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A14E" w14:textId="27023978" w:rsidR="003B09F6" w:rsidRDefault="003B09F6">
      <w:pPr>
        <w:rPr>
          <w:lang w:val="ka-GE"/>
        </w:rPr>
      </w:pPr>
      <w:r w:rsidRPr="003B09F6">
        <w:rPr>
          <w:highlight w:val="yellow"/>
          <w:lang w:val="ka-GE"/>
        </w:rPr>
        <w:t>ბილეთი??????????????</w:t>
      </w:r>
    </w:p>
    <w:p w14:paraId="15B93773" w14:textId="1F31CB78" w:rsidR="00CE6245" w:rsidRDefault="00DA0D6F">
      <w:pPr>
        <w:rPr>
          <w:lang w:val="ka-GE"/>
        </w:rPr>
      </w:pPr>
      <w:r>
        <w:rPr>
          <w:lang w:val="ka-GE"/>
        </w:rPr>
        <w:t>გამოცდა, ილკინ გოჯაევი</w:t>
      </w:r>
      <w:r w:rsidR="003B09F6">
        <w:rPr>
          <w:lang w:val="ka-GE"/>
        </w:rPr>
        <w:t xml:space="preserve">        </w:t>
      </w:r>
      <w:r w:rsidR="003B09F6" w:rsidRPr="003B09F6">
        <w:rPr>
          <w:highlight w:val="yellow"/>
          <w:lang w:val="ka-GE"/>
        </w:rPr>
        <w:t>=21</w:t>
      </w:r>
    </w:p>
    <w:p w14:paraId="7D90FAF5" w14:textId="77777777" w:rsidR="00DA0D6F" w:rsidRDefault="00DA0D6F">
      <w:pPr>
        <w:rPr>
          <w:lang w:val="ka-GE"/>
        </w:rPr>
      </w:pPr>
    </w:p>
    <w:p w14:paraId="3DF89472" w14:textId="77777777" w:rsidR="00DA0D6F" w:rsidRPr="00DA0D6F" w:rsidRDefault="00DA0D6F" w:rsidP="00DA0D6F">
      <w:pPr>
        <w:rPr>
          <w:lang w:val="ka-GE"/>
        </w:rPr>
      </w:pPr>
      <w:r>
        <w:rPr>
          <w:lang w:val="ka-GE"/>
        </w:rPr>
        <w:t xml:space="preserve">1 </w:t>
      </w:r>
      <w:r w:rsidRPr="00DA0D6F">
        <w:rPr>
          <w:lang w:val="ka-GE"/>
        </w:rPr>
        <w:t>) განსაზღვრეთ map ფუნქცია ორნაირად (სიის კონსტრუქტორით და რეკურსიით):</w:t>
      </w:r>
    </w:p>
    <w:p w14:paraId="0463B49B" w14:textId="77777777" w:rsidR="00DA0D6F" w:rsidRPr="00DA0D6F" w:rsidRDefault="00DA0D6F" w:rsidP="00DA0D6F">
      <w:pPr>
        <w:rPr>
          <w:lang w:val="ka-GE"/>
        </w:rPr>
      </w:pPr>
      <w:r w:rsidRPr="00DA0D6F">
        <w:rPr>
          <w:lang w:val="ka-GE"/>
        </w:rPr>
        <w:tab/>
      </w:r>
    </w:p>
    <w:p w14:paraId="001453F6" w14:textId="54E1E125" w:rsidR="00DA0D6F" w:rsidRPr="00DA0D6F" w:rsidRDefault="00DA0D6F" w:rsidP="00DA0D6F">
      <w:pPr>
        <w:rPr>
          <w:lang w:val="ka-GE"/>
        </w:rPr>
      </w:pPr>
      <w:r w:rsidRPr="00DA0D6F">
        <w:rPr>
          <w:lang w:val="ka-GE"/>
        </w:rPr>
        <w:tab/>
        <w:t>myMap1 f xs = [f x | x &lt;- xs]</w:t>
      </w:r>
      <w:r w:rsidR="003B09F6">
        <w:rPr>
          <w:lang w:val="ka-GE"/>
        </w:rPr>
        <w:t xml:space="preserve">             </w:t>
      </w:r>
      <w:r w:rsidR="003B09F6" w:rsidRPr="003B09F6">
        <w:rPr>
          <w:highlight w:val="yellow"/>
          <w:lang w:val="ka-GE"/>
        </w:rPr>
        <w:t>ტიპი, გამოძახება</w:t>
      </w:r>
      <w:r w:rsidR="003B09F6">
        <w:rPr>
          <w:lang w:val="ka-GE"/>
        </w:rPr>
        <w:t xml:space="preserve">   </w:t>
      </w:r>
      <w:r w:rsidR="003B09F6" w:rsidRPr="003B09F6">
        <w:rPr>
          <w:highlight w:val="yellow"/>
          <w:lang w:val="ka-GE"/>
        </w:rPr>
        <w:t>+3</w:t>
      </w:r>
    </w:p>
    <w:p w14:paraId="26E5B9F1" w14:textId="77777777" w:rsidR="00DA0D6F" w:rsidRPr="00DA0D6F" w:rsidRDefault="00DA0D6F" w:rsidP="00DA0D6F">
      <w:pPr>
        <w:rPr>
          <w:lang w:val="ka-GE"/>
        </w:rPr>
      </w:pPr>
    </w:p>
    <w:p w14:paraId="561B2785" w14:textId="1B636D5D" w:rsidR="00DA0D6F" w:rsidRPr="00DA0D6F" w:rsidRDefault="00DA0D6F" w:rsidP="00DA0D6F">
      <w:pPr>
        <w:rPr>
          <w:lang w:val="ka-GE"/>
        </w:rPr>
      </w:pPr>
      <w:r w:rsidRPr="00DA0D6F">
        <w:rPr>
          <w:lang w:val="ka-GE"/>
        </w:rPr>
        <w:tab/>
        <w:t>myMap2 f [] = []</w:t>
      </w:r>
      <w:r w:rsidR="003B09F6">
        <w:rPr>
          <w:lang w:val="ka-GE"/>
        </w:rPr>
        <w:t xml:space="preserve"> </w:t>
      </w:r>
    </w:p>
    <w:p w14:paraId="6AC8000A" w14:textId="77777777" w:rsidR="00DA0D6F" w:rsidRDefault="00DA0D6F" w:rsidP="00DA0D6F">
      <w:pPr>
        <w:rPr>
          <w:lang w:val="ka-GE"/>
        </w:rPr>
      </w:pPr>
      <w:r w:rsidRPr="00DA0D6F">
        <w:rPr>
          <w:lang w:val="ka-GE"/>
        </w:rPr>
        <w:tab/>
        <w:t>myMap2 f (x:xs) = f x : myMap2 f xs</w:t>
      </w:r>
    </w:p>
    <w:p w14:paraId="15B680F6" w14:textId="77777777" w:rsidR="00DA0D6F" w:rsidRDefault="00DA0D6F" w:rsidP="00DA0D6F">
      <w:pPr>
        <w:rPr>
          <w:lang w:val="ka-GE"/>
        </w:rPr>
      </w:pPr>
    </w:p>
    <w:p w14:paraId="157E24A0" w14:textId="77777777" w:rsidR="00DA0D6F" w:rsidRPr="00DA0D6F" w:rsidRDefault="00DA0D6F" w:rsidP="00DA0D6F">
      <w:pPr>
        <w:rPr>
          <w:lang w:val="ka-GE"/>
        </w:rPr>
      </w:pPr>
      <w:r>
        <w:rPr>
          <w:lang w:val="ka-GE"/>
        </w:rPr>
        <w:t xml:space="preserve">2) </w:t>
      </w:r>
      <w:r w:rsidRPr="00DA0D6F">
        <w:rPr>
          <w:lang w:val="ka-GE"/>
        </w:rPr>
        <w:t>განსაზღვრეთ filter ფუნქცია ორნაირად (სიის კონსტრუქტორით და რეკურსიით):</w:t>
      </w:r>
    </w:p>
    <w:p w14:paraId="234FDE00" w14:textId="77777777" w:rsidR="00DA0D6F" w:rsidRPr="00DA0D6F" w:rsidRDefault="00DA0D6F" w:rsidP="00DA0D6F">
      <w:pPr>
        <w:rPr>
          <w:lang w:val="ka-GE"/>
        </w:rPr>
      </w:pPr>
      <w:r w:rsidRPr="00DA0D6F">
        <w:rPr>
          <w:lang w:val="ka-GE"/>
        </w:rPr>
        <w:tab/>
      </w:r>
    </w:p>
    <w:p w14:paraId="6D21120F" w14:textId="77777777" w:rsidR="003B09F6" w:rsidRPr="00DA0D6F" w:rsidRDefault="00DA0D6F" w:rsidP="003B09F6">
      <w:pPr>
        <w:rPr>
          <w:lang w:val="ka-GE"/>
        </w:rPr>
      </w:pPr>
      <w:r w:rsidRPr="00DA0D6F">
        <w:rPr>
          <w:lang w:val="ka-GE"/>
        </w:rPr>
        <w:tab/>
        <w:t>myFilter1 p xs = [x | x&lt;-xs, p x]</w:t>
      </w:r>
      <w:r w:rsidR="003B09F6">
        <w:rPr>
          <w:lang w:val="ka-GE"/>
        </w:rPr>
        <w:t xml:space="preserve">        </w:t>
      </w:r>
      <w:r w:rsidR="003B09F6" w:rsidRPr="003B09F6">
        <w:rPr>
          <w:highlight w:val="yellow"/>
          <w:lang w:val="ka-GE"/>
        </w:rPr>
        <w:t>ტიპი, გამოძახება</w:t>
      </w:r>
      <w:r w:rsidR="003B09F6">
        <w:rPr>
          <w:lang w:val="ka-GE"/>
        </w:rPr>
        <w:t xml:space="preserve">   </w:t>
      </w:r>
      <w:r w:rsidR="003B09F6" w:rsidRPr="003B09F6">
        <w:rPr>
          <w:highlight w:val="yellow"/>
          <w:lang w:val="ka-GE"/>
        </w:rPr>
        <w:t>+3</w:t>
      </w:r>
    </w:p>
    <w:p w14:paraId="2787055A" w14:textId="77777777" w:rsidR="00DA0D6F" w:rsidRPr="00DA0D6F" w:rsidRDefault="00DA0D6F" w:rsidP="00DA0D6F">
      <w:pPr>
        <w:rPr>
          <w:lang w:val="ka-GE"/>
        </w:rPr>
      </w:pPr>
      <w:r w:rsidRPr="00DA0D6F">
        <w:rPr>
          <w:lang w:val="ka-GE"/>
        </w:rPr>
        <w:tab/>
        <w:t>myFilter2 p [] = []</w:t>
      </w:r>
    </w:p>
    <w:p w14:paraId="01E51076" w14:textId="77777777" w:rsidR="00DA0D6F" w:rsidRPr="00DA0D6F" w:rsidRDefault="00DA0D6F" w:rsidP="00DA0D6F">
      <w:pPr>
        <w:rPr>
          <w:lang w:val="ka-GE"/>
        </w:rPr>
      </w:pPr>
      <w:r w:rsidRPr="00DA0D6F">
        <w:rPr>
          <w:lang w:val="ka-GE"/>
        </w:rPr>
        <w:tab/>
        <w:t>myFilter2 p (x:xs) = if (p x) then x:myFilter2 p xs</w:t>
      </w:r>
    </w:p>
    <w:p w14:paraId="4BB52C46" w14:textId="77777777" w:rsidR="00DA0D6F" w:rsidRDefault="00DA0D6F" w:rsidP="00DA0D6F">
      <w:pPr>
        <w:rPr>
          <w:lang w:val="ka-GE"/>
        </w:rPr>
      </w:pPr>
      <w:r w:rsidRPr="00DA0D6F">
        <w:rPr>
          <w:lang w:val="ka-GE"/>
        </w:rPr>
        <w:tab/>
      </w:r>
      <w:r w:rsidRPr="00DA0D6F">
        <w:rPr>
          <w:lang w:val="ka-GE"/>
        </w:rPr>
        <w:tab/>
      </w:r>
      <w:r w:rsidRPr="00DA0D6F">
        <w:rPr>
          <w:lang w:val="ka-GE"/>
        </w:rPr>
        <w:tab/>
      </w:r>
      <w:r w:rsidRPr="00DA0D6F">
        <w:rPr>
          <w:lang w:val="ka-GE"/>
        </w:rPr>
        <w:tab/>
      </w:r>
      <w:r w:rsidRPr="00DA0D6F">
        <w:rPr>
          <w:lang w:val="ka-GE"/>
        </w:rPr>
        <w:tab/>
      </w:r>
      <w:r w:rsidRPr="00DA0D6F">
        <w:rPr>
          <w:lang w:val="ka-GE"/>
        </w:rPr>
        <w:tab/>
      </w:r>
      <w:r w:rsidRPr="00DA0D6F">
        <w:rPr>
          <w:lang w:val="ka-GE"/>
        </w:rPr>
        <w:tab/>
        <w:t>else myFilter2 p xs</w:t>
      </w:r>
    </w:p>
    <w:p w14:paraId="0070561F" w14:textId="77777777" w:rsidR="00DA0D6F" w:rsidRPr="00D57392" w:rsidRDefault="00DA0D6F" w:rsidP="00DA0D6F">
      <w:pPr>
        <w:rPr>
          <w:lang w:val="ka-GE"/>
        </w:rPr>
      </w:pPr>
    </w:p>
    <w:p w14:paraId="35E05013" w14:textId="38A24029" w:rsidR="003B09F6" w:rsidRPr="003B09F6" w:rsidRDefault="004F08B0" w:rsidP="004F08B0">
      <w:pPr>
        <w:pStyle w:val="Default"/>
        <w:rPr>
          <w:rFonts w:asciiTheme="minorHAnsi" w:hAnsiTheme="minorHAnsi"/>
          <w:sz w:val="22"/>
          <w:szCs w:val="22"/>
          <w:lang w:val="ka-GE"/>
        </w:rPr>
      </w:pPr>
      <w:r w:rsidRPr="00D57392">
        <w:rPr>
          <w:b/>
          <w:sz w:val="22"/>
          <w:szCs w:val="22"/>
          <w:lang w:val="ka-GE"/>
        </w:rPr>
        <w:t>5</w:t>
      </w:r>
      <w:r w:rsidRPr="00D57392">
        <w:rPr>
          <w:sz w:val="22"/>
          <w:szCs w:val="22"/>
          <w:lang w:val="ka-GE"/>
        </w:rPr>
        <w:t xml:space="preserve">) </w:t>
      </w:r>
      <w:r w:rsidR="003B09F6">
        <w:rPr>
          <w:rFonts w:asciiTheme="minorHAnsi" w:hAnsiTheme="minorHAnsi"/>
          <w:sz w:val="22"/>
          <w:szCs w:val="22"/>
          <w:lang w:val="ka-GE"/>
        </w:rPr>
        <w:t xml:space="preserve"> </w:t>
      </w:r>
      <w:r w:rsidR="003B09F6" w:rsidRPr="003B09F6">
        <w:rPr>
          <w:rFonts w:asciiTheme="minorHAnsi" w:hAnsiTheme="minorHAnsi"/>
          <w:sz w:val="22"/>
          <w:szCs w:val="22"/>
          <w:highlight w:val="yellow"/>
          <w:lang w:val="ka-GE"/>
        </w:rPr>
        <w:t>=1</w:t>
      </w:r>
      <w:r w:rsidR="003B09F6">
        <w:rPr>
          <w:rFonts w:asciiTheme="minorHAnsi" w:hAnsiTheme="minorHAnsi"/>
          <w:sz w:val="22"/>
          <w:szCs w:val="22"/>
          <w:lang w:val="ka-GE"/>
        </w:rPr>
        <w:t>5</w:t>
      </w:r>
    </w:p>
    <w:p w14:paraId="70A4A1D3" w14:textId="3A143FCC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data NedvObject = Flat Int Int Int | Room Int Int Int Int | House Int deriving (Eq,Show) </w:t>
      </w:r>
    </w:p>
    <w:p w14:paraId="76E10F31" w14:textId="77777777" w:rsidR="004F08B0" w:rsidRPr="00D57392" w:rsidRDefault="004F08B0" w:rsidP="004F08B0">
      <w:pPr>
        <w:pStyle w:val="Default"/>
        <w:rPr>
          <w:rFonts w:ascii="LitNusx" w:hAnsi="LitNusx" w:cs="LitNusx"/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-- Flat </w:t>
      </w:r>
      <w:r w:rsidRPr="00D57392">
        <w:rPr>
          <w:rFonts w:ascii="LitNusx" w:hAnsi="LitNusx" w:cs="LitNusx"/>
          <w:sz w:val="22"/>
          <w:szCs w:val="22"/>
          <w:lang w:val="en-US"/>
        </w:rPr>
        <w:t xml:space="preserve">sarTuli farTobi sarTulianoba </w:t>
      </w:r>
      <w:r w:rsidRPr="00D57392">
        <w:rPr>
          <w:sz w:val="22"/>
          <w:szCs w:val="22"/>
          <w:lang w:val="en-US"/>
        </w:rPr>
        <w:t xml:space="preserve">| Room </w:t>
      </w:r>
      <w:r w:rsidRPr="00D57392">
        <w:rPr>
          <w:rFonts w:ascii="LitNusx" w:hAnsi="LitNusx" w:cs="LitNusx"/>
          <w:sz w:val="22"/>
          <w:szCs w:val="22"/>
          <w:lang w:val="en-US"/>
        </w:rPr>
        <w:t>sarTuli farTobi sarTulianoba</w:t>
      </w:r>
    </w:p>
    <w:p w14:paraId="3310B3A0" w14:textId="77777777" w:rsidR="004F08B0" w:rsidRPr="00D57392" w:rsidRDefault="004F08B0" w:rsidP="004F08B0">
      <w:pPr>
        <w:pStyle w:val="Default"/>
        <w:rPr>
          <w:rFonts w:ascii="LitNusx" w:hAnsi="LitNusx" w:cs="LitNusx"/>
          <w:sz w:val="22"/>
          <w:szCs w:val="22"/>
          <w:lang w:val="en-US"/>
        </w:rPr>
      </w:pPr>
      <w:r w:rsidRPr="00D57392">
        <w:rPr>
          <w:rFonts w:ascii="LitNusx" w:hAnsi="LitNusx" w:cs="LitNusx"/>
          <w:sz w:val="22"/>
          <w:szCs w:val="22"/>
          <w:lang w:val="en-US"/>
        </w:rPr>
        <w:t xml:space="preserve">-- oTaxis farTobi </w:t>
      </w:r>
      <w:r w:rsidRPr="00D57392">
        <w:rPr>
          <w:sz w:val="22"/>
          <w:szCs w:val="22"/>
          <w:lang w:val="en-US"/>
        </w:rPr>
        <w:t xml:space="preserve">| House </w:t>
      </w:r>
      <w:r w:rsidRPr="00D57392">
        <w:rPr>
          <w:rFonts w:ascii="LitNusx" w:hAnsi="LitNusx" w:cs="LitNusx"/>
          <w:sz w:val="22"/>
          <w:szCs w:val="22"/>
          <w:lang w:val="en-US"/>
        </w:rPr>
        <w:t xml:space="preserve">farTobi </w:t>
      </w:r>
    </w:p>
    <w:p w14:paraId="22C7DF76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data Requirements = Type String | MinArea Int | MaxPrice Int | NeedFloor Int </w:t>
      </w:r>
    </w:p>
    <w:p w14:paraId="68D47FA4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</w:p>
    <w:p w14:paraId="3B31A53F" w14:textId="77777777" w:rsidR="004F08B0" w:rsidRPr="00D57392" w:rsidRDefault="004F08B0" w:rsidP="004F08B0">
      <w:pPr>
        <w:pStyle w:val="Default"/>
        <w:rPr>
          <w:rFonts w:ascii="LitNusx" w:hAnsi="LitNusx" w:cs="LitNusx"/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-- getHouses </w:t>
      </w:r>
      <w:r w:rsidRPr="00D57392">
        <w:rPr>
          <w:rFonts w:ascii="LitNusx" w:hAnsi="LitNusx" w:cs="LitNusx"/>
          <w:sz w:val="22"/>
          <w:szCs w:val="22"/>
          <w:lang w:val="en-US"/>
        </w:rPr>
        <w:t xml:space="preserve">monacemTa bazidan irCevs kerZo saxlebs </w:t>
      </w:r>
    </w:p>
    <w:p w14:paraId="7A9D4696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getHouses :: [(NedvObject,Int)] -&gt; [(NedvObject,Int)] </w:t>
      </w:r>
    </w:p>
    <w:p w14:paraId="7EA9ED7D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getHouses [] = [] </w:t>
      </w:r>
    </w:p>
    <w:p w14:paraId="5808BE22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getHouses ((House x,y):xs) = (House x,y):getHouses xs </w:t>
      </w:r>
    </w:p>
    <w:p w14:paraId="62730394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getHouses (_:xs) = getHouses xs </w:t>
      </w:r>
    </w:p>
    <w:p w14:paraId="715D2DD0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</w:p>
    <w:p w14:paraId="1EB377BB" w14:textId="77777777" w:rsidR="004F08B0" w:rsidRPr="00D57392" w:rsidRDefault="004F08B0" w:rsidP="004F08B0">
      <w:pPr>
        <w:pStyle w:val="Default"/>
        <w:rPr>
          <w:rFonts w:ascii="LitNusx" w:hAnsi="LitNusx" w:cs="LitNusx"/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--getByPrice </w:t>
      </w:r>
      <w:r w:rsidRPr="00D57392">
        <w:rPr>
          <w:rFonts w:ascii="LitNusx" w:hAnsi="LitNusx" w:cs="LitNusx"/>
          <w:sz w:val="22"/>
          <w:szCs w:val="22"/>
          <w:lang w:val="en-US"/>
        </w:rPr>
        <w:t xml:space="preserve">bazidan irCevs obieqtebs, romelTa fasi mocemulze naklebia </w:t>
      </w:r>
    </w:p>
    <w:p w14:paraId="6604FB73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getByPrice :: [(NedvObject,Int)] -&gt; Int -&gt; [(NedvObject,Int)] </w:t>
      </w:r>
    </w:p>
    <w:p w14:paraId="682F65A8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getByPrice [] _ = [] </w:t>
      </w:r>
    </w:p>
    <w:p w14:paraId="7D5BDA09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getByPrice ((House a,y):xs) price = </w:t>
      </w:r>
    </w:p>
    <w:p w14:paraId="47C87CB6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if y&lt;price then (House a,y):getByPrice xs price </w:t>
      </w:r>
    </w:p>
    <w:p w14:paraId="71652C41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else getByPrice xs price </w:t>
      </w:r>
    </w:p>
    <w:p w14:paraId="515FA728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lastRenderedPageBreak/>
        <w:t xml:space="preserve">getByPrice ((Flat a b c,y):xs) price = </w:t>
      </w:r>
    </w:p>
    <w:p w14:paraId="5D9C98F3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if y&lt;price then (Flat a b c,y):getByPrice xs price </w:t>
      </w:r>
    </w:p>
    <w:p w14:paraId="5BA47FF0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else getByPrice xs price </w:t>
      </w:r>
    </w:p>
    <w:p w14:paraId="50CCF5F9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getByPrice ((Room a b c d,y):xs) price = </w:t>
      </w:r>
    </w:p>
    <w:p w14:paraId="62053EDA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if y&lt;price then (Room a b c d,y):getByPrice xs price </w:t>
      </w:r>
    </w:p>
    <w:p w14:paraId="7E491286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else getByPrice xs price </w:t>
      </w:r>
    </w:p>
    <w:p w14:paraId="54589D02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</w:p>
    <w:p w14:paraId="668C3928" w14:textId="77777777" w:rsidR="004F08B0" w:rsidRPr="00D57392" w:rsidRDefault="004F08B0" w:rsidP="004F08B0">
      <w:pPr>
        <w:pStyle w:val="Default"/>
        <w:rPr>
          <w:rFonts w:ascii="LitNusx" w:hAnsi="LitNusx" w:cs="LitNusx"/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--getByLevel </w:t>
      </w:r>
      <w:r w:rsidRPr="00D57392">
        <w:rPr>
          <w:rFonts w:ascii="LitNusx" w:hAnsi="LitNusx" w:cs="LitNusx"/>
          <w:sz w:val="22"/>
          <w:szCs w:val="22"/>
          <w:lang w:val="en-US"/>
        </w:rPr>
        <w:t xml:space="preserve">irCevs binebs mocemul sarTulze </w:t>
      </w:r>
    </w:p>
    <w:p w14:paraId="2C798ECC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getByLevel :: [(NedvObject,Int)] -&gt; Int -&gt; [(NedvObject,Int)] </w:t>
      </w:r>
    </w:p>
    <w:p w14:paraId="4E67E4BA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getByLevel [] _ = [] </w:t>
      </w:r>
    </w:p>
    <w:p w14:paraId="02BE8B64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getByLevel ((Flat x y z,a):xs) floor = </w:t>
      </w:r>
    </w:p>
    <w:p w14:paraId="62F62A4E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if x==floor then (Flat x y z,a):getByLevel xs floor </w:t>
      </w:r>
    </w:p>
    <w:p w14:paraId="18C1EE46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else getByLevel xs floor </w:t>
      </w:r>
    </w:p>
    <w:p w14:paraId="62DEA82D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getByLevel (_:xs) floor = getByLevel xs floor </w:t>
      </w:r>
    </w:p>
    <w:p w14:paraId="12E6C1C2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</w:p>
    <w:p w14:paraId="39A3E92C" w14:textId="77777777" w:rsidR="004F08B0" w:rsidRPr="00D57392" w:rsidRDefault="004F08B0" w:rsidP="004F08B0">
      <w:pPr>
        <w:pStyle w:val="Default"/>
        <w:rPr>
          <w:rFonts w:ascii="LitNusx" w:hAnsi="LitNusx" w:cs="LitNusx"/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--getExceptBounds </w:t>
      </w:r>
      <w:r w:rsidRPr="00D57392">
        <w:rPr>
          <w:rFonts w:ascii="LitNusx" w:hAnsi="LitNusx" w:cs="LitNusx"/>
          <w:sz w:val="22"/>
          <w:szCs w:val="22"/>
          <w:lang w:val="en-US"/>
        </w:rPr>
        <w:t xml:space="preserve">irCevs binebs Sua sarTulebze </w:t>
      </w:r>
    </w:p>
    <w:p w14:paraId="60351194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getExceptBounds :: [(NedvObject,Int)] -&gt; [(NedvObject,Int)] </w:t>
      </w:r>
    </w:p>
    <w:p w14:paraId="6EF03760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getExceptBounds [] = [] </w:t>
      </w:r>
    </w:p>
    <w:p w14:paraId="10894B33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getExceptBounds ((Flat x y z,a):xs) = </w:t>
      </w:r>
    </w:p>
    <w:p w14:paraId="7E169799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if (x/=z)&amp;&amp;(x/=1) then (Flat x y z,a):getExceptBounds xs </w:t>
      </w:r>
    </w:p>
    <w:p w14:paraId="43C2D200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else getExceptBounds xs </w:t>
      </w:r>
    </w:p>
    <w:p w14:paraId="23FF28F0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getExceptBounds (_:xs) = getExceptBounds xs </w:t>
      </w:r>
    </w:p>
    <w:p w14:paraId="0ED237FD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</w:p>
    <w:p w14:paraId="31BA8C40" w14:textId="77777777" w:rsidR="004F08B0" w:rsidRPr="00D57392" w:rsidRDefault="004F08B0" w:rsidP="004F08B0">
      <w:pPr>
        <w:pStyle w:val="Default"/>
        <w:rPr>
          <w:rFonts w:ascii="LitNusx" w:hAnsi="LitNusx" w:cs="LitNusx"/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--query </w:t>
      </w:r>
      <w:r w:rsidRPr="00D57392">
        <w:rPr>
          <w:rFonts w:ascii="LitNusx" w:hAnsi="LitNusx" w:cs="LitNusx"/>
          <w:sz w:val="22"/>
          <w:szCs w:val="22"/>
          <w:lang w:val="en-US"/>
        </w:rPr>
        <w:t xml:space="preserve">irCevs moTxovnaTa siis Sesabamis obieqtebs </w:t>
      </w:r>
    </w:p>
    <w:p w14:paraId="5CA33496" w14:textId="77777777" w:rsidR="004F08B0" w:rsidRPr="00D57392" w:rsidRDefault="004F08B0" w:rsidP="004F08B0">
      <w:pPr>
        <w:pStyle w:val="Default"/>
        <w:rPr>
          <w:rFonts w:ascii="LitNusx" w:hAnsi="LitNusx" w:cs="LitNusx"/>
          <w:sz w:val="22"/>
          <w:szCs w:val="22"/>
          <w:lang w:val="en-US"/>
        </w:rPr>
      </w:pPr>
    </w:p>
    <w:p w14:paraId="7C254750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getByArea :: [(NedvObject,Int)] -&gt; Int -&gt; [(NedvObject,Int)] </w:t>
      </w:r>
    </w:p>
    <w:p w14:paraId="3D2DCCB0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getByArea [] _ = [] </w:t>
      </w:r>
    </w:p>
    <w:p w14:paraId="211242E6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getByArea ((Flat x y z,a):xs) area = </w:t>
      </w:r>
    </w:p>
    <w:p w14:paraId="549D258E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if y&gt;=area then (Flat x y z,a):getByArea xs area </w:t>
      </w:r>
    </w:p>
    <w:p w14:paraId="2BB694AD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else getByArea xs area </w:t>
      </w:r>
    </w:p>
    <w:p w14:paraId="16726D65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getByArea ((Room x y z zz,a):xs) area = </w:t>
      </w:r>
    </w:p>
    <w:p w14:paraId="3EDB662D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if y&gt;=area then (Room x y z zz,a):getByArea xs area </w:t>
      </w:r>
    </w:p>
    <w:p w14:paraId="01EBA5D1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else getByArea xs area </w:t>
      </w:r>
    </w:p>
    <w:p w14:paraId="4844F1C1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getByArea ((House y,a):xs) area = </w:t>
      </w:r>
    </w:p>
    <w:p w14:paraId="17FB671D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if y&gt;=area then (House y,a):getByArea xs area </w:t>
      </w:r>
    </w:p>
    <w:p w14:paraId="22AF8087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else getByArea xs area </w:t>
      </w:r>
    </w:p>
    <w:p w14:paraId="41E28F56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</w:p>
    <w:p w14:paraId="2BA1BD58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getByType :: [(NedvObject,Int)] -&gt; String -&gt; [(NedvObject,Int)] </w:t>
      </w:r>
    </w:p>
    <w:p w14:paraId="76E9B068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getByType [] _ = [] </w:t>
      </w:r>
    </w:p>
    <w:p w14:paraId="7E218502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getByType (x:xs) t = case x of </w:t>
      </w:r>
    </w:p>
    <w:p w14:paraId="66F8880C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(Flat xx y z,a) -&gt; if t=="Flat" then x:getByType xs t </w:t>
      </w:r>
    </w:p>
    <w:p w14:paraId="67882AF8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                  else getByType xs t </w:t>
      </w:r>
    </w:p>
    <w:p w14:paraId="6DE55A89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(Room xx y z zz,a) -&gt; if t=="Room" then x:getByType xs t </w:t>
      </w:r>
    </w:p>
    <w:p w14:paraId="12CF2FEF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                     else getByType xs t </w:t>
      </w:r>
    </w:p>
    <w:p w14:paraId="316EA889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(House y,a) -&gt; if t=="House" then x:getByType xs t </w:t>
      </w:r>
    </w:p>
    <w:p w14:paraId="7D4458E5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              else getByType xs t </w:t>
      </w:r>
    </w:p>
    <w:p w14:paraId="4213542F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-- </w:t>
      </w:r>
    </w:p>
    <w:p w14:paraId="7A9166D0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query :: [(NedvObject,Int)] -&gt; [Requirements] -&gt; [(NedvObject,Int)] </w:t>
      </w:r>
    </w:p>
    <w:p w14:paraId="37222E4D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query [] _ = [] </w:t>
      </w:r>
    </w:p>
    <w:p w14:paraId="355719D0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query x [] = x </w:t>
      </w:r>
    </w:p>
    <w:p w14:paraId="6986123B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query x (y:ys) = case y of </w:t>
      </w:r>
    </w:p>
    <w:p w14:paraId="5776612F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lastRenderedPageBreak/>
        <w:t xml:space="preserve">          MaxPrice price -&gt; query (getByPrice x price) ys </w:t>
      </w:r>
    </w:p>
    <w:p w14:paraId="737B3CA9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  NeedFloor floor -&gt; query (getByLevel x floor) ys </w:t>
      </w:r>
    </w:p>
    <w:p w14:paraId="59D31182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  MinArea area -&gt; query (getByArea x area) ys </w:t>
      </w:r>
    </w:p>
    <w:p w14:paraId="11539AA5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  Type t -&gt; query (getByType x t) ys </w:t>
      </w:r>
    </w:p>
    <w:p w14:paraId="4F606D6E" w14:textId="77777777" w:rsidR="004F08B0" w:rsidRPr="00D57392" w:rsidRDefault="004F08B0" w:rsidP="004F08B0">
      <w:pPr>
        <w:pStyle w:val="Default"/>
        <w:rPr>
          <w:rFonts w:ascii="Sylfaen" w:hAnsi="Sylfaen"/>
          <w:sz w:val="22"/>
          <w:szCs w:val="22"/>
          <w:lang w:val="ka-GE"/>
        </w:rPr>
      </w:pPr>
    </w:p>
    <w:p w14:paraId="4152E55C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--getHouses [(Flat 3 100 10,1000),(Room 4 120 9 20,500),(House 200,2000),(Flat 1 100 10,900)] </w:t>
      </w:r>
    </w:p>
    <w:p w14:paraId="2435D071" w14:textId="77777777" w:rsidR="004F08B0" w:rsidRPr="00D57392" w:rsidRDefault="004F08B0" w:rsidP="004F08B0">
      <w:pPr>
        <w:pStyle w:val="Default"/>
        <w:rPr>
          <w:rFonts w:ascii="Sylfaen" w:hAnsi="Sylfaen"/>
          <w:sz w:val="22"/>
          <w:szCs w:val="22"/>
          <w:lang w:val="ka-GE"/>
        </w:rPr>
      </w:pPr>
    </w:p>
    <w:p w14:paraId="3F8A469C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--getByPrice [(Flat 3 100 10,1000),(Room 4 120 9 20,500),(House 200,2000),(Flat 1 100 10,900)] 1001 </w:t>
      </w:r>
    </w:p>
    <w:p w14:paraId="36C3940E" w14:textId="77777777" w:rsidR="004F08B0" w:rsidRPr="00D57392" w:rsidRDefault="004F08B0" w:rsidP="004F08B0">
      <w:pPr>
        <w:pStyle w:val="Default"/>
        <w:rPr>
          <w:rFonts w:ascii="Sylfaen" w:hAnsi="Sylfaen"/>
          <w:sz w:val="22"/>
          <w:szCs w:val="22"/>
          <w:lang w:val="ka-GE"/>
        </w:rPr>
      </w:pPr>
    </w:p>
    <w:p w14:paraId="0813BE92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--getByLevel [(Flat 3 100 10,1000),(Room 4 120 9 20,500),(House 200,2000),(Flat 1 100 10,900)] 1 </w:t>
      </w:r>
    </w:p>
    <w:p w14:paraId="7882A693" w14:textId="77777777" w:rsidR="004F08B0" w:rsidRPr="00D57392" w:rsidRDefault="004F08B0" w:rsidP="004F08B0">
      <w:pPr>
        <w:pStyle w:val="Default"/>
        <w:rPr>
          <w:rFonts w:ascii="Sylfaen" w:hAnsi="Sylfaen"/>
          <w:sz w:val="22"/>
          <w:szCs w:val="22"/>
          <w:lang w:val="ka-GE"/>
        </w:rPr>
      </w:pPr>
    </w:p>
    <w:p w14:paraId="473D56CE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--getExceptBounds [(Flat 3 150 10,1000),(Room 4 120 9 20,500),(House 200,2000),(Flat 1 100 10,900)] </w:t>
      </w:r>
    </w:p>
    <w:p w14:paraId="1737EAFD" w14:textId="77777777" w:rsidR="004F08B0" w:rsidRPr="00D57392" w:rsidRDefault="004F08B0" w:rsidP="004F08B0">
      <w:pPr>
        <w:pStyle w:val="Default"/>
        <w:rPr>
          <w:rFonts w:ascii="Sylfaen" w:hAnsi="Sylfaen"/>
          <w:sz w:val="22"/>
          <w:szCs w:val="22"/>
          <w:lang w:val="ka-GE"/>
        </w:rPr>
      </w:pPr>
    </w:p>
    <w:p w14:paraId="573EB0B1" w14:textId="77777777"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--query [(Flat 3 110 10,1000),(Room 4 120 9 20,500),(House 200,2000),(Flat 1 100 10,900)] [(MinArea 101),(Type "Flat"),(NeedFloor 3)] </w:t>
      </w:r>
    </w:p>
    <w:p w14:paraId="1B0D6CC4" w14:textId="77777777" w:rsidR="00DA0D6F" w:rsidRDefault="00DA0D6F" w:rsidP="00DA0D6F">
      <w:pPr>
        <w:rPr>
          <w:sz w:val="24"/>
          <w:szCs w:val="24"/>
        </w:rPr>
      </w:pPr>
    </w:p>
    <w:p w14:paraId="6D125558" w14:textId="77777777" w:rsidR="00D57392" w:rsidRDefault="00D57392" w:rsidP="00DA0D6F">
      <w:pPr>
        <w:rPr>
          <w:sz w:val="24"/>
          <w:szCs w:val="24"/>
        </w:rPr>
      </w:pPr>
    </w:p>
    <w:p w14:paraId="73610F5F" w14:textId="12276B92" w:rsidR="00D57392" w:rsidRPr="00D57392" w:rsidRDefault="00D57392" w:rsidP="00DA0D6F">
      <w:pPr>
        <w:rPr>
          <w:sz w:val="24"/>
          <w:szCs w:val="24"/>
          <w:lang w:val="ka-GE"/>
        </w:rPr>
      </w:pPr>
    </w:p>
    <w:sectPr w:rsidR="00D57392" w:rsidRPr="00D5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D03"/>
    <w:rsid w:val="001767E8"/>
    <w:rsid w:val="003B09F6"/>
    <w:rsid w:val="004F08B0"/>
    <w:rsid w:val="00883D03"/>
    <w:rsid w:val="008B061C"/>
    <w:rsid w:val="00D57392"/>
    <w:rsid w:val="00DA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76FD"/>
  <w15:chartTrackingRefBased/>
  <w15:docId w15:val="{6B846A9A-38C2-4026-A2B4-EACABF4C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08B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5</cp:revision>
  <dcterms:created xsi:type="dcterms:W3CDTF">2022-02-11T06:56:00Z</dcterms:created>
  <dcterms:modified xsi:type="dcterms:W3CDTF">2022-02-18T02:19:00Z</dcterms:modified>
</cp:coreProperties>
</file>