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9136" w14:textId="386B8CF3" w:rsidR="00F50AA6" w:rsidRPr="00F50AA6" w:rsidRDefault="00F50AA6" w:rsidP="00603D82">
      <w:pPr>
        <w:rPr>
          <w:lang w:val="ka-GE"/>
        </w:rPr>
      </w:pPr>
      <w:r w:rsidRPr="00F50AA6">
        <w:rPr>
          <w:highlight w:val="yellow"/>
          <w:lang w:val="ka-GE"/>
        </w:rPr>
        <w:t xml:space="preserve">ბილეთი  </w:t>
      </w:r>
      <w:r w:rsidRPr="00F50AA6">
        <w:rPr>
          <w:highlight w:val="yellow"/>
        </w:rPr>
        <w:t>?????????????</w:t>
      </w:r>
      <w:r>
        <w:rPr>
          <w:lang w:val="ka-GE"/>
        </w:rPr>
        <w:t xml:space="preserve">       </w:t>
      </w:r>
      <w:r w:rsidRPr="00F50AA6">
        <w:rPr>
          <w:highlight w:val="yellow"/>
          <w:lang w:val="ka-GE"/>
        </w:rPr>
        <w:t>=27</w:t>
      </w:r>
    </w:p>
    <w:p w14:paraId="7014DBA7" w14:textId="7BF4111F" w:rsidR="00603D82" w:rsidRPr="00F50AA6" w:rsidRDefault="00603D82" w:rsidP="00603D82">
      <w:pPr>
        <w:rPr>
          <w:lang w:val="ka-GE"/>
        </w:rPr>
      </w:pPr>
      <w:r>
        <w:t>1)</w:t>
      </w:r>
      <w:r w:rsidRPr="00603D82">
        <w:t xml:space="preserve"> </w:t>
      </w:r>
      <w:r>
        <w:t>mymap :: (a-&gt;b) -&gt; [a] -&gt; [b]</w:t>
      </w:r>
      <w:r w:rsidR="00F50AA6">
        <w:rPr>
          <w:lang w:val="ka-GE"/>
        </w:rPr>
        <w:t xml:space="preserve">     </w:t>
      </w:r>
      <w:r w:rsidR="00F50AA6" w:rsidRPr="00F50AA6">
        <w:rPr>
          <w:highlight w:val="yellow"/>
          <w:lang w:val="ka-GE"/>
        </w:rPr>
        <w:t>+5</w:t>
      </w:r>
    </w:p>
    <w:p w14:paraId="6B3B914C" w14:textId="77777777" w:rsidR="00603D82" w:rsidRDefault="00603D82" w:rsidP="00603D82">
      <w:r>
        <w:t>mymap f xs = [f  x |x &lt;- xs ]</w:t>
      </w:r>
    </w:p>
    <w:p w14:paraId="674205B8" w14:textId="77777777" w:rsidR="00603D82" w:rsidRDefault="00603D82" w:rsidP="00603D82">
      <w:r>
        <w:t>*Main&gt; mymap (+2) [1,4,91]</w:t>
      </w:r>
    </w:p>
    <w:p w14:paraId="6AE26072" w14:textId="77777777" w:rsidR="00603D82" w:rsidRDefault="00603D82" w:rsidP="00603D82">
      <w:r>
        <w:t>[3,6,93]</w:t>
      </w:r>
    </w:p>
    <w:p w14:paraId="099AF83E" w14:textId="77777777" w:rsidR="006762A7" w:rsidRDefault="00603D82" w:rsidP="00603D82">
      <w:r>
        <w:t>it :: [Integer]</w:t>
      </w:r>
    </w:p>
    <w:p w14:paraId="19321BB2" w14:textId="77777777" w:rsidR="00603D82" w:rsidRDefault="00603D82" w:rsidP="00603D82">
      <w:pPr>
        <w:rPr>
          <w:lang w:val="ka-GE"/>
        </w:rPr>
      </w:pPr>
      <w:r>
        <w:rPr>
          <w:lang w:val="ka-GE"/>
        </w:rPr>
        <w:t>2)</w:t>
      </w:r>
    </w:p>
    <w:p w14:paraId="325D45D8" w14:textId="17C6E40A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>myfilter  : :  ( a -&gt; bool) -&gt; [a] -&gt; [a]</w:t>
      </w:r>
      <w:r w:rsidR="00F50AA6">
        <w:rPr>
          <w:lang w:val="ka-GE"/>
        </w:rPr>
        <w:t xml:space="preserve">     </w:t>
      </w:r>
      <w:r w:rsidR="00F50AA6" w:rsidRPr="00F50AA6">
        <w:rPr>
          <w:highlight w:val="yellow"/>
          <w:lang w:val="ka-GE"/>
        </w:rPr>
        <w:t>+5</w:t>
      </w:r>
    </w:p>
    <w:p w14:paraId="3F4D4291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>myfilter  f  []  =  []</w:t>
      </w:r>
    </w:p>
    <w:p w14:paraId="11FF7903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>myfilter f (x:xs)  | f x = x: myfilter f xs</w:t>
      </w:r>
    </w:p>
    <w:p w14:paraId="10D234BF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   | otherwise = myfilter f xs</w:t>
      </w:r>
    </w:p>
    <w:p w14:paraId="6B3E2FE4" w14:textId="77777777" w:rsidR="00603D82" w:rsidRPr="00603D82" w:rsidRDefault="00603D82" w:rsidP="00603D82">
      <w:pPr>
        <w:rPr>
          <w:lang w:val="ka-GE"/>
        </w:rPr>
      </w:pPr>
    </w:p>
    <w:p w14:paraId="4BC039FC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>*Main&gt; myfilter odd [1,2,3,4]</w:t>
      </w:r>
    </w:p>
    <w:p w14:paraId="287D51A3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>[1,3]</w:t>
      </w:r>
    </w:p>
    <w:p w14:paraId="6AB1B2ED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>it :: [Integer]</w:t>
      </w:r>
    </w:p>
    <w:p w14:paraId="3E2A30B3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>*Main&gt; myfilter even [1,2,3,4,6]</w:t>
      </w:r>
    </w:p>
    <w:p w14:paraId="739B0D81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>[2,4,6]</w:t>
      </w:r>
    </w:p>
    <w:p w14:paraId="1E61FCD6" w14:textId="77777777" w:rsidR="00603D82" w:rsidRDefault="00603D82" w:rsidP="00603D82">
      <w:pPr>
        <w:rPr>
          <w:lang w:val="ka-GE"/>
        </w:rPr>
      </w:pPr>
      <w:r w:rsidRPr="00603D82">
        <w:rPr>
          <w:lang w:val="ka-GE"/>
        </w:rPr>
        <w:t>it :: [Integer]</w:t>
      </w:r>
    </w:p>
    <w:p w14:paraId="302D51AB" w14:textId="369A5492" w:rsidR="00603D82" w:rsidRPr="00603D82" w:rsidRDefault="00603D82" w:rsidP="00603D82">
      <w:pPr>
        <w:rPr>
          <w:lang w:val="ka-GE"/>
        </w:rPr>
      </w:pPr>
      <w:r>
        <w:rPr>
          <w:lang w:val="ka-GE"/>
        </w:rPr>
        <w:t>4)</w:t>
      </w:r>
      <w:r w:rsidRPr="00603D82">
        <w:t xml:space="preserve"> </w:t>
      </w:r>
      <w:r w:rsidRPr="00603D82">
        <w:rPr>
          <w:lang w:val="ka-GE"/>
        </w:rPr>
        <w:t>Prelude&gt; takeWhile odd [1,2,3,4,8,9,11]</w:t>
      </w:r>
      <w:r w:rsidR="00F50AA6">
        <w:rPr>
          <w:lang w:val="ka-GE"/>
        </w:rPr>
        <w:t xml:space="preserve">     </w:t>
      </w:r>
      <w:r w:rsidR="00F50AA6" w:rsidRPr="00F50AA6">
        <w:rPr>
          <w:highlight w:val="yellow"/>
          <w:lang w:val="ka-GE"/>
        </w:rPr>
        <w:t>გამოძახებებია მხოლოდ</w:t>
      </w:r>
      <w:r w:rsidR="00F50AA6">
        <w:rPr>
          <w:lang w:val="ka-GE"/>
        </w:rPr>
        <w:t xml:space="preserve">    0</w:t>
      </w:r>
    </w:p>
    <w:p w14:paraId="55A2E23D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>[1,3,9,11]</w:t>
      </w:r>
    </w:p>
    <w:p w14:paraId="64CE252F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>it :: [Integer]</w:t>
      </w:r>
    </w:p>
    <w:p w14:paraId="537572E9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>Prelude&gt; any even [1,3,4,5,6,8]</w:t>
      </w:r>
    </w:p>
    <w:p w14:paraId="5BC631A1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>True</w:t>
      </w:r>
    </w:p>
    <w:p w14:paraId="5D6AD749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>it :: Bool</w:t>
      </w:r>
    </w:p>
    <w:p w14:paraId="66D1F7A4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>Prelude&gt; takeWhile even [4,6,2,7,5,8]</w:t>
      </w:r>
    </w:p>
    <w:p w14:paraId="20162C8A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lastRenderedPageBreak/>
        <w:t>[4,6,2]</w:t>
      </w:r>
    </w:p>
    <w:p w14:paraId="0DB77B6F" w14:textId="77777777" w:rsidR="00603D82" w:rsidRDefault="00603D82" w:rsidP="00603D82">
      <w:pPr>
        <w:rPr>
          <w:lang w:val="ka-GE"/>
        </w:rPr>
      </w:pPr>
      <w:r w:rsidRPr="00603D82">
        <w:rPr>
          <w:lang w:val="ka-GE"/>
        </w:rPr>
        <w:t>it :: [Integer]</w:t>
      </w:r>
    </w:p>
    <w:p w14:paraId="18F436C9" w14:textId="4366D141" w:rsidR="00F50AA6" w:rsidRDefault="00603D82" w:rsidP="00603D82">
      <w:pPr>
        <w:rPr>
          <w:lang w:val="ka-GE"/>
        </w:rPr>
      </w:pPr>
      <w:r>
        <w:rPr>
          <w:lang w:val="ka-GE"/>
        </w:rPr>
        <w:t>5)</w:t>
      </w:r>
      <w:r w:rsidR="00F50AA6">
        <w:rPr>
          <w:lang w:val="ka-GE"/>
        </w:rPr>
        <w:t xml:space="preserve">    </w:t>
      </w:r>
      <w:r w:rsidR="00F50AA6" w:rsidRPr="00F50AA6">
        <w:rPr>
          <w:highlight w:val="yellow"/>
          <w:lang w:val="ka-GE"/>
        </w:rPr>
        <w:t>=17</w:t>
      </w:r>
    </w:p>
    <w:p w14:paraId="530707DF" w14:textId="59AB3A9B" w:rsidR="00603D82" w:rsidRPr="00603D82" w:rsidRDefault="00603D82" w:rsidP="00603D82">
      <w:pPr>
        <w:rPr>
          <w:lang w:val="ka-GE"/>
        </w:rPr>
      </w:pPr>
      <w:r w:rsidRPr="00603D82">
        <w:t xml:space="preserve"> </w:t>
      </w:r>
      <w:r w:rsidRPr="00603D82">
        <w:rPr>
          <w:lang w:val="ka-GE"/>
        </w:rPr>
        <w:t>1. getRoom :: [(NedvObject,Int)] -&gt; [(NedvObject,Int)]</w:t>
      </w:r>
    </w:p>
    <w:p w14:paraId="4FC5D8D7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           getRoom [] = []</w:t>
      </w:r>
    </w:p>
    <w:p w14:paraId="741CA058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           getRoom ((Room a b c d,y):xs) = (Room a b c d,y) : getRoom xs</w:t>
      </w:r>
    </w:p>
    <w:p w14:paraId="094053EC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           getRoom (_:xs) = getRoom xs</w:t>
      </w:r>
    </w:p>
    <w:p w14:paraId="03E03345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 </w:t>
      </w:r>
    </w:p>
    <w:p w14:paraId="4B1B89D3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>2. getFlatByPrice :: [(NedvObject,Int)] -&gt; Int -&gt; [(NedvObject,Int)]</w:t>
      </w:r>
    </w:p>
    <w:p w14:paraId="7A83407C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getFlatByPrice ((Flat a b c,y):xs) price = </w:t>
      </w:r>
    </w:p>
    <w:p w14:paraId="184DD746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              if y == price then (Flat a b c,y):getFalatByPrice xs price </w:t>
      </w:r>
    </w:p>
    <w:p w14:paraId="7D486694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              else getFlatByPrice xs price</w:t>
      </w:r>
    </w:p>
    <w:p w14:paraId="5D9426E9" w14:textId="77777777" w:rsidR="00603D82" w:rsidRPr="00603D82" w:rsidRDefault="00603D82" w:rsidP="00603D82">
      <w:pPr>
        <w:rPr>
          <w:lang w:val="ka-GE"/>
        </w:rPr>
      </w:pPr>
    </w:p>
    <w:p w14:paraId="17A5AF42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3. getExceptBounds :: [(NedvObject,Int)] -&gt;Int-&gt;[(NedvObject,Int)] </w:t>
      </w:r>
    </w:p>
    <w:p w14:paraId="4A413F0F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getExceptBounds ((Flat x y z,a):xs) sartuli = </w:t>
      </w:r>
    </w:p>
    <w:p w14:paraId="441CF23F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       if (x==sartuli) then (Flat x y z,a):getExceptBounds xs </w:t>
      </w:r>
    </w:p>
    <w:p w14:paraId="258645E3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       else getExceptBounds xs </w:t>
      </w:r>
    </w:p>
    <w:p w14:paraId="2B33D7A1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>getExceptBounds (_:xs) = getExceptBounds xs</w:t>
      </w:r>
    </w:p>
    <w:p w14:paraId="7EE3FDDF" w14:textId="77777777" w:rsidR="00603D82" w:rsidRPr="00603D82" w:rsidRDefault="00603D82" w:rsidP="00603D82">
      <w:pPr>
        <w:rPr>
          <w:lang w:val="ka-GE"/>
        </w:rPr>
      </w:pPr>
    </w:p>
    <w:p w14:paraId="0B8F51AC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4. getByType :: [(NedvObject,Int)] -&gt; String -&gt;Int-&gt; [(NedvObject,Int)] </w:t>
      </w:r>
    </w:p>
    <w:p w14:paraId="143CD821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getByType [] _ = [] </w:t>
      </w:r>
    </w:p>
    <w:p w14:paraId="7D3C16A4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getByType (x:xs) t price= case x of </w:t>
      </w:r>
    </w:p>
    <w:p w14:paraId="053D9BAD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       (Flat xx y z,a) -&gt; if (t=="Flat") &amp;&amp; (price==a) then x:getByType xs t </w:t>
      </w:r>
    </w:p>
    <w:p w14:paraId="2789E655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                          else getByType xs t </w:t>
      </w:r>
    </w:p>
    <w:p w14:paraId="70562457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       (Room xx y z zz,a) -&gt; if (t=="Room") &amp;&amp; (price==a) then x:getByType xs t </w:t>
      </w:r>
    </w:p>
    <w:p w14:paraId="33BD192A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lastRenderedPageBreak/>
        <w:t xml:space="preserve">                             else getByType xs t </w:t>
      </w:r>
    </w:p>
    <w:p w14:paraId="787B27F6" w14:textId="77777777" w:rsidR="00603D82" w:rsidRPr="00603D82" w:rsidRDefault="00603D82" w:rsidP="00603D82">
      <w:pPr>
        <w:rPr>
          <w:lang w:val="ka-GE"/>
        </w:rPr>
      </w:pPr>
      <w:r w:rsidRPr="00603D82">
        <w:rPr>
          <w:lang w:val="ka-GE"/>
        </w:rPr>
        <w:t xml:space="preserve">       (House y,a) -&gt; if (t=="House") &amp;&amp; (price==a) then x:getByType xs t </w:t>
      </w:r>
    </w:p>
    <w:p w14:paraId="27B9020D" w14:textId="77777777" w:rsidR="00603D82" w:rsidRPr="00B81470" w:rsidRDefault="00603D82" w:rsidP="00603D82">
      <w:pPr>
        <w:rPr>
          <w:lang w:val="ka-GE"/>
        </w:rPr>
      </w:pPr>
      <w:r w:rsidRPr="00603D82">
        <w:rPr>
          <w:lang w:val="ka-GE"/>
        </w:rPr>
        <w:t xml:space="preserve">                      else getByType xs t</w:t>
      </w:r>
    </w:p>
    <w:sectPr w:rsidR="00603D82" w:rsidRPr="00B8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3D82"/>
    <w:rsid w:val="00603D82"/>
    <w:rsid w:val="006762A7"/>
    <w:rsid w:val="00B81470"/>
    <w:rsid w:val="00F5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1504"/>
  <w15:docId w15:val="{2428265B-5F35-4764-9973-D343C1A8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4</cp:revision>
  <dcterms:created xsi:type="dcterms:W3CDTF">2022-02-11T08:04:00Z</dcterms:created>
  <dcterms:modified xsi:type="dcterms:W3CDTF">2022-02-18T13:49:00Z</dcterms:modified>
</cp:coreProperties>
</file>