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252CF80F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="00287027" w:rsidRPr="00287027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=28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043DE61D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--1 davaleba</w:t>
      </w:r>
    </w:p>
    <w:p w14:paraId="55B19105" w14:textId="77777777" w:rsidR="00A0428A" w:rsidRPr="00A0428A" w:rsidRDefault="00A0428A" w:rsidP="00A0428A">
      <w:pPr>
        <w:rPr>
          <w:lang w:val="ka-GE"/>
        </w:rPr>
      </w:pPr>
    </w:p>
    <w:p w14:paraId="18154649" w14:textId="2212F3C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myMap ::(t-&gt;a) -&gt;[t]-&gt; [a]</w:t>
      </w:r>
      <w:r w:rsidR="006E1A43">
        <w:rPr>
          <w:lang w:val="ka-GE"/>
        </w:rPr>
        <w:t xml:space="preserve">    </w:t>
      </w:r>
      <w:r w:rsidR="00CE5080">
        <w:rPr>
          <w:lang w:val="ka-GE"/>
        </w:rPr>
        <w:t xml:space="preserve"> </w:t>
      </w:r>
      <w:r w:rsidR="00CE5080" w:rsidRPr="00CE5080">
        <w:rPr>
          <w:highlight w:val="yellow"/>
          <w:lang w:val="ka-GE"/>
        </w:rPr>
        <w:t>+4 გამოძახება</w:t>
      </w:r>
    </w:p>
    <w:p w14:paraId="03360D5B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myMap _ [] = []</w:t>
      </w:r>
    </w:p>
    <w:p w14:paraId="4BAAFD54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myMap f (x:xs) = f x : myMap f xs</w:t>
      </w:r>
    </w:p>
    <w:p w14:paraId="79C54BDE" w14:textId="77777777" w:rsidR="00A0428A" w:rsidRPr="00A0428A" w:rsidRDefault="00A0428A" w:rsidP="00A0428A">
      <w:pPr>
        <w:rPr>
          <w:lang w:val="ka-GE"/>
        </w:rPr>
      </w:pPr>
    </w:p>
    <w:p w14:paraId="20FC7804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--2 davaleba</w:t>
      </w:r>
    </w:p>
    <w:p w14:paraId="1094E861" w14:textId="4271CA13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myFilter :: (a-&gt;Bool)-&gt;[a]-&gt;[a]</w:t>
      </w:r>
      <w:r w:rsidR="00CE5080">
        <w:rPr>
          <w:lang w:val="ka-GE"/>
        </w:rPr>
        <w:t xml:space="preserve">       </w:t>
      </w:r>
      <w:r w:rsidR="00CE5080" w:rsidRPr="00CE5080">
        <w:rPr>
          <w:highlight w:val="yellow"/>
          <w:lang w:val="ka-GE"/>
        </w:rPr>
        <w:t>+4 გამოძახება</w:t>
      </w:r>
    </w:p>
    <w:p w14:paraId="3BA38A2F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myFilter _ [] = []</w:t>
      </w:r>
    </w:p>
    <w:p w14:paraId="0BF908B7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myFilter f [a]= [x | x &lt;- [a] ,f x ]</w:t>
      </w:r>
    </w:p>
    <w:p w14:paraId="6BD00D93" w14:textId="77777777" w:rsidR="00A0428A" w:rsidRPr="00A0428A" w:rsidRDefault="00A0428A" w:rsidP="00A0428A">
      <w:pPr>
        <w:rPr>
          <w:lang w:val="ka-GE"/>
        </w:rPr>
      </w:pPr>
    </w:p>
    <w:p w14:paraId="27A5A9FA" w14:textId="6DFDBB04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--3 davaleba (dropWhile)</w:t>
      </w:r>
      <w:r w:rsidR="00CE5080">
        <w:rPr>
          <w:lang w:val="ka-GE"/>
        </w:rPr>
        <w:t xml:space="preserve">          </w:t>
      </w:r>
      <w:r w:rsidR="00CE5080" w:rsidRPr="00CE5080">
        <w:rPr>
          <w:highlight w:val="yellow"/>
        </w:rPr>
        <w:t>+3</w:t>
      </w:r>
      <w:r w:rsidR="00CE5080">
        <w:rPr>
          <w:lang w:val="ka-GE"/>
        </w:rPr>
        <w:t xml:space="preserve">           </w:t>
      </w:r>
    </w:p>
    <w:p w14:paraId="7A9FA501" w14:textId="3E5E925E" w:rsidR="00CE5080" w:rsidRDefault="00A0428A" w:rsidP="00A0428A">
      <w:r w:rsidRPr="00A0428A">
        <w:rPr>
          <w:lang w:val="ka-GE"/>
        </w:rPr>
        <w:t>myDropWhile :: (t-&gt;(Bool-&gt;Bool)-&gt;Bool)-&gt;[t]-&gt;[(Bool-&gt;Bool)-&gt;Bool]</w:t>
      </w:r>
      <w:r w:rsidR="00CE5080">
        <w:t xml:space="preserve">    </w:t>
      </w:r>
      <w:r w:rsidR="00CE5080" w:rsidRPr="00CE5080">
        <w:rPr>
          <w:highlight w:val="yellow"/>
        </w:rPr>
        <w:t>-1</w:t>
      </w:r>
    </w:p>
    <w:p w14:paraId="1976B31D" w14:textId="2ACEDDDF" w:rsidR="00A0428A" w:rsidRPr="00CE5080" w:rsidRDefault="00CE5080" w:rsidP="00A0428A">
      <w:r>
        <w:t xml:space="preserve">                                                                                       </w:t>
      </w:r>
      <w:r w:rsidRPr="00CE5080">
        <w:rPr>
          <w:rFonts w:ascii="Consolas" w:hAnsi="Consolas" w:cs="Consolas"/>
          <w:highlight w:val="yellow"/>
        </w:rPr>
        <w:t>dropWhile :: (a -&gt; Bool) -&gt; [a] -&gt; [a]</w:t>
      </w:r>
      <w:r>
        <w:rPr>
          <w:rFonts w:ascii="Consolas" w:hAnsi="Consolas" w:cs="Consolas"/>
        </w:rPr>
        <w:t xml:space="preserve">  </w:t>
      </w:r>
    </w:p>
    <w:p w14:paraId="79C22A76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myDropWhile _ [] = []</w:t>
      </w:r>
    </w:p>
    <w:p w14:paraId="28E3E349" w14:textId="39FC7CAB" w:rsidR="00A0428A" w:rsidRPr="00CE5080" w:rsidRDefault="00A0428A" w:rsidP="00A0428A">
      <w:r w:rsidRPr="00A0428A">
        <w:rPr>
          <w:lang w:val="ka-GE"/>
        </w:rPr>
        <w:t xml:space="preserve">myDropWhile f (x:xs) = if </w:t>
      </w:r>
      <w:r w:rsidRPr="00CE5080">
        <w:rPr>
          <w:highlight w:val="yellow"/>
          <w:lang w:val="ka-GE"/>
        </w:rPr>
        <w:t>f x (==True)</w:t>
      </w:r>
      <w:r w:rsidRPr="00A0428A">
        <w:rPr>
          <w:lang w:val="ka-GE"/>
        </w:rPr>
        <w:t xml:space="preserve"> then f x : myDropWhile f xs</w:t>
      </w:r>
      <w:r w:rsidR="00CE5080">
        <w:t xml:space="preserve">     </w:t>
      </w:r>
    </w:p>
    <w:p w14:paraId="49932915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        else myDropWhile f xs</w:t>
      </w:r>
    </w:p>
    <w:p w14:paraId="2D9BE1FF" w14:textId="76489C9A" w:rsidR="00A0428A" w:rsidRPr="00CE5080" w:rsidRDefault="00A0428A" w:rsidP="00A0428A">
      <w:r w:rsidRPr="00A0428A">
        <w:rPr>
          <w:lang w:val="ka-GE"/>
        </w:rPr>
        <w:t>--3 davaleba (all)</w:t>
      </w:r>
      <w:r w:rsidR="00CE5080">
        <w:t xml:space="preserve">                    </w:t>
      </w:r>
    </w:p>
    <w:p w14:paraId="5039C588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myAll :: (t-&gt;Bool)-&gt;[t]-&gt;Bool</w:t>
      </w:r>
    </w:p>
    <w:p w14:paraId="535BE0B3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myAll _ [] = False </w:t>
      </w:r>
    </w:p>
    <w:p w14:paraId="06C81B42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myAll f (x:xs)</w:t>
      </w:r>
    </w:p>
    <w:p w14:paraId="45CA597D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| not (f x) = False</w:t>
      </w:r>
    </w:p>
    <w:p w14:paraId="7ED7F82F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| otherwise = myAll f xs</w:t>
      </w:r>
    </w:p>
    <w:p w14:paraId="3E5912DE" w14:textId="710488B1" w:rsidR="00A0428A" w:rsidRPr="00287027" w:rsidRDefault="00287027" w:rsidP="00A0428A">
      <w:r w:rsidRPr="00287027">
        <w:rPr>
          <w:highlight w:val="yellow"/>
        </w:rPr>
        <w:t>4=0?</w:t>
      </w:r>
    </w:p>
    <w:p w14:paraId="7A35A8C9" w14:textId="77777777" w:rsidR="00A0428A" w:rsidRPr="00A0428A" w:rsidRDefault="00A0428A" w:rsidP="00A0428A">
      <w:pPr>
        <w:rPr>
          <w:lang w:val="ka-GE"/>
        </w:rPr>
      </w:pPr>
    </w:p>
    <w:p w14:paraId="77991490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--5 davaleba</w:t>
      </w:r>
    </w:p>
    <w:p w14:paraId="46B6C7BB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data NedvObject = Flat Int Int Int | Room Int Int Int Int | House Int deriving (Eq,Show) </w:t>
      </w:r>
    </w:p>
    <w:p w14:paraId="6D192EAB" w14:textId="77777777" w:rsidR="00A0428A" w:rsidRPr="00A0428A" w:rsidRDefault="00A0428A" w:rsidP="00A0428A">
      <w:pPr>
        <w:rPr>
          <w:lang w:val="ka-GE"/>
        </w:rPr>
      </w:pPr>
    </w:p>
    <w:p w14:paraId="7A2038E0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--a</w:t>
      </w:r>
    </w:p>
    <w:p w14:paraId="4132D2CD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getFlats :: [NedvObject] -&gt; [NedvObject]</w:t>
      </w:r>
    </w:p>
    <w:p w14:paraId="55CDCBD4" w14:textId="3E43997D" w:rsidR="00A0428A" w:rsidRPr="00CE5080" w:rsidRDefault="00A0428A" w:rsidP="00A0428A">
      <w:r w:rsidRPr="00A0428A">
        <w:rPr>
          <w:lang w:val="ka-GE"/>
        </w:rPr>
        <w:lastRenderedPageBreak/>
        <w:t>getFlats [] = []</w:t>
      </w:r>
      <w:r w:rsidR="00CE5080">
        <w:t xml:space="preserve">          </w:t>
      </w:r>
      <w:r w:rsidR="00CE5080" w:rsidRPr="00CE5080">
        <w:rPr>
          <w:highlight w:val="yellow"/>
        </w:rPr>
        <w:t>+4</w:t>
      </w:r>
    </w:p>
    <w:p w14:paraId="5311572F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getFlats ((Flat x y z):xs) = Flat x y z :getFlats xs</w:t>
      </w:r>
    </w:p>
    <w:p w14:paraId="5B4A97BD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getFlats (_:xs) = getFlats xs</w:t>
      </w:r>
    </w:p>
    <w:p w14:paraId="57AC1C8E" w14:textId="77777777" w:rsidR="00A0428A" w:rsidRPr="00A0428A" w:rsidRDefault="00A0428A" w:rsidP="00A0428A">
      <w:pPr>
        <w:rPr>
          <w:lang w:val="ka-GE"/>
        </w:rPr>
      </w:pPr>
    </w:p>
    <w:p w14:paraId="00D046D6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--b</w:t>
      </w:r>
    </w:p>
    <w:p w14:paraId="513A2BA6" w14:textId="6D8F5A4B" w:rsidR="00A0428A" w:rsidRPr="00CE5080" w:rsidRDefault="00A0428A" w:rsidP="00A0428A">
      <w:r w:rsidRPr="00A0428A">
        <w:rPr>
          <w:lang w:val="ka-GE"/>
        </w:rPr>
        <w:t>getRoomByPrice :: [NedvObject] -&gt;Int -&gt;[NedvObject]</w:t>
      </w:r>
      <w:r w:rsidR="00CE5080">
        <w:t xml:space="preserve">         </w:t>
      </w:r>
      <w:r w:rsidR="00CE5080" w:rsidRPr="00CE5080">
        <w:rPr>
          <w:highlight w:val="yellow"/>
        </w:rPr>
        <w:t>+4</w:t>
      </w:r>
    </w:p>
    <w:p w14:paraId="3FA96A14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getRoomByPrice [] _ = [] </w:t>
      </w:r>
    </w:p>
    <w:p w14:paraId="61576059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getRoomByPrice ((Room x y z t):xs) price = </w:t>
      </w:r>
    </w:p>
    <w:p w14:paraId="7018236D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if y&gt;price then (Room x y z t):getRoomByPrice xs price </w:t>
      </w:r>
    </w:p>
    <w:p w14:paraId="6913F86B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else getRoomByPrice xs price</w:t>
      </w:r>
    </w:p>
    <w:p w14:paraId="3E2E0966" w14:textId="77777777" w:rsidR="00A0428A" w:rsidRPr="00A0428A" w:rsidRDefault="00A0428A" w:rsidP="00A0428A">
      <w:pPr>
        <w:rPr>
          <w:lang w:val="ka-GE"/>
        </w:rPr>
      </w:pPr>
    </w:p>
    <w:p w14:paraId="072B5072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--c</w:t>
      </w:r>
    </w:p>
    <w:p w14:paraId="23B9D658" w14:textId="58B7E160" w:rsidR="00A0428A" w:rsidRPr="00CE5080" w:rsidRDefault="00A0428A" w:rsidP="00A0428A">
      <w:r w:rsidRPr="00A0428A">
        <w:rPr>
          <w:lang w:val="ka-GE"/>
        </w:rPr>
        <w:t>getExceptBounds :: [NedvObject] -&gt;[NedvObject]</w:t>
      </w:r>
      <w:r w:rsidR="00CE5080">
        <w:t xml:space="preserve">          </w:t>
      </w:r>
      <w:r w:rsidR="00CE5080" w:rsidRPr="00CE5080">
        <w:rPr>
          <w:highlight w:val="yellow"/>
        </w:rPr>
        <w:t>+4</w:t>
      </w:r>
    </w:p>
    <w:p w14:paraId="2B60B8E6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getExceptBounds [] = []</w:t>
      </w:r>
    </w:p>
    <w:p w14:paraId="38A21B9C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getExceptBounds((Flat x y z):xs) = if x==1 || x==z then getExceptBounds xs</w:t>
      </w:r>
    </w:p>
    <w:p w14:paraId="3E09F129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                            else (Flat x y z ) : getExceptBounds xs</w:t>
      </w:r>
    </w:p>
    <w:p w14:paraId="1E75824C" w14:textId="77777777" w:rsidR="00A0428A" w:rsidRPr="00A0428A" w:rsidRDefault="00A0428A" w:rsidP="00A0428A">
      <w:pPr>
        <w:rPr>
          <w:lang w:val="ka-GE"/>
        </w:rPr>
      </w:pPr>
    </w:p>
    <w:p w14:paraId="1D144D44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>--d</w:t>
      </w:r>
    </w:p>
    <w:p w14:paraId="2EE4F143" w14:textId="7A3F1915" w:rsidR="00A0428A" w:rsidRPr="00CE5080" w:rsidRDefault="00A0428A" w:rsidP="00A0428A">
      <w:r w:rsidRPr="00A0428A">
        <w:rPr>
          <w:lang w:val="ka-GE"/>
        </w:rPr>
        <w:t xml:space="preserve">getByType :: [NedvObject] -&gt; String -&gt; [NedvObject] </w:t>
      </w:r>
      <w:r w:rsidR="00CE5080">
        <w:t xml:space="preserve">          </w:t>
      </w:r>
      <w:r w:rsidR="00CE5080" w:rsidRPr="00CE5080">
        <w:rPr>
          <w:highlight w:val="yellow"/>
        </w:rPr>
        <w:t>+</w:t>
      </w:r>
      <w:r w:rsidR="00CE5080">
        <w:rPr>
          <w:highlight w:val="yellow"/>
        </w:rPr>
        <w:t>5</w:t>
      </w:r>
    </w:p>
    <w:p w14:paraId="20085CBA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getByType [] _ = [] </w:t>
      </w:r>
    </w:p>
    <w:p w14:paraId="7BDA06AF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getByType (x:xs) t = case x of </w:t>
      </w:r>
    </w:p>
    <w:p w14:paraId="763F73D6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(Flat xx y z) -&gt; if t=="Flat" then x:getByType xs t </w:t>
      </w:r>
    </w:p>
    <w:p w14:paraId="7B4BDA24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                  else getByType xs t </w:t>
      </w:r>
    </w:p>
    <w:p w14:paraId="27FC8B98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(Room xx y z zz) -&gt; if t=="Room" then x:getByType xs t </w:t>
      </w:r>
    </w:p>
    <w:p w14:paraId="1E840B15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                     else getByType xs t </w:t>
      </w:r>
    </w:p>
    <w:p w14:paraId="4AA9D555" w14:textId="77777777" w:rsidR="00A0428A" w:rsidRPr="00A0428A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(House y) -&gt; if t=="House" then x:getByType xs t </w:t>
      </w:r>
    </w:p>
    <w:p w14:paraId="120F95DB" w14:textId="7069FA43" w:rsidR="000B795C" w:rsidRPr="00ED785D" w:rsidRDefault="00A0428A" w:rsidP="00A0428A">
      <w:pPr>
        <w:rPr>
          <w:lang w:val="ka-GE"/>
        </w:rPr>
      </w:pPr>
      <w:r w:rsidRPr="00A0428A">
        <w:rPr>
          <w:lang w:val="ka-GE"/>
        </w:rPr>
        <w:t xml:space="preserve">                      else getByType xs t</w:t>
      </w: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B474" w14:textId="77777777" w:rsidR="00A83D72" w:rsidRDefault="00A83D72" w:rsidP="00B80FD5">
      <w:pPr>
        <w:spacing w:after="0" w:line="240" w:lineRule="auto"/>
      </w:pPr>
      <w:r>
        <w:separator/>
      </w:r>
    </w:p>
  </w:endnote>
  <w:endnote w:type="continuationSeparator" w:id="0">
    <w:p w14:paraId="68159EC5" w14:textId="77777777" w:rsidR="00A83D72" w:rsidRDefault="00A83D72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74CEB" w14:textId="77777777" w:rsidR="00A83D72" w:rsidRDefault="00A83D72" w:rsidP="00B80FD5">
      <w:pPr>
        <w:spacing w:after="0" w:line="240" w:lineRule="auto"/>
      </w:pPr>
      <w:r>
        <w:separator/>
      </w:r>
    </w:p>
  </w:footnote>
  <w:footnote w:type="continuationSeparator" w:id="0">
    <w:p w14:paraId="1C7A10FA" w14:textId="77777777" w:rsidR="00A83D72" w:rsidRDefault="00A83D72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87027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B3486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1A43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28A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83D72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315D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0C86"/>
    <w:rsid w:val="00CA14DF"/>
    <w:rsid w:val="00CA4901"/>
    <w:rsid w:val="00CB0487"/>
    <w:rsid w:val="00CC3A33"/>
    <w:rsid w:val="00CD35CE"/>
    <w:rsid w:val="00CD6AC1"/>
    <w:rsid w:val="00CE5080"/>
    <w:rsid w:val="00D0195C"/>
    <w:rsid w:val="00D221D7"/>
    <w:rsid w:val="00D34756"/>
    <w:rsid w:val="00D73CBB"/>
    <w:rsid w:val="00D9147F"/>
    <w:rsid w:val="00D91506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CDE665AA-90FB-479A-A3ED-C703E3A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F08E6-6D52-4CB7-A32F-6776FB8A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6</cp:revision>
  <dcterms:created xsi:type="dcterms:W3CDTF">2022-02-11T07:12:00Z</dcterms:created>
  <dcterms:modified xsi:type="dcterms:W3CDTF">2022-02-15T10:11:00Z</dcterms:modified>
</cp:coreProperties>
</file>