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D3A4" w14:textId="77777777" w:rsidR="007E7A3E" w:rsidRDefault="00D70A8E">
      <w:r>
        <w:t>module Shualeduri where</w:t>
      </w:r>
    </w:p>
    <w:p w14:paraId="1D26FC84" w14:textId="77777777" w:rsidR="007E7A3E" w:rsidRDefault="007E7A3E"/>
    <w:p w14:paraId="7BB227CB" w14:textId="77777777" w:rsidR="007E7A3E" w:rsidRDefault="00D70A8E">
      <w:r>
        <w:t>-- Davit Gogritchiani</w:t>
      </w:r>
    </w:p>
    <w:p w14:paraId="7CADA0C3" w14:textId="77777777" w:rsidR="007E7A3E" w:rsidRDefault="00D70A8E">
      <w:r>
        <w:t>-- Shualeduri 1</w:t>
      </w:r>
    </w:p>
    <w:p w14:paraId="2BFD4929" w14:textId="77777777" w:rsidR="007E7A3E" w:rsidRDefault="007E7A3E"/>
    <w:p w14:paraId="2EEC6829" w14:textId="77777777" w:rsidR="007E7A3E" w:rsidRDefault="00D70A8E">
      <w:r>
        <w:t>gamosaxuleba :: (Fractional a, Ord a) =&gt; a -&gt; a</w:t>
      </w:r>
    </w:p>
    <w:p w14:paraId="3E64C490" w14:textId="77777777" w:rsidR="007E7A3E" w:rsidRDefault="00D70A8E">
      <w:r>
        <w:t>gamosaxuleba x</w:t>
      </w:r>
    </w:p>
    <w:p w14:paraId="3AD58FB8" w14:textId="77777777" w:rsidR="007E7A3E" w:rsidRDefault="00D70A8E">
      <w:r>
        <w:t xml:space="preserve">  | x == -2.5 = 3.75 * x^2 + 10/(2-x)*(1+4*x)</w:t>
      </w:r>
    </w:p>
    <w:p w14:paraId="2DF763A8" w14:textId="77777777" w:rsidR="007E7A3E" w:rsidRDefault="00D70A8E">
      <w:r>
        <w:t xml:space="preserve">  | x &gt;= -3.7 &amp;&amp; x&lt;= 7 = (1-x^2 + 8.2*x)/(x+2.5) - 4</w:t>
      </w:r>
    </w:p>
    <w:p w14:paraId="06B6E765" w14:textId="77777777" w:rsidR="007E7A3E" w:rsidRDefault="00D70A8E">
      <w:r>
        <w:t xml:space="preserve">  | otherwise = 5*x - 7 + </w:t>
      </w:r>
      <w:r>
        <w:t>(3.5*x^3)/(4*(1.5+x))</w:t>
      </w:r>
    </w:p>
    <w:p w14:paraId="31D7CC7C" w14:textId="77777777" w:rsidR="007E7A3E" w:rsidRDefault="007E7A3E"/>
    <w:p w14:paraId="3ECC6CC4" w14:textId="77777777" w:rsidR="007E7A3E" w:rsidRDefault="007E7A3E"/>
    <w:p w14:paraId="43756C20" w14:textId="77777777" w:rsidR="007E7A3E" w:rsidRDefault="00D70A8E">
      <w:r>
        <w:t>gamosaxuleba1 :: (Fractional a, Ord a) =&gt; a -&gt; a</w:t>
      </w:r>
    </w:p>
    <w:p w14:paraId="0AC1E810" w14:textId="77777777" w:rsidR="007E7A3E" w:rsidRDefault="00D70A8E">
      <w:r>
        <w:t>gamosaxuleba1 x =</w:t>
      </w:r>
    </w:p>
    <w:p w14:paraId="4BF05885" w14:textId="77777777" w:rsidR="007E7A3E" w:rsidRDefault="00D70A8E">
      <w:r>
        <w:t xml:space="preserve">    if x == -2.5</w:t>
      </w:r>
    </w:p>
    <w:p w14:paraId="5E80D4AF" w14:textId="77777777" w:rsidR="007E7A3E" w:rsidRDefault="00D70A8E">
      <w:r>
        <w:t xml:space="preserve">        then 3.75 * x^2 + 10/(2-x)*(1+4*x)</w:t>
      </w:r>
    </w:p>
    <w:p w14:paraId="0F6C2CC5" w14:textId="77777777" w:rsidR="007E7A3E" w:rsidRDefault="00D70A8E">
      <w:r>
        <w:t xml:space="preserve">    else if x &gt;= -3.7 &amp;&amp; x &lt;= 7</w:t>
      </w:r>
    </w:p>
    <w:p w14:paraId="43FE4A52" w14:textId="77777777" w:rsidR="007E7A3E" w:rsidRDefault="00D70A8E">
      <w:r>
        <w:t xml:space="preserve">        then (1-x^2 + 8.2*x)/(x+2.5) - 4</w:t>
      </w:r>
    </w:p>
    <w:p w14:paraId="0D7613F1" w14:textId="77777777" w:rsidR="007E7A3E" w:rsidRDefault="00D70A8E">
      <w:r>
        <w:t xml:space="preserve">    else 5*x - 7 + (3.5*x^3)/(4*</w:t>
      </w:r>
      <w:r>
        <w:t>(1.5+x))</w:t>
      </w:r>
    </w:p>
    <w:p w14:paraId="05E7CA76" w14:textId="77777777" w:rsidR="007E7A3E" w:rsidRDefault="007E7A3E"/>
    <w:p w14:paraId="284ED667" w14:textId="77777777" w:rsidR="007E7A3E" w:rsidRDefault="00D70A8E">
      <w:r>
        <w:t>--- 2.</w:t>
      </w:r>
    </w:p>
    <w:p w14:paraId="7383F678" w14:textId="77777777" w:rsidR="007E7A3E" w:rsidRDefault="007E7A3E"/>
    <w:p w14:paraId="28935D9F" w14:textId="77777777" w:rsidR="007E7A3E" w:rsidRDefault="00D70A8E">
      <w:r>
        <w:t>firstLambda :: Integer</w:t>
      </w:r>
    </w:p>
    <w:p w14:paraId="387B5256" w14:textId="77777777" w:rsidR="007E7A3E" w:rsidRDefault="00D70A8E">
      <w:r>
        <w:t>firstLambda = (\xs -&gt; xs!!1)[1..10]</w:t>
      </w:r>
    </w:p>
    <w:p w14:paraId="6E128235" w14:textId="77777777" w:rsidR="007E7A3E" w:rsidRDefault="007E7A3E"/>
    <w:p w14:paraId="571A2AB5" w14:textId="77777777" w:rsidR="007E7A3E" w:rsidRDefault="00D70A8E">
      <w:r>
        <w:t>secondLambda :: [Integer]</w:t>
      </w:r>
    </w:p>
    <w:p w14:paraId="21E53A8C" w14:textId="77777777" w:rsidR="007E7A3E" w:rsidRDefault="00D70A8E">
      <w:r>
        <w:t>secondLambda = map (\ x-&gt; if mod x 2 == 0 then x^2 else x^3)[1..10]</w:t>
      </w:r>
    </w:p>
    <w:p w14:paraId="7203C9B3" w14:textId="77777777" w:rsidR="007E7A3E" w:rsidRDefault="007E7A3E"/>
    <w:p w14:paraId="165DC4C0" w14:textId="77777777" w:rsidR="007E7A3E" w:rsidRDefault="00D70A8E">
      <w:r>
        <w:t>thirdLambda :: [Integer]</w:t>
      </w:r>
    </w:p>
    <w:p w14:paraId="2651C2CF" w14:textId="77777777" w:rsidR="007E7A3E" w:rsidRDefault="00D70A8E">
      <w:r>
        <w:t>thirdLambda = (\ x xs -&gt; xs ++ [x])1 [1..10]</w:t>
      </w:r>
    </w:p>
    <w:p w14:paraId="29AB367F" w14:textId="77777777" w:rsidR="007E7A3E" w:rsidRDefault="007E7A3E"/>
    <w:p w14:paraId="285681ED" w14:textId="77777777" w:rsidR="007E7A3E" w:rsidRDefault="00D70A8E">
      <w:r>
        <w:t>--- 3.</w:t>
      </w:r>
    </w:p>
    <w:p w14:paraId="19C32822" w14:textId="77777777" w:rsidR="007E7A3E" w:rsidRDefault="007E7A3E"/>
    <w:p w14:paraId="6EE75B51" w14:textId="77777777" w:rsidR="007E7A3E" w:rsidRDefault="00D70A8E">
      <w:r>
        <w:t>($$) :: Bool -&gt; Bool -&gt; Bool</w:t>
      </w:r>
    </w:p>
    <w:p w14:paraId="3CA730C1" w14:textId="77777777" w:rsidR="007E7A3E" w:rsidRDefault="00D70A8E">
      <w:r>
        <w:t>True $$ True = True</w:t>
      </w:r>
    </w:p>
    <w:p w14:paraId="75063F8A" w14:textId="77777777" w:rsidR="007E7A3E" w:rsidRDefault="00D70A8E">
      <w:r>
        <w:t>False $$ True = True</w:t>
      </w:r>
    </w:p>
    <w:p w14:paraId="0BC092C3" w14:textId="77777777" w:rsidR="007E7A3E" w:rsidRDefault="00D70A8E">
      <w:r>
        <w:t>True $$ False = False</w:t>
      </w:r>
    </w:p>
    <w:p w14:paraId="75CAFF9B" w14:textId="25797EC1" w:rsidR="007E7A3E" w:rsidRDefault="00D70A8E">
      <w:r>
        <w:t xml:space="preserve">False $$ False = True </w:t>
      </w:r>
    </w:p>
    <w:p w14:paraId="410079F8" w14:textId="2CB0E903" w:rsidR="00D70A8E" w:rsidRPr="00D70A8E" w:rsidRDefault="00D70A8E">
      <w:pPr>
        <w:rPr>
          <w:rFonts w:asciiTheme="minorHAnsi" w:hAnsiTheme="minorHAnsi"/>
          <w:lang w:val="ka-GE"/>
        </w:rPr>
      </w:pPr>
      <w:r w:rsidRPr="00D70A8E">
        <w:rPr>
          <w:rFonts w:asciiTheme="minorHAnsi" w:hAnsiTheme="minorHAnsi"/>
          <w:highlight w:val="yellow"/>
          <w:lang w:val="ka-GE"/>
        </w:rPr>
        <w:t>სხვა ვარიანტები -2</w:t>
      </w:r>
    </w:p>
    <w:p w14:paraId="07BCC311" w14:textId="77777777" w:rsidR="007E7A3E" w:rsidRDefault="007E7A3E"/>
    <w:p w14:paraId="6F940A10" w14:textId="77777777" w:rsidR="007E7A3E" w:rsidRDefault="00D70A8E">
      <w:r>
        <w:t>--- 4.</w:t>
      </w:r>
    </w:p>
    <w:p w14:paraId="1D52EC12" w14:textId="77777777" w:rsidR="007E7A3E" w:rsidRDefault="007E7A3E"/>
    <w:p w14:paraId="11372384" w14:textId="77777777" w:rsidR="007E7A3E" w:rsidRDefault="00D70A8E">
      <w:r>
        <w:t>listofOdds :: [Integer]</w:t>
      </w:r>
    </w:p>
    <w:p w14:paraId="0B5A428B" w14:textId="77777777" w:rsidR="007E7A3E" w:rsidRDefault="00D70A8E">
      <w:r>
        <w:t>listofOdds = [x | x &lt;- [100..999] , (mod x 10 + div (mod x 100 ) 10 + div x 100) `mod` 2 == 1]</w:t>
      </w:r>
    </w:p>
    <w:p w14:paraId="20B77BD4" w14:textId="77777777" w:rsidR="007E7A3E" w:rsidRDefault="007E7A3E"/>
    <w:p w14:paraId="3A1649BC" w14:textId="77777777" w:rsidR="007E7A3E" w:rsidRDefault="007E7A3E"/>
    <w:p w14:paraId="04178359" w14:textId="77777777" w:rsidR="007E7A3E" w:rsidRDefault="00D70A8E">
      <w:r>
        <w:t xml:space="preserve">-- </w:t>
      </w:r>
      <w:r>
        <w:t>ლოგიკა</w:t>
      </w:r>
      <w:r>
        <w:t xml:space="preserve"> </w:t>
      </w:r>
      <w:r>
        <w:t>მა</w:t>
      </w:r>
      <w:r>
        <w:t>რტივი</w:t>
      </w:r>
      <w:r>
        <w:t xml:space="preserve"> </w:t>
      </w:r>
      <w:r>
        <w:t>რიცხვისთვის</w:t>
      </w:r>
    </w:p>
    <w:p w14:paraId="15169CD7" w14:textId="77777777" w:rsidR="007E7A3E" w:rsidRDefault="00D70A8E">
      <w:r>
        <w:t>isPrime :: Integral a =&gt; a -&gt; Bool</w:t>
      </w:r>
    </w:p>
    <w:p w14:paraId="1F8B9DBA" w14:textId="77777777" w:rsidR="007E7A3E" w:rsidRDefault="00D70A8E">
      <w:r>
        <w:lastRenderedPageBreak/>
        <w:t>isPrime k = (k &gt; 1) &amp;&amp; null [ x | x &lt;- [2..k - 1], k `mod` x == 0]</w:t>
      </w:r>
    </w:p>
    <w:p w14:paraId="4A2EB632" w14:textId="77777777" w:rsidR="007E7A3E" w:rsidRDefault="007E7A3E"/>
    <w:p w14:paraId="7D107CE5" w14:textId="77777777" w:rsidR="007E7A3E" w:rsidRDefault="00D70A8E">
      <w:r>
        <w:t xml:space="preserve">-- </w:t>
      </w:r>
      <w:r>
        <w:t>ლისტის</w:t>
      </w:r>
      <w:r>
        <w:t xml:space="preserve"> </w:t>
      </w:r>
      <w:r>
        <w:t>კონსტრუქტორი</w:t>
      </w:r>
      <w:r>
        <w:t xml:space="preserve"> 2-500 </w:t>
      </w:r>
      <w:r>
        <w:t>მდე</w:t>
      </w:r>
    </w:p>
    <w:p w14:paraId="7C944A22" w14:textId="77777777" w:rsidR="007E7A3E" w:rsidRDefault="00D70A8E">
      <w:r>
        <w:t xml:space="preserve">-- </w:t>
      </w:r>
      <w:r>
        <w:t>წინასწარ</w:t>
      </w:r>
      <w:r>
        <w:t xml:space="preserve"> </w:t>
      </w:r>
      <w:r>
        <w:t>განსაზღვრულია</w:t>
      </w:r>
    </w:p>
    <w:p w14:paraId="5FECFEC0" w14:textId="77777777" w:rsidR="007E7A3E" w:rsidRDefault="00D70A8E">
      <w:r>
        <w:t>primeList :: [Integer]</w:t>
      </w:r>
    </w:p>
    <w:p w14:paraId="21F5E418" w14:textId="77777777" w:rsidR="007E7A3E" w:rsidRDefault="00D70A8E">
      <w:r>
        <w:t>primeList = [x | x &lt;- [2..500], isPrime x]</w:t>
      </w:r>
    </w:p>
    <w:p w14:paraId="713C261C" w14:textId="77777777" w:rsidR="007E7A3E" w:rsidRDefault="007E7A3E"/>
    <w:p w14:paraId="2B8F059F" w14:textId="77777777" w:rsidR="007E7A3E" w:rsidRDefault="00D70A8E">
      <w:r>
        <w:t>triple ::</w:t>
      </w:r>
      <w:r>
        <w:t xml:space="preserve"> Integer -&gt; [(Integer, Integer, Integer)]</w:t>
      </w:r>
    </w:p>
    <w:p w14:paraId="28D76B92" w14:textId="77777777" w:rsidR="007E7A3E" w:rsidRDefault="00D70A8E">
      <w:r>
        <w:t>triple n = [(x, y, x+y) | x &lt;- primeList, y &lt;- primeList, x+y &lt;= n &amp;&amp; isPrime (x+y)]</w:t>
      </w:r>
    </w:p>
    <w:p w14:paraId="6B468C77" w14:textId="77777777" w:rsidR="007E7A3E" w:rsidRDefault="007E7A3E"/>
    <w:p w14:paraId="0C879590" w14:textId="77777777" w:rsidR="007E7A3E" w:rsidRDefault="00D70A8E">
      <w:r>
        <w:t xml:space="preserve">– </w:t>
      </w:r>
      <w:r>
        <w:t>სია</w:t>
      </w:r>
      <w:r>
        <w:t xml:space="preserve"> [2^2, 3^3.. 20^20]</w:t>
      </w:r>
    </w:p>
    <w:p w14:paraId="4881712E" w14:textId="77777777" w:rsidR="007E7A3E" w:rsidRDefault="00D70A8E">
      <w:r>
        <w:t>mylist:: [Integer]</w:t>
      </w:r>
    </w:p>
    <w:p w14:paraId="28DFD092" w14:textId="77777777" w:rsidR="007E7A3E" w:rsidRDefault="00D70A8E">
      <w:r>
        <w:t>mylist = [x^x | x ← [1..20]]</w:t>
      </w:r>
    </w:p>
    <w:p w14:paraId="2D51493B" w14:textId="77777777" w:rsidR="007E7A3E" w:rsidRDefault="007E7A3E"/>
    <w:p w14:paraId="22732E42" w14:textId="77777777" w:rsidR="007E7A3E" w:rsidRDefault="007E7A3E"/>
    <w:p w14:paraId="37C25AF1" w14:textId="77777777" w:rsidR="007E7A3E" w:rsidRDefault="00D70A8E">
      <w:r>
        <w:t>-- 5.</w:t>
      </w:r>
    </w:p>
    <w:p w14:paraId="36279589" w14:textId="77777777" w:rsidR="007E7A3E" w:rsidRDefault="007E7A3E"/>
    <w:p w14:paraId="27A07546" w14:textId="77777777" w:rsidR="007E7A3E" w:rsidRDefault="00D70A8E">
      <w:r>
        <w:t>couple :: a -&gt; b -&gt; (a, b)</w:t>
      </w:r>
    </w:p>
    <w:p w14:paraId="51BFC35D" w14:textId="77777777" w:rsidR="007E7A3E" w:rsidRDefault="00D70A8E">
      <w:r>
        <w:t xml:space="preserve">couple x y = </w:t>
      </w:r>
      <w:r>
        <w:t>(x,y)</w:t>
      </w:r>
    </w:p>
    <w:p w14:paraId="44B6A4D2" w14:textId="77777777" w:rsidR="007E7A3E" w:rsidRDefault="00D70A8E">
      <w:r>
        <w:t>-- REPL</w:t>
      </w:r>
    </w:p>
    <w:p w14:paraId="2DDDE48E" w14:textId="77777777" w:rsidR="007E7A3E" w:rsidRDefault="00D70A8E">
      <w:r>
        <w:t>--let couple x y = (x,y)</w:t>
      </w:r>
    </w:p>
    <w:p w14:paraId="3495F461" w14:textId="77777777" w:rsidR="007E7A3E" w:rsidRDefault="007E7A3E"/>
    <w:p w14:paraId="77CCEA14" w14:textId="77777777" w:rsidR="007E7A3E" w:rsidRDefault="00D70A8E">
      <w:r>
        <w:t>isPalindromeString :: Eq a =&gt; [a] -&gt; Bool</w:t>
      </w:r>
    </w:p>
    <w:p w14:paraId="0B3CEDFD" w14:textId="77777777" w:rsidR="007E7A3E" w:rsidRDefault="00D70A8E">
      <w:r>
        <w:t>isPalindromeString xs = reverse xs == xs</w:t>
      </w:r>
    </w:p>
    <w:p w14:paraId="3B82CBF7" w14:textId="77777777" w:rsidR="007E7A3E" w:rsidRDefault="00D70A8E">
      <w:r>
        <w:t>-- REPL</w:t>
      </w:r>
    </w:p>
    <w:p w14:paraId="23D7A065" w14:textId="77777777" w:rsidR="007E7A3E" w:rsidRDefault="00D70A8E">
      <w:r>
        <w:t>--let isPalindromeString xs = reverse xs == xs</w:t>
      </w:r>
    </w:p>
    <w:p w14:paraId="2230F81E" w14:textId="77777777" w:rsidR="007E7A3E" w:rsidRDefault="007E7A3E"/>
    <w:p w14:paraId="4BAB5DEE" w14:textId="77777777" w:rsidR="007E7A3E" w:rsidRDefault="00D70A8E">
      <w:r>
        <w:t>isSorted :: Ord a =&gt; a -&gt; a -&gt; a -&gt; Bool</w:t>
      </w:r>
    </w:p>
    <w:p w14:paraId="083F54CC" w14:textId="77777777" w:rsidR="007E7A3E" w:rsidRDefault="00D70A8E">
      <w:r>
        <w:t>isSorted x y z</w:t>
      </w:r>
    </w:p>
    <w:p w14:paraId="00A4C7B7" w14:textId="77777777" w:rsidR="007E7A3E" w:rsidRDefault="00D70A8E">
      <w:r>
        <w:t xml:space="preserve">  | x &lt;= y &amp;&amp; y &lt;= z</w:t>
      </w:r>
      <w:r>
        <w:t xml:space="preserve"> = True</w:t>
      </w:r>
    </w:p>
    <w:p w14:paraId="4C8E7466" w14:textId="77777777" w:rsidR="007E7A3E" w:rsidRDefault="00D70A8E">
      <w:r>
        <w:t xml:space="preserve">  | x &gt;= y &amp;&amp; y &gt;= z = True</w:t>
      </w:r>
    </w:p>
    <w:p w14:paraId="10143A63" w14:textId="77777777" w:rsidR="007E7A3E" w:rsidRDefault="00D70A8E">
      <w:r>
        <w:t xml:space="preserve">  | otherwise = False</w:t>
      </w:r>
    </w:p>
    <w:p w14:paraId="731091EC" w14:textId="77777777" w:rsidR="007E7A3E" w:rsidRDefault="00D70A8E">
      <w:r>
        <w:t>-- REPL</w:t>
      </w:r>
    </w:p>
    <w:p w14:paraId="5DBB0025" w14:textId="19E7DA7B" w:rsidR="007E7A3E" w:rsidRDefault="00D70A8E">
      <w:r>
        <w:t>-- let isSorted x y z = if x &lt;= y &amp;&amp; y &lt;= z then True else if x &gt;= y &amp;&amp; y&gt;= z then True else False</w:t>
      </w:r>
    </w:p>
    <w:p w14:paraId="6EB5519C" w14:textId="3D08BEF7" w:rsidR="00D70A8E" w:rsidRDefault="00D70A8E"/>
    <w:p w14:paraId="1392D5C9" w14:textId="250D9CBE" w:rsidR="00D70A8E" w:rsidRPr="00D70A8E" w:rsidRDefault="00D70A8E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23 ქულა</w:t>
      </w:r>
    </w:p>
    <w:sectPr w:rsidR="00D70A8E" w:rsidRPr="00D70A8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3E"/>
    <w:rsid w:val="007E7A3E"/>
    <w:rsid w:val="00D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A2ED"/>
  <w15:docId w15:val="{8626ED95-5120-4085-AEAF-D01D5B6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IBM Plex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</cp:revision>
  <dcterms:created xsi:type="dcterms:W3CDTF">2021-11-25T13:05:00Z</dcterms:created>
  <dcterms:modified xsi:type="dcterms:W3CDTF">2021-11-29T11:11:00Z</dcterms:modified>
  <dc:language>en-US</dc:language>
</cp:coreProperties>
</file>