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08248C46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</w:t>
      </w:r>
      <w:r w:rsidR="00E52ABE">
        <w:rPr>
          <w:rFonts w:ascii="Sylfaen" w:hAnsi="Sylfaen"/>
          <w:lang w:val="ka-GE"/>
        </w:rPr>
        <w:t>თ</w:t>
      </w:r>
    </w:p>
    <w:p w14:paraId="7759D346" w14:textId="3516E63B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D37210">
        <w:rPr>
          <w:rFonts w:ascii="Sylfaen" w:hAnsi="Sylfaen"/>
          <w:lang w:val="ka-GE"/>
        </w:rPr>
        <w:t>25</w:t>
      </w:r>
      <w:r w:rsidR="00A37DD4">
        <w:rPr>
          <w:rFonts w:ascii="Sylfaen" w:hAnsi="Sylfaen"/>
        </w:rPr>
        <w:t>=</w:t>
      </w:r>
      <w:r w:rsidR="00A37DD4" w:rsidRPr="005033D5">
        <w:rPr>
          <w:rFonts w:ascii="Sylfaen" w:hAnsi="Sylfaen"/>
          <w:highlight w:val="yellow"/>
        </w:rPr>
        <w:t>4+</w:t>
      </w:r>
      <w:r w:rsidR="0095108E">
        <w:rPr>
          <w:rFonts w:ascii="Sylfaen" w:hAnsi="Sylfaen"/>
          <w:highlight w:val="yellow"/>
        </w:rPr>
        <w:t>4</w:t>
      </w:r>
      <w:r w:rsidR="00A37DD4" w:rsidRPr="005033D5">
        <w:rPr>
          <w:rFonts w:ascii="Sylfaen" w:hAnsi="Sylfaen"/>
          <w:highlight w:val="yellow"/>
        </w:rPr>
        <w:t>+</w:t>
      </w:r>
      <w:r w:rsidR="004B2E5A">
        <w:rPr>
          <w:rFonts w:ascii="Sylfaen" w:hAnsi="Sylfaen"/>
          <w:highlight w:val="yellow"/>
          <w:lang w:val="ka-GE"/>
        </w:rPr>
        <w:t>5</w:t>
      </w:r>
      <w:r w:rsidR="00A37DD4" w:rsidRPr="005033D5">
        <w:rPr>
          <w:rFonts w:ascii="Sylfaen" w:hAnsi="Sylfaen"/>
          <w:highlight w:val="yellow"/>
        </w:rPr>
        <w:t>+0+</w:t>
      </w:r>
      <w:r w:rsidR="005033D5" w:rsidRPr="005033D5">
        <w:rPr>
          <w:rFonts w:ascii="Sylfaen" w:hAnsi="Sylfaen"/>
          <w:highlight w:val="yellow"/>
        </w:rPr>
        <w:t>4</w:t>
      </w:r>
    </w:p>
    <w:p w14:paraId="4C0B1D70" w14:textId="2F70FFE3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D37210">
        <w:rPr>
          <w:rFonts w:ascii="Sylfaen" w:hAnsi="Sylfaen"/>
          <w:lang w:val="ka-GE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13C84271" w:rsidR="00457D06" w:rsidRPr="000C703E" w:rsidRDefault="00457D06" w:rsidP="00457D06">
      <w:pPr>
        <w:jc w:val="center"/>
        <w:rPr>
          <w:rFonts w:ascii="Sylfaen" w:hAnsi="Sylfaen"/>
        </w:rPr>
      </w:pPr>
      <w:r w:rsidRPr="005033D5">
        <w:rPr>
          <w:rFonts w:ascii="Sylfaen" w:hAnsi="Sylfaen"/>
          <w:highlight w:val="yellow"/>
          <w:lang w:val="ka-GE"/>
        </w:rPr>
        <w:t xml:space="preserve">ბილეთი </w:t>
      </w:r>
      <w:r w:rsidR="005033D5" w:rsidRPr="005033D5">
        <w:rPr>
          <w:rFonts w:ascii="Sylfaen" w:hAnsi="Sylfaen"/>
          <w:highlight w:val="yellow"/>
        </w:rPr>
        <w:t>=</w:t>
      </w:r>
      <w:r w:rsidR="004B2E5A" w:rsidRPr="004B2E5A">
        <w:rPr>
          <w:rFonts w:ascii="Sylfaen" w:hAnsi="Sylfaen"/>
          <w:highlight w:val="yellow"/>
          <w:lang w:val="ka-GE"/>
        </w:rPr>
        <w:t>1</w:t>
      </w:r>
      <w:r w:rsidR="000C703E">
        <w:rPr>
          <w:rFonts w:ascii="Sylfaen" w:hAnsi="Sylfaen"/>
        </w:rPr>
        <w:t>7</w:t>
      </w:r>
    </w:p>
    <w:p w14:paraId="2639CE30" w14:textId="601E3C33" w:rsidR="00120380" w:rsidRPr="00EA61A9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5282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Pr="00EA61A9" w:rsidRDefault="0093174A" w:rsidP="0093174A">
      <w:pPr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494C8464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7B924D62" w:rsidR="0051165C" w:rsidRPr="00EA61A9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40B99B8" w14:textId="15430298" w:rsidR="00707C4A" w:rsidRDefault="004D69BE" w:rsidP="00707C4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46C74F4B" w14:textId="6739D46C" w:rsidR="00A303C7" w:rsidRDefault="00A303C7" w:rsidP="00A303C7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3A22F957" w14:textId="6AC4494F" w:rsidR="00A303C7" w:rsidRPr="00A303C7" w:rsidRDefault="00A303C7" w:rsidP="00A303C7">
      <w:pPr>
        <w:pStyle w:val="Default"/>
        <w:spacing w:after="120"/>
        <w:ind w:left="360"/>
        <w:jc w:val="both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</w:t>
      </w:r>
    </w:p>
    <w:p w14:paraId="52C89A78" w14:textId="0C542473" w:rsidR="00A303C7" w:rsidRPr="00C12A59" w:rsidRDefault="00A303C7" w:rsidP="00A303C7">
      <w:pPr>
        <w:pStyle w:val="Default"/>
        <w:spacing w:after="120"/>
        <w:ind w:left="360"/>
        <w:jc w:val="both"/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</w:pP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lastRenderedPageBreak/>
        <w:t xml:space="preserve">                                                                           1</w:t>
      </w:r>
    </w:p>
    <w:p w14:paraId="237FD1ED" w14:textId="54CE18AF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>func x = if x == 0.4 then 4 * x ** 3 +(100 / 3 * x) – 5</w:t>
      </w:r>
      <w:r w:rsidR="006C7FDB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              </w:t>
      </w:r>
      <w:r w:rsidR="0095108E" w:rsidRPr="0095108E">
        <w:rPr>
          <w:rFonts w:ascii="Segoe UI Historic" w:hAnsi="Segoe UI Historic" w:cs="Segoe UI Historic"/>
          <w:color w:val="auto"/>
          <w:sz w:val="23"/>
          <w:szCs w:val="23"/>
          <w:highlight w:val="yellow"/>
          <w:shd w:val="clear" w:color="auto" w:fill="E4E6EB"/>
        </w:rPr>
        <w:t>+4</w:t>
      </w:r>
    </w:p>
    <w:p w14:paraId="0EE0E89E" w14:textId="1A437FF2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</w:t>
      </w: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 xml:space="preserve">   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else if x </w:t>
      </w:r>
      <w:r w:rsidRPr="0095108E">
        <w:rPr>
          <w:rFonts w:ascii="Segoe UI Historic" w:hAnsi="Segoe UI Historic" w:cs="Segoe UI Historic"/>
          <w:color w:val="auto"/>
          <w:sz w:val="23"/>
          <w:szCs w:val="23"/>
          <w:highlight w:val="yellow"/>
          <w:shd w:val="clear" w:color="auto" w:fill="E4E6EB"/>
        </w:rPr>
        <w:t>&lt; -2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then 7 * (3.5 + 2 * x) - 1 / (2.5 * (1 - x))</w:t>
      </w:r>
    </w:p>
    <w:p w14:paraId="2F107039" w14:textId="2A9022DC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 xml:space="preserve">  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</w:t>
      </w: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 xml:space="preserve"> 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else 3 * x * x - 7 * x - 3 / (5 * x - 2) </w:t>
      </w:r>
    </w:p>
    <w:p w14:paraId="7625D708" w14:textId="34D0AF8E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>func :: (Floating a, Ord a) =&gt; a -&gt; a</w:t>
      </w:r>
      <w:r w:rsidR="006C7FDB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</w:t>
      </w:r>
    </w:p>
    <w:p w14:paraId="261CE6DA" w14:textId="77777777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func1 x</w:t>
      </w:r>
    </w:p>
    <w:p w14:paraId="1852B7C4" w14:textId="6A2289A6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|x == 0.4 = 4 * x ** 3 +(100 / 3 * x) – 5</w:t>
      </w:r>
    </w:p>
    <w:p w14:paraId="21096D8D" w14:textId="77777777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|x &lt; </w:t>
      </w:r>
      <w:r w:rsidRPr="0095108E">
        <w:rPr>
          <w:rFonts w:ascii="Segoe UI Historic" w:hAnsi="Segoe UI Historic" w:cs="Segoe UI Historic"/>
          <w:color w:val="auto"/>
          <w:sz w:val="23"/>
          <w:szCs w:val="23"/>
          <w:highlight w:val="yellow"/>
          <w:shd w:val="clear" w:color="auto" w:fill="E4E6EB"/>
        </w:rPr>
        <w:t>-2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= 7 * (3.5 + 2 * x) - 1 / (2.5 * (1 - x)) |</w:t>
      </w:r>
    </w:p>
    <w:p w14:paraId="34B51E9B" w14:textId="77777777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otherwise = 3 * x * x - 7 * x - 3 / (5 * x - 2) </w:t>
      </w:r>
    </w:p>
    <w:p w14:paraId="30972DD1" w14:textId="2363F030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>func1 :: (Floating a, Ord a) =&gt; a -&gt; a</w:t>
      </w:r>
    </w:p>
    <w:p w14:paraId="4C021DAE" w14:textId="0839778D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</w:p>
    <w:p w14:paraId="1FAC1FCF" w14:textId="4A15D7F8" w:rsidR="00A303C7" w:rsidRPr="0095108E" w:rsidRDefault="00A303C7" w:rsidP="00A303C7">
      <w:pPr>
        <w:pStyle w:val="Default"/>
        <w:spacing w:after="120"/>
        <w:ind w:left="360"/>
        <w:jc w:val="both"/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 xml:space="preserve">                                                                          2</w:t>
      </w:r>
      <w:r w:rsidR="0095108E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</w:rPr>
        <w:t xml:space="preserve">  </w:t>
      </w:r>
    </w:p>
    <w:p w14:paraId="5F6EC87A" w14:textId="035693E7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>1)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>f1 = (\x y -&gt; x ** y)</w:t>
      </w:r>
      <w:r w:rsidR="0095108E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                    </w:t>
      </w:r>
    </w:p>
    <w:p w14:paraId="57F762C5" w14:textId="40303EA1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 xml:space="preserve">  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f1 :: Double -&gt; Double -&gt; Double</w:t>
      </w:r>
    </w:p>
    <w:p w14:paraId="60E79DC3" w14:textId="77777777" w:rsidR="00A303C7" w:rsidRPr="00C12A59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>3)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f2 = \xs -&gt;[if even x then True else False| x &lt;- xs]</w:t>
      </w:r>
    </w:p>
    <w:p w14:paraId="15DF6D26" w14:textId="6419B4B1" w:rsidR="00A303C7" w:rsidRDefault="00A303C7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C12A59"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 xml:space="preserve">    </w:t>
      </w:r>
      <w:r w:rsidRPr="00C12A59"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  <w:t xml:space="preserve"> f2 :: [Integer] -&gt; [Bool]</w:t>
      </w:r>
    </w:p>
    <w:p w14:paraId="4935E4CF" w14:textId="4540C699" w:rsidR="00C12A59" w:rsidRDefault="0095108E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auto"/>
          <w:sz w:val="23"/>
          <w:szCs w:val="23"/>
          <w:shd w:val="clear" w:color="auto" w:fill="E4E6EB"/>
        </w:rPr>
      </w:pPr>
      <w:r w:rsidRPr="0095108E">
        <w:rPr>
          <w:rFonts w:ascii="Segoe UI Historic" w:hAnsi="Segoe UI Historic" w:cs="Segoe UI Historic"/>
          <w:color w:val="auto"/>
          <w:sz w:val="23"/>
          <w:szCs w:val="23"/>
          <w:highlight w:val="yellow"/>
          <w:shd w:val="clear" w:color="auto" w:fill="E4E6EB"/>
        </w:rPr>
        <w:t>2)</w:t>
      </w:r>
    </w:p>
    <w:p w14:paraId="5DA27978" w14:textId="44480987" w:rsidR="00C12A59" w:rsidRDefault="00326231" w:rsidP="00A303C7">
      <w:pPr>
        <w:pStyle w:val="Default"/>
        <w:spacing w:after="120"/>
        <w:ind w:left="360"/>
        <w:jc w:val="both"/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</w:pPr>
      <w:r>
        <w:rPr>
          <w:rFonts w:asciiTheme="minorHAnsi" w:hAnsiTheme="minorHAnsi" w:cs="Segoe UI Historic"/>
          <w:color w:val="auto"/>
          <w:sz w:val="23"/>
          <w:szCs w:val="23"/>
          <w:shd w:val="clear" w:color="auto" w:fill="E4E6EB"/>
          <w:lang w:val="ka-GE"/>
        </w:rPr>
        <w:t xml:space="preserve">                                                                        3</w:t>
      </w:r>
    </w:p>
    <w:p w14:paraId="487741C3" w14:textId="77777777" w:rsidR="00326231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fs1 True True = True </w:t>
      </w:r>
    </w:p>
    <w:p w14:paraId="25E30D18" w14:textId="77777777" w:rsidR="00326231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fs1 False False = True </w:t>
      </w:r>
    </w:p>
    <w:p w14:paraId="71A138BE" w14:textId="77777777" w:rsidR="00326231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fs1 _ _ = False </w:t>
      </w:r>
    </w:p>
    <w:p w14:paraId="253D8483" w14:textId="77777777" w:rsidR="00326231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fs1 :: Bool -&gt; Bool -&gt; Bool</w:t>
      </w:r>
    </w:p>
    <w:p w14:paraId="683AEB2E" w14:textId="77777777" w:rsidR="00326231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fs2 a b = if a == b then True else False </w:t>
      </w:r>
    </w:p>
    <w:p w14:paraId="1AA26220" w14:textId="375D2A37" w:rsidR="00326231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fs2 :: Eq a =&gt; a -&gt; a -&gt; Bool</w:t>
      </w:r>
    </w:p>
    <w:p w14:paraId="0C29460B" w14:textId="2670C11B" w:rsidR="00326231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EACE99F" w14:textId="408FADB9" w:rsidR="00326231" w:rsidRDefault="00326231" w:rsidP="00A303C7">
      <w:pPr>
        <w:pStyle w:val="Default"/>
        <w:spacing w:after="120"/>
        <w:ind w:left="360"/>
        <w:jc w:val="both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                                                                    5</w:t>
      </w:r>
    </w:p>
    <w:p w14:paraId="05F8D219" w14:textId="3E161316" w:rsidR="00A970C0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>1)</w:t>
      </w:r>
      <w:r w:rsidR="00C84E28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</w:t>
      </w:r>
      <w:r w:rsidR="0032623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f1 xs = [if even x then x * x else x * x * x| x &lt;- xs]</w:t>
      </w:r>
    </w:p>
    <w:p w14:paraId="31803464" w14:textId="5EC81D3A" w:rsidR="00C84E28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C84E28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f1 :: Integral a =&gt; [a] -&gt; [a] </w:t>
      </w:r>
    </w:p>
    <w:p w14:paraId="6451A8B1" w14:textId="77777777" w:rsidR="00C84E28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*Midterm&gt; f1 [1,2,3,4]</w:t>
      </w:r>
    </w:p>
    <w:p w14:paraId="365A7807" w14:textId="782BD41C" w:rsidR="00C84E28" w:rsidRDefault="00C84E28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</w:t>
      </w:r>
      <w:r w:rsidR="0032623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[1,4,27,16]</w:t>
      </w:r>
    </w:p>
    <w:p w14:paraId="7B7CAED8" w14:textId="4C823E8C" w:rsidR="00C84E28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C84E28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let f1 xs = [if even x then x * x else x * x * x| x &lt;- xs] </w:t>
      </w:r>
    </w:p>
    <w:p w14:paraId="6FC54A45" w14:textId="61415BBD" w:rsidR="00A970C0" w:rsidRDefault="00C84E28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</w:t>
      </w:r>
      <w:r w:rsidR="0032623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 :: Integral a =&gt; [a] -&gt; [a]</w:t>
      </w:r>
    </w:p>
    <w:p w14:paraId="05D76257" w14:textId="77777777" w:rsidR="00A970C0" w:rsidRDefault="00326231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*Midterm&gt; f [2,3,4,5,6]</w:t>
      </w:r>
    </w:p>
    <w:p w14:paraId="63086CF2" w14:textId="179115A4" w:rsidR="00326231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    </w:t>
      </w:r>
      <w:r w:rsidR="0032623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[4,27,16,125,36]</w:t>
      </w:r>
    </w:p>
    <w:p w14:paraId="78E246D4" w14:textId="77777777" w:rsidR="00A970C0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lastRenderedPageBreak/>
        <w:t>2)</w:t>
      </w:r>
      <w:r w:rsidRPr="00A970C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f2 xs ys = xs ++ ys</w:t>
      </w:r>
    </w:p>
    <w:p w14:paraId="4EE57493" w14:textId="77777777" w:rsidR="00A970C0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f2 :: [a] -&gt; [a] -&gt; [a] </w:t>
      </w:r>
    </w:p>
    <w:p w14:paraId="07C61AC7" w14:textId="77777777" w:rsidR="00A970C0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*Midterm&gt; f2 [1,2] [3,4,5] </w:t>
      </w:r>
    </w:p>
    <w:p w14:paraId="0CA0E086" w14:textId="77777777" w:rsidR="00A970C0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[1,2,3,4,5]</w:t>
      </w:r>
    </w:p>
    <w:p w14:paraId="24EAE63B" w14:textId="1EEFA5D1" w:rsidR="00A970C0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C84E28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let f xs ys = xs ++ ys </w:t>
      </w:r>
    </w:p>
    <w:p w14:paraId="270ED091" w14:textId="53BEA833" w:rsidR="00A970C0" w:rsidRDefault="00C84E28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 </w:t>
      </w:r>
      <w:r w:rsidR="00A970C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 :: [a] -&gt; [a] -&gt; [a] </w:t>
      </w:r>
    </w:p>
    <w:p w14:paraId="621ED608" w14:textId="77777777" w:rsidR="00A970C0" w:rsidRDefault="00A970C0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*Midterm&gt; f [3,4,5] [1,2]</w:t>
      </w:r>
    </w:p>
    <w:p w14:paraId="33F7EE20" w14:textId="1C149FB5" w:rsidR="00A970C0" w:rsidRDefault="00C84E28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  <w:lang w:val="ka-GE"/>
        </w:rPr>
        <w:t xml:space="preserve">     </w:t>
      </w:r>
      <w:r w:rsidR="00A970C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[3,4,5,1,2]</w:t>
      </w:r>
    </w:p>
    <w:p w14:paraId="5E3F9BB3" w14:textId="030627F9" w:rsidR="005033D5" w:rsidRDefault="0095108E" w:rsidP="00A303C7">
      <w:pPr>
        <w:pStyle w:val="Default"/>
        <w:spacing w:after="120"/>
        <w:ind w:left="36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3)-0</w:t>
      </w:r>
    </w:p>
    <w:p w14:paraId="76C44237" w14:textId="2B74C43C" w:rsidR="005033D5" w:rsidRPr="00A970C0" w:rsidRDefault="005033D5" w:rsidP="00A303C7">
      <w:pPr>
        <w:pStyle w:val="Default"/>
        <w:spacing w:after="120"/>
        <w:ind w:left="360"/>
        <w:jc w:val="both"/>
        <w:rPr>
          <w:rFonts w:asciiTheme="minorHAnsi" w:hAnsiTheme="minorHAnsi"/>
          <w:color w:val="auto"/>
          <w:sz w:val="22"/>
          <w:szCs w:val="22"/>
          <w:lang w:val="ka-GE"/>
        </w:rPr>
      </w:pPr>
    </w:p>
    <w:sectPr w:rsidR="005033D5" w:rsidRPr="00A970C0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553B" w14:textId="77777777" w:rsidR="0075746A" w:rsidRDefault="0075746A" w:rsidP="00C71EAB">
      <w:pPr>
        <w:spacing w:after="0" w:line="240" w:lineRule="auto"/>
      </w:pPr>
      <w:r>
        <w:separator/>
      </w:r>
    </w:p>
  </w:endnote>
  <w:endnote w:type="continuationSeparator" w:id="0">
    <w:p w14:paraId="7FEC5707" w14:textId="77777777" w:rsidR="0075746A" w:rsidRDefault="0075746A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1567" w14:textId="77777777" w:rsidR="0075746A" w:rsidRDefault="0075746A" w:rsidP="00C71EAB">
      <w:pPr>
        <w:spacing w:after="0" w:line="240" w:lineRule="auto"/>
      </w:pPr>
      <w:r>
        <w:separator/>
      </w:r>
    </w:p>
  </w:footnote>
  <w:footnote w:type="continuationSeparator" w:id="0">
    <w:p w14:paraId="3ADF14FD" w14:textId="77777777" w:rsidR="0075746A" w:rsidRDefault="0075746A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D2033"/>
    <w:multiLevelType w:val="hybridMultilevel"/>
    <w:tmpl w:val="0908E286"/>
    <w:lvl w:ilvl="0" w:tplc="61544C1A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  <w:color w:val="000000"/>
        <w:sz w:val="22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30"/>
  </w:num>
  <w:num w:numId="5">
    <w:abstractNumId w:val="26"/>
  </w:num>
  <w:num w:numId="6">
    <w:abstractNumId w:val="37"/>
  </w:num>
  <w:num w:numId="7">
    <w:abstractNumId w:val="29"/>
  </w:num>
  <w:num w:numId="8">
    <w:abstractNumId w:val="34"/>
  </w:num>
  <w:num w:numId="9">
    <w:abstractNumId w:val="21"/>
  </w:num>
  <w:num w:numId="10">
    <w:abstractNumId w:val="35"/>
  </w:num>
  <w:num w:numId="11">
    <w:abstractNumId w:val="23"/>
  </w:num>
  <w:num w:numId="12">
    <w:abstractNumId w:val="33"/>
  </w:num>
  <w:num w:numId="13">
    <w:abstractNumId w:val="8"/>
  </w:num>
  <w:num w:numId="14">
    <w:abstractNumId w:val="24"/>
  </w:num>
  <w:num w:numId="15">
    <w:abstractNumId w:val="3"/>
  </w:num>
  <w:num w:numId="16">
    <w:abstractNumId w:val="32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1"/>
  </w:num>
  <w:num w:numId="23">
    <w:abstractNumId w:val="27"/>
  </w:num>
  <w:num w:numId="24">
    <w:abstractNumId w:val="2"/>
  </w:num>
  <w:num w:numId="25">
    <w:abstractNumId w:val="28"/>
  </w:num>
  <w:num w:numId="26">
    <w:abstractNumId w:val="14"/>
  </w:num>
  <w:num w:numId="27">
    <w:abstractNumId w:val="36"/>
  </w:num>
  <w:num w:numId="28">
    <w:abstractNumId w:val="25"/>
  </w:num>
  <w:num w:numId="29">
    <w:abstractNumId w:val="38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C703E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26231"/>
    <w:rsid w:val="003A3AE8"/>
    <w:rsid w:val="003A63A8"/>
    <w:rsid w:val="00414AA7"/>
    <w:rsid w:val="004561E2"/>
    <w:rsid w:val="00457D06"/>
    <w:rsid w:val="0046104F"/>
    <w:rsid w:val="004B2E5A"/>
    <w:rsid w:val="004C44C5"/>
    <w:rsid w:val="004D69BE"/>
    <w:rsid w:val="004E10F6"/>
    <w:rsid w:val="004F3A69"/>
    <w:rsid w:val="005033D5"/>
    <w:rsid w:val="0051165C"/>
    <w:rsid w:val="00524CE1"/>
    <w:rsid w:val="00537BA1"/>
    <w:rsid w:val="005465CA"/>
    <w:rsid w:val="005470FC"/>
    <w:rsid w:val="005564E4"/>
    <w:rsid w:val="006C4144"/>
    <w:rsid w:val="006C7FDB"/>
    <w:rsid w:val="00707C4A"/>
    <w:rsid w:val="007405C9"/>
    <w:rsid w:val="0075746A"/>
    <w:rsid w:val="00774044"/>
    <w:rsid w:val="007E242D"/>
    <w:rsid w:val="0088011F"/>
    <w:rsid w:val="008B0B92"/>
    <w:rsid w:val="008B0E49"/>
    <w:rsid w:val="008C4BAB"/>
    <w:rsid w:val="008F1C94"/>
    <w:rsid w:val="00924BD9"/>
    <w:rsid w:val="0093174A"/>
    <w:rsid w:val="0093379C"/>
    <w:rsid w:val="0095108E"/>
    <w:rsid w:val="009564DC"/>
    <w:rsid w:val="009718AF"/>
    <w:rsid w:val="009760D1"/>
    <w:rsid w:val="00991EE8"/>
    <w:rsid w:val="009D4E32"/>
    <w:rsid w:val="009D6943"/>
    <w:rsid w:val="009F0395"/>
    <w:rsid w:val="00A00AE2"/>
    <w:rsid w:val="00A303C7"/>
    <w:rsid w:val="00A37DD4"/>
    <w:rsid w:val="00A629D7"/>
    <w:rsid w:val="00A721B8"/>
    <w:rsid w:val="00A970C0"/>
    <w:rsid w:val="00AB38BD"/>
    <w:rsid w:val="00AB4064"/>
    <w:rsid w:val="00AC6CEA"/>
    <w:rsid w:val="00AE4BBB"/>
    <w:rsid w:val="00B20F9F"/>
    <w:rsid w:val="00B4638B"/>
    <w:rsid w:val="00B6713C"/>
    <w:rsid w:val="00B87F28"/>
    <w:rsid w:val="00B92F90"/>
    <w:rsid w:val="00BB3FE6"/>
    <w:rsid w:val="00BD311F"/>
    <w:rsid w:val="00BE56B9"/>
    <w:rsid w:val="00C12A59"/>
    <w:rsid w:val="00C30F2F"/>
    <w:rsid w:val="00C5788C"/>
    <w:rsid w:val="00C71EAB"/>
    <w:rsid w:val="00C84E28"/>
    <w:rsid w:val="00CB2071"/>
    <w:rsid w:val="00CB75A2"/>
    <w:rsid w:val="00CF2B09"/>
    <w:rsid w:val="00D36998"/>
    <w:rsid w:val="00D37210"/>
    <w:rsid w:val="00D5038B"/>
    <w:rsid w:val="00D515CC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52ABE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21</cp:revision>
  <dcterms:created xsi:type="dcterms:W3CDTF">2021-11-16T19:20:00Z</dcterms:created>
  <dcterms:modified xsi:type="dcterms:W3CDTF">2021-11-21T09:08:00Z</dcterms:modified>
</cp:coreProperties>
</file>