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508B08F5" w:rsidR="00457D06" w:rsidRPr="00EB6A77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E52696">
        <w:rPr>
          <w:rFonts w:ascii="Sylfaen" w:hAnsi="Sylfaen"/>
          <w:lang w:val="ka-GE"/>
        </w:rPr>
        <w:t>25</w:t>
      </w:r>
      <w:r w:rsidR="001000BC">
        <w:rPr>
          <w:rFonts w:ascii="Sylfaen" w:hAnsi="Sylfaen"/>
        </w:rPr>
        <w:t>=</w:t>
      </w:r>
      <w:r w:rsidR="00EB6A77">
        <w:rPr>
          <w:rFonts w:ascii="Sylfaen" w:hAnsi="Sylfaen"/>
          <w:highlight w:val="yellow"/>
          <w:lang w:val="ka-GE"/>
        </w:rPr>
        <w:t>5</w:t>
      </w:r>
      <w:r w:rsidR="001000BC" w:rsidRPr="00E0437E">
        <w:rPr>
          <w:rFonts w:ascii="Sylfaen" w:hAnsi="Sylfaen"/>
          <w:highlight w:val="yellow"/>
        </w:rPr>
        <w:t>+4+</w:t>
      </w:r>
      <w:r w:rsidR="00EB6A77">
        <w:rPr>
          <w:rFonts w:ascii="Sylfaen" w:hAnsi="Sylfaen"/>
          <w:highlight w:val="yellow"/>
          <w:lang w:val="ka-GE"/>
        </w:rPr>
        <w:t>5</w:t>
      </w:r>
      <w:r w:rsidR="00E0437E" w:rsidRPr="00E0437E">
        <w:rPr>
          <w:rFonts w:ascii="Sylfaen" w:hAnsi="Sylfaen"/>
          <w:highlight w:val="yellow"/>
        </w:rPr>
        <w:t>+0+</w:t>
      </w:r>
      <w:r w:rsidR="00EB6A77">
        <w:rPr>
          <w:rFonts w:ascii="Sylfaen" w:hAnsi="Sylfaen"/>
          <w:lang w:val="ka-GE"/>
        </w:rPr>
        <w:t>5</w:t>
      </w:r>
    </w:p>
    <w:p w14:paraId="61E83C5F" w14:textId="3112F9F1" w:rsidR="00457D06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E52696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B868712" w14:textId="77777777" w:rsidR="00421197" w:rsidRDefault="00421197" w:rsidP="00457D06">
      <w:pPr>
        <w:spacing w:after="0" w:line="240" w:lineRule="auto"/>
        <w:rPr>
          <w:rFonts w:ascii="Sylfaen" w:hAnsi="Sylfaen"/>
          <w:lang w:val="ka-GE"/>
        </w:rPr>
      </w:pPr>
    </w:p>
    <w:p w14:paraId="128D92B2" w14:textId="1ECBA5CF" w:rsidR="00421197" w:rsidRPr="00EA61A9" w:rsidRDefault="00421197" w:rsidP="00457D06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თორნიკე არჩვაძე</w:t>
      </w:r>
    </w:p>
    <w:p w14:paraId="48FC70B0" w14:textId="6296AB53" w:rsidR="00F22C04" w:rsidRPr="00EB6A77" w:rsidRDefault="00457D06" w:rsidP="00F22C04">
      <w:pPr>
        <w:jc w:val="center"/>
        <w:rPr>
          <w:rFonts w:ascii="Sylfaen" w:hAnsi="Sylfaen"/>
          <w:lang w:val="ka-GE"/>
        </w:rPr>
      </w:pPr>
      <w:r w:rsidRPr="00E0437E">
        <w:rPr>
          <w:rFonts w:ascii="Sylfaen" w:hAnsi="Sylfaen"/>
          <w:highlight w:val="yellow"/>
          <w:lang w:val="ka-GE"/>
        </w:rPr>
        <w:t xml:space="preserve">ბილეთი </w:t>
      </w:r>
      <w:r w:rsidR="00E0437E" w:rsidRPr="00E0437E">
        <w:rPr>
          <w:rFonts w:ascii="Sylfaen" w:hAnsi="Sylfaen"/>
          <w:highlight w:val="yellow"/>
        </w:rPr>
        <w:t>=</w:t>
      </w:r>
      <w:r w:rsidR="00EB6A77">
        <w:rPr>
          <w:rFonts w:ascii="Sylfaen" w:hAnsi="Sylfaen"/>
          <w:lang w:val="ka-GE"/>
        </w:rPr>
        <w:t>19</w:t>
      </w:r>
    </w:p>
    <w:p w14:paraId="3BC8F1D8" w14:textId="1D2FC468" w:rsidR="00A00AE2" w:rsidRPr="00582DD3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551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4D8C859" w14:textId="523C3FED" w:rsidR="00582DD3" w:rsidRDefault="00582DD3" w:rsidP="00582DD3">
      <w:pPr>
        <w:pStyle w:val="ListParagraph"/>
      </w:pPr>
      <w:r>
        <w:t>let y x = if x &gt;= (-3) &amp;&amp; x &lt;= 7 &amp;&amp; x /= -2.5 then (1 - x^2 + 8.2*x)/(x + 2.5) - 4 else if x== -2.5 then 3.75 + 10 / ((2 - x)*(1 + 4*x)) else 5*x - 7 + 3.5*x^3/4*(1.5+x)</w:t>
      </w:r>
    </w:p>
    <w:p w14:paraId="6C6D4D13" w14:textId="77777777" w:rsidR="00582DD3" w:rsidRDefault="00582DD3" w:rsidP="00582DD3">
      <w:pPr>
        <w:pStyle w:val="ListParagraph"/>
      </w:pPr>
    </w:p>
    <w:p w14:paraId="18E2168F" w14:textId="77777777" w:rsidR="00582DD3" w:rsidRDefault="00582DD3" w:rsidP="00582DD3">
      <w:pPr>
        <w:pStyle w:val="ListParagraph"/>
      </w:pPr>
      <w:r>
        <w:t xml:space="preserve">let y x | x &gt;= (-3) &amp;&amp; x &lt;= 7 &amp;&amp; x /= -2.5  = (1 - x^2 + 8.2*x)/(x + 2.5) - 4 </w:t>
      </w:r>
    </w:p>
    <w:p w14:paraId="5C821A81" w14:textId="62E4D094" w:rsidR="00582DD3" w:rsidRDefault="00582DD3" w:rsidP="00582DD3">
      <w:pPr>
        <w:pStyle w:val="ListParagraph"/>
      </w:pPr>
      <w:r>
        <w:t xml:space="preserve">           | x== -2.5 = 3.75 + 10 / ((2 - x)*(1 + 4*x)) </w:t>
      </w:r>
    </w:p>
    <w:p w14:paraId="4C8E7D2E" w14:textId="3ABD652B" w:rsidR="00582DD3" w:rsidRPr="00582DD3" w:rsidRDefault="00582DD3" w:rsidP="00582DD3">
      <w:pPr>
        <w:pStyle w:val="ListParagraph"/>
      </w:pPr>
      <w:r>
        <w:t xml:space="preserve">           | 5*x - 7 + 3.5*x^3/4*(1.5+x)</w:t>
      </w:r>
    </w:p>
    <w:p w14:paraId="742635CD" w14:textId="78EAEDAF" w:rsidR="00582DD3" w:rsidRDefault="00582DD3" w:rsidP="00582DD3">
      <w:pPr>
        <w:pStyle w:val="ListParagraph"/>
        <w:rPr>
          <w:rFonts w:ascii="Sylfaen" w:hAnsi="Sylfaen"/>
          <w:lang w:val="ka-GE"/>
        </w:rPr>
      </w:pPr>
    </w:p>
    <w:p w14:paraId="29472A22" w14:textId="77777777" w:rsidR="00582DD3" w:rsidRDefault="00582DD3" w:rsidP="00582DD3">
      <w:pPr>
        <w:pStyle w:val="ListParagraph"/>
      </w:pPr>
      <w:r>
        <w:t>Prelude&gt; let y x = if x &gt;= (-3) &amp;&amp; x &lt;= 7 &amp;&amp; x /= -2.5 then (1 - x^2 + 8.2*x)/(x + 2.5) - 4 else if x== -2.5 then 3.75 + 10 / ((2 - x)*(1 + 4*x)) else 5*x - 7 + 3.5*x^3/4*(1.5+x)</w:t>
      </w:r>
    </w:p>
    <w:p w14:paraId="2A2822BC" w14:textId="77777777" w:rsidR="00582DD3" w:rsidRDefault="00582DD3" w:rsidP="00582DD3">
      <w:pPr>
        <w:pStyle w:val="ListParagraph"/>
      </w:pPr>
      <w:r>
        <w:t>Prelude&gt; y (-3)</w:t>
      </w:r>
    </w:p>
    <w:p w14:paraId="60C94B9B" w14:textId="77777777" w:rsidR="00582DD3" w:rsidRDefault="00582DD3" w:rsidP="00582DD3">
      <w:pPr>
        <w:pStyle w:val="ListParagraph"/>
      </w:pPr>
      <w:r>
        <w:t>61.19999999999999</w:t>
      </w:r>
    </w:p>
    <w:p w14:paraId="256653D3" w14:textId="77777777" w:rsidR="00582DD3" w:rsidRDefault="00582DD3" w:rsidP="00582DD3">
      <w:pPr>
        <w:pStyle w:val="ListParagraph"/>
      </w:pPr>
      <w:r>
        <w:t>Prelude&gt; y (-2.5)</w:t>
      </w:r>
    </w:p>
    <w:p w14:paraId="61AA8950" w14:textId="77777777" w:rsidR="00582DD3" w:rsidRDefault="00582DD3" w:rsidP="00582DD3">
      <w:pPr>
        <w:pStyle w:val="ListParagraph"/>
      </w:pPr>
      <w:r>
        <w:t>3.503086419753086</w:t>
      </w:r>
    </w:p>
    <w:p w14:paraId="66629CB9" w14:textId="77777777" w:rsidR="00582DD3" w:rsidRDefault="00582DD3" w:rsidP="00582DD3">
      <w:pPr>
        <w:pStyle w:val="ListParagraph"/>
      </w:pPr>
      <w:r>
        <w:t>Prelude&gt; y 7</w:t>
      </w:r>
    </w:p>
    <w:p w14:paraId="67AD4849" w14:textId="70235D2A" w:rsidR="00582DD3" w:rsidRPr="00F22C04" w:rsidRDefault="00582DD3" w:rsidP="00582DD3">
      <w:pPr>
        <w:pStyle w:val="ListParagraph"/>
      </w:pPr>
      <w:r>
        <w:t>-3.0105263157894746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08691DEC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43ADA753" w14:textId="297EDBDA" w:rsidR="00C74FEC" w:rsidRPr="00EA61A9" w:rsidRDefault="00C74FEC" w:rsidP="00C74FEC">
      <w:pPr>
        <w:pStyle w:val="Default"/>
        <w:numPr>
          <w:ilvl w:val="1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C74FEC">
        <w:rPr>
          <w:rFonts w:cs="Courier New"/>
          <w:sz w:val="22"/>
          <w:szCs w:val="22"/>
          <w:lang w:val="ka-GE"/>
        </w:rPr>
        <w:t>let fun = \(xs) -&gt; xs!!1</w:t>
      </w:r>
      <w:r w:rsidR="001000BC">
        <w:rPr>
          <w:rFonts w:cs="Courier New"/>
          <w:sz w:val="22"/>
          <w:szCs w:val="22"/>
        </w:rPr>
        <w:t xml:space="preserve">    </w:t>
      </w:r>
      <w:r w:rsidR="001000BC" w:rsidRPr="001000BC">
        <w:rPr>
          <w:rFonts w:cs="Courier New"/>
          <w:sz w:val="22"/>
          <w:szCs w:val="22"/>
          <w:highlight w:val="yellow"/>
        </w:rPr>
        <w:t>+2</w:t>
      </w:r>
    </w:p>
    <w:p w14:paraId="6FDB7AC4" w14:textId="255FA728" w:rsidR="00C5788C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619C6E9D" w14:textId="60F9E2F4" w:rsidR="00C35EB7" w:rsidRPr="00C35EB7" w:rsidRDefault="00C35EB7" w:rsidP="00C35EB7">
      <w:pPr>
        <w:pStyle w:val="Default"/>
        <w:numPr>
          <w:ilvl w:val="1"/>
          <w:numId w:val="28"/>
        </w:numPr>
        <w:jc w:val="both"/>
        <w:rPr>
          <w:rFonts w:asciiTheme="minorHAnsi" w:eastAsiaTheme="minorEastAsia" w:hAnsiTheme="minorHAnsi" w:cstheme="minorBidi"/>
          <w:color w:val="000000" w:themeColor="text1"/>
          <w:lang w:val="ka-GE"/>
        </w:rPr>
      </w:pPr>
      <w:r>
        <w:rPr>
          <w:lang w:val="ka-GE"/>
        </w:rPr>
        <w:t>let fun = \xs -&gt; map (\x -&gt; if rem x 2==0 then x^2 else x^3)xs</w:t>
      </w:r>
      <w:r w:rsidR="001000BC">
        <w:t xml:space="preserve">    </w:t>
      </w:r>
      <w:r w:rsidR="001000BC" w:rsidRPr="001000BC">
        <w:rPr>
          <w:rFonts w:cs="Courier New"/>
          <w:sz w:val="22"/>
          <w:szCs w:val="22"/>
          <w:highlight w:val="yellow"/>
        </w:rPr>
        <w:t>+2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E3D12B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0D611B6A" w14:textId="5D955355" w:rsid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 xml:space="preserve">let </w:t>
      </w: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</w:t>
      </w:r>
      <w:r w:rsidRPr="00C74FEC">
        <w:rPr>
          <w:rFonts w:ascii="Sylfaen" w:hAnsi="Sylfaen"/>
          <w:lang w:val="ka-GE"/>
        </w:rPr>
        <w:t>a b = if a == b then True else if b == False then False else True</w:t>
      </w:r>
    </w:p>
    <w:p w14:paraId="7F314C18" w14:textId="73371BAD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:: 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>q a =&gt; a -&gt; a -&gt; Bool</w:t>
      </w:r>
    </w:p>
    <w:p w14:paraId="00208354" w14:textId="65374DC6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 xml:space="preserve">Prelude&gt; let </w:t>
      </w: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</w:t>
      </w:r>
      <w:r w:rsidRPr="00C74FEC">
        <w:rPr>
          <w:rFonts w:ascii="Sylfaen" w:hAnsi="Sylfaen"/>
          <w:lang w:val="ka-GE"/>
        </w:rPr>
        <w:t>a b = if a == b then True else if b == False then False else True</w:t>
      </w:r>
    </w:p>
    <w:p w14:paraId="7A5AECAD" w14:textId="09CA0FCB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 xml:space="preserve">Prelude&gt; </w:t>
      </w: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</w:t>
      </w:r>
      <w:r w:rsidRPr="00C74FEC">
        <w:rPr>
          <w:rFonts w:ascii="Sylfaen" w:hAnsi="Sylfaen"/>
          <w:lang w:val="ka-GE"/>
        </w:rPr>
        <w:t>False False</w:t>
      </w:r>
    </w:p>
    <w:p w14:paraId="0D36ADC6" w14:textId="77777777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>True</w:t>
      </w:r>
    </w:p>
    <w:p w14:paraId="05B54FA3" w14:textId="6D043288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 xml:space="preserve">Prelude&gt; </w:t>
      </w: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</w:t>
      </w:r>
      <w:r w:rsidRPr="00C74FEC">
        <w:rPr>
          <w:rFonts w:ascii="Sylfaen" w:hAnsi="Sylfaen"/>
          <w:lang w:val="ka-GE"/>
        </w:rPr>
        <w:t>False True</w:t>
      </w:r>
    </w:p>
    <w:p w14:paraId="17BCD75D" w14:textId="77777777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>True</w:t>
      </w:r>
    </w:p>
    <w:p w14:paraId="429ED8A3" w14:textId="6A5E2BBA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 xml:space="preserve">Prelude&gt; </w:t>
      </w: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</w:t>
      </w:r>
      <w:r w:rsidRPr="00C74FEC">
        <w:rPr>
          <w:rFonts w:ascii="Sylfaen" w:hAnsi="Sylfaen"/>
          <w:lang w:val="ka-GE"/>
        </w:rPr>
        <w:t>True False</w:t>
      </w:r>
    </w:p>
    <w:p w14:paraId="62E9B47D" w14:textId="77777777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>False</w:t>
      </w:r>
    </w:p>
    <w:p w14:paraId="3ABDFFFE" w14:textId="25990876" w:rsidR="00C74FEC" w:rsidRP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 xml:space="preserve">Prelude&gt; </w:t>
      </w:r>
      <w:r w:rsidRPr="00C74FEC">
        <w:rPr>
          <w:rFonts w:ascii="Sylfaen" w:hAnsi="Sylfaen"/>
        </w:rPr>
        <w:t>funct</w:t>
      </w:r>
      <w:r>
        <w:rPr>
          <w:rFonts w:ascii="Sylfaen" w:hAnsi="Sylfaen"/>
        </w:rPr>
        <w:t>e</w:t>
      </w:r>
      <w:r w:rsidRPr="00C74FEC">
        <w:rPr>
          <w:rFonts w:ascii="Sylfaen" w:hAnsi="Sylfaen"/>
        </w:rPr>
        <w:t xml:space="preserve"> </w:t>
      </w:r>
      <w:r w:rsidRPr="00C74FEC">
        <w:rPr>
          <w:rFonts w:ascii="Sylfaen" w:hAnsi="Sylfaen"/>
          <w:lang w:val="ka-GE"/>
        </w:rPr>
        <w:t>True True</w:t>
      </w:r>
    </w:p>
    <w:p w14:paraId="2A12ACDC" w14:textId="26129249" w:rsidR="00C74FEC" w:rsidRDefault="00C74FEC" w:rsidP="00C74FEC">
      <w:pPr>
        <w:pStyle w:val="ListParagraph"/>
        <w:ind w:hanging="360"/>
        <w:rPr>
          <w:rFonts w:ascii="Sylfaen" w:hAnsi="Sylfaen"/>
          <w:lang w:val="ka-GE"/>
        </w:rPr>
      </w:pPr>
      <w:r w:rsidRPr="00C74FEC">
        <w:rPr>
          <w:rFonts w:ascii="Sylfaen" w:hAnsi="Sylfaen"/>
          <w:lang w:val="ka-GE"/>
        </w:rPr>
        <w:t>True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0995A170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5B2A12D5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couple :: a -&gt; b -&gt; (a, b)</w:t>
      </w:r>
    </w:p>
    <w:p w14:paraId="78216E29" w14:textId="71FFCB4E" w:rsid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couple x y = (x,y)</w:t>
      </w:r>
    </w:p>
    <w:p w14:paraId="22D30B65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Prelude&gt; couple 1 1</w:t>
      </w:r>
    </w:p>
    <w:p w14:paraId="7D2760B3" w14:textId="1568F7DD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(1,1)</w:t>
      </w:r>
    </w:p>
    <w:p w14:paraId="22DEF0C1" w14:textId="76F98869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39CBB8DD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checkPalindrome :: Eq a =&gt; [a] -&gt; Bool</w:t>
      </w:r>
    </w:p>
    <w:p w14:paraId="577FC2C9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checkPalindrome xs = reverse xs == xs</w:t>
      </w:r>
    </w:p>
    <w:p w14:paraId="5B608451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Prelude&gt; checkPalindrome "toko"</w:t>
      </w:r>
    </w:p>
    <w:p w14:paraId="5DF32E03" w14:textId="20C0F577" w:rsidR="00904371" w:rsidRPr="00EA61A9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False</w:t>
      </w:r>
    </w:p>
    <w:p w14:paraId="231629D5" w14:textId="25958822" w:rsidR="004D69BE" w:rsidRPr="00904371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0DC80BB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isSorted :: Ord a =&gt; a -&gt; a -&gt; a -&gt; Bool</w:t>
      </w:r>
    </w:p>
    <w:p w14:paraId="3643659E" w14:textId="0FCBD2A8" w:rsid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isSorted x y z | x &lt;= y &amp;&amp; y &lt;= z = True | x &gt;= y &amp;&amp; y &gt;= z = True | otherwise = False</w:t>
      </w:r>
    </w:p>
    <w:p w14:paraId="6F6B9975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-- REPL</w:t>
      </w:r>
    </w:p>
    <w:p w14:paraId="195D2B2F" w14:textId="0DEAFE2A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-- let isSorted x y z = if x &lt;= y &amp;&amp; y &lt;= z then True else if x &gt;= y &amp;&amp; y&gt;= z then True else False</w:t>
      </w:r>
    </w:p>
    <w:p w14:paraId="529E3683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Prelude&gt; isSorted 1 2 3</w:t>
      </w:r>
    </w:p>
    <w:p w14:paraId="1A9E30CF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True</w:t>
      </w:r>
    </w:p>
    <w:p w14:paraId="41C33A49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lastRenderedPageBreak/>
        <w:t>Prelude&gt; isSorted 1 3 4</w:t>
      </w:r>
    </w:p>
    <w:p w14:paraId="799FC820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True</w:t>
      </w:r>
    </w:p>
    <w:p w14:paraId="01CD6A04" w14:textId="77777777" w:rsidR="00904371" w:rsidRPr="00904371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Prelude&gt; isSorted 1 10 4</w:t>
      </w:r>
    </w:p>
    <w:p w14:paraId="74945924" w14:textId="4068CEA1" w:rsidR="00904371" w:rsidRPr="00EA61A9" w:rsidRDefault="00904371" w:rsidP="00904371">
      <w:pPr>
        <w:pStyle w:val="Default"/>
        <w:numPr>
          <w:ilvl w:val="1"/>
          <w:numId w:val="29"/>
        </w:numPr>
        <w:rPr>
          <w:rFonts w:cs="Courier New"/>
          <w:sz w:val="22"/>
          <w:szCs w:val="22"/>
          <w:lang w:val="ka-GE"/>
        </w:rPr>
      </w:pPr>
      <w:r w:rsidRPr="00904371">
        <w:rPr>
          <w:rFonts w:cs="Courier New"/>
          <w:sz w:val="22"/>
          <w:szCs w:val="22"/>
          <w:lang w:val="ka-GE"/>
        </w:rPr>
        <w:t>False</w:t>
      </w: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FA10" w14:textId="77777777" w:rsidR="00B50C15" w:rsidRDefault="00B50C15" w:rsidP="00C71EAB">
      <w:pPr>
        <w:spacing w:after="0" w:line="240" w:lineRule="auto"/>
      </w:pPr>
      <w:r>
        <w:separator/>
      </w:r>
    </w:p>
  </w:endnote>
  <w:endnote w:type="continuationSeparator" w:id="0">
    <w:p w14:paraId="3392AE52" w14:textId="77777777" w:rsidR="00B50C15" w:rsidRDefault="00B50C15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13DD" w14:textId="77777777" w:rsidR="00B50C15" w:rsidRDefault="00B50C15" w:rsidP="00C71EAB">
      <w:pPr>
        <w:spacing w:after="0" w:line="240" w:lineRule="auto"/>
      </w:pPr>
      <w:r>
        <w:separator/>
      </w:r>
    </w:p>
  </w:footnote>
  <w:footnote w:type="continuationSeparator" w:id="0">
    <w:p w14:paraId="3FC9DE7D" w14:textId="77777777" w:rsidR="00B50C15" w:rsidRDefault="00B50C15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24A45"/>
    <w:multiLevelType w:val="hybridMultilevel"/>
    <w:tmpl w:val="13CA877A"/>
    <w:lvl w:ilvl="0" w:tplc="E98C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C4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8C6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AC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C90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F2F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7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CFB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988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30"/>
  </w:num>
  <w:num w:numId="5">
    <w:abstractNumId w:val="26"/>
  </w:num>
  <w:num w:numId="6">
    <w:abstractNumId w:val="37"/>
  </w:num>
  <w:num w:numId="7">
    <w:abstractNumId w:val="29"/>
  </w:num>
  <w:num w:numId="8">
    <w:abstractNumId w:val="34"/>
  </w:num>
  <w:num w:numId="9">
    <w:abstractNumId w:val="21"/>
  </w:num>
  <w:num w:numId="10">
    <w:abstractNumId w:val="35"/>
  </w:num>
  <w:num w:numId="11">
    <w:abstractNumId w:val="23"/>
  </w:num>
  <w:num w:numId="12">
    <w:abstractNumId w:val="33"/>
  </w:num>
  <w:num w:numId="13">
    <w:abstractNumId w:val="8"/>
  </w:num>
  <w:num w:numId="14">
    <w:abstractNumId w:val="24"/>
  </w:num>
  <w:num w:numId="15">
    <w:abstractNumId w:val="3"/>
  </w:num>
  <w:num w:numId="16">
    <w:abstractNumId w:val="32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4"/>
  </w:num>
  <w:num w:numId="27">
    <w:abstractNumId w:val="36"/>
  </w:num>
  <w:num w:numId="28">
    <w:abstractNumId w:val="25"/>
  </w:num>
  <w:num w:numId="29">
    <w:abstractNumId w:val="38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E14CE"/>
    <w:rsid w:val="000F77E4"/>
    <w:rsid w:val="001000BC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2119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82DD3"/>
    <w:rsid w:val="00592BFE"/>
    <w:rsid w:val="006C4144"/>
    <w:rsid w:val="007405C9"/>
    <w:rsid w:val="00792DCC"/>
    <w:rsid w:val="007E242D"/>
    <w:rsid w:val="008B0B92"/>
    <w:rsid w:val="008B0E49"/>
    <w:rsid w:val="008C4BAB"/>
    <w:rsid w:val="008F1C94"/>
    <w:rsid w:val="00904371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50C15"/>
    <w:rsid w:val="00B6713C"/>
    <w:rsid w:val="00B87F28"/>
    <w:rsid w:val="00B92F90"/>
    <w:rsid w:val="00BD311F"/>
    <w:rsid w:val="00BE56B9"/>
    <w:rsid w:val="00C30F2F"/>
    <w:rsid w:val="00C35EB7"/>
    <w:rsid w:val="00C5788C"/>
    <w:rsid w:val="00C71EAB"/>
    <w:rsid w:val="00C74FEC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37E"/>
    <w:rsid w:val="00E04845"/>
    <w:rsid w:val="00E255E2"/>
    <w:rsid w:val="00E52696"/>
    <w:rsid w:val="00EA0C9E"/>
    <w:rsid w:val="00EA5DA3"/>
    <w:rsid w:val="00EA61A9"/>
    <w:rsid w:val="00EB6A77"/>
    <w:rsid w:val="00ED4775"/>
    <w:rsid w:val="00F12D3E"/>
    <w:rsid w:val="00F22C04"/>
    <w:rsid w:val="00F92CF2"/>
    <w:rsid w:val="00F94CF0"/>
    <w:rsid w:val="00FB6F66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12</cp:revision>
  <dcterms:created xsi:type="dcterms:W3CDTF">2021-11-16T19:20:00Z</dcterms:created>
  <dcterms:modified xsi:type="dcterms:W3CDTF">2021-11-22T01:36:00Z</dcterms:modified>
</cp:coreProperties>
</file>