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42DF0691" w:rsidR="003F49F8" w:rsidRPr="003502E5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3502E5">
        <w:rPr>
          <w:rFonts w:ascii="Sylfaen" w:hAnsi="Sylfaen"/>
          <w:sz w:val="20"/>
          <w:szCs w:val="20"/>
        </w:rPr>
        <w:t xml:space="preserve">  =17</w:t>
      </w:r>
    </w:p>
    <w:p w14:paraId="7AFE6D45" w14:textId="0DB2F91D" w:rsidR="00815DAE" w:rsidRDefault="00815DAE"/>
    <w:p w14:paraId="260B898E" w14:textId="33D4C16F" w:rsidR="00815DAE" w:rsidRPr="001C4396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05D5F979" w14:textId="3B497450" w:rsidR="001C4396" w:rsidRDefault="001C4396" w:rsidP="001C4396">
      <w:pPr>
        <w:spacing w:after="200" w:line="276" w:lineRule="auto"/>
        <w:jc w:val="both"/>
      </w:pPr>
      <w:r>
        <w:t>nSquare :: (Eq a, Num a) =&gt; a -&gt; [a]</w:t>
      </w:r>
      <w:r w:rsidR="00F9621A">
        <w:t xml:space="preserve">         </w:t>
      </w:r>
      <w:r w:rsidR="00F9621A" w:rsidRPr="00F9621A">
        <w:rPr>
          <w:highlight w:val="yellow"/>
        </w:rPr>
        <w:t>+2</w:t>
      </w:r>
    </w:p>
    <w:p w14:paraId="7CD0579E" w14:textId="1C4F3A8E" w:rsidR="001C4396" w:rsidRDefault="001C4396" w:rsidP="001C4396">
      <w:pPr>
        <w:spacing w:after="200" w:line="276" w:lineRule="auto"/>
        <w:jc w:val="both"/>
      </w:pPr>
      <w:r>
        <w:t>nSquare 0 = []</w:t>
      </w:r>
    </w:p>
    <w:p w14:paraId="5FBE3F3C" w14:textId="320A218A" w:rsidR="001C4396" w:rsidRDefault="001C4396" w:rsidP="001C4396">
      <w:pPr>
        <w:spacing w:after="200" w:line="276" w:lineRule="auto"/>
        <w:jc w:val="both"/>
      </w:pPr>
      <w:r>
        <w:t>nSquare n = n*n : nSquare (n-1)</w:t>
      </w:r>
    </w:p>
    <w:p w14:paraId="6304458B" w14:textId="49F2E35D" w:rsidR="001C4396" w:rsidRPr="00815DAE" w:rsidRDefault="001C4396" w:rsidP="001C4396">
      <w:pPr>
        <w:spacing w:after="200" w:line="276" w:lineRule="auto"/>
        <w:jc w:val="both"/>
      </w:pPr>
      <w:r>
        <w:t>result n = reverse (nSquare n)</w:t>
      </w:r>
    </w:p>
    <w:p w14:paraId="407F316E" w14:textId="77777777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2CA59EEE" w14:textId="17C8DB3B" w:rsidR="001C4396" w:rsidRPr="0098450C" w:rsidRDefault="001C4396" w:rsidP="001C4396">
      <w:pPr>
        <w:spacing w:after="200" w:line="276" w:lineRule="auto"/>
        <w:jc w:val="both"/>
      </w:pPr>
      <w:r>
        <w:t>rep</w:t>
      </w:r>
      <w:r w:rsidRPr="001C4396">
        <w:rPr>
          <w:lang w:val="ka-GE"/>
        </w:rPr>
        <w:t xml:space="preserve"> 0 x = []</w:t>
      </w:r>
      <w:r w:rsidR="0098450C">
        <w:t xml:space="preserve">            </w:t>
      </w:r>
      <w:r w:rsidR="0098450C" w:rsidRPr="0098450C">
        <w:rPr>
          <w:highlight w:val="yellow"/>
        </w:rPr>
        <w:t>+2</w:t>
      </w:r>
    </w:p>
    <w:p w14:paraId="2E9BEDCB" w14:textId="4DB65C1B" w:rsidR="001C4396" w:rsidRPr="007E68FD" w:rsidRDefault="001C4396" w:rsidP="001C4396">
      <w:pPr>
        <w:spacing w:after="200" w:line="276" w:lineRule="auto"/>
        <w:jc w:val="both"/>
        <w:rPr>
          <w:lang w:val="ka-GE"/>
        </w:rPr>
      </w:pPr>
      <w:r>
        <w:t>rep</w:t>
      </w:r>
      <w:r w:rsidRPr="001C4396">
        <w:rPr>
          <w:lang w:val="ka-GE"/>
        </w:rPr>
        <w:t xml:space="preserve"> n x = x : </w:t>
      </w:r>
      <w:r>
        <w:t>rep</w:t>
      </w:r>
      <w:r w:rsidRPr="001C4396">
        <w:rPr>
          <w:lang w:val="ka-GE"/>
        </w:rPr>
        <w:t xml:space="preserve"> (n-1) x</w:t>
      </w:r>
    </w:p>
    <w:p w14:paraId="6D67FA61" w14:textId="77777777" w:rsidR="00815DAE" w:rsidRPr="001C4396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21D59A5" w14:textId="7FF5428D" w:rsidR="001C4396" w:rsidRDefault="008165CA" w:rsidP="001C4396">
      <w:pPr>
        <w:spacing w:after="200" w:line="276" w:lineRule="auto"/>
        <w:ind w:left="720"/>
        <w:jc w:val="both"/>
      </w:pPr>
      <w:r>
        <w:t>funcf</w:t>
      </w:r>
      <w:r w:rsidR="001C4396">
        <w:t>:: Integral a =&gt; a -&gt; a -&gt; [a]</w:t>
      </w:r>
    </w:p>
    <w:p w14:paraId="08403CDD" w14:textId="12102026" w:rsidR="001C4396" w:rsidRDefault="008165CA" w:rsidP="001C4396">
      <w:pPr>
        <w:spacing w:after="200" w:line="276" w:lineRule="auto"/>
        <w:ind w:left="720"/>
        <w:jc w:val="both"/>
      </w:pPr>
      <w:r>
        <w:t xml:space="preserve">funcf n m = </w:t>
      </w:r>
      <w:r w:rsidRPr="0098450C">
        <w:rPr>
          <w:highlight w:val="yellow"/>
        </w:rPr>
        <w:t>sq</w:t>
      </w:r>
      <w:r w:rsidR="001C4396">
        <w:t xml:space="preserve"> n m n</w:t>
      </w:r>
    </w:p>
    <w:p w14:paraId="236BA3C2" w14:textId="4D32C7AC" w:rsidR="001C4396" w:rsidRDefault="008165CA" w:rsidP="001C4396">
      <w:pPr>
        <w:spacing w:after="200" w:line="276" w:lineRule="auto"/>
        <w:ind w:left="720"/>
        <w:jc w:val="both"/>
      </w:pPr>
      <w:r>
        <w:t>funcx</w:t>
      </w:r>
      <w:r w:rsidR="001C4396">
        <w:t xml:space="preserve"> :: Integral a =&gt; t -&gt; a -&gt; a -&gt; [a]</w:t>
      </w:r>
    </w:p>
    <w:p w14:paraId="7376092A" w14:textId="5798CB78" w:rsidR="001C4396" w:rsidRDefault="008165CA" w:rsidP="001C4396">
      <w:pPr>
        <w:spacing w:after="200" w:line="276" w:lineRule="auto"/>
        <w:ind w:left="720"/>
        <w:jc w:val="both"/>
      </w:pPr>
      <w:r>
        <w:t>funcx</w:t>
      </w:r>
      <w:r w:rsidR="001C4396">
        <w:t xml:space="preserve"> n m b</w:t>
      </w:r>
    </w:p>
    <w:p w14:paraId="124A793C" w14:textId="77777777" w:rsidR="001C4396" w:rsidRDefault="001C4396" w:rsidP="001C4396">
      <w:pPr>
        <w:spacing w:after="200" w:line="276" w:lineRule="auto"/>
        <w:ind w:left="720"/>
        <w:jc w:val="both"/>
      </w:pPr>
      <w:r>
        <w:t xml:space="preserve">    | b &gt; m = []</w:t>
      </w:r>
    </w:p>
    <w:p w14:paraId="4E19B8B4" w14:textId="41FD6D5B" w:rsidR="001C4396" w:rsidRDefault="001C4396" w:rsidP="001C4396">
      <w:pPr>
        <w:spacing w:after="200" w:line="276" w:lineRule="auto"/>
        <w:ind w:left="720"/>
        <w:jc w:val="both"/>
      </w:pPr>
      <w:r>
        <w:t xml:space="preserve">    </w:t>
      </w:r>
      <w:r w:rsidR="008165CA">
        <w:t xml:space="preserve">| mod b 3 == 0 &amp;&amp; odd b = b : </w:t>
      </w:r>
      <w:r w:rsidR="008165CA" w:rsidRPr="0098450C">
        <w:rPr>
          <w:highlight w:val="yellow"/>
        </w:rPr>
        <w:t>sq</w:t>
      </w:r>
      <w:r>
        <w:t xml:space="preserve"> n m (b+6)</w:t>
      </w:r>
    </w:p>
    <w:p w14:paraId="67F86161" w14:textId="5C3064EC" w:rsidR="001C4396" w:rsidRPr="007E68FD" w:rsidRDefault="008165CA" w:rsidP="001C4396">
      <w:pPr>
        <w:spacing w:after="200" w:line="276" w:lineRule="auto"/>
        <w:ind w:left="720"/>
        <w:jc w:val="both"/>
      </w:pPr>
      <w:r>
        <w:t xml:space="preserve">    | otherwise = </w:t>
      </w:r>
      <w:r w:rsidRPr="0098450C">
        <w:rPr>
          <w:highlight w:val="yellow"/>
        </w:rPr>
        <w:t>sq</w:t>
      </w:r>
      <w:r w:rsidR="001C4396">
        <w:t xml:space="preserve"> n m (b+1)</w:t>
      </w:r>
    </w:p>
    <w:p w14:paraId="308982F0" w14:textId="77777777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00E317A0" w14:textId="6C796871" w:rsidR="001C4396" w:rsidRPr="001C4396" w:rsidRDefault="001C4396" w:rsidP="001C4396">
      <w:pPr>
        <w:spacing w:after="200" w:line="276" w:lineRule="auto"/>
        <w:ind w:left="720"/>
        <w:jc w:val="both"/>
        <w:rPr>
          <w:lang w:val="ka-GE"/>
        </w:rPr>
      </w:pPr>
      <w:r>
        <w:t>func</w:t>
      </w:r>
      <w:r w:rsidRPr="001C4396">
        <w:rPr>
          <w:lang w:val="ka-GE"/>
        </w:rPr>
        <w:t xml:space="preserve"> :: (Eq t, Num t) =&gt; t -&gt; [a] -&gt; [a]</w:t>
      </w:r>
    </w:p>
    <w:p w14:paraId="230DF785" w14:textId="310EC34D" w:rsidR="001C4396" w:rsidRPr="0098450C" w:rsidRDefault="001C4396" w:rsidP="001C4396">
      <w:pPr>
        <w:spacing w:after="200" w:line="276" w:lineRule="auto"/>
        <w:ind w:left="720"/>
        <w:jc w:val="both"/>
      </w:pPr>
      <w:r>
        <w:t>func</w:t>
      </w:r>
      <w:r w:rsidRPr="001C4396">
        <w:rPr>
          <w:lang w:val="ka-GE"/>
        </w:rPr>
        <w:t xml:space="preserve"> _ [] = errorBadArgument </w:t>
      </w:r>
      <w:r w:rsidR="0098450C">
        <w:t xml:space="preserve">     </w:t>
      </w:r>
      <w:r w:rsidR="0098450C" w:rsidRPr="0098450C">
        <w:rPr>
          <w:highlight w:val="yellow"/>
        </w:rPr>
        <w:t>+2</w:t>
      </w:r>
    </w:p>
    <w:p w14:paraId="69DD6B1A" w14:textId="39A086F6" w:rsidR="001C4396" w:rsidRPr="001C4396" w:rsidRDefault="001C4396" w:rsidP="001C4396">
      <w:pPr>
        <w:spacing w:after="200" w:line="276" w:lineRule="auto"/>
        <w:ind w:left="720"/>
        <w:jc w:val="both"/>
        <w:rPr>
          <w:lang w:val="ka-GE"/>
        </w:rPr>
      </w:pPr>
      <w:r>
        <w:lastRenderedPageBreak/>
        <w:t>func</w:t>
      </w:r>
      <w:r w:rsidRPr="001C4396">
        <w:rPr>
          <w:lang w:val="ka-GE"/>
        </w:rPr>
        <w:t xml:space="preserve"> 0 (x:xs) = xs</w:t>
      </w:r>
    </w:p>
    <w:p w14:paraId="659B3CD9" w14:textId="294499B4" w:rsidR="001C4396" w:rsidRPr="007E68FD" w:rsidRDefault="001C4396" w:rsidP="001C4396">
      <w:pPr>
        <w:spacing w:after="200" w:line="276" w:lineRule="auto"/>
        <w:ind w:left="720"/>
        <w:jc w:val="both"/>
        <w:rPr>
          <w:lang w:val="ka-GE"/>
        </w:rPr>
      </w:pPr>
      <w:r>
        <w:t>func</w:t>
      </w:r>
      <w:r w:rsidRPr="001C4396">
        <w:rPr>
          <w:lang w:val="ka-GE"/>
        </w:rPr>
        <w:t xml:space="preserve"> n (x:xs) = x :  </w:t>
      </w:r>
      <w:r>
        <w:t>func</w:t>
      </w:r>
      <w:r w:rsidRPr="001C4396">
        <w:rPr>
          <w:lang w:val="ka-GE"/>
        </w:rPr>
        <w:t xml:space="preserve"> (n-1) xs</w:t>
      </w:r>
    </w:p>
    <w:p w14:paraId="781687A3" w14:textId="77777777" w:rsidR="00FE7323" w:rsidRPr="008165CA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770B1584" w14:textId="4089D7C0" w:rsidR="008165CA" w:rsidRDefault="008165CA" w:rsidP="008165CA">
      <w:pPr>
        <w:spacing w:after="200" w:line="276" w:lineRule="auto"/>
        <w:ind w:left="720"/>
        <w:jc w:val="both"/>
      </w:pPr>
      <w:r>
        <w:t>listsum :: Num a =&gt; [a] -&gt; [a] -&gt; [a]</w:t>
      </w:r>
      <w:r w:rsidR="0098450C">
        <w:t xml:space="preserve">          </w:t>
      </w:r>
      <w:r w:rsidR="0098450C" w:rsidRPr="0098450C">
        <w:rPr>
          <w:highlight w:val="yellow"/>
        </w:rPr>
        <w:t>+3</w:t>
      </w:r>
    </w:p>
    <w:p w14:paraId="7F45664E" w14:textId="77777777" w:rsidR="008165CA" w:rsidRDefault="008165CA" w:rsidP="008165CA">
      <w:pPr>
        <w:spacing w:after="200" w:line="276" w:lineRule="auto"/>
        <w:ind w:left="720"/>
        <w:jc w:val="both"/>
      </w:pPr>
      <w:r>
        <w:t>listsum [] [] = []</w:t>
      </w:r>
    </w:p>
    <w:p w14:paraId="2472BA32" w14:textId="77777777" w:rsidR="008165CA" w:rsidRDefault="008165CA" w:rsidP="008165CA">
      <w:pPr>
        <w:spacing w:after="200" w:line="276" w:lineRule="auto"/>
        <w:ind w:left="720"/>
        <w:jc w:val="both"/>
      </w:pPr>
      <w:r>
        <w:t>listsum [] xs = xs</w:t>
      </w:r>
    </w:p>
    <w:p w14:paraId="605DCD61" w14:textId="77777777" w:rsidR="008165CA" w:rsidRDefault="008165CA" w:rsidP="008165CA">
      <w:pPr>
        <w:spacing w:after="200" w:line="276" w:lineRule="auto"/>
        <w:ind w:left="720"/>
        <w:jc w:val="both"/>
      </w:pPr>
      <w:r>
        <w:t>listsum xs [] = xs</w:t>
      </w:r>
    </w:p>
    <w:p w14:paraId="53795FED" w14:textId="099CEB71" w:rsidR="008165CA" w:rsidRPr="007E68FD" w:rsidRDefault="008165CA" w:rsidP="008165CA">
      <w:pPr>
        <w:spacing w:after="200" w:line="276" w:lineRule="auto"/>
        <w:ind w:left="720"/>
        <w:jc w:val="both"/>
      </w:pPr>
      <w:r>
        <w:t>listsum (x:xs) (y:ys) = x+y : listsum xs ys</w:t>
      </w:r>
    </w:p>
    <w:p w14:paraId="28BA8D73" w14:textId="77777777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4BA118F" w14:textId="68735EF6" w:rsidR="008165CA" w:rsidRPr="0098450C" w:rsidRDefault="008165CA" w:rsidP="008165CA">
      <w:pPr>
        <w:spacing w:after="200" w:line="276" w:lineRule="auto"/>
        <w:ind w:left="720"/>
        <w:jc w:val="both"/>
      </w:pPr>
      <w:r w:rsidRPr="008165CA">
        <w:rPr>
          <w:lang w:val="ka-GE"/>
        </w:rPr>
        <w:t>substitute :: Char  -&gt; Char  -&gt; String  -&gt; String</w:t>
      </w:r>
      <w:r w:rsidR="0098450C">
        <w:t xml:space="preserve">   </w:t>
      </w:r>
      <w:r w:rsidR="0098450C" w:rsidRPr="0098450C">
        <w:rPr>
          <w:highlight w:val="yellow"/>
        </w:rPr>
        <w:t>+3</w:t>
      </w:r>
    </w:p>
    <w:p w14:paraId="314067E7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>substitute a b [] = []</w:t>
      </w:r>
    </w:p>
    <w:p w14:paraId="0EDED14D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substitute a b (x:xs) </w:t>
      </w:r>
    </w:p>
    <w:p w14:paraId="15103C49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    | a == x = b : substitute a b xs</w:t>
      </w:r>
    </w:p>
    <w:p w14:paraId="6401026C" w14:textId="2AE570AC" w:rsidR="008165CA" w:rsidRPr="007E68FD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    | otherwise = x : substitute a b xs</w:t>
      </w:r>
    </w:p>
    <w:p w14:paraId="45FAD040" w14:textId="6909D963" w:rsidR="005C4715" w:rsidRPr="008165CA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98450C">
        <w:rPr>
          <w:rFonts w:ascii="Sylfaen" w:hAnsi="Sylfaen" w:cs="Sylfaen"/>
          <w:highlight w:val="yellow"/>
          <w:lang w:val="ka-GE"/>
        </w:rPr>
        <w:t>ყველა</w:t>
      </w:r>
      <w:r w:rsidRPr="0098450C">
        <w:rPr>
          <w:highlight w:val="yellow"/>
          <w:lang w:val="ka-GE"/>
        </w:rPr>
        <w:t xml:space="preserve">   </w:t>
      </w:r>
      <w:r w:rsidRPr="0098450C">
        <w:rPr>
          <w:rFonts w:ascii="Sylfaen" w:hAnsi="Sylfaen" w:cs="Sylfaen"/>
          <w:highlight w:val="yellow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56E09771" w14:textId="0AEB7C86" w:rsidR="008165CA" w:rsidRPr="0098450C" w:rsidRDefault="008165CA" w:rsidP="008165CA">
      <w:pPr>
        <w:spacing w:after="200" w:line="276" w:lineRule="auto"/>
        <w:ind w:left="720"/>
        <w:jc w:val="both"/>
      </w:pPr>
      <w:r w:rsidRPr="008165CA">
        <w:rPr>
          <w:lang w:val="ka-GE"/>
        </w:rPr>
        <w:t>makePositive :: (Ord a, Num a) =&gt; [a] -&gt; [a]</w:t>
      </w:r>
      <w:r w:rsidR="0098450C">
        <w:t xml:space="preserve">        </w:t>
      </w:r>
      <w:r w:rsidR="0098450C" w:rsidRPr="0098450C">
        <w:rPr>
          <w:highlight w:val="yellow"/>
        </w:rPr>
        <w:t>+2</w:t>
      </w:r>
      <w:r w:rsidR="0098450C">
        <w:t xml:space="preserve">    </w:t>
      </w:r>
    </w:p>
    <w:p w14:paraId="011EBD85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>makePositive [] = []</w:t>
      </w:r>
    </w:p>
    <w:p w14:paraId="13594746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>makePositive (x:xs)</w:t>
      </w:r>
    </w:p>
    <w:p w14:paraId="6310057F" w14:textId="7777777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    | x &lt; 0 = negate x : makePositive xs</w:t>
      </w:r>
    </w:p>
    <w:p w14:paraId="18BBE935" w14:textId="78AFBFE6" w:rsidR="008165CA" w:rsidRPr="007E68FD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    |otherwise </w:t>
      </w:r>
      <w:r w:rsidRPr="0098450C">
        <w:rPr>
          <w:highlight w:val="yellow"/>
          <w:lang w:val="ka-GE"/>
        </w:rPr>
        <w:t>= x</w:t>
      </w:r>
      <w:r w:rsidRPr="008165CA">
        <w:rPr>
          <w:lang w:val="ka-GE"/>
        </w:rPr>
        <w:t xml:space="preserve"> : makePositive xs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26BCD813" w14:textId="41E1E348" w:rsidR="008165CA" w:rsidRPr="003502E5" w:rsidRDefault="008165CA" w:rsidP="008165CA">
      <w:pPr>
        <w:spacing w:after="200" w:line="276" w:lineRule="auto"/>
        <w:ind w:left="720"/>
        <w:jc w:val="both"/>
      </w:pPr>
      <w:r>
        <w:lastRenderedPageBreak/>
        <w:t>funcCut</w:t>
      </w:r>
      <w:r w:rsidRPr="008165CA">
        <w:rPr>
          <w:lang w:val="ka-GE"/>
        </w:rPr>
        <w:t xml:space="preserve"> :: (Ord a, Num a) =&gt; [a] -&gt; [a]</w:t>
      </w:r>
      <w:r w:rsidR="003502E5">
        <w:t xml:space="preserve">         </w:t>
      </w:r>
      <w:r w:rsidR="003502E5" w:rsidRPr="003502E5">
        <w:rPr>
          <w:highlight w:val="yellow"/>
        </w:rPr>
        <w:t>+3</w:t>
      </w:r>
    </w:p>
    <w:p w14:paraId="35BA13F7" w14:textId="10AE7F57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>
        <w:t>funcCut</w:t>
      </w:r>
      <w:r w:rsidRPr="008165CA">
        <w:rPr>
          <w:lang w:val="ka-GE"/>
        </w:rPr>
        <w:t xml:space="preserve"> [] = []</w:t>
      </w:r>
    </w:p>
    <w:p w14:paraId="3E9CB403" w14:textId="7EA79478" w:rsidR="008165CA" w:rsidRP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>
        <w:t>funcCut</w:t>
      </w:r>
      <w:r w:rsidRPr="008165CA">
        <w:rPr>
          <w:lang w:val="ka-GE"/>
        </w:rPr>
        <w:t xml:space="preserve"> (x:xs)</w:t>
      </w:r>
    </w:p>
    <w:p w14:paraId="1CB2A34B" w14:textId="0635C83A" w:rsidR="008165CA" w:rsidRPr="003502E5" w:rsidRDefault="008165CA" w:rsidP="008165CA">
      <w:pPr>
        <w:spacing w:after="200" w:line="276" w:lineRule="auto"/>
        <w:ind w:left="720"/>
        <w:jc w:val="both"/>
      </w:pPr>
      <w:r w:rsidRPr="008165CA">
        <w:rPr>
          <w:lang w:val="ka-GE"/>
        </w:rPr>
        <w:t xml:space="preserve">    | x &gt; 150 &amp;&amp; x &lt; 400 = </w:t>
      </w:r>
      <w:r>
        <w:t>funcCut</w:t>
      </w:r>
      <w:r w:rsidRPr="008165CA">
        <w:rPr>
          <w:lang w:val="ka-GE"/>
        </w:rPr>
        <w:t xml:space="preserve"> xs</w:t>
      </w:r>
      <w:r w:rsidR="003502E5">
        <w:t xml:space="preserve">              </w:t>
      </w:r>
    </w:p>
    <w:p w14:paraId="5AC2F9D9" w14:textId="5F3DAB67" w:rsidR="008165CA" w:rsidRDefault="008165CA" w:rsidP="008165CA">
      <w:pPr>
        <w:spacing w:after="200" w:line="276" w:lineRule="auto"/>
        <w:ind w:left="720"/>
        <w:jc w:val="both"/>
        <w:rPr>
          <w:lang w:val="ka-GE"/>
        </w:rPr>
      </w:pPr>
      <w:r w:rsidRPr="008165CA">
        <w:rPr>
          <w:lang w:val="ka-GE"/>
        </w:rPr>
        <w:t xml:space="preserve">    |otherwise = x : </w:t>
      </w:r>
      <w:r>
        <w:t>funcCut</w:t>
      </w:r>
      <w:r w:rsidRPr="008165CA">
        <w:rPr>
          <w:lang w:val="ka-GE"/>
        </w:rPr>
        <w:t xml:space="preserve">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1C4396"/>
    <w:rsid w:val="002F396B"/>
    <w:rsid w:val="003502E5"/>
    <w:rsid w:val="003F49F8"/>
    <w:rsid w:val="005C4715"/>
    <w:rsid w:val="00776DCE"/>
    <w:rsid w:val="00815DAE"/>
    <w:rsid w:val="008165CA"/>
    <w:rsid w:val="0098450C"/>
    <w:rsid w:val="00E04BBA"/>
    <w:rsid w:val="00F9621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2022-01-26T08:08:00Z</dcterms:created>
  <dcterms:modified xsi:type="dcterms:W3CDTF">2022-01-26T08:08:00Z</dcterms:modified>
</cp:coreProperties>
</file>