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5F51" w14:textId="77777777" w:rsidR="00B640A1" w:rsidRDefault="00B4240F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6F0879F8" w14:textId="77777777" w:rsidR="00B640A1" w:rsidRDefault="00B4240F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333C0D3D" w14:textId="77777777" w:rsidR="00B640A1" w:rsidRDefault="00B4240F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1D4B79A" w14:textId="77777777" w:rsidR="00B640A1" w:rsidRDefault="00B4240F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8944BA2" w14:textId="07AEB496" w:rsidR="00B640A1" w:rsidRPr="00316F26" w:rsidRDefault="00B4240F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316F26">
        <w:rPr>
          <w:rFonts w:ascii="Sylfaen" w:hAnsi="Sylfaen"/>
          <w:sz w:val="20"/>
          <w:szCs w:val="20"/>
        </w:rPr>
        <w:t xml:space="preserve"> =</w:t>
      </w:r>
      <w:r w:rsidR="00316F26" w:rsidRPr="00316F26">
        <w:rPr>
          <w:rFonts w:ascii="Sylfaen" w:hAnsi="Sylfaen"/>
          <w:sz w:val="20"/>
          <w:szCs w:val="20"/>
          <w:highlight w:val="yellow"/>
        </w:rPr>
        <w:t>17</w:t>
      </w:r>
    </w:p>
    <w:p w14:paraId="6C268AFF" w14:textId="77777777" w:rsidR="00B640A1" w:rsidRDefault="00B4240F">
      <w:r>
        <w:t xml:space="preserve"> </w:t>
      </w:r>
    </w:p>
    <w:p w14:paraId="1DAF504D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რიცხვს</w:t>
      </w:r>
      <w:r>
        <w:t xml:space="preserve">  n-</w:t>
      </w:r>
      <w:r>
        <w:rPr>
          <w:rFonts w:ascii="Sylfaen" w:hAnsi="Sylfaen" w:cs="Sylfaen"/>
        </w:rPr>
        <w:t>ს</w:t>
      </w:r>
      <w:r>
        <w:t xml:space="preserve">  </w:t>
      </w:r>
      <w:r>
        <w:rPr>
          <w:rFonts w:ascii="Sylfaen" w:hAnsi="Sylfaen" w:cs="Sylfaen"/>
        </w:rPr>
        <w:t>და</w:t>
      </w:r>
      <w:r>
        <w:t xml:space="preserve">  </w:t>
      </w:r>
      <w:r>
        <w:rPr>
          <w:rFonts w:ascii="Sylfaen" w:hAnsi="Sylfaen" w:cs="Sylfaen"/>
        </w:rPr>
        <w:t>აბრუნებს</w:t>
      </w:r>
      <w:r>
        <w:t xml:space="preserve"> </w:t>
      </w:r>
      <w:r>
        <w:rPr>
          <w:lang w:val="ka-GE"/>
        </w:rPr>
        <w:t xml:space="preserve"> 1-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n</w:t>
      </w:r>
      <w:r>
        <w:rPr>
          <w:lang w:val="ka-GE"/>
        </w:rPr>
        <w:t xml:space="preserve"> </w:t>
      </w:r>
      <w:r>
        <w:t>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rPr>
          <w:rFonts w:ascii="Sylfaen" w:hAnsi="Sylfaen" w:cs="Sylfaen"/>
        </w:rPr>
        <w:t>ნატურალური</w:t>
      </w:r>
      <w:r>
        <w:t xml:space="preserve"> </w:t>
      </w:r>
      <w:r>
        <w:rPr>
          <w:rFonts w:ascii="Sylfaen" w:hAnsi="Sylfaen" w:cs="Sylfaen"/>
        </w:rPr>
        <w:t>რიცხვის</w:t>
      </w:r>
      <w:r>
        <w:t xml:space="preserve"> </w:t>
      </w:r>
      <w:r w:rsidRPr="008034EA">
        <w:rPr>
          <w:rFonts w:ascii="Sylfaen" w:hAnsi="Sylfaen" w:cs="Sylfaen"/>
          <w:highlight w:val="yellow"/>
        </w:rPr>
        <w:t>ფაქტორიალების</w:t>
      </w:r>
      <w:r>
        <w:t xml:space="preserve"> </w:t>
      </w:r>
      <w:r>
        <w:rPr>
          <w:rFonts w:ascii="Sylfaen" w:hAnsi="Sylfaen" w:cs="Sylfaen"/>
        </w:rPr>
        <w:t>სია</w:t>
      </w:r>
      <w:r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69A85098" w14:textId="5695CE21" w:rsidR="00B640A1" w:rsidRDefault="00B4240F">
      <w:pPr>
        <w:spacing w:after="200" w:line="276" w:lineRule="auto"/>
        <w:ind w:left="360"/>
        <w:jc w:val="both"/>
      </w:pPr>
      <w:r>
        <w:t>fun 0 = []</w:t>
      </w:r>
      <w:r w:rsidR="003C5400">
        <w:t xml:space="preserve">               </w:t>
      </w:r>
      <w:r w:rsidR="003C5400" w:rsidRPr="003C5400">
        <w:rPr>
          <w:highlight w:val="yellow"/>
        </w:rPr>
        <w:t>+1</w:t>
      </w:r>
    </w:p>
    <w:p w14:paraId="7928C104" w14:textId="77777777" w:rsidR="00B640A1" w:rsidRDefault="00B4240F">
      <w:pPr>
        <w:spacing w:after="200" w:line="276" w:lineRule="auto"/>
        <w:ind w:left="360"/>
        <w:jc w:val="both"/>
      </w:pPr>
      <w:r>
        <w:t>fun x = x:fun(x-1)</w:t>
      </w:r>
    </w:p>
    <w:p w14:paraId="2B81A294" w14:textId="77777777" w:rsidR="00B640A1" w:rsidRDefault="00B4240F">
      <w:pPr>
        <w:spacing w:after="200" w:line="276" w:lineRule="auto"/>
        <w:ind w:left="360"/>
        <w:jc w:val="both"/>
      </w:pPr>
      <w:r>
        <w:t>func x = reverse (fun x)</w:t>
      </w:r>
    </w:p>
    <w:p w14:paraId="2746BF70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სტანდარტული</w:t>
      </w:r>
      <w:r>
        <w:rPr>
          <w:lang w:val="ka-GE"/>
        </w:rPr>
        <w:t xml:space="preserve"> prelude </w:t>
      </w:r>
      <w:r>
        <w:rPr>
          <w:rFonts w:ascii="Sylfaen" w:hAnsi="Sylfaen" w:cs="Sylfaen"/>
          <w:lang w:val="ka-GE"/>
        </w:rPr>
        <w:t>ფაილის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გამოუყენებლად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რეკურსიის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საშუალებით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დაადგენს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არის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თუ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ელემენტი</w:t>
      </w:r>
      <w:r>
        <w:rPr>
          <w:lang w:val="ka-GE"/>
        </w:rPr>
        <w:t>: elem::Eq a=&gt;a-&gt;[a]-&gt;Bool.</w:t>
      </w:r>
    </w:p>
    <w:p w14:paraId="602B03F4" w14:textId="50B94B74" w:rsidR="00B640A1" w:rsidRPr="003C5400" w:rsidRDefault="00B4240F">
      <w:pPr>
        <w:ind w:left="360"/>
        <w:jc w:val="both"/>
      </w:pPr>
      <w:r>
        <w:rPr>
          <w:lang w:val="ka-GE"/>
        </w:rPr>
        <w:t>fun n [] = False</w:t>
      </w:r>
      <w:r w:rsidR="003C5400">
        <w:t xml:space="preserve">                  </w:t>
      </w:r>
      <w:r w:rsidR="003C5400" w:rsidRPr="003C5400">
        <w:rPr>
          <w:highlight w:val="yellow"/>
        </w:rPr>
        <w:t>+2</w:t>
      </w:r>
    </w:p>
    <w:p w14:paraId="6D43806E" w14:textId="77777777" w:rsidR="00B640A1" w:rsidRDefault="00B4240F">
      <w:pPr>
        <w:ind w:left="360"/>
        <w:jc w:val="both"/>
        <w:rPr>
          <w:lang w:val="ka-GE"/>
        </w:rPr>
      </w:pPr>
      <w:r>
        <w:rPr>
          <w:lang w:val="ka-GE"/>
        </w:rPr>
        <w:t>fun n (x:xs) = if n==x then True else fun n xs</w:t>
      </w:r>
    </w:p>
    <w:p w14:paraId="51A2DF2A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</w:t>
      </w:r>
      <w:r>
        <w:rPr>
          <w:rFonts w:ascii="Sylfaen" w:hAnsi="Sylfaen" w:cs="Sylfaen"/>
          <w:lang w:val="ka-GE"/>
        </w:rPr>
        <w:t>ებ</w:t>
      </w:r>
      <w:r>
        <w:rPr>
          <w:rFonts w:ascii="Sylfaen" w:hAnsi="Sylfaen" w:cs="Sylfaen"/>
        </w:rPr>
        <w:t>ს</w:t>
      </w:r>
      <w:r>
        <w:t xml:space="preserve">  a-</w:t>
      </w:r>
      <w:r>
        <w:rPr>
          <w:rFonts w:ascii="Sylfaen" w:hAnsi="Sylfaen" w:cs="Sylfaen"/>
        </w:rPr>
        <w:t>ს</w:t>
      </w:r>
      <w:r>
        <w:t xml:space="preserve">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t>b-</w:t>
      </w:r>
      <w:r>
        <w:rPr>
          <w:rFonts w:ascii="Sylfaen" w:hAnsi="Sylfaen" w:cs="Sylfaen"/>
          <w:lang w:val="ka-GE"/>
        </w:rPr>
        <w:t>ს</w:t>
      </w:r>
      <w:r>
        <w:rPr>
          <w:lang w:val="ka-GE"/>
        </w:rPr>
        <w:t xml:space="preserve"> </w:t>
      </w:r>
      <w:r>
        <w:rPr>
          <w:rFonts w:ascii="Sylfaen" w:hAnsi="Sylfaen" w:cs="Sylfaen"/>
        </w:rPr>
        <w:t>და</w:t>
      </w:r>
      <w:r>
        <w:t xml:space="preserve">  </w:t>
      </w:r>
      <w:r>
        <w:rPr>
          <w:rFonts w:ascii="Sylfaen" w:hAnsi="Sylfaen" w:cs="Sylfaen"/>
        </w:rPr>
        <w:t>აბრუნებს</w:t>
      </w:r>
      <w:r>
        <w:rPr>
          <w:lang w:val="ka-GE"/>
        </w:rPr>
        <w:t xml:space="preserve"> </w:t>
      </w:r>
      <w:r>
        <w:t>a</w:t>
      </w:r>
      <w:r>
        <w:rPr>
          <w:lang w:val="ka-GE"/>
        </w:rPr>
        <w:t>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b</w:t>
      </w:r>
      <w:r>
        <w:rPr>
          <w:lang w:val="ka-GE"/>
        </w:rPr>
        <w:t xml:space="preserve"> 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ჯერადი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. </w:t>
      </w:r>
    </w:p>
    <w:p w14:paraId="70583AFA" w14:textId="7EC53836" w:rsidR="00B640A1" w:rsidRDefault="00B4240F">
      <w:pPr>
        <w:spacing w:after="200" w:line="276" w:lineRule="auto"/>
        <w:ind w:left="360"/>
        <w:jc w:val="both"/>
      </w:pPr>
      <w:r>
        <w:t>fun x y = if x==y then [x] else if x&gt;y then error"syntax error" else x:fun(x+1) y</w:t>
      </w:r>
      <w:r w:rsidR="002C213F">
        <w:t xml:space="preserve">         </w:t>
      </w:r>
      <w:r w:rsidR="002C213F" w:rsidRPr="003C5400">
        <w:rPr>
          <w:highlight w:val="yellow"/>
        </w:rPr>
        <w:t>+2</w:t>
      </w:r>
    </w:p>
    <w:p w14:paraId="03DB782B" w14:textId="77777777" w:rsidR="00B640A1" w:rsidRDefault="00B4240F">
      <w:pPr>
        <w:spacing w:after="200" w:line="276" w:lineRule="auto"/>
        <w:ind w:left="360"/>
        <w:jc w:val="both"/>
      </w:pPr>
      <w:r>
        <w:t>func x y = filter (test) (fun x y) where test x = mod x 11==0</w:t>
      </w:r>
    </w:p>
    <w:p w14:paraId="159DBA1A" w14:textId="77777777" w:rsidR="00B640A1" w:rsidRDefault="00B4240F">
      <w:pPr>
        <w:spacing w:after="200" w:line="276" w:lineRule="auto"/>
        <w:ind w:left="360"/>
        <w:jc w:val="both"/>
      </w:pPr>
      <w:r>
        <w:t>funct x y = filter even (func x y)</w:t>
      </w:r>
    </w:p>
    <w:p w14:paraId="5EF93EED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სიი</w:t>
      </w:r>
      <w:r>
        <w:rPr>
          <w:rFonts w:ascii="Sylfaen" w:hAnsi="Sylfaen" w:cs="Sylfaen"/>
          <w:lang w:val="ka-GE"/>
        </w:rPr>
        <w:t>დან</w:t>
      </w:r>
      <w:r>
        <w:t xml:space="preserve"> </w:t>
      </w:r>
      <w:r w:rsidRPr="008034EA">
        <w:rPr>
          <w:highlight w:val="yellow"/>
        </w:rPr>
        <w:t>n</w:t>
      </w:r>
      <w:r w:rsidRPr="008034EA">
        <w:rPr>
          <w:highlight w:val="yellow"/>
          <w:lang w:val="ka-GE"/>
        </w:rPr>
        <w:t>-</w:t>
      </w:r>
      <w:r w:rsidRPr="008034EA">
        <w:rPr>
          <w:rFonts w:ascii="Sylfaen" w:hAnsi="Sylfaen" w:cs="Sylfaen"/>
          <w:highlight w:val="yellow"/>
          <w:lang w:val="ka-GE"/>
        </w:rPr>
        <w:t>ურ</w:t>
      </w:r>
      <w:r w:rsidRPr="008034EA">
        <w:rPr>
          <w:highlight w:val="yellow"/>
        </w:rPr>
        <w:t xml:space="preserve"> </w:t>
      </w:r>
      <w:r w:rsidRPr="008034EA">
        <w:rPr>
          <w:rFonts w:ascii="Sylfaen" w:hAnsi="Sylfaen" w:cs="Sylfaen"/>
          <w:highlight w:val="yellow"/>
        </w:rPr>
        <w:t>წევრს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შეცვლის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მისი კვადრატით.</w:t>
      </w:r>
    </w:p>
    <w:p w14:paraId="1AEFEEE1" w14:textId="561EC9B8" w:rsidR="00B640A1" w:rsidRDefault="00B4240F">
      <w:pPr>
        <w:spacing w:after="200" w:line="276" w:lineRule="auto"/>
        <w:ind w:left="360"/>
        <w:jc w:val="both"/>
      </w:pPr>
      <w:r>
        <w:t>fun n [] = error "number not found"</w:t>
      </w:r>
      <w:r w:rsidR="002C213F">
        <w:t xml:space="preserve">                   </w:t>
      </w:r>
      <w:r w:rsidR="002C213F" w:rsidRPr="002C213F">
        <w:rPr>
          <w:highlight w:val="yellow"/>
        </w:rPr>
        <w:t>-</w:t>
      </w:r>
    </w:p>
    <w:p w14:paraId="01ABECFB" w14:textId="77777777" w:rsidR="00B640A1" w:rsidRDefault="00B4240F">
      <w:pPr>
        <w:spacing w:after="200" w:line="276" w:lineRule="auto"/>
        <w:ind w:left="360"/>
        <w:jc w:val="both"/>
      </w:pPr>
      <w:r>
        <w:t>fun n (x:xs) = if n==x then x^2 else fun n xs</w:t>
      </w:r>
    </w:p>
    <w:p w14:paraId="3BAF1859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შესასვლელზე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ღებულობს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გაერთიანებულს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სიასთან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თავდაპირველ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სიაში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მათი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თანმიმდევრობის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შენარჩუნებით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 xml:space="preserve">, </w:t>
      </w:r>
      <w:r>
        <w:t>fun</w:t>
      </w:r>
      <w:r>
        <w:rPr>
          <w:lang w:val="ka-GE"/>
        </w:rPr>
        <w:t xml:space="preserve"> </w:t>
      </w:r>
      <w:r>
        <w:t xml:space="preserve">[1,2,3,4,5,6,7,8,9] </w:t>
      </w:r>
      <w:r>
        <w:rPr>
          <w:lang w:val="ka-GE"/>
        </w:rPr>
        <w:t xml:space="preserve"> =</w:t>
      </w:r>
      <w:r>
        <w:t xml:space="preserve"> </w:t>
      </w:r>
      <w:r>
        <w:rPr>
          <w:lang w:val="ka-GE"/>
        </w:rPr>
        <w:t xml:space="preserve"> </w:t>
      </w:r>
      <w:r>
        <w:t>[2,4,6,8</w:t>
      </w:r>
      <w:r>
        <w:rPr>
          <w:lang w:val="ka-GE"/>
        </w:rPr>
        <w:t>,</w:t>
      </w:r>
      <w:r>
        <w:t xml:space="preserve"> 1,3,5,7,9]</w:t>
      </w:r>
      <w:r>
        <w:rPr>
          <w:lang w:val="ka-GE"/>
        </w:rPr>
        <w:t>.</w:t>
      </w:r>
    </w:p>
    <w:p w14:paraId="4745ECE5" w14:textId="38681912" w:rsidR="00B640A1" w:rsidRDefault="00B4240F">
      <w:pPr>
        <w:spacing w:after="200" w:line="276" w:lineRule="auto"/>
        <w:ind w:left="360"/>
        <w:jc w:val="both"/>
      </w:pPr>
      <w:r>
        <w:t>fun xs = ys++zs where ys = filter even xs</w:t>
      </w:r>
      <w:r w:rsidR="002C213F">
        <w:t xml:space="preserve">        </w:t>
      </w:r>
      <w:r w:rsidR="002C213F" w:rsidRPr="002C213F">
        <w:rPr>
          <w:highlight w:val="yellow"/>
        </w:rPr>
        <w:t>+3</w:t>
      </w:r>
    </w:p>
    <w:p w14:paraId="609DE083" w14:textId="77777777" w:rsidR="00B640A1" w:rsidRDefault="00B4240F">
      <w:pPr>
        <w:spacing w:after="200" w:line="276" w:lineRule="auto"/>
        <w:ind w:left="360"/>
        <w:jc w:val="both"/>
      </w:pPr>
      <w:r>
        <w:tab/>
      </w:r>
      <w:r>
        <w:tab/>
        <w:t xml:space="preserve">      zs = filter odd xs </w:t>
      </w:r>
    </w:p>
    <w:p w14:paraId="23BADAD5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lastRenderedPageBreak/>
        <w:t>ფუნქცია</w:t>
      </w:r>
      <w:r>
        <w:t xml:space="preserve">  removeEmpty</w:t>
      </w:r>
      <w:r>
        <w:rPr>
          <w:lang w:val="ka-GE"/>
        </w:rPr>
        <w:t xml:space="preserve">, 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ამოაგდებს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ცარიელ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სტრიქონებს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სიიდან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>,</w:t>
      </w:r>
      <w:r>
        <w:t xml:space="preserve"> removeEmpty  ["", "Hello", "", "", "World!"]  </w:t>
      </w:r>
      <w:r>
        <w:rPr>
          <w:rFonts w:ascii="Sylfaen" w:hAnsi="Sylfaen" w:cs="Sylfaen"/>
          <w:lang w:val="ka-GE"/>
        </w:rPr>
        <w:t>უნდა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დააბრუნოს</w:t>
      </w:r>
      <w:r>
        <w:t xml:space="preserve"> ["Hello","World!"].</w:t>
      </w:r>
    </w:p>
    <w:p w14:paraId="5269DDAB" w14:textId="3457B868" w:rsidR="00B640A1" w:rsidRPr="00316F26" w:rsidRDefault="00B4240F">
      <w:pPr>
        <w:spacing w:after="200" w:line="276" w:lineRule="auto"/>
        <w:ind w:left="360"/>
        <w:jc w:val="both"/>
      </w:pPr>
      <w:r>
        <w:rPr>
          <w:lang w:val="ka-GE"/>
        </w:rPr>
        <w:t>fun :: [[Char]]-&gt;[[Char]]</w:t>
      </w:r>
      <w:r w:rsidR="00316F26">
        <w:t xml:space="preserve">                 </w:t>
      </w:r>
      <w:r w:rsidR="00316F26" w:rsidRPr="00316F26">
        <w:rPr>
          <w:highlight w:val="yellow"/>
        </w:rPr>
        <w:t>+3</w:t>
      </w:r>
    </w:p>
    <w:p w14:paraId="4269BD1E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fun [] = []</w:t>
      </w:r>
    </w:p>
    <w:p w14:paraId="6D88F320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fun (x:xs) = if x=="" then fun xs else fun xs++[x]</w:t>
      </w:r>
    </w:p>
    <w:p w14:paraId="39E3FA8D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removeEmpty xs = reverse (fun xs)</w:t>
      </w:r>
    </w:p>
    <w:p w14:paraId="7A0FCAA9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  makePositive,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უცვლის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ნიშანს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ყველა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უარყოფით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ელემენტს</w:t>
      </w:r>
      <w:r>
        <w:rPr>
          <w:lang w:val="ka-GE"/>
        </w:rPr>
        <w:t xml:space="preserve">.  </w:t>
      </w:r>
      <w:r>
        <w:rPr>
          <w:rFonts w:ascii="Sylfaen" w:hAnsi="Sylfaen" w:cs="Sylfaen"/>
        </w:rPr>
        <w:t>მაგალითად</w:t>
      </w:r>
      <w:r>
        <w:t xml:space="preserve">,  makePositive [-1, 0, 5, -10, -20] </w:t>
      </w:r>
      <w:r>
        <w:rPr>
          <w:rFonts w:ascii="Sylfaen" w:hAnsi="Sylfaen" w:cs="Sylfaen"/>
        </w:rPr>
        <w:t>გვაძლევს</w:t>
      </w:r>
      <w:r>
        <w:t xml:space="preserve"> [1,0,5,10,20]. </w:t>
      </w:r>
    </w:p>
    <w:p w14:paraId="4ADEB49F" w14:textId="5FC7D797" w:rsidR="00B640A1" w:rsidRPr="00316F26" w:rsidRDefault="00B4240F">
      <w:pPr>
        <w:spacing w:after="200" w:line="276" w:lineRule="auto"/>
        <w:ind w:left="360"/>
        <w:jc w:val="both"/>
      </w:pPr>
      <w:r>
        <w:rPr>
          <w:lang w:val="ka-GE"/>
        </w:rPr>
        <w:t>fun [] = []</w:t>
      </w:r>
      <w:r w:rsidR="00316F26">
        <w:t xml:space="preserve">                    </w:t>
      </w:r>
      <w:r w:rsidR="00316F26" w:rsidRPr="00316F26">
        <w:rPr>
          <w:highlight w:val="yellow"/>
        </w:rPr>
        <w:t>+3</w:t>
      </w:r>
    </w:p>
    <w:p w14:paraId="5CC42215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fun (x:xs) = if x&gt;=0 then fun xs ++[x] else fun xs ++[x*(-1)]</w:t>
      </w:r>
    </w:p>
    <w:p w14:paraId="6B5C762A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makePositive xs = reverse (fun xs)</w:t>
      </w:r>
    </w:p>
    <w:p w14:paraId="552E10BC" w14:textId="77777777" w:rsidR="00B640A1" w:rsidRDefault="00B4240F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არგუმენტიდან</w:t>
      </w:r>
      <w:r>
        <w:rPr>
          <w:lang w:val="ka-GE"/>
        </w:rPr>
        <w:t xml:space="preserve"> (</w:t>
      </w:r>
      <w:r>
        <w:rPr>
          <w:rFonts w:ascii="Sylfaen" w:hAnsi="Sylfaen" w:cs="Sylfaen"/>
          <w:lang w:val="ka-GE"/>
        </w:rPr>
        <w:t>სიიდან</w:t>
      </w:r>
      <w:r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>ამოაგდებს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ორნიშნა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რიცხვებს</w:t>
      </w:r>
      <w:r>
        <w:rPr>
          <w:lang w:val="ka-GE"/>
        </w:rPr>
        <w:t>.</w:t>
      </w:r>
    </w:p>
    <w:p w14:paraId="6344D04A" w14:textId="5B36A788" w:rsidR="00B640A1" w:rsidRPr="00316F26" w:rsidRDefault="00B4240F">
      <w:pPr>
        <w:spacing w:after="200" w:line="276" w:lineRule="auto"/>
        <w:ind w:left="360"/>
        <w:jc w:val="both"/>
      </w:pPr>
      <w:r>
        <w:rPr>
          <w:lang w:val="ka-GE"/>
        </w:rPr>
        <w:t>fun [] = []</w:t>
      </w:r>
      <w:r w:rsidR="00316F26">
        <w:t xml:space="preserve">               </w:t>
      </w:r>
      <w:r w:rsidR="00316F26" w:rsidRPr="00316F26">
        <w:rPr>
          <w:highlight w:val="yellow"/>
        </w:rPr>
        <w:t>+3</w:t>
      </w:r>
    </w:p>
    <w:p w14:paraId="61F79879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fun (x:xs) = if x&gt;=10 &amp;&amp; x&lt;=99 then fun xs++[x] else fun xs</w:t>
      </w:r>
    </w:p>
    <w:p w14:paraId="72A141E1" w14:textId="77777777" w:rsidR="00B640A1" w:rsidRDefault="00B4240F">
      <w:pPr>
        <w:spacing w:after="200" w:line="276" w:lineRule="auto"/>
        <w:ind w:left="360"/>
        <w:jc w:val="both"/>
        <w:rPr>
          <w:lang w:val="ka-GE"/>
        </w:rPr>
      </w:pPr>
      <w:r>
        <w:rPr>
          <w:lang w:val="ka-GE"/>
        </w:rPr>
        <w:t>func xs = reverse (fun xs)</w:t>
      </w:r>
    </w:p>
    <w:p w14:paraId="2F695278" w14:textId="77777777" w:rsidR="00B640A1" w:rsidRDefault="00B640A1">
      <w:pPr>
        <w:spacing w:after="200" w:line="276" w:lineRule="auto"/>
        <w:ind w:left="720"/>
        <w:jc w:val="both"/>
      </w:pPr>
    </w:p>
    <w:sectPr w:rsidR="00B6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A430" w14:textId="77777777" w:rsidR="00FB259A" w:rsidRDefault="00FB259A">
      <w:pPr>
        <w:spacing w:line="240" w:lineRule="auto"/>
      </w:pPr>
      <w:r>
        <w:separator/>
      </w:r>
    </w:p>
  </w:endnote>
  <w:endnote w:type="continuationSeparator" w:id="0">
    <w:p w14:paraId="32EB2197" w14:textId="77777777" w:rsidR="00FB259A" w:rsidRDefault="00FB2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8D56" w14:textId="77777777" w:rsidR="00FB259A" w:rsidRDefault="00FB259A">
      <w:pPr>
        <w:spacing w:after="0"/>
      </w:pPr>
      <w:r>
        <w:separator/>
      </w:r>
    </w:p>
  </w:footnote>
  <w:footnote w:type="continuationSeparator" w:id="0">
    <w:p w14:paraId="4348B287" w14:textId="77777777" w:rsidR="00FB259A" w:rsidRDefault="00FB25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multilevel"/>
    <w:tmpl w:val="1BFE2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8E"/>
    <w:rsid w:val="002A5D8E"/>
    <w:rsid w:val="002C213F"/>
    <w:rsid w:val="00316F26"/>
    <w:rsid w:val="00384BCB"/>
    <w:rsid w:val="003C5400"/>
    <w:rsid w:val="00570B5A"/>
    <w:rsid w:val="005C0F31"/>
    <w:rsid w:val="006050F1"/>
    <w:rsid w:val="008034EA"/>
    <w:rsid w:val="00B4240F"/>
    <w:rsid w:val="00B640A1"/>
    <w:rsid w:val="00CB7FBD"/>
    <w:rsid w:val="00E04BBA"/>
    <w:rsid w:val="00E76BBA"/>
    <w:rsid w:val="00FB259A"/>
    <w:rsid w:val="01D91474"/>
    <w:rsid w:val="1490670B"/>
    <w:rsid w:val="1EC711C1"/>
    <w:rsid w:val="22ED735C"/>
    <w:rsid w:val="23A217F5"/>
    <w:rsid w:val="2F95797A"/>
    <w:rsid w:val="36A557A9"/>
    <w:rsid w:val="3C6A2037"/>
    <w:rsid w:val="4AF03698"/>
    <w:rsid w:val="4AF37811"/>
    <w:rsid w:val="68636699"/>
    <w:rsid w:val="6CEC751F"/>
    <w:rsid w:val="72F6515B"/>
    <w:rsid w:val="772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AF52"/>
  <w15:docId w15:val="{ADD08DBD-CE84-4BCF-923B-EAE2D781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2021-12-15T17:34:00Z</dcterms:created>
  <dcterms:modified xsi:type="dcterms:W3CDTF">2022-01-21T20:37:00Z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308B30F439804C61A6D23ECD4CED9202</vt:lpwstr>
  </property>
</Properties>
</file>