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833F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52D5EF23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443F73D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6E70E415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BEADC75" w14:textId="261B8B82" w:rsidR="00D461A9" w:rsidRPr="00073645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073645">
        <w:rPr>
          <w:rFonts w:ascii="Sylfaen" w:hAnsi="Sylfaen"/>
          <w:sz w:val="20"/>
          <w:szCs w:val="20"/>
        </w:rPr>
        <w:t xml:space="preserve"> </w:t>
      </w:r>
      <w:r w:rsidR="00073645" w:rsidRPr="00073645">
        <w:rPr>
          <w:rFonts w:ascii="Sylfaen" w:hAnsi="Sylfaen"/>
          <w:sz w:val="20"/>
          <w:szCs w:val="20"/>
          <w:highlight w:val="yellow"/>
        </w:rPr>
        <w:t>=6</w:t>
      </w:r>
    </w:p>
    <w:p w14:paraId="7C1864D1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4EE0B0EB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1CEFFF1D" w14:textId="77777777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რომელიცშესასვლელზეღებულობსმთელრიცხვს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სდააბრუნებს კენტინატურალურირიცხვებისსია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3E1AC9E9" w14:textId="216E6426" w:rsidR="00554F22" w:rsidRPr="00085182" w:rsidRDefault="00554F22" w:rsidP="00554F22">
      <w:pPr>
        <w:spacing w:after="200" w:line="276" w:lineRule="auto"/>
        <w:ind w:left="720"/>
        <w:jc w:val="both"/>
        <w:rPr>
          <w:lang w:val="ka-GE"/>
        </w:rPr>
      </w:pPr>
      <w:r>
        <w:t>Fun_1_b 0=[]</w:t>
      </w:r>
      <w:r w:rsidR="00085182">
        <w:t xml:space="preserve">                            </w:t>
      </w:r>
      <w:r w:rsidR="00085182" w:rsidRPr="00085182">
        <w:rPr>
          <w:highlight w:val="yellow"/>
          <w:lang w:val="ka-GE"/>
        </w:rPr>
        <w:t>არ მუშაობს! სახელი პატ ასოთი. რეკ. არაა სწორე</w:t>
      </w:r>
    </w:p>
    <w:p w14:paraId="24C0C956" w14:textId="77777777" w:rsidR="00554F22" w:rsidRDefault="00554F22" w:rsidP="00554F22">
      <w:pPr>
        <w:spacing w:after="200" w:line="276" w:lineRule="auto"/>
        <w:ind w:left="720"/>
        <w:jc w:val="both"/>
      </w:pPr>
      <w:r>
        <w:t>Fun_1_b n=if n`mod`2==1 then</w:t>
      </w:r>
    </w:p>
    <w:p w14:paraId="12F8ABFB" w14:textId="77777777" w:rsidR="00554F22" w:rsidRDefault="00554F22" w:rsidP="00554F22">
      <w:pPr>
        <w:spacing w:after="200" w:line="276" w:lineRule="auto"/>
        <w:ind w:left="720"/>
        <w:jc w:val="both"/>
      </w:pPr>
      <w:r>
        <w:t>n :fun_1_b(n-1) else</w:t>
      </w:r>
    </w:p>
    <w:p w14:paraId="68EA7773" w14:textId="77777777" w:rsidR="00554F22" w:rsidRDefault="00554F22" w:rsidP="00554F22">
      <w:pPr>
        <w:spacing w:after="200" w:line="276" w:lineRule="auto"/>
        <w:ind w:left="720"/>
        <w:jc w:val="both"/>
      </w:pPr>
      <w:r>
        <w:t>fun_1_b(n-1)</w:t>
      </w:r>
    </w:p>
    <w:p w14:paraId="05F56A9F" w14:textId="77777777" w:rsidR="00554F22" w:rsidRDefault="00554F22" w:rsidP="00554F22">
      <w:pPr>
        <w:spacing w:after="200" w:line="276" w:lineRule="auto"/>
        <w:ind w:left="720"/>
        <w:jc w:val="both"/>
      </w:pPr>
      <w:r>
        <w:t>fun_1_br n=reverse(fun_1_b n)</w:t>
      </w:r>
    </w:p>
    <w:p w14:paraId="33080232" w14:textId="77777777" w:rsidR="007A58A6" w:rsidRPr="00A53554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ფაილისგამოუყენებლადრეკურსიისსაშუალებითგანსაზღვრეთფუნქცია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რომელიცგამოყოფსსიის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ურელემენტს</w:t>
      </w:r>
      <w:r w:rsidRPr="007E68FD">
        <w:rPr>
          <w:lang w:val="ka-GE"/>
        </w:rPr>
        <w:t>: (!!)::[a]-&gt;Int-&gt;a.</w:t>
      </w:r>
    </w:p>
    <w:p w14:paraId="14AC4FF7" w14:textId="77777777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რომელიცშესასვლელზეღებულობსმთელრიცხვებს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rPr>
          <w:rFonts w:ascii="Sylfaen" w:hAnsi="Sylfaen" w:cs="Sylfaen"/>
          <w:lang w:val="ka-GE"/>
        </w:rPr>
        <w:t>და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rFonts w:ascii="Sylfaen" w:hAnsi="Sylfaen" w:cs="Sylfaen"/>
        </w:rPr>
        <w:t>დააბრუნებს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მდელუწიშვიდისჯერადირიცხვებისსიას</w:t>
      </w:r>
      <w:r w:rsidRPr="007E68FD">
        <w:t xml:space="preserve">. </w:t>
      </w:r>
    </w:p>
    <w:p w14:paraId="31847D04" w14:textId="04609D08" w:rsidR="00AF7FB9" w:rsidRPr="0079644A" w:rsidRDefault="00AF7FB9" w:rsidP="00AF7FB9">
      <w:pPr>
        <w:spacing w:after="200" w:line="276" w:lineRule="auto"/>
        <w:ind w:left="720"/>
        <w:jc w:val="both"/>
        <w:rPr>
          <w:lang w:val="ka-GE"/>
        </w:rPr>
      </w:pPr>
      <w:r w:rsidRPr="00085182">
        <w:rPr>
          <w:highlight w:val="yellow"/>
        </w:rPr>
        <w:t>F</w:t>
      </w:r>
      <w:r>
        <w:t>un_3 []=[]</w:t>
      </w:r>
      <w:r w:rsidR="0079644A">
        <w:rPr>
          <w:lang w:val="ka-GE"/>
        </w:rPr>
        <w:t xml:space="preserve">               </w:t>
      </w:r>
      <w:r w:rsidR="0079644A" w:rsidRPr="00085182">
        <w:rPr>
          <w:highlight w:val="yellow"/>
          <w:lang w:val="ka-GE"/>
        </w:rPr>
        <w:t>სინტ.</w:t>
      </w:r>
      <w:r w:rsidR="0079644A">
        <w:rPr>
          <w:lang w:val="ka-GE"/>
        </w:rPr>
        <w:t xml:space="preserve">                    </w:t>
      </w:r>
      <w:r w:rsidR="0079644A" w:rsidRPr="0079644A">
        <w:rPr>
          <w:highlight w:val="yellow"/>
          <w:lang w:val="ka-GE"/>
        </w:rPr>
        <w:t>რამდენ არგუმენტიანია?</w:t>
      </w:r>
    </w:p>
    <w:p w14:paraId="42BCC477" w14:textId="77777777" w:rsidR="00AF7FB9" w:rsidRDefault="00AF7FB9" w:rsidP="00AF7FB9">
      <w:pPr>
        <w:spacing w:after="200" w:line="276" w:lineRule="auto"/>
        <w:ind w:left="720"/>
        <w:jc w:val="both"/>
      </w:pPr>
      <w:r w:rsidRPr="00085182">
        <w:rPr>
          <w:highlight w:val="yellow"/>
        </w:rPr>
        <w:t>Fu</w:t>
      </w:r>
      <w:r>
        <w:t xml:space="preserve">n_3(n:m:mn) =if m‘mod`2==0 &amp;&amp; m`mod`7==0 &amp;&amp; </w:t>
      </w:r>
      <w:r w:rsidRPr="00085182">
        <w:rPr>
          <w:highlight w:val="yellow"/>
        </w:rPr>
        <w:t>n&lt;m</w:t>
      </w:r>
      <w:r>
        <w:t xml:space="preserve"> then </w:t>
      </w:r>
    </w:p>
    <w:p w14:paraId="5EC9E40B" w14:textId="77777777" w:rsidR="00AF7FB9" w:rsidRDefault="00AF7FB9" w:rsidP="00AF7FB9">
      <w:pPr>
        <w:spacing w:after="200" w:line="276" w:lineRule="auto"/>
        <w:ind w:left="720"/>
        <w:jc w:val="both"/>
      </w:pPr>
      <w:r w:rsidRPr="00085182">
        <w:rPr>
          <w:highlight w:val="yellow"/>
        </w:rPr>
        <w:t>M:</w:t>
      </w:r>
      <w:r>
        <w:t>fun_3 mn else fun_3 mn</w:t>
      </w:r>
    </w:p>
    <w:p w14:paraId="023E5989" w14:textId="77777777" w:rsidR="00D5181B" w:rsidRPr="007E68FD" w:rsidRDefault="00D5181B" w:rsidP="00AF7FB9">
      <w:pPr>
        <w:spacing w:after="200" w:line="276" w:lineRule="auto"/>
        <w:ind w:left="720"/>
        <w:jc w:val="both"/>
      </w:pPr>
      <w:r w:rsidRPr="00085182">
        <w:rPr>
          <w:highlight w:val="yellow"/>
        </w:rPr>
        <w:t>Fu</w:t>
      </w:r>
      <w:r>
        <w:t>n_3_b n m = [x|x&lt;-[n..m],x`mod` 2==0  &amp;&amp; x`mod` 7==0]</w:t>
      </w:r>
    </w:p>
    <w:p w14:paraId="2CFD8096" w14:textId="7777777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რომელიცმოცემულისიი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rFonts w:ascii="Sylfaen" w:hAnsi="Sylfaen" w:cs="Sylfaen"/>
        </w:rPr>
        <w:t>წევრს</w:t>
      </w:r>
      <w:r w:rsidRPr="007E68FD">
        <w:rPr>
          <w:rFonts w:ascii="Sylfaen" w:hAnsi="Sylfaen" w:cs="Sylfaen"/>
          <w:lang w:val="ka-GE"/>
        </w:rPr>
        <w:t>შეცვლისმოცემულიმნიშვნელობით</w:t>
      </w:r>
      <w:r w:rsidRPr="007E68FD">
        <w:t>.</w:t>
      </w:r>
    </w:p>
    <w:p w14:paraId="143ACD98" w14:textId="1B85800E" w:rsidR="00A53554" w:rsidRPr="0079644A" w:rsidRDefault="00A53554" w:rsidP="00A53554">
      <w:pPr>
        <w:spacing w:after="200" w:line="276" w:lineRule="auto"/>
        <w:ind w:left="720"/>
        <w:jc w:val="both"/>
        <w:rPr>
          <w:lang w:val="ka-GE"/>
        </w:rPr>
      </w:pPr>
      <w:r>
        <w:t>Fun_4 0 m (x:xs)=(m:xs)</w:t>
      </w:r>
      <w:r w:rsidR="0079644A">
        <w:rPr>
          <w:lang w:val="ka-GE"/>
        </w:rPr>
        <w:t xml:space="preserve">            </w:t>
      </w:r>
      <w:r w:rsidR="0079644A" w:rsidRPr="00085182">
        <w:rPr>
          <w:highlight w:val="yellow"/>
          <w:lang w:val="ka-GE"/>
        </w:rPr>
        <w:t xml:space="preserve">სინტ. </w:t>
      </w:r>
    </w:p>
    <w:p w14:paraId="2EEDF532" w14:textId="77777777" w:rsidR="00A53554" w:rsidRDefault="00A53554" w:rsidP="00A53554">
      <w:pPr>
        <w:spacing w:after="200" w:line="276" w:lineRule="auto"/>
        <w:ind w:left="720"/>
        <w:jc w:val="both"/>
      </w:pPr>
      <w:r>
        <w:t>Fun_4 n m (x:xs)=x:fun_4</w:t>
      </w:r>
    </w:p>
    <w:p w14:paraId="79E442BF" w14:textId="7E5FB7CF" w:rsidR="00A53554" w:rsidRPr="0079644A" w:rsidRDefault="00A53554" w:rsidP="00A53554">
      <w:pPr>
        <w:spacing w:after="200" w:line="276" w:lineRule="auto"/>
        <w:ind w:left="720"/>
        <w:jc w:val="both"/>
        <w:rPr>
          <w:lang w:val="ka-GE"/>
        </w:rPr>
      </w:pPr>
      <w:r>
        <w:t>(n-1) m xs</w:t>
      </w:r>
      <w:r w:rsidR="0079644A">
        <w:rPr>
          <w:lang w:val="ka-GE"/>
        </w:rPr>
        <w:t xml:space="preserve">              </w:t>
      </w:r>
      <w:r w:rsidR="0079644A" w:rsidRPr="0079644A">
        <w:rPr>
          <w:highlight w:val="yellow"/>
          <w:lang w:val="ka-GE"/>
        </w:rPr>
        <w:t>ელსე</w:t>
      </w:r>
    </w:p>
    <w:p w14:paraId="44E19372" w14:textId="7777777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რომელიცშესასვლელზეღებულობსსიასდააბრუნებსსიისკენტირიცხვებისსიასგაერთია</w:t>
      </w:r>
      <w:r w:rsidRPr="007E68FD">
        <w:rPr>
          <w:rFonts w:ascii="Sylfaen" w:hAnsi="Sylfaen" w:cs="Sylfaen"/>
          <w:lang w:val="ka-GE"/>
        </w:rPr>
        <w:lastRenderedPageBreak/>
        <w:t>ნებულსლუწირიცხვებისსიასთანთავდაპირველსიაშიმათითანმიმდევრობისშენარჩუნებით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 xml:space="preserve">fun[1,2,3,4,5,6,7,8,9] </w:t>
      </w:r>
      <w:r w:rsidRPr="007E68FD">
        <w:rPr>
          <w:lang w:val="ka-GE"/>
        </w:rPr>
        <w:t xml:space="preserve"> =</w:t>
      </w:r>
      <w:r w:rsidRPr="007E68FD">
        <w:t>[1,3,5,7,9,2,4,6,8]</w:t>
      </w:r>
    </w:p>
    <w:p w14:paraId="1CE25236" w14:textId="09187963" w:rsidR="00A53554" w:rsidRPr="0079644A" w:rsidRDefault="00A53554" w:rsidP="00A53554">
      <w:pPr>
        <w:spacing w:after="200" w:line="276" w:lineRule="auto"/>
        <w:ind w:left="720"/>
        <w:jc w:val="both"/>
        <w:rPr>
          <w:lang w:val="ka-GE"/>
        </w:rPr>
      </w:pPr>
      <w:r>
        <w:t>Fun_5_odd [] = []</w:t>
      </w:r>
      <w:r w:rsidR="0079644A">
        <w:rPr>
          <w:lang w:val="ka-GE"/>
        </w:rPr>
        <w:t xml:space="preserve">             </w:t>
      </w:r>
      <w:r w:rsidR="0079644A" w:rsidRPr="00085182">
        <w:rPr>
          <w:highlight w:val="yellow"/>
          <w:lang w:val="ka-GE"/>
        </w:rPr>
        <w:t>სინტ. +2</w:t>
      </w:r>
    </w:p>
    <w:p w14:paraId="31789445" w14:textId="77777777" w:rsidR="00A53554" w:rsidRDefault="00A53554" w:rsidP="00A53554">
      <w:pPr>
        <w:spacing w:after="200" w:line="276" w:lineRule="auto"/>
        <w:ind w:left="720"/>
        <w:jc w:val="both"/>
      </w:pPr>
      <w:r>
        <w:t>Fun_5_odd (x:xs) =if x`mod`2== 1 then x:fun_5_odd xs else</w:t>
      </w:r>
    </w:p>
    <w:p w14:paraId="79DCECCF" w14:textId="77777777" w:rsidR="00A53554" w:rsidRDefault="00A53554" w:rsidP="00A53554">
      <w:pPr>
        <w:spacing w:after="200" w:line="276" w:lineRule="auto"/>
        <w:ind w:left="720"/>
        <w:jc w:val="both"/>
      </w:pPr>
      <w:r>
        <w:t>Fun_5_odd xs</w:t>
      </w:r>
    </w:p>
    <w:p w14:paraId="2B75C7EC" w14:textId="77777777" w:rsidR="00A53554" w:rsidRDefault="00A53554" w:rsidP="00A53554">
      <w:pPr>
        <w:spacing w:after="200" w:line="276" w:lineRule="auto"/>
        <w:ind w:left="720"/>
        <w:jc w:val="both"/>
      </w:pPr>
      <w:r>
        <w:t>Fun_5_even [] = []</w:t>
      </w:r>
    </w:p>
    <w:p w14:paraId="608372FD" w14:textId="77777777" w:rsidR="00A53554" w:rsidRDefault="00A53554" w:rsidP="00A53554">
      <w:pPr>
        <w:spacing w:after="200" w:line="276" w:lineRule="auto"/>
        <w:ind w:left="720"/>
        <w:jc w:val="both"/>
      </w:pPr>
      <w:r>
        <w:t>Fun_5_even (x:xs)=if x`mod`2 == 0 then x:fun_5_even xs else</w:t>
      </w:r>
    </w:p>
    <w:p w14:paraId="2DDF2DFA" w14:textId="77777777" w:rsidR="00A53554" w:rsidRDefault="00A53554" w:rsidP="00A53554">
      <w:pPr>
        <w:spacing w:after="200" w:line="276" w:lineRule="auto"/>
        <w:ind w:left="720"/>
        <w:jc w:val="both"/>
      </w:pPr>
      <w:r>
        <w:t>Fun_5_even xs</w:t>
      </w:r>
    </w:p>
    <w:p w14:paraId="65F39008" w14:textId="77777777" w:rsidR="00A53554" w:rsidRPr="007E68FD" w:rsidRDefault="00A53554" w:rsidP="00A53554">
      <w:pPr>
        <w:spacing w:after="200" w:line="276" w:lineRule="auto"/>
        <w:ind w:left="720"/>
        <w:jc w:val="both"/>
      </w:pPr>
      <w:r>
        <w:t>Fun_5 xs = fun_5_odd xs + fun_5_even xs</w:t>
      </w:r>
    </w:p>
    <w:p w14:paraId="4BE9764C" w14:textId="77777777" w:rsidR="000763B0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ლიცმოცემულიმთელირიცხვებისსიიდანამოშლისყველაკენტრიცხვს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removeOdd[1,4,5,6,10] </w:t>
      </w:r>
      <w:r w:rsidRPr="007E68FD">
        <w:rPr>
          <w:rFonts w:ascii="Sylfaen" w:hAnsi="Sylfaen" w:cs="Sylfaen"/>
        </w:rPr>
        <w:t>უნდადააბრუნოს</w:t>
      </w:r>
      <w:r w:rsidRPr="007E68FD">
        <w:t xml:space="preserve"> [4,10].</w:t>
      </w:r>
    </w:p>
    <w:p w14:paraId="566C10F5" w14:textId="051D34B3" w:rsidR="000763B0" w:rsidRPr="00085182" w:rsidRDefault="000763B0" w:rsidP="000763B0">
      <w:pPr>
        <w:spacing w:after="200" w:line="276" w:lineRule="auto"/>
        <w:ind w:left="720"/>
        <w:jc w:val="both"/>
        <w:rPr>
          <w:lang w:val="ka-GE"/>
        </w:rPr>
      </w:pPr>
      <w:r>
        <w:t>Fun_6 [] =[]</w:t>
      </w:r>
      <w:r w:rsidR="00085182">
        <w:rPr>
          <w:lang w:val="ka-GE"/>
        </w:rPr>
        <w:t xml:space="preserve">             </w:t>
      </w:r>
      <w:r w:rsidR="00085182" w:rsidRPr="00085182">
        <w:rPr>
          <w:highlight w:val="yellow"/>
          <w:lang w:val="ka-GE"/>
        </w:rPr>
        <w:t>სინტ. +2</w:t>
      </w:r>
    </w:p>
    <w:p w14:paraId="0AD36E8F" w14:textId="77777777" w:rsidR="00460003" w:rsidRPr="007E68FD" w:rsidRDefault="000763B0" w:rsidP="000763B0">
      <w:pPr>
        <w:spacing w:after="200" w:line="276" w:lineRule="auto"/>
        <w:ind w:left="720"/>
        <w:jc w:val="both"/>
      </w:pPr>
      <w:r>
        <w:t>Fun_6 (x:xs) =if x`mod`2== 1 then fun_6 xs else x:fun_6  xs</w:t>
      </w:r>
      <w:r w:rsidR="00460003" w:rsidRPr="007E68FD">
        <w:t xml:space="preserve">  </w:t>
      </w:r>
    </w:p>
    <w:p w14:paraId="6C451879" w14:textId="77777777" w:rsidR="00460003" w:rsidRPr="008C5FAA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რომელიციღებსშესასვლელზესტრიქონსდასიმბოლოსდააბრუნებსსტრიქონს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რომლიდანაცამოშლილიამოცემულისიმბოლო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უნდადააბრუნოს</w:t>
      </w:r>
      <w:r w:rsidRPr="007E68FD">
        <w:rPr>
          <w:lang w:val="ka-GE"/>
        </w:rPr>
        <w:t xml:space="preserve"> "Heo word!". </w:t>
      </w:r>
    </w:p>
    <w:p w14:paraId="31C8C076" w14:textId="541C3A99" w:rsidR="008C5FAA" w:rsidRPr="007E68FD" w:rsidRDefault="00085182" w:rsidP="008C5FAA">
      <w:pPr>
        <w:spacing w:after="200" w:line="276" w:lineRule="auto"/>
        <w:ind w:left="720"/>
        <w:jc w:val="both"/>
        <w:rPr>
          <w:lang w:val="ka-GE"/>
        </w:rPr>
      </w:pPr>
      <w:r w:rsidRPr="00085182">
        <w:rPr>
          <w:highlight w:val="yellow"/>
          <w:lang w:val="ka-GE"/>
        </w:rPr>
        <w:t>-</w:t>
      </w:r>
    </w:p>
    <w:p w14:paraId="7D8C34EC" w14:textId="77777777" w:rsidR="00460003" w:rsidRPr="008C5FAA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რომელიცმოცემულსიაშიდატოვებსმხოლოდორნიშნარიცხვებს</w:t>
      </w:r>
      <w:r w:rsidRPr="007E68FD">
        <w:rPr>
          <w:lang w:val="ka-GE"/>
        </w:rPr>
        <w:t>.</w:t>
      </w:r>
    </w:p>
    <w:p w14:paraId="06D73B92" w14:textId="77777777" w:rsidR="008C5FAA" w:rsidRDefault="008C5FAA" w:rsidP="008C5FAA">
      <w:pPr>
        <w:pStyle w:val="ListParagraph"/>
        <w:rPr>
          <w:lang w:val="ka-GE"/>
        </w:rPr>
      </w:pPr>
    </w:p>
    <w:p w14:paraId="0A151101" w14:textId="23985037" w:rsidR="008C5FAA" w:rsidRPr="00085182" w:rsidRDefault="008C5FAA" w:rsidP="008C5FAA">
      <w:pPr>
        <w:spacing w:after="200" w:line="276" w:lineRule="auto"/>
        <w:ind w:left="720"/>
        <w:jc w:val="both"/>
        <w:rPr>
          <w:lang w:val="ka-GE"/>
        </w:rPr>
      </w:pPr>
      <w:r>
        <w:rPr>
          <w:lang w:val="en-GB"/>
        </w:rPr>
        <w:t>Fun_8 []=[]</w:t>
      </w:r>
      <w:r w:rsidR="00085182">
        <w:rPr>
          <w:lang w:val="ka-GE"/>
        </w:rPr>
        <w:t xml:space="preserve">              </w:t>
      </w:r>
      <w:r w:rsidR="00085182" w:rsidRPr="00085182">
        <w:rPr>
          <w:highlight w:val="yellow"/>
          <w:lang w:val="ka-GE"/>
        </w:rPr>
        <w:t>სინტ. +2</w:t>
      </w:r>
    </w:p>
    <w:p w14:paraId="653A1958" w14:textId="77777777" w:rsidR="008C5FAA" w:rsidRDefault="008C5FAA" w:rsidP="008C5FAA">
      <w:pPr>
        <w:spacing w:after="200" w:line="276" w:lineRule="auto"/>
        <w:ind w:left="720"/>
        <w:jc w:val="both"/>
        <w:rPr>
          <w:lang w:val="en-GB"/>
        </w:rPr>
      </w:pPr>
      <w:r>
        <w:rPr>
          <w:lang w:val="en-GB"/>
        </w:rPr>
        <w:t>Fun_8 (x:xs) =if x&gt; 9 &amp;&amp; x&lt;100</w:t>
      </w:r>
    </w:p>
    <w:p w14:paraId="00EB37D7" w14:textId="77777777" w:rsidR="008C5FAA" w:rsidRDefault="008C5FAA" w:rsidP="008C5FAA">
      <w:pPr>
        <w:spacing w:after="200" w:line="276" w:lineRule="auto"/>
        <w:ind w:left="720"/>
        <w:jc w:val="both"/>
        <w:rPr>
          <w:lang w:val="en-GB"/>
        </w:rPr>
      </w:pPr>
      <w:r>
        <w:rPr>
          <w:lang w:val="en-GB"/>
        </w:rPr>
        <w:t>Then x:fun_8 xs else</w:t>
      </w:r>
    </w:p>
    <w:p w14:paraId="5AC9D1AD" w14:textId="77777777" w:rsidR="008C5FAA" w:rsidRPr="008C5FAA" w:rsidRDefault="008C5FAA" w:rsidP="008C5FAA">
      <w:pPr>
        <w:spacing w:after="200" w:line="276" w:lineRule="auto"/>
        <w:ind w:left="720"/>
        <w:jc w:val="both"/>
        <w:rPr>
          <w:lang w:val="en-GB"/>
        </w:rPr>
      </w:pPr>
      <w:r>
        <w:rPr>
          <w:lang w:val="en-GB"/>
        </w:rPr>
        <w:t>Fun_8 xs</w:t>
      </w:r>
    </w:p>
    <w:p w14:paraId="0B7DB7E3" w14:textId="77777777" w:rsidR="007A58A6" w:rsidRDefault="0097363F" w:rsidP="00460003">
      <w:pPr>
        <w:spacing w:after="200" w:line="276" w:lineRule="auto"/>
        <w:ind w:left="720"/>
        <w:jc w:val="both"/>
      </w:pPr>
      <w:r>
        <w:t xml:space="preserve"> </w:t>
      </w:r>
    </w:p>
    <w:sectPr w:rsidR="007A58A6" w:rsidSect="002A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11FAFC1A"/>
    <w:lvl w:ilvl="0" w:tplc="37D443CC">
      <w:start w:val="1"/>
      <w:numFmt w:val="decimal"/>
      <w:lvlText w:val="%1."/>
      <w:lvlJc w:val="left"/>
      <w:pPr>
        <w:ind w:left="720" w:hanging="360"/>
      </w:pPr>
      <w:rPr>
        <w:lang w:val="ka-G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8A6"/>
    <w:rsid w:val="000000E5"/>
    <w:rsid w:val="00073645"/>
    <w:rsid w:val="000763B0"/>
    <w:rsid w:val="00085182"/>
    <w:rsid w:val="000A54EA"/>
    <w:rsid w:val="002A45A1"/>
    <w:rsid w:val="00385D87"/>
    <w:rsid w:val="00443D42"/>
    <w:rsid w:val="00460003"/>
    <w:rsid w:val="00554F22"/>
    <w:rsid w:val="0079644A"/>
    <w:rsid w:val="007A58A6"/>
    <w:rsid w:val="008C5FAA"/>
    <w:rsid w:val="0097363F"/>
    <w:rsid w:val="00A53554"/>
    <w:rsid w:val="00AF7FB9"/>
    <w:rsid w:val="00D461A9"/>
    <w:rsid w:val="00D5181B"/>
    <w:rsid w:val="00E04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8827"/>
  <w15:docId w15:val="{570EB23D-2A88-4DB2-B1D9-D1C61AD9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2021-12-16T11:48:00Z</dcterms:created>
  <dcterms:modified xsi:type="dcterms:W3CDTF">2021-12-28T04:15:00Z</dcterms:modified>
</cp:coreProperties>
</file>