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0E74E3D3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0C08A6">
        <w:rPr>
          <w:rFonts w:ascii="Sylfaen" w:hAnsi="Sylfaen"/>
          <w:sz w:val="20"/>
          <w:szCs w:val="20"/>
          <w:lang w:val="ka-GE"/>
        </w:rPr>
        <w:t xml:space="preserve"> </w:t>
      </w:r>
      <w:r w:rsidR="000C08A6" w:rsidRPr="000C08A6">
        <w:rPr>
          <w:rFonts w:ascii="Sylfaen" w:hAnsi="Sylfaen"/>
          <w:sz w:val="20"/>
          <w:szCs w:val="20"/>
          <w:highlight w:val="yellow"/>
          <w:lang w:val="ka-GE"/>
        </w:rPr>
        <w:t>=</w:t>
      </w:r>
      <w:r w:rsidR="00F2095A" w:rsidRPr="00F2095A">
        <w:rPr>
          <w:rFonts w:ascii="Sylfaen" w:hAnsi="Sylfaen"/>
          <w:sz w:val="20"/>
          <w:szCs w:val="20"/>
          <w:highlight w:val="yellow"/>
          <w:lang w:val="ka-GE"/>
        </w:rPr>
        <w:t>19</w:t>
      </w:r>
    </w:p>
    <w:p w14:paraId="7AFE6D45" w14:textId="0DB2F91D" w:rsidR="00815DAE" w:rsidRDefault="00815DAE"/>
    <w:p w14:paraId="260B898E" w14:textId="33D4C16F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4EDE81F4" w14:textId="6CE4366E" w:rsidR="00944E0F" w:rsidRPr="00765542" w:rsidRDefault="00944E0F" w:rsidP="0034314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lang w:val="ka-GE"/>
        </w:rPr>
      </w:pPr>
      <w:r w:rsidRPr="00944E0F">
        <w:rPr>
          <w:rFonts w:ascii="Consolas" w:hAnsi="Consolas" w:cs="Consolas"/>
        </w:rPr>
        <w:t>let nSquare 0 = []; nSquare n = n*n:nSquare(n-1); nSquareR n = reverse(nSquare n)</w:t>
      </w:r>
      <w:r w:rsidR="00765542">
        <w:rPr>
          <w:rFonts w:cs="Consolas"/>
          <w:lang w:val="ka-GE"/>
        </w:rPr>
        <w:t xml:space="preserve">           </w:t>
      </w:r>
      <w:r w:rsidR="00765542" w:rsidRPr="00765542">
        <w:rPr>
          <w:rFonts w:cs="Consolas"/>
          <w:highlight w:val="yellow"/>
          <w:lang w:val="ka-GE"/>
        </w:rPr>
        <w:t>+2</w:t>
      </w:r>
    </w:p>
    <w:p w14:paraId="3C19B83E" w14:textId="77777777" w:rsidR="00944E0F" w:rsidRPr="00944E0F" w:rsidRDefault="00944E0F" w:rsidP="00944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7F316E" w14:textId="77777777" w:rsidR="00815DAE" w:rsidRPr="00944E0F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5E18B1A1" w14:textId="7FCAFF8F" w:rsidR="00134CDC" w:rsidRPr="00765542" w:rsidRDefault="00134CDC" w:rsidP="00134CDC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lang w:val="ka-GE"/>
        </w:rPr>
      </w:pPr>
      <w:r w:rsidRPr="00134CDC">
        <w:rPr>
          <w:rFonts w:ascii="Consolas" w:hAnsi="Consolas" w:cs="Consolas"/>
        </w:rPr>
        <w:t>let replicate 0 a = [a]; replicate n a = a:replicate (n-1) a</w:t>
      </w:r>
      <w:r w:rsidR="00765542">
        <w:rPr>
          <w:rFonts w:cs="Consolas"/>
          <w:lang w:val="ka-GE"/>
        </w:rPr>
        <w:t xml:space="preserve">            </w:t>
      </w:r>
      <w:r w:rsidR="00765542" w:rsidRPr="00765542">
        <w:rPr>
          <w:rFonts w:cs="Consolas"/>
          <w:highlight w:val="yellow"/>
          <w:lang w:val="ka-GE"/>
        </w:rPr>
        <w:t>+2</w:t>
      </w:r>
    </w:p>
    <w:p w14:paraId="41BDE3F0" w14:textId="77777777" w:rsidR="00944E0F" w:rsidRPr="00134CDC" w:rsidRDefault="00944E0F" w:rsidP="00944E0F">
      <w:pPr>
        <w:spacing w:after="200" w:line="276" w:lineRule="auto"/>
        <w:ind w:left="720"/>
        <w:jc w:val="both"/>
      </w:pPr>
    </w:p>
    <w:p w14:paraId="6D67FA61" w14:textId="77777777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6AEC4E4E" w14:textId="3FA51FD7" w:rsidR="00423B65" w:rsidRDefault="00134CDC" w:rsidP="00134CDC">
      <w:pPr>
        <w:autoSpaceDE w:val="0"/>
        <w:autoSpaceDN w:val="0"/>
        <w:adjustRightInd w:val="0"/>
        <w:spacing w:after="0" w:line="240" w:lineRule="auto"/>
        <w:ind w:left="360"/>
      </w:pPr>
      <w:r w:rsidRPr="00134CDC">
        <w:rPr>
          <w:rFonts w:ascii="Consolas" w:hAnsi="Consolas" w:cs="Consolas"/>
        </w:rPr>
        <w:t>let odd3 a b | a == b = [] | mod a 3==0 &amp;&amp; odd a= a:odd3(a+1) b| otherwise = odd3 (a+1) b</w:t>
      </w:r>
      <w:r w:rsidR="00765542">
        <w:rPr>
          <w:rFonts w:ascii="Consolas" w:hAnsi="Consolas" w:cs="Consolas"/>
        </w:rPr>
        <w:t xml:space="preserve">  </w:t>
      </w:r>
      <w:r w:rsidR="00765542" w:rsidRPr="00765542">
        <w:rPr>
          <w:rFonts w:cs="Consolas"/>
          <w:highlight w:val="yellow"/>
          <w:lang w:val="ka-GE"/>
        </w:rPr>
        <w:t>+2</w:t>
      </w:r>
    </w:p>
    <w:p w14:paraId="004ED274" w14:textId="77777777" w:rsidR="00423B65" w:rsidRPr="007E68FD" w:rsidRDefault="00423B65" w:rsidP="00423B65">
      <w:pPr>
        <w:spacing w:after="200" w:line="276" w:lineRule="auto"/>
        <w:ind w:left="720"/>
        <w:jc w:val="both"/>
      </w:pPr>
    </w:p>
    <w:p w14:paraId="308982F0" w14:textId="77777777" w:rsidR="00FE7323" w:rsidRPr="00423B65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42DEE770" w14:textId="1360E9E2" w:rsidR="008F7EF2" w:rsidRPr="008F7EF2" w:rsidRDefault="008F7EF2" w:rsidP="008F7E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8F7EF2">
        <w:rPr>
          <w:rFonts w:ascii="Consolas" w:hAnsi="Consolas" w:cs="Consolas"/>
        </w:rPr>
        <w:t>let pop n [] = []; pop 0 (x:xs) = xs; pop n (x:xs) = x:pop (n-1) xs</w:t>
      </w:r>
      <w:r w:rsidR="00765542">
        <w:rPr>
          <w:rFonts w:ascii="Consolas" w:hAnsi="Consolas" w:cs="Consolas"/>
        </w:rPr>
        <w:t xml:space="preserve">  </w:t>
      </w:r>
      <w:r w:rsidR="00765542" w:rsidRPr="00765542">
        <w:rPr>
          <w:rFonts w:cs="Consolas"/>
          <w:highlight w:val="yellow"/>
          <w:lang w:val="ka-GE"/>
        </w:rPr>
        <w:t>+</w:t>
      </w:r>
      <w:r w:rsidR="00F2095A">
        <w:rPr>
          <w:rFonts w:cs="Consolas"/>
          <w:lang w:val="ka-GE"/>
        </w:rPr>
        <w:t>1</w:t>
      </w:r>
    </w:p>
    <w:p w14:paraId="2EE0C769" w14:textId="77777777" w:rsidR="00423B65" w:rsidRPr="007E68FD" w:rsidRDefault="00423B65" w:rsidP="00423B65">
      <w:pPr>
        <w:spacing w:after="200" w:line="276" w:lineRule="auto"/>
        <w:ind w:left="720"/>
        <w:jc w:val="both"/>
        <w:rPr>
          <w:lang w:val="ka-GE"/>
        </w:rPr>
      </w:pPr>
    </w:p>
    <w:p w14:paraId="781687A3" w14:textId="77777777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58C8A1F8" w14:textId="3BA7BC77" w:rsidR="00423B65" w:rsidRDefault="00423B65" w:rsidP="00423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423B65">
        <w:rPr>
          <w:rFonts w:ascii="Consolas" w:hAnsi="Consolas" w:cs="Consolas"/>
        </w:rPr>
        <w:t xml:space="preserve">let sumListElements [] [] = []; sumListElements [] ls = ls; </w:t>
      </w:r>
      <w:r w:rsidR="00AF455F">
        <w:rPr>
          <w:rFonts w:ascii="Consolas" w:hAnsi="Consolas" w:cs="Consolas"/>
        </w:rPr>
        <w:t xml:space="preserve">  </w:t>
      </w:r>
      <w:r w:rsidR="00AF455F" w:rsidRPr="00AF455F">
        <w:rPr>
          <w:rFonts w:ascii="Consolas" w:hAnsi="Consolas" w:cs="Consolas"/>
          <w:highlight w:val="yellow"/>
        </w:rPr>
        <w:t>+3</w:t>
      </w:r>
      <w:r w:rsidR="00AF455F">
        <w:rPr>
          <w:rFonts w:ascii="Consolas" w:hAnsi="Consolas" w:cs="Consolas"/>
        </w:rPr>
        <w:t xml:space="preserve"> </w:t>
      </w:r>
      <w:r w:rsidRPr="00423B65">
        <w:rPr>
          <w:rFonts w:ascii="Consolas" w:hAnsi="Consolas" w:cs="Consolas"/>
        </w:rPr>
        <w:t>sumListElements ls [] = ls; sumListElements (l:ls) (n:ns) = l+n:sumListElements ls ns</w:t>
      </w:r>
    </w:p>
    <w:p w14:paraId="19BF18CA" w14:textId="43F4C28A" w:rsidR="00423B65" w:rsidRDefault="00423B65" w:rsidP="00423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sumListElements :: Num a =&gt; [a] -&gt; [a] -&gt; [a] </w:t>
      </w:r>
    </w:p>
    <w:p w14:paraId="5326C0BE" w14:textId="77777777" w:rsidR="00423B65" w:rsidRPr="00423B65" w:rsidRDefault="00423B65" w:rsidP="00423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65B5C0DA" w14:textId="644E6760" w:rsidR="00423B65" w:rsidRDefault="00423B65" w:rsidP="0042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</w:t>
      </w:r>
      <w:r>
        <w:rPr>
          <w:rFonts w:ascii="Consolas" w:hAnsi="Consolas" w:cs="Consolas"/>
        </w:rPr>
        <w:t>sumListElements [4, 5, 6] [4, 5]</w:t>
      </w:r>
    </w:p>
    <w:p w14:paraId="08B44E8E" w14:textId="167D69BE" w:rsidR="00423B65" w:rsidRDefault="00423B65" w:rsidP="0042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[8,10,6]</w:t>
      </w:r>
    </w:p>
    <w:p w14:paraId="08364B85" w14:textId="6ECBAB74" w:rsidR="00423B65" w:rsidRDefault="00423B65" w:rsidP="0042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it :: [Integer]</w:t>
      </w:r>
    </w:p>
    <w:p w14:paraId="51FCC8CF" w14:textId="25FBEE0E" w:rsidR="00423B65" w:rsidRPr="007E68FD" w:rsidRDefault="00423B65" w:rsidP="00423B65">
      <w:pPr>
        <w:spacing w:after="200" w:line="276" w:lineRule="auto"/>
        <w:jc w:val="both"/>
      </w:pPr>
      <w:r>
        <w:t xml:space="preserve"> </w:t>
      </w:r>
    </w:p>
    <w:p w14:paraId="28BA8D73" w14:textId="77777777" w:rsidR="005C4715" w:rsidRPr="00DE1746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lastRenderedPageBreak/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3440B85E" w14:textId="5B31CEF9" w:rsidR="00DE1746" w:rsidRP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E1746">
        <w:rPr>
          <w:rFonts w:ascii="Consolas" w:hAnsi="Consolas" w:cs="Consolas"/>
        </w:rPr>
        <w:t>let substitute m n [] = []; substitute m n (a:as) | m == a = n:substitute m n as | otherwise = a :substitute m n as</w:t>
      </w:r>
      <w:r w:rsidR="00AF455F">
        <w:rPr>
          <w:rFonts w:ascii="Consolas" w:hAnsi="Consolas" w:cs="Consolas"/>
        </w:rPr>
        <w:t xml:space="preserve">              </w:t>
      </w:r>
      <w:r w:rsidR="00AF455F" w:rsidRPr="00AF455F">
        <w:rPr>
          <w:rFonts w:ascii="Consolas" w:hAnsi="Consolas" w:cs="Consolas"/>
          <w:highlight w:val="yellow"/>
        </w:rPr>
        <w:t>+3</w:t>
      </w:r>
    </w:p>
    <w:p w14:paraId="31EDB6FB" w14:textId="77777777" w:rsid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E1746">
        <w:rPr>
          <w:rFonts w:ascii="Consolas" w:hAnsi="Consolas" w:cs="Consolas"/>
        </w:rPr>
        <w:t>substitute :: Eq a =&gt; a -&gt; a -&gt; [a] -&gt; [a]</w:t>
      </w:r>
    </w:p>
    <w:p w14:paraId="6D0D059E" w14:textId="77777777" w:rsid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68A5B928" w14:textId="0D7C9A1E" w:rsidR="00DE1746" w:rsidRDefault="00DE1746" w:rsidP="00DE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 xml:space="preserve">   </w:t>
      </w:r>
      <w:r>
        <w:rPr>
          <w:rFonts w:ascii="Consolas" w:hAnsi="Consolas" w:cs="Consolas"/>
        </w:rPr>
        <w:t>substitute 'a' 'm' "ankle"</w:t>
      </w:r>
    </w:p>
    <w:p w14:paraId="38BD3502" w14:textId="78CA7C74" w:rsidR="00DE1746" w:rsidRDefault="00DE1746" w:rsidP="00DE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"mnkle"</w:t>
      </w:r>
    </w:p>
    <w:p w14:paraId="279D5CCF" w14:textId="5A79CB64" w:rsidR="00DE1746" w:rsidRP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it :: [Char] </w:t>
      </w:r>
    </w:p>
    <w:p w14:paraId="2F9DF677" w14:textId="4EB283D2" w:rsidR="00DE1746" w:rsidRPr="00DE1746" w:rsidRDefault="00DE1746" w:rsidP="00DE1746">
      <w:pPr>
        <w:spacing w:after="200" w:line="276" w:lineRule="auto"/>
        <w:ind w:left="720"/>
        <w:jc w:val="both"/>
      </w:pPr>
      <w:r>
        <w:t xml:space="preserve"> </w:t>
      </w:r>
    </w:p>
    <w:p w14:paraId="45FAD040" w14:textId="4AFC3994" w:rsidR="005C4715" w:rsidRPr="00843E46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  <w:r w:rsidR="000C08A6">
        <w:rPr>
          <w:lang w:val="ka-GE"/>
        </w:rPr>
        <w:t xml:space="preserve"> </w:t>
      </w:r>
      <w:r w:rsidR="000C08A6" w:rsidRPr="000C08A6">
        <w:rPr>
          <w:highlight w:val="yellow"/>
          <w:lang w:val="ka-GE"/>
        </w:rPr>
        <w:t>+3</w:t>
      </w:r>
    </w:p>
    <w:p w14:paraId="1107AF9F" w14:textId="77777777" w:rsidR="00843E46" w:rsidRDefault="00843E46" w:rsidP="0084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</w:t>
      </w:r>
      <w:r>
        <w:rPr>
          <w:rFonts w:ascii="Consolas" w:hAnsi="Consolas" w:cs="Consolas"/>
        </w:rPr>
        <w:t>let makePositive [] = []; makePositive (n:ns) = -n:makePositive ns</w:t>
      </w:r>
    </w:p>
    <w:p w14:paraId="318FAF9B" w14:textId="552B8965" w:rsidR="00843E46" w:rsidRDefault="00843E46" w:rsidP="00843E46">
      <w:pPr>
        <w:spacing w:after="200" w:line="276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makePositive :: Num a =&gt; [a] -&gt; [a] </w:t>
      </w:r>
    </w:p>
    <w:p w14:paraId="0F589C56" w14:textId="77777777" w:rsidR="00843E46" w:rsidRDefault="00843E46" w:rsidP="0084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makePositive [-1,5]</w:t>
      </w:r>
    </w:p>
    <w:p w14:paraId="55724D48" w14:textId="17447722" w:rsidR="00843E46" w:rsidRDefault="00843E46" w:rsidP="0084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DE17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[1,-5]</w:t>
      </w:r>
    </w:p>
    <w:p w14:paraId="1D0BAC48" w14:textId="389B0F12" w:rsidR="00843E46" w:rsidRDefault="00843E46" w:rsidP="0084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DE17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it :: [Integer]</w:t>
      </w:r>
    </w:p>
    <w:p w14:paraId="5A78618E" w14:textId="4A8B8C87" w:rsidR="00843E46" w:rsidRPr="00843E46" w:rsidRDefault="00843E46" w:rsidP="00843E46">
      <w:pPr>
        <w:spacing w:after="200" w:line="276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bookmarkEnd w:id="0"/>
    <w:p w14:paraId="3E76C9B4" w14:textId="04CEB592" w:rsidR="005C4715" w:rsidRPr="00843E46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12F54188" w14:textId="29260375" w:rsidR="00DE1746" w:rsidRPr="000C08A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lang w:val="ka-GE"/>
        </w:rPr>
      </w:pPr>
      <w:r w:rsidRPr="00DE1746">
        <w:rPr>
          <w:rFonts w:ascii="Consolas" w:hAnsi="Consolas" w:cs="Consolas"/>
        </w:rPr>
        <w:t>let takeWithoutRange [] = []; takeWithoutRange (n:ns) = if n&gt;150 &amp;&amp; n&lt;400 then takeWithoutRange ns else n:takeWithoutRange ns</w:t>
      </w:r>
      <w:r w:rsidR="000C08A6">
        <w:rPr>
          <w:rFonts w:cs="Consolas"/>
          <w:lang w:val="ka-GE"/>
        </w:rPr>
        <w:t xml:space="preserve">  </w:t>
      </w:r>
      <w:r w:rsidR="000C08A6" w:rsidRPr="000C08A6">
        <w:rPr>
          <w:rFonts w:cs="Consolas"/>
          <w:highlight w:val="yellow"/>
          <w:lang w:val="ka-GE"/>
        </w:rPr>
        <w:t>+3</w:t>
      </w:r>
    </w:p>
    <w:p w14:paraId="65DFBDCB" w14:textId="77777777" w:rsid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DE1746">
        <w:rPr>
          <w:rFonts w:ascii="Consolas" w:hAnsi="Consolas" w:cs="Consolas"/>
        </w:rPr>
        <w:t>takeWithoutRange :: (Ord a, Num a) =&gt; [a] -&gt; [a]</w:t>
      </w:r>
    </w:p>
    <w:p w14:paraId="212D7B2B" w14:textId="77777777" w:rsid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5125BF17" w14:textId="7E7D5DB6" w:rsidR="00DE1746" w:rsidRDefault="00DE1746" w:rsidP="00DE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takeWithoutRange [15, 156, 400, 500]</w:t>
      </w:r>
    </w:p>
    <w:p w14:paraId="3020C334" w14:textId="2A81141E" w:rsidR="00DE1746" w:rsidRDefault="00DE1746" w:rsidP="00DE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[15,400,500]</w:t>
      </w:r>
    </w:p>
    <w:p w14:paraId="73ED604E" w14:textId="34ED8643" w:rsidR="00DE1746" w:rsidRDefault="00DE1746" w:rsidP="00DE1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it :: [Integer] </w:t>
      </w:r>
    </w:p>
    <w:p w14:paraId="68DAD30C" w14:textId="77777777" w:rsidR="00DE1746" w:rsidRPr="00DE1746" w:rsidRDefault="00DE1746" w:rsidP="00DE17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14:paraId="7D8B0151" w14:textId="77777777" w:rsidR="00843E46" w:rsidRDefault="00843E46" w:rsidP="00843E46">
      <w:pPr>
        <w:spacing w:after="200" w:line="276" w:lineRule="auto"/>
        <w:ind w:left="720"/>
        <w:jc w:val="both"/>
        <w:rPr>
          <w:lang w:val="ka-GE"/>
        </w:rPr>
      </w:pP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DAE"/>
    <w:rsid w:val="00064079"/>
    <w:rsid w:val="000C08A6"/>
    <w:rsid w:val="00134CDC"/>
    <w:rsid w:val="0034314D"/>
    <w:rsid w:val="003F49F8"/>
    <w:rsid w:val="00423B65"/>
    <w:rsid w:val="005C4715"/>
    <w:rsid w:val="00765542"/>
    <w:rsid w:val="00776DCE"/>
    <w:rsid w:val="00815DAE"/>
    <w:rsid w:val="00843E46"/>
    <w:rsid w:val="008F7EF2"/>
    <w:rsid w:val="00944E0F"/>
    <w:rsid w:val="00AF455F"/>
    <w:rsid w:val="00DE1746"/>
    <w:rsid w:val="00E04BBA"/>
    <w:rsid w:val="00EB0306"/>
    <w:rsid w:val="00F2095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docId w15:val="{BF58C1FE-53D3-4573-9AEC-8AE4A88F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2021-12-16T11:45:00Z</dcterms:created>
  <dcterms:modified xsi:type="dcterms:W3CDTF">2021-12-29T02:52:00Z</dcterms:modified>
</cp:coreProperties>
</file>