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47E2" w:rsidRDefault="00B547E2"/>
    <w:p w14:paraId="00000002" w14:textId="77777777" w:rsidR="00B547E2" w:rsidRDefault="00B547E2"/>
    <w:p w14:paraId="00000003" w14:textId="77777777" w:rsidR="00B547E2" w:rsidRDefault="00B547E2"/>
    <w:p w14:paraId="00000004" w14:textId="77777777" w:rsidR="00B547E2" w:rsidRDefault="00B547E2"/>
    <w:p w14:paraId="00000005" w14:textId="4C77D777" w:rsidR="00B547E2" w:rsidRPr="00735C06" w:rsidRDefault="00735C0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</w:t>
      </w:r>
      <w:r w:rsidRPr="00735C06">
        <w:rPr>
          <w:rFonts w:ascii="Sylfaen" w:hAnsi="Sylfaen"/>
          <w:highlight w:val="yellow"/>
          <w:lang w:val="ka-GE"/>
        </w:rPr>
        <w:t>=12</w:t>
      </w:r>
    </w:p>
    <w:p w14:paraId="00000006" w14:textId="01A295BE" w:rsidR="00B547E2" w:rsidRPr="001D3A57" w:rsidRDefault="00735C06">
      <w:pPr>
        <w:rPr>
          <w:rFonts w:ascii="Sylfaen" w:hAnsi="Sylfaen"/>
          <w:lang w:val="ka-GE"/>
        </w:rPr>
      </w:pPr>
      <w:r>
        <w:t>2. mRep :: Int -&gt; a -&gt; [a]</w:t>
      </w:r>
      <w:r w:rsidR="001D3A57">
        <w:rPr>
          <w:rFonts w:ascii="Sylfaen" w:hAnsi="Sylfaen"/>
          <w:lang w:val="ka-GE"/>
        </w:rPr>
        <w:t xml:space="preserve">               </w:t>
      </w:r>
      <w:r w:rsidR="001D3A57" w:rsidRPr="001D3A57">
        <w:rPr>
          <w:rFonts w:ascii="Sylfaen" w:hAnsi="Sylfaen"/>
          <w:highlight w:val="yellow"/>
          <w:lang w:val="ka-GE"/>
        </w:rPr>
        <w:t>+1</w:t>
      </w:r>
    </w:p>
    <w:p w14:paraId="00000007" w14:textId="5365DADF" w:rsidR="00B547E2" w:rsidRPr="001D3A57" w:rsidRDefault="00735C06">
      <w:pPr>
        <w:rPr>
          <w:rFonts w:ascii="Sylfaen" w:hAnsi="Sylfaen"/>
          <w:lang w:val="ka-GE"/>
        </w:rPr>
      </w:pPr>
      <w:r w:rsidRPr="001D3A57">
        <w:rPr>
          <w:lang w:val="ka-GE"/>
        </w:rPr>
        <w:t>mRep x y = y : mRep (x-1) y</w:t>
      </w:r>
      <w:r w:rsidR="001D3A57">
        <w:rPr>
          <w:rFonts w:ascii="Sylfaen" w:hAnsi="Sylfaen"/>
          <w:lang w:val="ka-GE"/>
        </w:rPr>
        <w:t xml:space="preserve">           </w:t>
      </w:r>
      <w:r w:rsidR="001D3A57" w:rsidRPr="001D3A57">
        <w:rPr>
          <w:rFonts w:ascii="Sylfaen" w:hAnsi="Sylfaen"/>
          <w:highlight w:val="yellow"/>
          <w:lang w:val="ka-GE"/>
        </w:rPr>
        <w:t>მიმდევრობა არასწორია</w:t>
      </w:r>
    </w:p>
    <w:p w14:paraId="00000008" w14:textId="77777777" w:rsidR="00B547E2" w:rsidRDefault="00735C06">
      <w:r>
        <w:t>mRep 0 y = [ ]</w:t>
      </w:r>
    </w:p>
    <w:p w14:paraId="00000009" w14:textId="77777777" w:rsidR="00B547E2" w:rsidRDefault="00B547E2"/>
    <w:p w14:paraId="0000000A" w14:textId="4BA9D1B3" w:rsidR="00B547E2" w:rsidRPr="001D3A57" w:rsidRDefault="00735C06">
      <w:pPr>
        <w:rPr>
          <w:rFonts w:ascii="Sylfaen" w:hAnsi="Sylfaen"/>
          <w:lang w:val="ka-GE"/>
        </w:rPr>
      </w:pPr>
      <w:r>
        <w:t>4. delete :: Eq a =&gt; a -&gt; [a] -&gt; [a]</w:t>
      </w:r>
      <w:r w:rsidR="001D3A57">
        <w:rPr>
          <w:rFonts w:ascii="Sylfaen" w:hAnsi="Sylfaen"/>
          <w:lang w:val="ka-GE"/>
        </w:rPr>
        <w:t xml:space="preserve">      </w:t>
      </w:r>
      <w:r w:rsidR="001D3A57" w:rsidRPr="001D3A57">
        <w:rPr>
          <w:rFonts w:ascii="Sylfaen" w:hAnsi="Sylfaen"/>
          <w:highlight w:val="yellow"/>
          <w:lang w:val="ka-GE"/>
        </w:rPr>
        <w:t>+2</w:t>
      </w:r>
    </w:p>
    <w:p w14:paraId="0000000B" w14:textId="77777777" w:rsidR="00B547E2" w:rsidRDefault="00B547E2"/>
    <w:p w14:paraId="0000000C" w14:textId="77777777" w:rsidR="00B547E2" w:rsidRDefault="00735C06">
      <w:r>
        <w:t>delete n [] = []</w:t>
      </w:r>
    </w:p>
    <w:p w14:paraId="0000000D" w14:textId="77777777" w:rsidR="00B547E2" w:rsidRDefault="00735C06">
      <w:r>
        <w:t>delete n (x:xs)</w:t>
      </w:r>
    </w:p>
    <w:p w14:paraId="0000000E" w14:textId="77777777" w:rsidR="00B547E2" w:rsidRDefault="00735C06">
      <w:r>
        <w:t xml:space="preserve">    | x == n = delete n xs</w:t>
      </w:r>
    </w:p>
    <w:p w14:paraId="0000000F" w14:textId="77777777" w:rsidR="00B547E2" w:rsidRDefault="00735C06">
      <w:r>
        <w:t xml:space="preserve">    |otherwise = x : delete n xs</w:t>
      </w:r>
    </w:p>
    <w:p w14:paraId="00000010" w14:textId="77777777" w:rsidR="00B547E2" w:rsidRDefault="00735C06">
      <w:r>
        <w:t>5.</w:t>
      </w:r>
    </w:p>
    <w:p w14:paraId="00000011" w14:textId="77777777" w:rsidR="00B547E2" w:rsidRDefault="00735C06">
      <w:r>
        <w:t>6.substitute :: Char  -&gt; Char  -&gt; String  -&gt; String</w:t>
      </w:r>
    </w:p>
    <w:p w14:paraId="00000012" w14:textId="5D466D6C" w:rsidR="00B547E2" w:rsidRPr="001D3A57" w:rsidRDefault="00735C06">
      <w:pPr>
        <w:rPr>
          <w:rFonts w:ascii="Sylfaen" w:hAnsi="Sylfaen"/>
          <w:lang w:val="ka-GE"/>
        </w:rPr>
      </w:pPr>
      <w:r>
        <w:t>substitute a b [] = []</w:t>
      </w:r>
      <w:r w:rsidR="001D3A57">
        <w:rPr>
          <w:rFonts w:ascii="Sylfaen" w:hAnsi="Sylfaen"/>
          <w:lang w:val="ka-GE"/>
        </w:rPr>
        <w:t xml:space="preserve">                    </w:t>
      </w:r>
      <w:r w:rsidR="001D3A57" w:rsidRPr="001D3A57">
        <w:rPr>
          <w:rFonts w:ascii="Sylfaen" w:hAnsi="Sylfaen"/>
          <w:highlight w:val="yellow"/>
          <w:lang w:val="ka-GE"/>
        </w:rPr>
        <w:t>+3</w:t>
      </w:r>
    </w:p>
    <w:p w14:paraId="00000013" w14:textId="77777777" w:rsidR="00B547E2" w:rsidRDefault="00735C06">
      <w:r>
        <w:t xml:space="preserve">substitute a b (x:xs) </w:t>
      </w:r>
    </w:p>
    <w:p w14:paraId="00000014" w14:textId="77777777" w:rsidR="00B547E2" w:rsidRDefault="00735C06">
      <w:r>
        <w:t xml:space="preserve">    | a == x = b : substitute a b xs</w:t>
      </w:r>
    </w:p>
    <w:p w14:paraId="00000015" w14:textId="77777777" w:rsidR="00B547E2" w:rsidRDefault="00735C06">
      <w:r>
        <w:t xml:space="preserve">    | otherwise = x : substitute a b xs</w:t>
      </w:r>
    </w:p>
    <w:p w14:paraId="00000016" w14:textId="77777777" w:rsidR="00B547E2" w:rsidRDefault="00B547E2"/>
    <w:p w14:paraId="00000017" w14:textId="40046B4A" w:rsidR="00B547E2" w:rsidRPr="00735C06" w:rsidRDefault="00735C06">
      <w:pPr>
        <w:rPr>
          <w:rFonts w:ascii="Sylfaen" w:hAnsi="Sylfaen"/>
          <w:lang w:val="ka-GE"/>
        </w:rPr>
      </w:pPr>
      <w:r>
        <w:t>7.makePositive :: (Ord a, Num a) =&gt; [a] -&gt; [a]</w:t>
      </w:r>
      <w:r>
        <w:rPr>
          <w:rFonts w:ascii="Sylfaen" w:hAnsi="Sylfaen"/>
          <w:lang w:val="ka-GE"/>
        </w:rPr>
        <w:t xml:space="preserve">   </w:t>
      </w:r>
      <w:r w:rsidRPr="001D3A57">
        <w:rPr>
          <w:rFonts w:ascii="Sylfaen" w:hAnsi="Sylfaen"/>
          <w:highlight w:val="yellow"/>
          <w:lang w:val="ka-GE"/>
        </w:rPr>
        <w:t>+3</w:t>
      </w:r>
    </w:p>
    <w:p w14:paraId="00000018" w14:textId="77777777" w:rsidR="00B547E2" w:rsidRDefault="00735C06">
      <w:r>
        <w:t>makePositive [] = []</w:t>
      </w:r>
    </w:p>
    <w:p w14:paraId="00000019" w14:textId="77777777" w:rsidR="00B547E2" w:rsidRDefault="00735C06">
      <w:r>
        <w:t>makePositive</w:t>
      </w:r>
      <w:r>
        <w:t xml:space="preserve"> (x:xs)</w:t>
      </w:r>
    </w:p>
    <w:p w14:paraId="0000001A" w14:textId="77777777" w:rsidR="00B547E2" w:rsidRDefault="00735C06">
      <w:r>
        <w:t xml:space="preserve">    | x &lt; 0 = negate x : makePositive xs</w:t>
      </w:r>
    </w:p>
    <w:p w14:paraId="0000001B" w14:textId="77777777" w:rsidR="00B547E2" w:rsidRDefault="00735C06">
      <w:r>
        <w:t xml:space="preserve">    |otherwise = x : makePositive xs</w:t>
      </w:r>
    </w:p>
    <w:p w14:paraId="0000001C" w14:textId="77777777" w:rsidR="00B547E2" w:rsidRDefault="00735C06">
      <w:r>
        <w:t>8.rem :: (Ord a, Num a) =&gt; [a] -&gt; [a]</w:t>
      </w:r>
    </w:p>
    <w:p w14:paraId="0000001D" w14:textId="77777777" w:rsidR="00B547E2" w:rsidRDefault="00735C06">
      <w:r>
        <w:t>rem [] = []</w:t>
      </w:r>
    </w:p>
    <w:p w14:paraId="0000001E" w14:textId="77777777" w:rsidR="00B547E2" w:rsidRDefault="00735C06">
      <w:r>
        <w:t>rem(x:xs)</w:t>
      </w:r>
    </w:p>
    <w:p w14:paraId="0000001F" w14:textId="5B7BE32E" w:rsidR="00B547E2" w:rsidRPr="00735C06" w:rsidRDefault="00735C06">
      <w:pPr>
        <w:rPr>
          <w:rFonts w:ascii="Sylfaen" w:hAnsi="Sylfaen"/>
          <w:lang w:val="ka-GE"/>
        </w:rPr>
      </w:pPr>
      <w:r>
        <w:t xml:space="preserve">    | x &gt; 150 &amp;&amp; x &lt; 400 = rem xs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</w:t>
      </w:r>
      <w:r w:rsidRPr="001D3A57">
        <w:rPr>
          <w:rFonts w:ascii="Sylfaen" w:hAnsi="Sylfaen"/>
          <w:highlight w:val="yellow"/>
          <w:lang w:val="ka-GE"/>
        </w:rPr>
        <w:t>+3</w:t>
      </w:r>
    </w:p>
    <w:p w14:paraId="00000020" w14:textId="77777777" w:rsidR="00B547E2" w:rsidRDefault="00735C06">
      <w:r>
        <w:t xml:space="preserve">    |otherwise = x : rem xs</w:t>
      </w:r>
    </w:p>
    <w:sectPr w:rsidR="00B547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E2"/>
    <w:rsid w:val="001D3A57"/>
    <w:rsid w:val="00735C06"/>
    <w:rsid w:val="00B5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993"/>
  <w15:docId w15:val="{0CE949CB-7B65-4588-8898-8C920CE8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2021-12-29T03:56:00Z</dcterms:created>
  <dcterms:modified xsi:type="dcterms:W3CDTF">2021-12-29T05:58:00Z</dcterms:modified>
</cp:coreProperties>
</file>