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4D418793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</w:t>
      </w:r>
      <w:r w:rsidRPr="00836A03">
        <w:rPr>
          <w:rFonts w:ascii="Sylfaen" w:hAnsi="Sylfaen"/>
          <w:sz w:val="20"/>
          <w:szCs w:val="20"/>
          <w:highlight w:val="yellow"/>
          <w:lang w:val="ka-GE"/>
        </w:rPr>
        <w:t>.</w:t>
      </w:r>
      <w:r w:rsidR="00836A03" w:rsidRPr="00836A03">
        <w:rPr>
          <w:rFonts w:ascii="Sylfaen" w:hAnsi="Sylfaen"/>
          <w:sz w:val="20"/>
          <w:szCs w:val="20"/>
          <w:highlight w:val="yellow"/>
          <w:lang w:val="ka-GE"/>
        </w:rPr>
        <w:t xml:space="preserve"> =19</w:t>
      </w:r>
    </w:p>
    <w:p w14:paraId="528A85CC" w14:textId="7097E5E7" w:rsidR="000A77A3" w:rsidRDefault="000A77A3"/>
    <w:p w14:paraId="0F801DB7" w14:textId="6E48421E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+2</w:t>
      </w:r>
    </w:p>
    <w:p w14:paraId="5C9687EC" w14:textId="3D728AEC" w:rsidR="00186EF1" w:rsidRPr="00186EF1" w:rsidRDefault="00186EF1" w:rsidP="00186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EF1">
        <w:rPr>
          <w:rFonts w:ascii="Consolas" w:eastAsia="Times New Roman" w:hAnsi="Consolas" w:cs="Times New Roman"/>
          <w:color w:val="DCDCAA"/>
          <w:sz w:val="21"/>
          <w:szCs w:val="21"/>
        </w:rPr>
        <w:t>getPowerOfTwo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186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[</w:t>
      </w:r>
      <w:r w:rsidRPr="00186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5A1CB6">
        <w:rPr>
          <w:rFonts w:eastAsia="Times New Roman" w:cs="Times New Roman"/>
          <w:color w:val="D4D4D4"/>
          <w:sz w:val="21"/>
          <w:szCs w:val="21"/>
          <w:lang w:val="ka-GE"/>
        </w:rPr>
        <w:t xml:space="preserve">   </w:t>
      </w:r>
    </w:p>
    <w:p w14:paraId="15E95CA7" w14:textId="77777777" w:rsidR="00186EF1" w:rsidRPr="00186EF1" w:rsidRDefault="00186EF1" w:rsidP="00186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42612" w14:textId="77777777" w:rsidR="00186EF1" w:rsidRPr="00186EF1" w:rsidRDefault="00186EF1" w:rsidP="00186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getPowerOfTwo n | n &lt; </w:t>
      </w:r>
      <w:r w:rsidRPr="00186E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EF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32854B3E" w14:textId="77777777" w:rsidR="00186EF1" w:rsidRPr="00186EF1" w:rsidRDefault="00186EF1" w:rsidP="00186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| otherwise = concat [(getPowerOfTwo (n - </w:t>
      </w:r>
      <w:r w:rsidRPr="00186E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>)), [</w:t>
      </w:r>
      <w:r w:rsidRPr="00186E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n]]</w:t>
      </w:r>
    </w:p>
    <w:p w14:paraId="517DA115" w14:textId="3C2D5E82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  <w:r w:rsidR="005A1CB6">
        <w:rPr>
          <w:lang w:val="ka-GE"/>
        </w:rPr>
        <w:t xml:space="preserve">      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+2</w:t>
      </w:r>
    </w:p>
    <w:p w14:paraId="74681697" w14:textId="77777777" w:rsidR="00186EF1" w:rsidRPr="00186EF1" w:rsidRDefault="00186EF1" w:rsidP="00186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EF1">
        <w:rPr>
          <w:rFonts w:ascii="Consolas" w:eastAsia="Times New Roman" w:hAnsi="Consolas" w:cs="Times New Roman"/>
          <w:color w:val="DCDCAA"/>
          <w:sz w:val="21"/>
          <w:szCs w:val="21"/>
        </w:rPr>
        <w:t>repeatSymbol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186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186EF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186EF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58378B6D" w14:textId="77777777" w:rsidR="00186EF1" w:rsidRPr="00186EF1" w:rsidRDefault="00186EF1" w:rsidP="00186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repeatSymbol n c | n &lt; </w:t>
      </w:r>
      <w:r w:rsidRPr="00186E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EF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5ECB614" w14:textId="77777777" w:rsidR="00186EF1" w:rsidRPr="00186EF1" w:rsidRDefault="00186EF1" w:rsidP="00186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| otherwise = [c] ++ (repeatSymbol (n - </w:t>
      </w:r>
      <w:r w:rsidRPr="00186E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EF1">
        <w:rPr>
          <w:rFonts w:ascii="Consolas" w:eastAsia="Times New Roman" w:hAnsi="Consolas" w:cs="Times New Roman"/>
          <w:color w:val="D4D4D4"/>
          <w:sz w:val="21"/>
          <w:szCs w:val="21"/>
        </w:rPr>
        <w:t>) c)</w:t>
      </w:r>
    </w:p>
    <w:p w14:paraId="7E918BFE" w14:textId="237F40B1" w:rsidR="000A77A3" w:rsidRPr="001B2A0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  <w:r w:rsidR="005A1CB6">
        <w:rPr>
          <w:lang w:val="ka-GE"/>
        </w:rPr>
        <w:t xml:space="preserve"> 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+2</w:t>
      </w:r>
    </w:p>
    <w:p w14:paraId="5DE136D8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CDCAA"/>
          <w:sz w:val="21"/>
          <w:szCs w:val="21"/>
        </w:rPr>
        <w:t>getListOfTen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[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01E0E0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getListOfTen a b | a &gt; b =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771CB422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| mod a </w:t>
      </w:r>
      <w:r w:rsidRPr="001B2A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2A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concat[[a], (getListOfTen (a + </w:t>
      </w:r>
      <w:r w:rsidRPr="001B2A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) b)]</w:t>
      </w:r>
    </w:p>
    <w:p w14:paraId="32906C97" w14:textId="3F3E24DA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| otherwise = getListOfTen (a + </w:t>
      </w:r>
      <w:r w:rsidRPr="001B2A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) b</w:t>
      </w:r>
    </w:p>
    <w:p w14:paraId="0D3E6D71" w14:textId="03ABF0F4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</w:t>
      </w:r>
      <w:r w:rsidRPr="005A1CB6">
        <w:rPr>
          <w:highlight w:val="yellow"/>
          <w:lang w:val="ka-GE"/>
        </w:rPr>
        <w:t>-</w:t>
      </w:r>
      <w:r w:rsidRPr="005A1CB6">
        <w:rPr>
          <w:rFonts w:ascii="Sylfaen" w:hAnsi="Sylfaen" w:cs="Sylfaen"/>
          <w:highlight w:val="yellow"/>
          <w:lang w:val="ka-GE"/>
        </w:rPr>
        <w:t>ის</w:t>
      </w:r>
      <w:r w:rsidRPr="005A1CB6">
        <w:rPr>
          <w:highlight w:val="yellow"/>
          <w:lang w:val="ka-GE"/>
        </w:rPr>
        <w:t xml:space="preserve"> </w:t>
      </w:r>
      <w:r w:rsidRPr="005A1CB6">
        <w:rPr>
          <w:rFonts w:ascii="Sylfaen" w:hAnsi="Sylfaen" w:cs="Sylfaen"/>
          <w:highlight w:val="yellow"/>
          <w:lang w:val="ka-GE"/>
        </w:rPr>
        <w:t>მნიშვნელობა</w:t>
      </w:r>
      <w:r w:rsidRPr="005A1CB6">
        <w:rPr>
          <w:highlight w:val="yellow"/>
          <w:lang w:val="ka-GE"/>
        </w:rPr>
        <w:t xml:space="preserve"> </w:t>
      </w:r>
      <w:r w:rsidRPr="005A1CB6">
        <w:rPr>
          <w:rFonts w:ascii="Sylfaen" w:hAnsi="Sylfaen" w:cs="Sylfaen"/>
          <w:highlight w:val="yellow"/>
          <w:lang w:val="ka-GE"/>
        </w:rPr>
        <w:t>სიის</w:t>
      </w:r>
      <w:r w:rsidRPr="005A1CB6">
        <w:rPr>
          <w:highlight w:val="yellow"/>
          <w:lang w:val="ka-GE"/>
        </w:rPr>
        <w:t xml:space="preserve"> </w:t>
      </w:r>
      <w:r w:rsidRPr="005A1CB6">
        <w:rPr>
          <w:rFonts w:ascii="Sylfaen" w:hAnsi="Sylfaen" w:cs="Sylfaen"/>
          <w:highlight w:val="yellow"/>
          <w:lang w:val="ka-GE"/>
        </w:rPr>
        <w:t>სიგრძეზე</w:t>
      </w:r>
      <w:r w:rsidRPr="005A1CB6">
        <w:rPr>
          <w:highlight w:val="yellow"/>
          <w:lang w:val="ka-GE"/>
        </w:rPr>
        <w:t xml:space="preserve"> </w:t>
      </w:r>
      <w:r w:rsidRPr="005A1CB6">
        <w:rPr>
          <w:rFonts w:ascii="Sylfaen" w:hAnsi="Sylfaen" w:cs="Sylfaen"/>
          <w:highlight w:val="yellow"/>
          <w:lang w:val="ka-GE"/>
        </w:rPr>
        <w:t>მეტია</w:t>
      </w:r>
      <w:r w:rsidRPr="005A1CB6">
        <w:rPr>
          <w:highlight w:val="yellow"/>
          <w:lang w:val="ka-GE"/>
        </w:rPr>
        <w:t>.</w:t>
      </w:r>
      <w:r w:rsidR="005A1CB6">
        <w:rPr>
          <w:lang w:val="ka-GE"/>
        </w:rPr>
        <w:t xml:space="preserve"> 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+</w:t>
      </w:r>
      <w:r w:rsidR="005A1CB6">
        <w:rPr>
          <w:rFonts w:eastAsia="Times New Roman" w:cs="Times New Roman"/>
          <w:sz w:val="21"/>
          <w:szCs w:val="21"/>
          <w:lang w:val="ka-GE"/>
        </w:rPr>
        <w:t>1</w:t>
      </w:r>
    </w:p>
    <w:p w14:paraId="40924637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CDCAA"/>
          <w:sz w:val="21"/>
          <w:szCs w:val="21"/>
        </w:rPr>
        <w:t>getListPrefix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[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9C7DCD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getListPrefix n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7C9308CC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getListPrefix n (x:xs) | n &lt; </w:t>
      </w:r>
      <w:r w:rsidRPr="001B2A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2FC56675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| (length xs) == </w:t>
      </w:r>
      <w:r w:rsidRPr="001B2A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[x]</w:t>
      </w:r>
    </w:p>
    <w:p w14:paraId="1D442784" w14:textId="5AE7AA73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| otherwise = concat [[x], (getListPrefix (n -</w:t>
      </w:r>
      <w:r w:rsidRPr="001B2A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xs)]</w:t>
      </w:r>
    </w:p>
    <w:p w14:paraId="4A4915F2" w14:textId="0554209B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  <w:r w:rsidR="005A1CB6">
        <w:rPr>
          <w:lang w:val="ka-GE"/>
        </w:rPr>
        <w:t xml:space="preserve">     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+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3</w:t>
      </w:r>
    </w:p>
    <w:p w14:paraId="47F42D65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CDCAA"/>
          <w:sz w:val="21"/>
          <w:szCs w:val="21"/>
        </w:rPr>
        <w:t>listSum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[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7E60C4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listSum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745340AD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listSum a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38E52841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listSum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2A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4A4625BF" w14:textId="77777777" w:rsidR="001B2A03" w:rsidRPr="001B2A03" w:rsidRDefault="001B2A03" w:rsidP="001B2A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A03">
        <w:rPr>
          <w:rFonts w:ascii="Consolas" w:eastAsia="Times New Roman" w:hAnsi="Consolas" w:cs="Times New Roman"/>
          <w:color w:val="D4D4D4"/>
          <w:sz w:val="21"/>
          <w:szCs w:val="21"/>
        </w:rPr>
        <w:t>listSum (a:as) (b:bs) = concat [[a + b], (listSum as bs)]</w:t>
      </w:r>
    </w:p>
    <w:p w14:paraId="2EB86A7B" w14:textId="77777777" w:rsidR="001B2A03" w:rsidRPr="007E68FD" w:rsidRDefault="001B2A03" w:rsidP="006D689B">
      <w:pPr>
        <w:spacing w:after="200" w:line="276" w:lineRule="auto"/>
        <w:ind w:left="720"/>
        <w:jc w:val="both"/>
        <w:rPr>
          <w:lang w:val="ka-GE"/>
        </w:rPr>
      </w:pPr>
    </w:p>
    <w:p w14:paraId="18F4A6EA" w14:textId="046FDC07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+3</w:t>
      </w:r>
    </w:p>
    <w:p w14:paraId="5ABC5E1D" w14:textId="77777777" w:rsidR="006D689B" w:rsidRDefault="006D689B" w:rsidP="006D689B">
      <w:pPr>
        <w:pStyle w:val="ListParagraph"/>
      </w:pPr>
    </w:p>
    <w:p w14:paraId="27DCC810" w14:textId="77777777" w:rsidR="006D689B" w:rsidRPr="006D689B" w:rsidRDefault="006D689B" w:rsidP="006D689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B">
        <w:rPr>
          <w:rFonts w:ascii="Consolas" w:eastAsia="Times New Roman" w:hAnsi="Consolas" w:cs="Times New Roman"/>
          <w:color w:val="DCDCAA"/>
          <w:sz w:val="21"/>
          <w:szCs w:val="21"/>
        </w:rPr>
        <w:t>swapElements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[</w:t>
      </w:r>
      <w:r w:rsidRPr="006D6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6D6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F3E900" w14:textId="77777777" w:rsidR="006D689B" w:rsidRPr="006D689B" w:rsidRDefault="006D689B" w:rsidP="006D689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swapElements </w:t>
      </w:r>
      <w:r w:rsidRPr="006D689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689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373E8103" w14:textId="77777777" w:rsidR="006D689B" w:rsidRPr="006D689B" w:rsidRDefault="006D689B" w:rsidP="006D689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swapElements list | (length list) == </w:t>
      </w:r>
      <w:r w:rsidRPr="006D68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</w:t>
      </w:r>
    </w:p>
    <w:p w14:paraId="73E82C06" w14:textId="77777777" w:rsidR="006D689B" w:rsidRPr="006D689B" w:rsidRDefault="006D689B" w:rsidP="006D689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| (length list) == </w:t>
      </w:r>
      <w:r w:rsidRPr="006D68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[(list!!</w:t>
      </w:r>
      <w:r w:rsidRPr="006D68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>), (list!!</w:t>
      </w:r>
      <w:r w:rsidRPr="006D6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CEDDD83" w14:textId="77777777" w:rsidR="006D689B" w:rsidRPr="006D689B" w:rsidRDefault="006D689B" w:rsidP="006D689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| otherwise = concat [[(list!!</w:t>
      </w:r>
      <w:r w:rsidRPr="006D68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>), (list!!</w:t>
      </w:r>
      <w:r w:rsidRPr="006D6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(swapElements (snd (splitAt </w:t>
      </w:r>
      <w:r w:rsidRPr="006D68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list)))]</w:t>
      </w:r>
    </w:p>
    <w:p w14:paraId="6E1FF30E" w14:textId="77777777" w:rsidR="006D689B" w:rsidRDefault="006D689B" w:rsidP="006D689B">
      <w:pPr>
        <w:spacing w:after="200" w:line="276" w:lineRule="auto"/>
        <w:ind w:left="720"/>
        <w:jc w:val="both"/>
      </w:pPr>
    </w:p>
    <w:p w14:paraId="0A1FADCF" w14:textId="5258B5E9" w:rsidR="003C07F9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+3</w:t>
      </w:r>
    </w:p>
    <w:p w14:paraId="78CBC6C4" w14:textId="77777777" w:rsidR="006507A1" w:rsidRDefault="006507A1" w:rsidP="006507A1">
      <w:pPr>
        <w:pStyle w:val="ListParagraph"/>
        <w:rPr>
          <w:lang w:val="ka-GE"/>
        </w:rPr>
      </w:pPr>
    </w:p>
    <w:p w14:paraId="503DB3FA" w14:textId="77777777" w:rsidR="006507A1" w:rsidRPr="006507A1" w:rsidRDefault="006507A1" w:rsidP="006507A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A1">
        <w:rPr>
          <w:rFonts w:ascii="Consolas" w:eastAsia="Times New Roman" w:hAnsi="Consolas" w:cs="Times New Roman"/>
          <w:color w:val="DCDCAA"/>
          <w:sz w:val="21"/>
          <w:szCs w:val="21"/>
        </w:rPr>
        <w:t>keepChar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6507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6507A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6507A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</w:p>
    <w:p w14:paraId="6A2E6C6A" w14:textId="77777777" w:rsidR="006507A1" w:rsidRPr="006507A1" w:rsidRDefault="006507A1" w:rsidP="006507A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keepChar c </w:t>
      </w:r>
      <w:r w:rsidRPr="006507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7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201FC3F" w14:textId="77777777" w:rsidR="006507A1" w:rsidRPr="006507A1" w:rsidRDefault="006507A1" w:rsidP="006507A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>keepChar c (x:xs) | x == c = [x] ++ (keepChar c xs)</w:t>
      </w:r>
    </w:p>
    <w:p w14:paraId="7136B947" w14:textId="77777777" w:rsidR="006507A1" w:rsidRPr="006507A1" w:rsidRDefault="006507A1" w:rsidP="006507A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| otherwise = (keepChar c xs)</w:t>
      </w:r>
    </w:p>
    <w:p w14:paraId="4E2EE9CA" w14:textId="77777777" w:rsidR="006507A1" w:rsidRPr="007E68FD" w:rsidRDefault="006507A1" w:rsidP="006507A1">
      <w:pPr>
        <w:spacing w:after="200" w:line="276" w:lineRule="auto"/>
        <w:ind w:left="720"/>
        <w:jc w:val="both"/>
        <w:rPr>
          <w:lang w:val="ka-GE"/>
        </w:rPr>
      </w:pPr>
    </w:p>
    <w:p w14:paraId="02CF7A93" w14:textId="417CE75E" w:rsidR="00721783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 xml:space="preserve"> </w:t>
      </w:r>
      <w:r w:rsidR="005A1CB6" w:rsidRPr="005A1CB6">
        <w:rPr>
          <w:rFonts w:eastAsia="Times New Roman" w:cs="Times New Roman"/>
          <w:sz w:val="21"/>
          <w:szCs w:val="21"/>
          <w:highlight w:val="yellow"/>
          <w:lang w:val="ka-GE"/>
        </w:rPr>
        <w:t>+3</w:t>
      </w:r>
    </w:p>
    <w:p w14:paraId="5623AEAB" w14:textId="77777777" w:rsidR="006507A1" w:rsidRDefault="006507A1" w:rsidP="006507A1">
      <w:pPr>
        <w:pStyle w:val="ListParagraph"/>
        <w:rPr>
          <w:lang w:val="ka-GE"/>
        </w:rPr>
      </w:pPr>
    </w:p>
    <w:p w14:paraId="3005D956" w14:textId="77777777" w:rsidR="006507A1" w:rsidRPr="006507A1" w:rsidRDefault="006507A1" w:rsidP="006507A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A1">
        <w:rPr>
          <w:rFonts w:ascii="Consolas" w:eastAsia="Times New Roman" w:hAnsi="Consolas" w:cs="Times New Roman"/>
          <w:color w:val="DCDCAA"/>
          <w:sz w:val="21"/>
          <w:szCs w:val="21"/>
        </w:rPr>
        <w:t>keepNumber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[</w:t>
      </w:r>
      <w:r w:rsidRPr="006507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6507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6F868A" w14:textId="77777777" w:rsidR="006507A1" w:rsidRPr="006507A1" w:rsidRDefault="006507A1" w:rsidP="006507A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keepNumber </w:t>
      </w:r>
      <w:r w:rsidRPr="006507A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7A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30895538" w14:textId="77777777" w:rsidR="006507A1" w:rsidRPr="006507A1" w:rsidRDefault="006507A1" w:rsidP="006507A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keepNumber (a:as) | (a &gt; </w:t>
      </w:r>
      <w:r w:rsidRPr="006507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(a &lt; </w:t>
      </w:r>
      <w:r w:rsidRPr="006507A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>) = concat [[a], (keepNumber as)]</w:t>
      </w:r>
    </w:p>
    <w:p w14:paraId="1F970D34" w14:textId="77777777" w:rsidR="006507A1" w:rsidRPr="006507A1" w:rsidRDefault="006507A1" w:rsidP="006507A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| otherwise = keepNumber as</w:t>
      </w:r>
    </w:p>
    <w:p w14:paraId="0FB60D2A" w14:textId="77777777" w:rsidR="006507A1" w:rsidRPr="007E68FD" w:rsidRDefault="006507A1" w:rsidP="006507A1">
      <w:pPr>
        <w:spacing w:after="200" w:line="276" w:lineRule="auto"/>
        <w:ind w:left="720"/>
        <w:jc w:val="both"/>
        <w:rPr>
          <w:lang w:val="ka-GE"/>
        </w:rPr>
      </w:pP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A3"/>
    <w:rsid w:val="000A77A3"/>
    <w:rsid w:val="00186EF1"/>
    <w:rsid w:val="001B2A03"/>
    <w:rsid w:val="003C07F9"/>
    <w:rsid w:val="005A1CB6"/>
    <w:rsid w:val="006507A1"/>
    <w:rsid w:val="006D689B"/>
    <w:rsid w:val="00721783"/>
    <w:rsid w:val="00732E66"/>
    <w:rsid w:val="00836A03"/>
    <w:rsid w:val="00B37A0A"/>
    <w:rsid w:val="00BF169D"/>
    <w:rsid w:val="00CB69DD"/>
    <w:rsid w:val="00E04BBA"/>
    <w:rsid w:val="00E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2021-12-15T17:34:00Z</dcterms:created>
  <dcterms:modified xsi:type="dcterms:W3CDTF">2021-12-29T07:31:00Z</dcterms:modified>
</cp:coreProperties>
</file>