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9BC7" w14:textId="77777777"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  <w:r w:rsidRPr="00293715">
        <w:rPr>
          <w:rFonts w:ascii="Sylfaen" w:hAnsi="Sylfaen"/>
          <w:lang w:val="ka-GE"/>
        </w:rPr>
        <w:t>მაგალითი</w:t>
      </w:r>
    </w:p>
    <w:p w14:paraId="1A7CFD75" w14:textId="77777777"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</w:p>
    <w:p w14:paraId="48143504" w14:textId="77777777" w:rsid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Cs w:val="24"/>
          <w:lang w:val="ka-GE"/>
        </w:rPr>
      </w:pPr>
      <w:r w:rsidRPr="00293715">
        <w:rPr>
          <w:rFonts w:ascii="Sylfaen" w:hAnsi="Sylfaen" w:cs="Sylfaen"/>
          <w:szCs w:val="24"/>
          <w:lang w:val="ka-GE"/>
        </w:rPr>
        <w:t>უძრავი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ქონების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სააგენტოში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იყიდება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ბინები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ოთახები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კერძო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სახლები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ბინა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სართულით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სართულების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რაოდენობით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ოთახი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ამის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გარდა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კიდევ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 xml:space="preserve"> (</w:t>
      </w:r>
      <w:r w:rsidRPr="00293715">
        <w:rPr>
          <w:rFonts w:ascii="Sylfaen" w:hAnsi="Sylfaen" w:cs="Sylfaen"/>
          <w:szCs w:val="24"/>
          <w:lang w:val="ka-GE"/>
        </w:rPr>
        <w:t>დამატებით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მთელი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ბინის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ფართობისა</w:t>
      </w:r>
      <w:r w:rsidRPr="00293715">
        <w:rPr>
          <w:rFonts w:cs="Courier New"/>
          <w:szCs w:val="24"/>
          <w:lang w:val="ka-GE"/>
        </w:rPr>
        <w:t xml:space="preserve">). </w:t>
      </w:r>
      <w:r w:rsidRPr="00293715">
        <w:rPr>
          <w:rFonts w:ascii="Sylfaen" w:hAnsi="Sylfaen" w:cs="Sylfaen"/>
          <w:szCs w:val="24"/>
          <w:lang w:val="ka-GE"/>
        </w:rPr>
        <w:t>კერძო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მხოლოდ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>.</w:t>
      </w:r>
    </w:p>
    <w:p w14:paraId="4A42A72E" w14:textId="77777777" w:rsid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მონაცემთა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ბაზაში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ინახება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მნიშვნელობების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წყვილები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რომელთაგან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პირველი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წარმოადგენს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უძრავ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ობიექტს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მეორე</w:t>
      </w:r>
      <w:r w:rsidRPr="00293715">
        <w:rPr>
          <w:rFonts w:cs="Courier New"/>
          <w:szCs w:val="24"/>
          <w:lang w:val="ka-GE"/>
        </w:rPr>
        <w:t>–</w:t>
      </w:r>
      <w:r w:rsidRPr="00293715">
        <w:rPr>
          <w:rFonts w:ascii="Sylfaen" w:hAnsi="Sylfaen" w:cs="Sylfaen"/>
          <w:szCs w:val="24"/>
          <w:lang w:val="ka-GE"/>
        </w:rPr>
        <w:t>მის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ფასს</w:t>
      </w:r>
      <w:r w:rsidRPr="00293715">
        <w:rPr>
          <w:rFonts w:cs="Courier New"/>
          <w:szCs w:val="24"/>
          <w:lang w:val="ka-GE"/>
        </w:rPr>
        <w:t xml:space="preserve">. </w:t>
      </w:r>
    </w:p>
    <w:p w14:paraId="7A14698C" w14:textId="77777777" w:rsidR="00293715" w:rsidRP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="Courier New"/>
          <w:szCs w:val="24"/>
          <w:lang w:val="ka-GE"/>
        </w:rPr>
      </w:pPr>
      <w:r w:rsidRPr="00293715">
        <w:rPr>
          <w:rFonts w:ascii="Sylfaen" w:hAnsi="Sylfaen" w:cs="Sylfaen"/>
          <w:szCs w:val="24"/>
          <w:lang w:val="ka-GE"/>
        </w:rPr>
        <w:t>განსაზღვრეთ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მონაცემთა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ტიპი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რომელიც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წარმოადგენს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უძრავი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ქონების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ობიექტებზე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ინფორმაციას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განსაზღვრეთ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შემდეგი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ფუნქციები</w:t>
      </w:r>
      <w:r w:rsidRPr="00293715">
        <w:rPr>
          <w:rFonts w:cs="Courier New"/>
          <w:szCs w:val="24"/>
          <w:lang w:val="ka-GE"/>
        </w:rPr>
        <w:t>:</w:t>
      </w:r>
    </w:p>
    <w:p w14:paraId="7C2217E4" w14:textId="77777777"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1) </w:t>
      </w:r>
      <w:r w:rsidRPr="00293715">
        <w:rPr>
          <w:rFonts w:ascii="Courier New" w:hAnsi="Courier New" w:cs="Courier New"/>
          <w:color w:val="000000"/>
          <w:szCs w:val="24"/>
        </w:rPr>
        <w:t>getHouses</w:t>
      </w:r>
      <w:r w:rsidRPr="00293715">
        <w:rPr>
          <w:rFonts w:cs="Courier New"/>
          <w:szCs w:val="24"/>
          <w:lang w:val="ka-GE"/>
        </w:rPr>
        <w:t>, არჩევს მონაცემთა ბაზიდან მხოლოდ კერძო სახლებს.</w:t>
      </w:r>
    </w:p>
    <w:p w14:paraId="42FB85BB" w14:textId="77777777"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 2) </w:t>
      </w:r>
      <w:r w:rsidRPr="00293715">
        <w:rPr>
          <w:rFonts w:ascii="Courier New" w:hAnsi="Courier New" w:cs="Courier New"/>
          <w:color w:val="000000"/>
          <w:szCs w:val="24"/>
        </w:rPr>
        <w:t>getByPrice</w:t>
      </w:r>
      <w:r w:rsidRPr="00293715">
        <w:rPr>
          <w:rFonts w:cs="Courier New"/>
          <w:szCs w:val="24"/>
          <w:lang w:val="ka-GE"/>
        </w:rPr>
        <w:t>, არჩევს მონაცემთა ბაზიდან მხოლოდ უძრავი ქონების იმ ობიექტებს, რომელთა ფასი ნაკლებია მითითებულზე.</w:t>
      </w:r>
    </w:p>
    <w:p w14:paraId="4646332C" w14:textId="77777777"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3) </w:t>
      </w:r>
      <w:r w:rsidRPr="00293715">
        <w:rPr>
          <w:rFonts w:ascii="Courier New" w:hAnsi="Courier New" w:cs="Courier New"/>
          <w:color w:val="000000"/>
          <w:szCs w:val="24"/>
        </w:rPr>
        <w:t>getByLevel</w:t>
      </w:r>
      <w:r w:rsidRPr="00293715">
        <w:rPr>
          <w:rFonts w:cs="Courier New"/>
          <w:szCs w:val="24"/>
          <w:lang w:val="ka-GE"/>
        </w:rPr>
        <w:t>, ირჩევს მონაცემთა ბაზიდან ბინებს, რომლებიც მოცემულ სართულზე მდებარეობს.</w:t>
      </w:r>
    </w:p>
    <w:p w14:paraId="0E25E977" w14:textId="77777777"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4) </w:t>
      </w:r>
      <w:r w:rsidRPr="00293715">
        <w:rPr>
          <w:rFonts w:ascii="Courier New" w:hAnsi="Courier New" w:cs="Courier New"/>
          <w:color w:val="000000"/>
          <w:szCs w:val="24"/>
        </w:rPr>
        <w:t>getExceptBounds</w:t>
      </w:r>
      <w:r w:rsidRPr="00293715">
        <w:rPr>
          <w:rFonts w:cs="Courier New"/>
          <w:szCs w:val="24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5F7A42D6" w14:textId="77777777" w:rsid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შეიმუშავეთ მონაცემების ტიპი, რომელიც წარმოადგენს უძრავი ქონების ობიექტებზე სხვადასხვა მოთხოვნებს: უძრავი ქონების სასურველი ტიპის ობიექტს, მინიმალურ ფართობს, მაქსიმალურ ფასს, შეზღუდვას სართულზე. შექმენით ფუნქცია </w:t>
      </w:r>
      <w:r w:rsidRPr="00293715">
        <w:rPr>
          <w:rFonts w:ascii="Courier New" w:hAnsi="Courier New" w:cs="Courier New"/>
          <w:szCs w:val="24"/>
          <w:lang w:val="ka-GE"/>
        </w:rPr>
        <w:t>query</w:t>
      </w:r>
      <w:r w:rsidRPr="00293715">
        <w:rPr>
          <w:rFonts w:cs="Courier New"/>
          <w:szCs w:val="24"/>
          <w:lang w:val="ka-GE"/>
        </w:rPr>
        <w:t>, რომელიც მოთხოვნების სიის მიხედვით მონაცემთა ბაზიდან ამოიღებს უძრავი ქონების იმ ობიექტებს, რომლებიც აკმაყოფილებს ყველა მოთხოვნას.</w:t>
      </w:r>
    </w:p>
    <w:p w14:paraId="7062E5F4" w14:textId="77777777"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</w:p>
    <w:p w14:paraId="1D1CB628" w14:textId="77777777" w:rsid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ამოხსნა:</w:t>
      </w:r>
    </w:p>
    <w:p w14:paraId="7184E163" w14:textId="77777777"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</w:p>
    <w:p w14:paraId="11C79066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data NedvObject = Flat Int Int Int | Room Int Int Int Int | House Int deriving (Eq,Show) </w:t>
      </w:r>
    </w:p>
    <w:p w14:paraId="2FFB4F3B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 Flat </w:t>
      </w:r>
      <w:r w:rsidRPr="00293715">
        <w:rPr>
          <w:rFonts w:ascii="LitNusx" w:hAnsi="LitNusx" w:cs="LitNusx"/>
          <w:lang w:val="en-US"/>
        </w:rPr>
        <w:t xml:space="preserve">sarTuli farTobi sarTulianoba </w:t>
      </w:r>
      <w:r w:rsidRPr="00293715">
        <w:rPr>
          <w:lang w:val="en-US"/>
        </w:rPr>
        <w:t xml:space="preserve">| Room </w:t>
      </w:r>
      <w:r w:rsidRPr="00293715">
        <w:rPr>
          <w:rFonts w:ascii="LitNusx" w:hAnsi="LitNusx" w:cs="LitNusx"/>
          <w:lang w:val="en-US"/>
        </w:rPr>
        <w:t>sarTuli farTobi sarTulianoba</w:t>
      </w:r>
    </w:p>
    <w:p w14:paraId="571B4A6C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rFonts w:ascii="LitNusx" w:hAnsi="LitNusx" w:cs="LitNusx"/>
          <w:lang w:val="en-US"/>
        </w:rPr>
        <w:t xml:space="preserve">-- oTaxis farTobi </w:t>
      </w:r>
      <w:r w:rsidRPr="00293715">
        <w:rPr>
          <w:lang w:val="en-US"/>
        </w:rPr>
        <w:t xml:space="preserve">| House </w:t>
      </w:r>
      <w:r w:rsidRPr="00293715">
        <w:rPr>
          <w:rFonts w:ascii="LitNusx" w:hAnsi="LitNusx" w:cs="LitNusx"/>
          <w:lang w:val="en-US"/>
        </w:rPr>
        <w:t xml:space="preserve">farTobi </w:t>
      </w:r>
    </w:p>
    <w:p w14:paraId="4D02EFB8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data Requirements = Type String | MinArea Int | MaxPrice Int | NeedFloor Int </w:t>
      </w:r>
    </w:p>
    <w:p w14:paraId="04B3418F" w14:textId="77777777" w:rsidR="00B40CBB" w:rsidRPr="00293715" w:rsidRDefault="00B40CBB" w:rsidP="00B40CBB">
      <w:pPr>
        <w:pStyle w:val="Default"/>
        <w:rPr>
          <w:lang w:val="en-US"/>
        </w:rPr>
      </w:pPr>
    </w:p>
    <w:p w14:paraId="6BE6CB03" w14:textId="213835D7" w:rsidR="00B40CBB" w:rsidRPr="008F599F" w:rsidRDefault="00B40CBB" w:rsidP="00B40CBB">
      <w:pPr>
        <w:pStyle w:val="Default"/>
        <w:rPr>
          <w:rFonts w:asciiTheme="minorHAnsi" w:hAnsiTheme="minorHAnsi" w:cs="LitNusx"/>
          <w:lang w:val="ka-GE"/>
        </w:rPr>
      </w:pPr>
      <w:r w:rsidRPr="00293715">
        <w:rPr>
          <w:lang w:val="en-US"/>
        </w:rPr>
        <w:t xml:space="preserve">-- </w:t>
      </w:r>
      <w:bookmarkStart w:id="0" w:name="_Hlk95309999"/>
      <w:r w:rsidRPr="00293715">
        <w:rPr>
          <w:lang w:val="en-US"/>
        </w:rPr>
        <w:t>getHouses</w:t>
      </w:r>
      <w:bookmarkEnd w:id="0"/>
      <w:r w:rsidRPr="00293715">
        <w:rPr>
          <w:lang w:val="en-US"/>
        </w:rPr>
        <w:t xml:space="preserve"> </w:t>
      </w:r>
      <w:r w:rsidRPr="00293715">
        <w:rPr>
          <w:rFonts w:ascii="LitNusx" w:hAnsi="LitNusx" w:cs="LitNusx"/>
          <w:lang w:val="en-US"/>
        </w:rPr>
        <w:t xml:space="preserve">monacemTa bazidan irCevs </w:t>
      </w:r>
      <w:r w:rsidR="008F599F" w:rsidRPr="00293715">
        <w:rPr>
          <w:rFonts w:ascii="LitNusx" w:hAnsi="LitNusx" w:cs="LitNusx"/>
          <w:lang w:val="en-US"/>
        </w:rPr>
        <w:t>kerZo saxlebs</w:t>
      </w:r>
      <w:r w:rsidR="008F599F">
        <w:rPr>
          <w:rFonts w:asciiTheme="minorHAnsi" w:hAnsiTheme="minorHAnsi" w:cs="LitNusx"/>
          <w:lang w:val="ka-GE"/>
        </w:rPr>
        <w:t>;</w:t>
      </w:r>
    </w:p>
    <w:p w14:paraId="1007178C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:: [(NedvObject,Int)] -&gt; [(NedvObject,Int)] </w:t>
      </w:r>
    </w:p>
    <w:p w14:paraId="7B1F073C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[] = [] </w:t>
      </w:r>
    </w:p>
    <w:p w14:paraId="70657D88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((House x,y):xs) = (House x,y):getHouses xs </w:t>
      </w:r>
    </w:p>
    <w:p w14:paraId="008DCA9D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(_:xs) = getHouses xs </w:t>
      </w:r>
    </w:p>
    <w:p w14:paraId="5AA2946B" w14:textId="50A049F2" w:rsidR="00B40CBB" w:rsidRDefault="00B40CBB" w:rsidP="00B40CBB">
      <w:pPr>
        <w:pStyle w:val="Default"/>
        <w:rPr>
          <w:lang w:val="en-US"/>
        </w:rPr>
      </w:pPr>
    </w:p>
    <w:p w14:paraId="1CF02261" w14:textId="2690BEDA" w:rsidR="00100317" w:rsidRPr="00293715" w:rsidRDefault="00100317" w:rsidP="00100317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>-- get</w:t>
      </w:r>
      <w:r>
        <w:rPr>
          <w:lang w:val="en-US"/>
        </w:rPr>
        <w:t>Flat</w:t>
      </w:r>
      <w:r w:rsidRPr="00293715">
        <w:rPr>
          <w:lang w:val="en-US"/>
        </w:rPr>
        <w:t xml:space="preserve"> </w:t>
      </w:r>
      <w:r w:rsidRPr="00293715">
        <w:rPr>
          <w:rFonts w:ascii="LitNusx" w:hAnsi="LitNusx" w:cs="LitNusx"/>
          <w:lang w:val="en-US"/>
        </w:rPr>
        <w:t xml:space="preserve">monacemTa bazidan irCevs </w:t>
      </w:r>
      <w:r w:rsidR="008F599F">
        <w:rPr>
          <w:rFonts w:ascii="LitNusx" w:hAnsi="LitNusx" w:cs="LitNusx"/>
          <w:lang w:val="en-US"/>
        </w:rPr>
        <w:t>binebs</w:t>
      </w:r>
      <w:r w:rsidR="008F599F">
        <w:rPr>
          <w:rFonts w:asciiTheme="minorHAnsi" w:hAnsiTheme="minorHAnsi" w:cs="LitNusx"/>
          <w:lang w:val="ka-GE"/>
        </w:rPr>
        <w:t>;</w:t>
      </w:r>
      <w:r w:rsidR="008F599F" w:rsidRPr="00293715">
        <w:rPr>
          <w:rFonts w:ascii="LitNusx" w:hAnsi="LitNusx" w:cs="LitNusx"/>
          <w:lang w:val="en-US"/>
        </w:rPr>
        <w:t xml:space="preserve"> </w:t>
      </w:r>
    </w:p>
    <w:p w14:paraId="43639F08" w14:textId="6EE93E7E" w:rsidR="00100317" w:rsidRPr="00293715" w:rsidRDefault="00100317" w:rsidP="0010031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:: [(NedvObject,Int)] -&gt; [(NedvObject,Int)] </w:t>
      </w:r>
    </w:p>
    <w:p w14:paraId="5FD8CDCC" w14:textId="2068C8BA" w:rsidR="00100317" w:rsidRPr="00293715" w:rsidRDefault="00100317" w:rsidP="0010031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[] = [] </w:t>
      </w:r>
    </w:p>
    <w:p w14:paraId="1B5BE76C" w14:textId="79947280" w:rsidR="00100317" w:rsidRPr="00293715" w:rsidRDefault="00100317" w:rsidP="0010031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((</w:t>
      </w:r>
      <w:r>
        <w:rPr>
          <w:lang w:val="en-US"/>
        </w:rPr>
        <w:t>Flat</w:t>
      </w:r>
      <w:r w:rsidRPr="00293715">
        <w:rPr>
          <w:lang w:val="en-US"/>
        </w:rPr>
        <w:t xml:space="preserve"> x</w:t>
      </w:r>
      <w:r>
        <w:rPr>
          <w:lang w:val="en-US"/>
        </w:rPr>
        <w:t xml:space="preserve"> a b</w:t>
      </w:r>
      <w:r w:rsidRPr="00293715">
        <w:rPr>
          <w:lang w:val="en-US"/>
        </w:rPr>
        <w:t>,y):xs) = (</w:t>
      </w:r>
      <w:r>
        <w:rPr>
          <w:lang w:val="en-US"/>
        </w:rPr>
        <w:t>Flat</w:t>
      </w:r>
      <w:r w:rsidRPr="00293715">
        <w:rPr>
          <w:lang w:val="en-US"/>
        </w:rPr>
        <w:t xml:space="preserve"> x</w:t>
      </w:r>
      <w:r>
        <w:rPr>
          <w:lang w:val="en-US"/>
        </w:rPr>
        <w:t xml:space="preserve"> a b</w:t>
      </w:r>
      <w:r w:rsidRPr="00293715">
        <w:rPr>
          <w:lang w:val="en-US"/>
        </w:rPr>
        <w:t>,y):</w:t>
      </w:r>
      <w:r w:rsidRPr="00100317">
        <w:rPr>
          <w:lang w:val="en-US"/>
        </w:rPr>
        <w:t xml:space="preserve"> </w:t>
      </w: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2FC9EBAF" w14:textId="3B3345D8" w:rsidR="00100317" w:rsidRDefault="00100317" w:rsidP="0010031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(_:xs) = 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02B19A3C" w14:textId="763F3642" w:rsidR="00C23797" w:rsidRPr="00293715" w:rsidRDefault="00C23797" w:rsidP="00C23797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lastRenderedPageBreak/>
        <w:t>-- get</w:t>
      </w:r>
      <w:r>
        <w:rPr>
          <w:lang w:val="en-US"/>
        </w:rPr>
        <w:t>Room</w:t>
      </w:r>
      <w:r w:rsidRPr="00293715">
        <w:rPr>
          <w:lang w:val="en-US"/>
        </w:rPr>
        <w:t xml:space="preserve"> </w:t>
      </w:r>
      <w:r w:rsidRPr="00293715">
        <w:rPr>
          <w:rFonts w:ascii="LitNusx" w:hAnsi="LitNusx" w:cs="LitNusx"/>
          <w:lang w:val="en-US"/>
        </w:rPr>
        <w:t xml:space="preserve">monacemTa bazidan irCevs </w:t>
      </w:r>
      <w:r w:rsidR="00A00486">
        <w:rPr>
          <w:rFonts w:ascii="Sylfaen" w:hAnsi="Sylfaen" w:cs="LitNusx"/>
          <w:lang w:val="ka-GE"/>
        </w:rPr>
        <w:t>ოთახებს</w:t>
      </w:r>
      <w:r w:rsidRPr="00293715">
        <w:rPr>
          <w:rFonts w:ascii="LitNusx" w:hAnsi="LitNusx" w:cs="LitNusx"/>
          <w:lang w:val="en-US"/>
        </w:rPr>
        <w:t xml:space="preserve"> </w:t>
      </w:r>
    </w:p>
    <w:p w14:paraId="7276A6B7" w14:textId="68A9D605" w:rsidR="00C23797" w:rsidRPr="00293715" w:rsidRDefault="00C23797" w:rsidP="00C2379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Room</w:t>
      </w:r>
      <w:r w:rsidRPr="00293715">
        <w:rPr>
          <w:lang w:val="en-US"/>
        </w:rPr>
        <w:t xml:space="preserve"> :: [(NedvObject,Int)] -&gt; [(NedvObject,Int)] </w:t>
      </w:r>
    </w:p>
    <w:p w14:paraId="4CE6C028" w14:textId="341CD4E7" w:rsidR="00C23797" w:rsidRPr="00293715" w:rsidRDefault="00C23797" w:rsidP="00C2379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Room</w:t>
      </w:r>
      <w:r w:rsidRPr="00293715">
        <w:rPr>
          <w:lang w:val="en-US"/>
        </w:rPr>
        <w:t xml:space="preserve"> [] = [] </w:t>
      </w:r>
    </w:p>
    <w:p w14:paraId="4B668AE2" w14:textId="18A9042E" w:rsidR="00C23797" w:rsidRPr="00293715" w:rsidRDefault="00C23797" w:rsidP="00C2379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Room</w:t>
      </w:r>
      <w:r w:rsidRPr="00293715">
        <w:rPr>
          <w:lang w:val="en-US"/>
        </w:rPr>
        <w:t xml:space="preserve"> ((Room x</w:t>
      </w:r>
      <w:r>
        <w:rPr>
          <w:lang w:val="en-US"/>
        </w:rPr>
        <w:t xml:space="preserve"> a b c</w:t>
      </w:r>
      <w:r w:rsidRPr="00293715">
        <w:rPr>
          <w:lang w:val="en-US"/>
        </w:rPr>
        <w:t>,y):xs) = (Room x</w:t>
      </w:r>
      <w:r>
        <w:rPr>
          <w:lang w:val="en-US"/>
        </w:rPr>
        <w:t xml:space="preserve"> a b c</w:t>
      </w:r>
      <w:r w:rsidRPr="00293715">
        <w:rPr>
          <w:lang w:val="en-US"/>
        </w:rPr>
        <w:t>,y):</w:t>
      </w:r>
      <w:r w:rsidRPr="00100317">
        <w:rPr>
          <w:lang w:val="en-US"/>
        </w:rPr>
        <w:t xml:space="preserve"> </w:t>
      </w:r>
      <w:r w:rsidRPr="00293715">
        <w:rPr>
          <w:lang w:val="en-US"/>
        </w:rPr>
        <w:t>get</w:t>
      </w:r>
      <w:r>
        <w:rPr>
          <w:lang w:val="en-US"/>
        </w:rPr>
        <w:t>Room</w:t>
      </w:r>
      <w:r w:rsidRPr="00293715">
        <w:rPr>
          <w:lang w:val="en-US"/>
        </w:rPr>
        <w:t xml:space="preserve"> xs </w:t>
      </w:r>
    </w:p>
    <w:p w14:paraId="37EADD77" w14:textId="6FC5CEA0" w:rsidR="00C23797" w:rsidRPr="00293715" w:rsidRDefault="00C23797" w:rsidP="00C2379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Room</w:t>
      </w:r>
      <w:r w:rsidRPr="00293715">
        <w:rPr>
          <w:lang w:val="en-US"/>
        </w:rPr>
        <w:t xml:space="preserve"> (_:xs) = get</w:t>
      </w:r>
      <w:r>
        <w:rPr>
          <w:lang w:val="en-US"/>
        </w:rPr>
        <w:t>Room</w:t>
      </w:r>
      <w:r w:rsidRPr="00293715">
        <w:rPr>
          <w:lang w:val="en-US"/>
        </w:rPr>
        <w:t xml:space="preserve"> xs </w:t>
      </w:r>
    </w:p>
    <w:p w14:paraId="390B5466" w14:textId="77777777" w:rsidR="00C23797" w:rsidRPr="00293715" w:rsidRDefault="00C23797" w:rsidP="00100317">
      <w:pPr>
        <w:pStyle w:val="Default"/>
        <w:rPr>
          <w:lang w:val="en-US"/>
        </w:rPr>
      </w:pPr>
    </w:p>
    <w:p w14:paraId="70635D0E" w14:textId="77777777" w:rsidR="00100317" w:rsidRDefault="00100317" w:rsidP="00100317">
      <w:pPr>
        <w:pStyle w:val="Default"/>
        <w:rPr>
          <w:lang w:val="en-US"/>
        </w:rPr>
      </w:pPr>
    </w:p>
    <w:p w14:paraId="3041B962" w14:textId="6471B0BA" w:rsidR="00100317" w:rsidRDefault="00100317" w:rsidP="00B40CBB">
      <w:pPr>
        <w:pStyle w:val="Default"/>
        <w:rPr>
          <w:lang w:val="en-US"/>
        </w:rPr>
      </w:pPr>
    </w:p>
    <w:p w14:paraId="7895BE63" w14:textId="77777777" w:rsidR="00100317" w:rsidRPr="00293715" w:rsidRDefault="00100317" w:rsidP="00B40CBB">
      <w:pPr>
        <w:pStyle w:val="Default"/>
        <w:rPr>
          <w:lang w:val="en-US"/>
        </w:rPr>
      </w:pPr>
    </w:p>
    <w:p w14:paraId="2A24AD3B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--getByPrice </w:t>
      </w:r>
      <w:r w:rsidRPr="00293715">
        <w:rPr>
          <w:rFonts w:ascii="LitNusx" w:hAnsi="LitNusx" w:cs="LitNusx"/>
          <w:lang w:val="en-US"/>
        </w:rPr>
        <w:t xml:space="preserve">bazidan irCevs obieqtebs, romelTa fasi mocemulze naklebia </w:t>
      </w:r>
    </w:p>
    <w:p w14:paraId="5C16860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:: [(NedvObject,Int)] -&gt; Int -&gt; [(NedvObject,Int)] </w:t>
      </w:r>
    </w:p>
    <w:p w14:paraId="671F987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[] _ = [] </w:t>
      </w:r>
    </w:p>
    <w:p w14:paraId="42293811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((House a,y):xs) price = </w:t>
      </w:r>
    </w:p>
    <w:p w14:paraId="4258C36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(House a,y):getByPrice xs price </w:t>
      </w:r>
    </w:p>
    <w:p w14:paraId="624D67D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getByPrice xs price </w:t>
      </w:r>
    </w:p>
    <w:p w14:paraId="4E947A2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((Flat a b c,y):xs) price = </w:t>
      </w:r>
    </w:p>
    <w:p w14:paraId="311EA047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(Flat a b c,y):getByPrice xs price </w:t>
      </w:r>
    </w:p>
    <w:p w14:paraId="7EF79E87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getByPrice xs price </w:t>
      </w:r>
    </w:p>
    <w:p w14:paraId="7C899FF8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((Room a b c d,y):xs) price = </w:t>
      </w:r>
    </w:p>
    <w:p w14:paraId="46CAE1E8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(Room a b c d,y):getByPrice xs price </w:t>
      </w:r>
    </w:p>
    <w:p w14:paraId="70496203" w14:textId="32E9A689" w:rsidR="00B40CBB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getByPrice xs price </w:t>
      </w:r>
    </w:p>
    <w:p w14:paraId="48A6B454" w14:textId="3E60DD32" w:rsidR="00A7687E" w:rsidRDefault="00A7687E" w:rsidP="00B40CBB">
      <w:pPr>
        <w:pStyle w:val="Default"/>
        <w:rPr>
          <w:lang w:val="en-US"/>
        </w:rPr>
      </w:pPr>
    </w:p>
    <w:p w14:paraId="2512A979" w14:textId="57FC466C" w:rsidR="00A7687E" w:rsidRDefault="00A7687E" w:rsidP="00B40CBB">
      <w:pPr>
        <w:pStyle w:val="Default"/>
        <w:rPr>
          <w:lang w:val="en-US"/>
        </w:rPr>
      </w:pPr>
    </w:p>
    <w:p w14:paraId="5443A050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getFlatByPrice :: [(NedvObject,Int)] -&gt; Int -&gt; [(NedvObject,Int)] </w:t>
      </w:r>
    </w:p>
    <w:p w14:paraId="4169FFD1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getFlatByPrice [] _ = [] </w:t>
      </w:r>
    </w:p>
    <w:p w14:paraId="1A87DE34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getFlatByPrice ((House a,y):xs) price = </w:t>
      </w:r>
    </w:p>
    <w:p w14:paraId="69642C3B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        if y==price then (House a,y):getFlatByPrice xs price </w:t>
      </w:r>
    </w:p>
    <w:p w14:paraId="4301CE3E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        else getFlatByPrice xs price </w:t>
      </w:r>
    </w:p>
    <w:p w14:paraId="3751EF33" w14:textId="77777777" w:rsidR="00A7687E" w:rsidRP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 xml:space="preserve">getFlatByPrice ((Flat a b c,y):xs) price = getFlatByPrice xs price </w:t>
      </w:r>
    </w:p>
    <w:p w14:paraId="0426714F" w14:textId="3870272F" w:rsidR="00A7687E" w:rsidRDefault="00A7687E" w:rsidP="00A7687E">
      <w:pPr>
        <w:pStyle w:val="Default"/>
        <w:rPr>
          <w:lang w:val="en-US"/>
        </w:rPr>
      </w:pPr>
      <w:r w:rsidRPr="00A7687E">
        <w:rPr>
          <w:lang w:val="en-US"/>
        </w:rPr>
        <w:t>getFlatByPrice ((Room a b c d,y):xs) price =  getFlatByPrice xs price</w:t>
      </w:r>
    </w:p>
    <w:p w14:paraId="419C1934" w14:textId="1C7FC5A5" w:rsidR="00A7687E" w:rsidRDefault="00A7687E" w:rsidP="00A7687E">
      <w:pPr>
        <w:pStyle w:val="Default"/>
        <w:rPr>
          <w:lang w:val="en-US"/>
        </w:rPr>
      </w:pPr>
    </w:p>
    <w:p w14:paraId="2F3E7412" w14:textId="77777777" w:rsidR="00A7687E" w:rsidRDefault="00A7687E" w:rsidP="00A7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0000AF"/>
          <w:lang w:val="en-US"/>
        </w:rPr>
        <w:t>*Main&gt;</w:t>
      </w:r>
      <w:r>
        <w:rPr>
          <w:rFonts w:ascii="Consolas" w:hAnsi="Consolas" w:cs="Consolas"/>
          <w:lang w:val="en-US"/>
        </w:rPr>
        <w:t xml:space="preserve"> getFlatByPrice [(Flat 3 100 10,1000),(Room 4 120 9 20,1000),(House 200,1000),(Flat 1 100 10,900)] 1000</w:t>
      </w:r>
    </w:p>
    <w:p w14:paraId="09F79C87" w14:textId="77777777" w:rsidR="00A7687E" w:rsidRDefault="00A7687E" w:rsidP="00A7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[(House 200,1000)]</w:t>
      </w:r>
    </w:p>
    <w:p w14:paraId="7B3C8D2E" w14:textId="77777777" w:rsidR="00A7687E" w:rsidRDefault="00A7687E" w:rsidP="00A7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it :: [(NedvObject, Int)]</w:t>
      </w:r>
    </w:p>
    <w:p w14:paraId="6CCE180A" w14:textId="77777777" w:rsidR="00A7687E" w:rsidRDefault="00A7687E" w:rsidP="00A7687E">
      <w:pPr>
        <w:pStyle w:val="Default"/>
        <w:rPr>
          <w:lang w:val="en-US"/>
        </w:rPr>
      </w:pPr>
    </w:p>
    <w:p w14:paraId="08F03837" w14:textId="77777777" w:rsidR="00A7687E" w:rsidRPr="00293715" w:rsidRDefault="00A7687E" w:rsidP="00B40CBB">
      <w:pPr>
        <w:pStyle w:val="Default"/>
        <w:rPr>
          <w:lang w:val="en-US"/>
        </w:rPr>
      </w:pPr>
    </w:p>
    <w:p w14:paraId="4A41FA09" w14:textId="77777777" w:rsidR="00B40CBB" w:rsidRPr="00293715" w:rsidRDefault="00B40CBB" w:rsidP="00B40CBB">
      <w:pPr>
        <w:pStyle w:val="Default"/>
        <w:rPr>
          <w:lang w:val="en-US"/>
        </w:rPr>
      </w:pPr>
    </w:p>
    <w:p w14:paraId="6022094E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--getByLevel </w:t>
      </w:r>
      <w:r w:rsidRPr="00293715">
        <w:rPr>
          <w:rFonts w:ascii="LitNusx" w:hAnsi="LitNusx" w:cs="LitNusx"/>
          <w:lang w:val="en-US"/>
        </w:rPr>
        <w:t xml:space="preserve">irCevs binebs mocemul sarTulze </w:t>
      </w:r>
    </w:p>
    <w:p w14:paraId="14CBCD9B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:: [(NedvObject,Int)] -&gt; Int -&gt; [(NedvObject,Int)] </w:t>
      </w:r>
    </w:p>
    <w:p w14:paraId="699B65BC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[] _ = [] </w:t>
      </w:r>
    </w:p>
    <w:p w14:paraId="099AC081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((Flat x y z,a):xs) floor = </w:t>
      </w:r>
    </w:p>
    <w:p w14:paraId="10D7DB3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x==floor then (Flat x y z,a):getByLevel xs floor </w:t>
      </w:r>
    </w:p>
    <w:p w14:paraId="4401E2B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getByLevel xs floor </w:t>
      </w:r>
    </w:p>
    <w:p w14:paraId="176250A2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(_:xs) floor = getByLevel xs floor </w:t>
      </w:r>
    </w:p>
    <w:p w14:paraId="31BC1066" w14:textId="77777777" w:rsidR="00B40CBB" w:rsidRPr="00293715" w:rsidRDefault="00B40CBB" w:rsidP="00B40CBB">
      <w:pPr>
        <w:pStyle w:val="Default"/>
        <w:rPr>
          <w:lang w:val="en-US"/>
        </w:rPr>
      </w:pPr>
    </w:p>
    <w:p w14:paraId="16CDDFB7" w14:textId="77777777" w:rsidR="00293715" w:rsidRPr="00293715" w:rsidRDefault="00B40CBB" w:rsidP="00293715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--getExceptBounds </w:t>
      </w:r>
      <w:r w:rsidRPr="00293715">
        <w:rPr>
          <w:rFonts w:ascii="LitNusx" w:hAnsi="LitNusx" w:cs="LitNusx"/>
          <w:lang w:val="en-US"/>
        </w:rPr>
        <w:t xml:space="preserve">irCevs binebs Sua sarTulebze </w:t>
      </w:r>
    </w:p>
    <w:p w14:paraId="730C2DF8" w14:textId="77777777" w:rsidR="00B40CBB" w:rsidRPr="00293715" w:rsidRDefault="00B40CBB" w:rsidP="00293715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:: [(NedvObject,Int)] -&gt; [(NedvObject,Int)] </w:t>
      </w:r>
    </w:p>
    <w:p w14:paraId="354C6FAA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14:paraId="5064AE3D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14:paraId="417D401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lastRenderedPageBreak/>
        <w:t xml:space="preserve">       if (x/=z)&amp;&amp;(x/=1) then (Flat x y z,a):getExceptBounds xs </w:t>
      </w:r>
    </w:p>
    <w:p w14:paraId="7D0F80D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14:paraId="56CEF945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</w:p>
    <w:p w14:paraId="5D3DB065" w14:textId="77777777" w:rsidR="00B40CBB" w:rsidRPr="00293715" w:rsidRDefault="00B40CBB" w:rsidP="00B40CBB">
      <w:pPr>
        <w:pStyle w:val="Default"/>
        <w:rPr>
          <w:lang w:val="en-US"/>
        </w:rPr>
      </w:pPr>
    </w:p>
    <w:p w14:paraId="22A4F4D9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--query </w:t>
      </w:r>
      <w:r w:rsidRPr="00293715">
        <w:rPr>
          <w:rFonts w:ascii="LitNusx" w:hAnsi="LitNusx" w:cs="LitNusx"/>
          <w:lang w:val="en-US"/>
        </w:rPr>
        <w:t xml:space="preserve">irCevs moTxovnaTa siis Sesabamis obieqtebs </w:t>
      </w:r>
    </w:p>
    <w:p w14:paraId="2D5200B9" w14:textId="77777777"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</w:p>
    <w:p w14:paraId="3DF29585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:: [(NedvObject,Int)] -&gt; Int -&gt; [(NedvObject,Int)] </w:t>
      </w:r>
    </w:p>
    <w:p w14:paraId="1E5EE0C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[] _ = [] </w:t>
      </w:r>
    </w:p>
    <w:p w14:paraId="38E183B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((Flat x y z,a):xs) area = </w:t>
      </w:r>
    </w:p>
    <w:p w14:paraId="3E85D187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(Flat x y z,a):getByArea xs area </w:t>
      </w:r>
    </w:p>
    <w:p w14:paraId="2EC3F2AC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14:paraId="2E418707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((Room x y z zz,a):xs) area = </w:t>
      </w:r>
    </w:p>
    <w:p w14:paraId="22E5E98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(Room x y z zz,a):getByArea xs area </w:t>
      </w:r>
    </w:p>
    <w:p w14:paraId="693C3BDA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14:paraId="46D0FE4D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((House y,a):xs) area = </w:t>
      </w:r>
    </w:p>
    <w:p w14:paraId="5AB89D3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(House y,a):getByArea xs area </w:t>
      </w:r>
    </w:p>
    <w:p w14:paraId="777477F5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14:paraId="4A2AF38E" w14:textId="77777777" w:rsidR="00B40CBB" w:rsidRPr="00293715" w:rsidRDefault="00B40CBB" w:rsidP="00B40CBB">
      <w:pPr>
        <w:pStyle w:val="Default"/>
        <w:rPr>
          <w:lang w:val="en-US"/>
        </w:rPr>
      </w:pPr>
    </w:p>
    <w:p w14:paraId="6CCE6AAC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:: [(NedvObject,Int)] -&gt; String -&gt; [(NedvObject,Int)] </w:t>
      </w:r>
    </w:p>
    <w:p w14:paraId="45DF2B6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[] _ = [] </w:t>
      </w:r>
    </w:p>
    <w:p w14:paraId="1D906C2E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(x:xs) t = case x of </w:t>
      </w:r>
    </w:p>
    <w:p w14:paraId="4892D3D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(Flat xx y z,a) -&gt; if t=="Flat" then x:getByType xs t </w:t>
      </w:r>
    </w:p>
    <w:p w14:paraId="43D4A7C2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else getByType xs t </w:t>
      </w:r>
    </w:p>
    <w:p w14:paraId="5034851B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(Room xx y z zz,a) -&gt; if t=="Room" then x:getByType xs t </w:t>
      </w:r>
    </w:p>
    <w:p w14:paraId="09E34F87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   else getByType xs t </w:t>
      </w:r>
    </w:p>
    <w:p w14:paraId="706EA50A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(House y,a) -&gt; if t=="House" then x:getByType xs t </w:t>
      </w:r>
    </w:p>
    <w:p w14:paraId="5FBE56E9" w14:textId="42279263" w:rsidR="00B40CBB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else getByType xs t </w:t>
      </w:r>
    </w:p>
    <w:p w14:paraId="0327BEE7" w14:textId="26D35CB7" w:rsidR="00375E4A" w:rsidRDefault="00375E4A" w:rsidP="00B40CBB">
      <w:pPr>
        <w:pStyle w:val="Default"/>
        <w:rPr>
          <w:lang w:val="en-US"/>
        </w:rPr>
      </w:pPr>
    </w:p>
    <w:p w14:paraId="17B8C61E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0000AF"/>
          <w:lang w:val="en-US"/>
        </w:rPr>
        <w:t>*Main&gt;</w:t>
      </w:r>
      <w:r>
        <w:rPr>
          <w:rFonts w:ascii="Consolas" w:hAnsi="Consolas" w:cs="Consolas"/>
          <w:lang w:val="en-US"/>
        </w:rPr>
        <w:t xml:space="preserve"> getByType [(Flat 3 100 10,1000),(Room 4 120 9 20,1000),(House 200,1000),(Flat 1 100 10,900)] "Flat"</w:t>
      </w:r>
    </w:p>
    <w:p w14:paraId="2695325C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[(Flat 3 100 10,1000),(Flat 1 100 10,900)]</w:t>
      </w:r>
    </w:p>
    <w:p w14:paraId="44B9B582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it :: [(NedvObject, Int)]</w:t>
      </w:r>
    </w:p>
    <w:p w14:paraId="1598A630" w14:textId="23751E03" w:rsidR="00375E4A" w:rsidRDefault="00375E4A" w:rsidP="00B40CBB">
      <w:pPr>
        <w:pStyle w:val="Default"/>
        <w:rPr>
          <w:lang w:val="en-US"/>
        </w:rPr>
      </w:pPr>
    </w:p>
    <w:p w14:paraId="77DB92D3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0000AF"/>
          <w:lang w:val="en-US"/>
        </w:rPr>
        <w:t>*Main&gt;</w:t>
      </w:r>
      <w:r>
        <w:rPr>
          <w:rFonts w:ascii="Consolas" w:hAnsi="Consolas" w:cs="Consolas"/>
          <w:lang w:val="en-US"/>
        </w:rPr>
        <w:t xml:space="preserve"> getByType [(Flat 3 100 10,1000),(Room 4 120 9 20,1000),(House 200,1000),(Flat 1 100 10,900)] "Room"</w:t>
      </w:r>
    </w:p>
    <w:p w14:paraId="3D9C9047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[(Room 4 120 9 20,1000)]</w:t>
      </w:r>
    </w:p>
    <w:p w14:paraId="3A57D5BA" w14:textId="56AF038E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it :: [(NedvObject, Int)]</w:t>
      </w:r>
    </w:p>
    <w:p w14:paraId="13284744" w14:textId="77777777" w:rsidR="00375E4A" w:rsidRDefault="00375E4A" w:rsidP="003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419003D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 </w:t>
      </w:r>
    </w:p>
    <w:p w14:paraId="6E2AE499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:: [(NedvObject,Int)] -&gt; [Requirements] -&gt; [(NedvObject,Int)] </w:t>
      </w:r>
    </w:p>
    <w:p w14:paraId="7E90A383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[] _ = [] </w:t>
      </w:r>
    </w:p>
    <w:p w14:paraId="0DDDC20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x [] = x </w:t>
      </w:r>
    </w:p>
    <w:p w14:paraId="0F68DCD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x (y:ys) = case y of </w:t>
      </w:r>
    </w:p>
    <w:p w14:paraId="44EBC45F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MaxPrice price -&gt; query (getByPrice x price) ys </w:t>
      </w:r>
    </w:p>
    <w:p w14:paraId="23D93BD1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NeedFloor floor -&gt; query (getByLevel x floor) ys </w:t>
      </w:r>
    </w:p>
    <w:p w14:paraId="5FD88974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MinArea area -&gt; query (getByArea x area) ys </w:t>
      </w:r>
    </w:p>
    <w:p w14:paraId="111E20C1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Type t -&gt; query (getByType x t) ys </w:t>
      </w:r>
    </w:p>
    <w:p w14:paraId="4BDB3805" w14:textId="6A6A03FA" w:rsidR="00293715" w:rsidRDefault="00293715" w:rsidP="00B40CBB">
      <w:pPr>
        <w:pStyle w:val="Default"/>
        <w:rPr>
          <w:rFonts w:ascii="Sylfaen" w:hAnsi="Sylfaen"/>
          <w:lang w:val="ka-GE"/>
        </w:rPr>
      </w:pPr>
    </w:p>
    <w:p w14:paraId="00276CD5" w14:textId="0386E726" w:rsidR="00303675" w:rsidRDefault="00303675" w:rsidP="00B40CBB">
      <w:pPr>
        <w:pStyle w:val="Default"/>
        <w:rPr>
          <w:rFonts w:ascii="Sylfaen" w:hAnsi="Sylfaen"/>
          <w:lang w:val="ka-GE"/>
        </w:rPr>
      </w:pPr>
    </w:p>
    <w:p w14:paraId="695E4005" w14:textId="5FCAF643" w:rsidR="00303675" w:rsidRDefault="00303675" w:rsidP="00B40CBB">
      <w:pPr>
        <w:pStyle w:val="Default"/>
        <w:rPr>
          <w:rFonts w:ascii="Sylfaen" w:hAnsi="Sylfaen"/>
          <w:lang w:val="ka-GE"/>
        </w:rPr>
      </w:pPr>
    </w:p>
    <w:p w14:paraId="0856585D" w14:textId="6D3375A8" w:rsidR="00303675" w:rsidRDefault="00303675" w:rsidP="00B40CBB">
      <w:pPr>
        <w:pStyle w:val="Defaul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ან</w:t>
      </w:r>
    </w:p>
    <w:p w14:paraId="0301421C" w14:textId="77777777" w:rsidR="00303675" w:rsidRPr="00303675" w:rsidRDefault="00303675" w:rsidP="00303675">
      <w:pPr>
        <w:pStyle w:val="Default"/>
        <w:rPr>
          <w:lang w:val="en-US"/>
        </w:rPr>
      </w:pPr>
      <w:r w:rsidRPr="00303675">
        <w:rPr>
          <w:lang w:val="en-US"/>
        </w:rPr>
        <w:t>ssia :: [(NedvObject, Int)]</w:t>
      </w:r>
    </w:p>
    <w:p w14:paraId="6A359475" w14:textId="6251D9E0" w:rsidR="00303675" w:rsidRPr="00303675" w:rsidRDefault="00303675" w:rsidP="00303675">
      <w:pPr>
        <w:pStyle w:val="Default"/>
        <w:rPr>
          <w:lang w:val="en-US"/>
        </w:rPr>
      </w:pPr>
      <w:r w:rsidRPr="00303675">
        <w:rPr>
          <w:lang w:val="en-US"/>
        </w:rPr>
        <w:lastRenderedPageBreak/>
        <w:t>ssia= [(Flat 3 100 10,1000),(Room 4 120 9 20,500),(House 200,2000),(Flat 1 100 10,900)]</w:t>
      </w:r>
    </w:p>
    <w:p w14:paraId="283566A0" w14:textId="4F5FA202" w:rsidR="00303675" w:rsidRPr="00C55337" w:rsidRDefault="00C55337" w:rsidP="00B40CBB">
      <w:pPr>
        <w:pStyle w:val="Default"/>
        <w:rPr>
          <w:lang w:val="en-US"/>
        </w:rPr>
      </w:pPr>
      <w:r w:rsidRPr="00C55337">
        <w:rPr>
          <w:lang w:val="en-US"/>
        </w:rPr>
        <w:t>&gt;</w:t>
      </w:r>
      <w:r w:rsidR="00303675" w:rsidRPr="00C55337">
        <w:rPr>
          <w:lang w:val="en-US"/>
        </w:rPr>
        <w:t>getHouses</w:t>
      </w:r>
      <w:r w:rsidR="00303675" w:rsidRPr="00C55337">
        <w:rPr>
          <w:lang w:val="ka-GE"/>
        </w:rPr>
        <w:t xml:space="preserve"> </w:t>
      </w:r>
      <w:r w:rsidR="00303675" w:rsidRPr="00C55337">
        <w:rPr>
          <w:lang w:val="en-US"/>
        </w:rPr>
        <w:t>ssia</w:t>
      </w:r>
    </w:p>
    <w:p w14:paraId="6591F56C" w14:textId="7D530161" w:rsidR="00C55337" w:rsidRPr="00C55337" w:rsidRDefault="00C55337" w:rsidP="00B40CBB">
      <w:pPr>
        <w:pStyle w:val="Default"/>
        <w:rPr>
          <w:lang w:val="en-US"/>
        </w:rPr>
      </w:pPr>
      <w:r w:rsidRPr="00C55337">
        <w:rPr>
          <w:lang w:val="en-US"/>
        </w:rPr>
        <w:t>&gt;getFlat ssia</w:t>
      </w:r>
    </w:p>
    <w:p w14:paraId="7ADE6195" w14:textId="22D6FEC5" w:rsidR="00C55337" w:rsidRDefault="00C55337" w:rsidP="00B40CBB">
      <w:pPr>
        <w:pStyle w:val="Default"/>
        <w:rPr>
          <w:lang w:val="en-US"/>
        </w:rPr>
      </w:pPr>
      <w:r w:rsidRPr="00C55337">
        <w:rPr>
          <w:lang w:val="en-US"/>
        </w:rPr>
        <w:t>&gt;getRoom ssia</w:t>
      </w:r>
    </w:p>
    <w:p w14:paraId="2CF88F74" w14:textId="77777777" w:rsidR="00C55337" w:rsidRPr="00C55337" w:rsidRDefault="00C55337" w:rsidP="00B40CBB">
      <w:pPr>
        <w:pStyle w:val="Default"/>
        <w:rPr>
          <w:lang w:val="en-US"/>
        </w:rPr>
      </w:pPr>
    </w:p>
    <w:p w14:paraId="34010297" w14:textId="712D0190" w:rsidR="00B40CBB" w:rsidRPr="00293715" w:rsidRDefault="00303675" w:rsidP="00B40CBB">
      <w:pPr>
        <w:pStyle w:val="Default"/>
        <w:rPr>
          <w:lang w:val="en-US"/>
        </w:rPr>
      </w:pPr>
      <w:r>
        <w:rPr>
          <w:rFonts w:asciiTheme="minorHAnsi" w:hAnsiTheme="minorHAnsi"/>
          <w:lang w:val="ka-GE"/>
        </w:rPr>
        <w:t xml:space="preserve"> </w:t>
      </w:r>
      <w:r w:rsidR="00B40CBB" w:rsidRPr="00293715">
        <w:rPr>
          <w:lang w:val="en-US"/>
        </w:rPr>
        <w:t xml:space="preserve">--getHouses [(Flat 3 100 10,1000),(Room 4 120 9 20,500),(House 200,2000),(Flat 1 100 10,900)] </w:t>
      </w:r>
    </w:p>
    <w:p w14:paraId="25CD2E7A" w14:textId="66A1EB38" w:rsidR="00293715" w:rsidRDefault="00293715" w:rsidP="00B40CBB">
      <w:pPr>
        <w:pStyle w:val="Default"/>
        <w:rPr>
          <w:rFonts w:ascii="Sylfaen" w:hAnsi="Sylfaen"/>
          <w:lang w:val="en-US"/>
        </w:rPr>
      </w:pPr>
    </w:p>
    <w:p w14:paraId="6CC9B190" w14:textId="10ADC293" w:rsidR="00C55337" w:rsidRDefault="00C55337" w:rsidP="00B40CBB">
      <w:pPr>
        <w:pStyle w:val="Default"/>
        <w:rPr>
          <w:rFonts w:ascii="Sylfaen" w:hAnsi="Sylfaen"/>
          <w:lang w:val="en-US"/>
        </w:rPr>
      </w:pPr>
    </w:p>
    <w:p w14:paraId="750E2C2F" w14:textId="77777777" w:rsidR="00C55337" w:rsidRPr="00C55337" w:rsidRDefault="00C55337" w:rsidP="00B40CBB">
      <w:pPr>
        <w:pStyle w:val="Default"/>
        <w:rPr>
          <w:rFonts w:ascii="Sylfaen" w:hAnsi="Sylfaen"/>
          <w:lang w:val="en-US"/>
        </w:rPr>
      </w:pPr>
    </w:p>
    <w:p w14:paraId="4B7CCD12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--getByPrice [(Flat 3 100 10,1000),(Room 4 120 9 20,500),(House 200,2000),(Flat 1 100 10,900)] 1001 </w:t>
      </w:r>
    </w:p>
    <w:p w14:paraId="0DD401B6" w14:textId="77777777" w:rsidR="00293715" w:rsidRDefault="00293715" w:rsidP="00B40CBB">
      <w:pPr>
        <w:pStyle w:val="Default"/>
        <w:rPr>
          <w:rFonts w:ascii="Sylfaen" w:hAnsi="Sylfaen"/>
          <w:lang w:val="ka-GE"/>
        </w:rPr>
      </w:pPr>
    </w:p>
    <w:p w14:paraId="1952524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--getByLevel [(Flat 3 100 10,1000),(Room 4 120 9 20,500),(House 200,2000),(Flat 1 100 10,900)] 1 </w:t>
      </w:r>
    </w:p>
    <w:p w14:paraId="062A1E65" w14:textId="77777777" w:rsidR="00293715" w:rsidRDefault="00293715" w:rsidP="00B40CBB">
      <w:pPr>
        <w:pStyle w:val="Default"/>
        <w:rPr>
          <w:rFonts w:ascii="Sylfaen" w:hAnsi="Sylfaen"/>
          <w:lang w:val="ka-GE"/>
        </w:rPr>
      </w:pPr>
    </w:p>
    <w:p w14:paraId="18DCC490" w14:textId="77777777"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--getExceptBounds [(Flat 3 150 10,1000),(Room 4 120 9 20,500),(House 200,2000),(Flat 1 100 10,900)] </w:t>
      </w:r>
    </w:p>
    <w:p w14:paraId="686D80CE" w14:textId="77777777" w:rsidR="00293715" w:rsidRDefault="00293715" w:rsidP="00B40CBB">
      <w:pPr>
        <w:pStyle w:val="Default"/>
        <w:rPr>
          <w:rFonts w:ascii="Sylfaen" w:hAnsi="Sylfaen"/>
          <w:lang w:val="ka-GE"/>
        </w:rPr>
      </w:pPr>
    </w:p>
    <w:p w14:paraId="4BF35D64" w14:textId="2935FD64" w:rsidR="00B40CBB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--query [(Flat 3 110 10,1000),(Room 4 120 9 20,500),(House 200,2000),(Flat 1 100 10,900)] [(MinArea 101),(Type "Flat"),(NeedFloor 3)] </w:t>
      </w:r>
    </w:p>
    <w:p w14:paraId="1746B97A" w14:textId="0F463020" w:rsidR="00E70F64" w:rsidRDefault="00E70F64" w:rsidP="00B40CBB">
      <w:pPr>
        <w:pStyle w:val="Default"/>
        <w:rPr>
          <w:lang w:val="en-US"/>
        </w:rPr>
      </w:pPr>
    </w:p>
    <w:p w14:paraId="12B0F4F3" w14:textId="29B1C008" w:rsidR="00E70F64" w:rsidRDefault="00E70F64" w:rsidP="00B40CBB">
      <w:pPr>
        <w:pStyle w:val="Default"/>
        <w:rPr>
          <w:lang w:val="en-US"/>
        </w:rPr>
      </w:pPr>
    </w:p>
    <w:p w14:paraId="2320BDC3" w14:textId="3A1CA6ED" w:rsidR="00E70F64" w:rsidRDefault="00E70F64" w:rsidP="00B40CBB">
      <w:pPr>
        <w:pStyle w:val="Default"/>
        <w:rPr>
          <w:lang w:val="en-US"/>
        </w:rPr>
      </w:pPr>
    </w:p>
    <w:p w14:paraId="6F9F9465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getByType :: [(NedvObject,Int)] -&gt; String -&gt;Int-&gt; [(NedvObject,Int)] </w:t>
      </w:r>
    </w:p>
    <w:p w14:paraId="580CD9C8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getByType [] _ _ = [] </w:t>
      </w:r>
    </w:p>
    <w:p w14:paraId="000BA780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getByType (x:xs)  t price= case x of </w:t>
      </w:r>
    </w:p>
    <w:p w14:paraId="5A2584CF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(Flat xx y z,a) -&gt; if t=="Flat" &amp;&amp; a&lt;price then x:getByType xs t price</w:t>
      </w:r>
    </w:p>
    <w:p w14:paraId="6C64D296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                   else getByType xs t  price</w:t>
      </w:r>
    </w:p>
    <w:p w14:paraId="72EFC6B7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(Room xx y z zz,a) -&gt; if t=="Room" &amp;&amp; a&lt;price then x:getByType xs t price</w:t>
      </w:r>
    </w:p>
    <w:p w14:paraId="73A74EFE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                      else getByType xs t price</w:t>
      </w:r>
    </w:p>
    <w:p w14:paraId="748E517E" w14:textId="77777777" w:rsidR="00E70F64" w:rsidRP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(House y,a) -&gt; if t=="House" &amp;&amp; a&lt;price then x:getByType xs t price</w:t>
      </w:r>
    </w:p>
    <w:p w14:paraId="783C97B4" w14:textId="35502339" w:rsidR="00E70F64" w:rsidRDefault="00E70F64" w:rsidP="00E70F64">
      <w:pPr>
        <w:pStyle w:val="Default"/>
        <w:rPr>
          <w:lang w:val="en-US"/>
        </w:rPr>
      </w:pPr>
      <w:r w:rsidRPr="00E70F64">
        <w:rPr>
          <w:lang w:val="en-US"/>
        </w:rPr>
        <w:t xml:space="preserve">                      else getByType xs t price</w:t>
      </w:r>
    </w:p>
    <w:p w14:paraId="5E641CF8" w14:textId="41B83913" w:rsidR="00E70F64" w:rsidRDefault="00E70F64" w:rsidP="00E70F64">
      <w:pPr>
        <w:pStyle w:val="Default"/>
        <w:rPr>
          <w:lang w:val="en-US"/>
        </w:rPr>
      </w:pPr>
    </w:p>
    <w:p w14:paraId="71C8165F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0000AF"/>
          <w:lang w:val="en-US"/>
        </w:rPr>
        <w:t>*Main&gt;</w:t>
      </w:r>
      <w:r>
        <w:rPr>
          <w:rFonts w:ascii="Consolas" w:hAnsi="Consolas" w:cs="Consolas"/>
          <w:lang w:val="en-US"/>
        </w:rPr>
        <w:t xml:space="preserve"> getByType [(Flat 3 100 10,1000),(Room 4 120 9 20,1000),(House 200,1000),(Flat 1 100 10,900)] "Room" 1001</w:t>
      </w:r>
    </w:p>
    <w:p w14:paraId="240F3B9D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[(Room 4 120 9 20,1000)]</w:t>
      </w:r>
    </w:p>
    <w:p w14:paraId="776ECEAC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it :: [(NedvObject, Int)]</w:t>
      </w:r>
    </w:p>
    <w:p w14:paraId="70FB981D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0000AF"/>
          <w:lang w:val="en-US"/>
        </w:rPr>
        <w:t>*Main&gt;</w:t>
      </w:r>
      <w:r>
        <w:rPr>
          <w:rFonts w:ascii="Consolas" w:hAnsi="Consolas" w:cs="Consolas"/>
          <w:lang w:val="en-US"/>
        </w:rPr>
        <w:t xml:space="preserve"> getByType [(Flat 3 100 10,1000),(Room 4 120 9 20,1000),(House 200,1000),(Flat 1 100 10,900)] "Flat" 1001</w:t>
      </w:r>
    </w:p>
    <w:p w14:paraId="7F0785A5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[(Flat 3 100 10,1000),(Flat 1 100 10,900)]</w:t>
      </w:r>
    </w:p>
    <w:p w14:paraId="5E9F078C" w14:textId="77777777" w:rsidR="00E70F64" w:rsidRDefault="00E70F64" w:rsidP="00E7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it :: [(NedvObject, Int)]</w:t>
      </w:r>
    </w:p>
    <w:p w14:paraId="537265B8" w14:textId="77777777" w:rsidR="00E70F64" w:rsidRPr="00293715" w:rsidRDefault="00E70F64" w:rsidP="00E70F64">
      <w:pPr>
        <w:pStyle w:val="Default"/>
        <w:rPr>
          <w:lang w:val="en-US"/>
        </w:rPr>
      </w:pPr>
    </w:p>
    <w:sectPr w:rsidR="00E70F64" w:rsidRPr="00293715" w:rsidSect="00EA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04C4"/>
    <w:multiLevelType w:val="hybridMultilevel"/>
    <w:tmpl w:val="551EE190"/>
    <w:lvl w:ilvl="0" w:tplc="D980A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BB"/>
    <w:rsid w:val="00100317"/>
    <w:rsid w:val="00184EC9"/>
    <w:rsid w:val="00293715"/>
    <w:rsid w:val="00303675"/>
    <w:rsid w:val="00375E4A"/>
    <w:rsid w:val="00815900"/>
    <w:rsid w:val="008F599F"/>
    <w:rsid w:val="00A00486"/>
    <w:rsid w:val="00A7687E"/>
    <w:rsid w:val="00B40CBB"/>
    <w:rsid w:val="00C23797"/>
    <w:rsid w:val="00C55337"/>
    <w:rsid w:val="00E70F64"/>
    <w:rsid w:val="00EA769E"/>
    <w:rsid w:val="00F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421"/>
  <w15:docId w15:val="{C8AE4FBF-3745-4450-9F01-992C07BE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CB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5"/>
    <w:pPr>
      <w:ind w:left="720"/>
      <w:contextualSpacing/>
    </w:pPr>
    <w:rPr>
      <w:rFonts w:ascii="Sylfaen" w:hAnsi="Sylfae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2022-02-09T06:29:00Z</dcterms:created>
  <dcterms:modified xsi:type="dcterms:W3CDTF">2022-02-09T10:41:00Z</dcterms:modified>
</cp:coreProperties>
</file>