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5916" w14:textId="275DB62F" w:rsidR="00302C27" w:rsidRDefault="002D37B8">
      <w:hyperlink r:id="rId4" w:history="1">
        <w:r w:rsidR="00B9374A" w:rsidRPr="00A12FB0">
          <w:rPr>
            <w:rStyle w:val="Hyperlink"/>
          </w:rPr>
          <w:t>https://www.haskell.org/downloads/</w:t>
        </w:r>
      </w:hyperlink>
      <w:r w:rsidR="00B9374A">
        <w:t xml:space="preserve"> </w:t>
      </w:r>
    </w:p>
    <w:p w14:paraId="5122FB45" w14:textId="460E69DF" w:rsidR="008B3F17" w:rsidRDefault="008B3F17"/>
    <w:p w14:paraId="320067C1" w14:textId="5C6A8F66" w:rsidR="008B3F17" w:rsidRDefault="002D37B8">
      <w:hyperlink r:id="rId5" w:history="1">
        <w:r w:rsidR="00DB35F1" w:rsidRPr="00A12FB0">
          <w:rPr>
            <w:rStyle w:val="Hyperlink"/>
          </w:rPr>
          <w:t>https://github.com/ghc-proposals/ghc-proposals</w:t>
        </w:r>
      </w:hyperlink>
    </w:p>
    <w:p w14:paraId="6B97B736" w14:textId="7F0C1C8F" w:rsidR="00DB35F1" w:rsidRDefault="00DB35F1"/>
    <w:p w14:paraId="0EB0985B" w14:textId="02CBB360" w:rsidR="00DB35F1" w:rsidRDefault="002D37B8">
      <w:hyperlink r:id="rId6" w:history="1">
        <w:r w:rsidR="00DB35F1" w:rsidRPr="00A12FB0">
          <w:rPr>
            <w:rStyle w:val="Hyperlink"/>
          </w:rPr>
          <w:t>https://windows-ten.ru/functional-haskell-programming/</w:t>
        </w:r>
      </w:hyperlink>
      <w:r w:rsidR="00DB35F1">
        <w:t xml:space="preserve"> </w:t>
      </w:r>
    </w:p>
    <w:p w14:paraId="5EA18C40" w14:textId="286AC00D" w:rsidR="00664CE4" w:rsidRPr="002D37B8" w:rsidRDefault="00664CE4"/>
    <w:sectPr w:rsidR="00664CE4" w:rsidRPr="002D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4A"/>
    <w:rsid w:val="002D37B8"/>
    <w:rsid w:val="00302C27"/>
    <w:rsid w:val="00473CD4"/>
    <w:rsid w:val="005A1908"/>
    <w:rsid w:val="00664CE4"/>
    <w:rsid w:val="008B3F17"/>
    <w:rsid w:val="00B9374A"/>
    <w:rsid w:val="00DB35F1"/>
    <w:rsid w:val="00E01A27"/>
    <w:rsid w:val="00F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05A1"/>
  <w15:chartTrackingRefBased/>
  <w15:docId w15:val="{54F41BBE-4DBB-4A00-BF53-E1A0C8B9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74A"/>
    <w:rPr>
      <w:color w:val="605E5C"/>
      <w:shd w:val="clear" w:color="auto" w:fill="E1DFDD"/>
    </w:rPr>
  </w:style>
  <w:style w:type="paragraph" w:customStyle="1" w:styleId="Default">
    <w:name w:val="Default"/>
    <w:rsid w:val="00664CE4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ndows-ten.ru/functional-haskell-programming/" TargetMode="External"/><Relationship Id="rId5" Type="http://schemas.openxmlformats.org/officeDocument/2006/relationships/hyperlink" Target="https://github.com/ghc-proposals/ghc-proposals" TargetMode="External"/><Relationship Id="rId4" Type="http://schemas.openxmlformats.org/officeDocument/2006/relationships/hyperlink" Target="https://www.haskell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2021-09-16T03:57:00Z</dcterms:created>
  <dcterms:modified xsi:type="dcterms:W3CDTF">2021-09-19T15:02:00Z</dcterms:modified>
</cp:coreProperties>
</file>