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2CD3FE4" w14:paraId="4B6EC781" wp14:textId="04558D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Mecânicas</w:t>
      </w: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implementadas até o momento:</w:t>
      </w:r>
    </w:p>
    <w:p xmlns:wp14="http://schemas.microsoft.com/office/word/2010/wordml" w:rsidP="52CD3FE4" w14:paraId="73914B28" wp14:textId="5BBC71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Fases: O jogo possui 3 fases:</w:t>
      </w:r>
    </w:p>
    <w:p xmlns:wp14="http://schemas.microsoft.com/office/word/2010/wordml" w:rsidP="52CD3FE4" w14:paraId="7FAD5DC5" wp14:textId="5AEA5BFE">
      <w:pPr>
        <w:spacing w:after="160" w:line="259" w:lineRule="auto"/>
        <w:ind w:left="360" w:firstLine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1.Calabouço</w:t>
      </w:r>
    </w:p>
    <w:p xmlns:wp14="http://schemas.microsoft.com/office/word/2010/wordml" w:rsidP="52CD3FE4" w14:paraId="6E0A04C9" wp14:textId="13EFB42A">
      <w:pPr>
        <w:spacing w:after="160" w:line="259" w:lineRule="auto"/>
        <w:ind w:left="360" w:firstLine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2.Biblioteca</w:t>
      </w:r>
    </w:p>
    <w:p xmlns:wp14="http://schemas.microsoft.com/office/word/2010/wordml" w:rsidP="52CD3FE4" w14:paraId="42F33FFB" wp14:textId="0674C84A">
      <w:pPr>
        <w:spacing w:after="160" w:line="259" w:lineRule="auto"/>
        <w:ind w:left="360" w:firstLine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3.Hall (Chefão)</w:t>
      </w:r>
    </w:p>
    <w:p xmlns:wp14="http://schemas.microsoft.com/office/word/2010/wordml" w:rsidP="52CD3FE4" w14:paraId="5CE13CDA" wp14:textId="18F6B9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Jogador:</w:t>
      </w:r>
    </w:p>
    <w:p xmlns:wp14="http://schemas.microsoft.com/office/word/2010/wordml" w:rsidP="52CD3FE4" w14:paraId="383129D3" wp14:textId="751E2E39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Movimentação:</w:t>
      </w:r>
    </w:p>
    <w:p xmlns:wp14="http://schemas.microsoft.com/office/word/2010/wordml" w:rsidP="52CD3FE4" w14:paraId="0F85DBC3" wp14:textId="3DF79571">
      <w:pPr>
        <w:spacing w:after="160" w:line="259" w:lineRule="auto"/>
        <w:ind w:left="1416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jogador deve usar WASD para movimentar o personagem pela fase e o mouse para controlar para onde o jogador aponta a lanterna.</w:t>
      </w:r>
    </w:p>
    <w:p xmlns:wp14="http://schemas.microsoft.com/office/word/2010/wordml" w:rsidP="52CD3FE4" w14:paraId="7A669938" wp14:textId="5B1C02D1">
      <w:pPr>
        <w:spacing w:after="160" w:line="259" w:lineRule="auto"/>
        <w:ind w:left="1416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Nas fases 1 e 2 quem se movimenta é a imagem da fase enquanto a posição do jogador é fixa no meio da janela do jogo dando a impressão de que é o jogador que se movimenta, isso sempre faz com que uma parte da fase, e portanto o que está posicionado naquela parte, fique oculta ao jogador.</w:t>
      </w:r>
    </w:p>
    <w:p xmlns:wp14="http://schemas.microsoft.com/office/word/2010/wordml" w:rsidP="52CD3FE4" w14:paraId="12FC8466" wp14:textId="62A6BAE7">
      <w:pPr>
        <w:spacing w:after="160" w:line="259" w:lineRule="auto"/>
        <w:ind w:left="1416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Na fase do chefão a imagem da fase fica fixa e o jogador que se move, a movimentação do jogador fica restrita à parte inferior da fase.</w:t>
      </w:r>
    </w:p>
    <w:p xmlns:wp14="http://schemas.microsoft.com/office/word/2010/wordml" w:rsidP="52CD3FE4" w14:paraId="576A0E75" wp14:textId="16F7C9D8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Pontos de vida (HP) e Dano:</w:t>
      </w:r>
    </w:p>
    <w:p xmlns:wp14="http://schemas.microsoft.com/office/word/2010/wordml" w:rsidP="52CD3FE4" w14:paraId="2D35B4F4" wp14:textId="2782FE0C">
      <w:pPr>
        <w:spacing w:after="160" w:line="259" w:lineRule="auto"/>
        <w:ind w:left="1416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 quantidade de HP do jogador é representada pelo alcance do feixe de luz da lanterna do mesmo.</w:t>
      </w:r>
    </w:p>
    <w:p xmlns:wp14="http://schemas.microsoft.com/office/word/2010/wordml" w:rsidP="52CD3FE4" w14:paraId="262C0B19" wp14:textId="2BCA81B3">
      <w:pPr>
        <w:pStyle w:val="Normal"/>
        <w:spacing w:after="160" w:line="259" w:lineRule="auto"/>
        <w:ind w:left="708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 cada 5 frames o HP do jogador é reduzido em 1 ponto.</w:t>
      </w:r>
    </w:p>
    <w:p xmlns:wp14="http://schemas.microsoft.com/office/word/2010/wordml" w:rsidP="52CD3FE4" w14:paraId="6D755C0D" wp14:textId="370CD508">
      <w:pPr>
        <w:pStyle w:val="Normal"/>
        <w:spacing w:after="160" w:line="259" w:lineRule="auto"/>
        <w:ind w:left="1416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Caso um inimigo encoste no jogador, o HP do jogador é reduzido em 50 pontos por frame que o inimigo encosta no jogador. (Sujeito a mudanças)</w:t>
      </w:r>
    </w:p>
    <w:p xmlns:wp14="http://schemas.microsoft.com/office/word/2010/wordml" w:rsidP="52CD3FE4" w14:paraId="22A4E5EF" wp14:textId="3CA6F11A">
      <w:pPr>
        <w:pStyle w:val="Normal"/>
        <w:spacing w:after="160" w:line="259" w:lineRule="auto"/>
        <w:ind w:left="1416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Na fase do chefão o mesmo pode lançar projeteis que caso encostem no jogador o HP do mesmo é reduzido em 10 pontos.</w:t>
      </w:r>
    </w:p>
    <w:p xmlns:wp14="http://schemas.microsoft.com/office/word/2010/wordml" w:rsidP="52CD3FE4" w14:paraId="6368B91E" wp14:textId="30E9B4C3">
      <w:pPr>
        <w:pStyle w:val="Normal"/>
        <w:spacing w:after="160" w:line="259" w:lineRule="auto"/>
        <w:ind w:left="1416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HP do jogador pode ser recuperado ao coletar baterias espalhadas pela fase, cada bateria coletada recupera 50 de HP sendo que o jogador pode ter no máximo 450 de HP durante as duas primeiras fases e 600 de HP na luta contra o chefão.</w:t>
      </w:r>
    </w:p>
    <w:p xmlns:wp14="http://schemas.microsoft.com/office/word/2010/wordml" w:rsidP="52CD3FE4" w14:paraId="38AB95EC" wp14:textId="733237ED">
      <w:pPr>
        <w:pStyle w:val="Normal"/>
        <w:spacing w:after="160" w:line="259" w:lineRule="auto"/>
        <w:ind w:left="1416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Caso o HP do jogador chegue a 0 em qualquer momento, o jogo acaba e o jogador perde.</w:t>
      </w:r>
    </w:p>
    <w:p xmlns:wp14="http://schemas.microsoft.com/office/word/2010/wordml" w:rsidP="52CD3FE4" w14:paraId="790AF872" wp14:textId="4588E46D">
      <w:pPr>
        <w:pStyle w:val="Normal"/>
        <w:spacing w:after="160" w:line="259" w:lineRule="auto"/>
        <w:ind w:left="708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Pontuação:</w:t>
      </w:r>
    </w:p>
    <w:p xmlns:wp14="http://schemas.microsoft.com/office/word/2010/wordml" w:rsidP="52CD3FE4" w14:paraId="06F0EBBD" wp14:textId="6D046E47">
      <w:pPr>
        <w:pStyle w:val="Normal"/>
        <w:spacing w:after="160" w:line="259" w:lineRule="auto"/>
        <w:ind w:left="1416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Durante as 2 primeiras fases cada inimigo derrotado rende 1 ponto ao jogador, caso o jogador tenha 30 pontos uma chave aparece no mapa para que o mesmo possa prosseguir no jogo. </w:t>
      </w:r>
    </w:p>
    <w:p xmlns:wp14="http://schemas.microsoft.com/office/word/2010/wordml" w:rsidP="52CD3FE4" w14:paraId="2DC421BA" wp14:textId="062FDF33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Inimigos normais:</w:t>
      </w:r>
    </w:p>
    <w:p xmlns:wp14="http://schemas.microsoft.com/office/word/2010/wordml" w:rsidP="52CD3FE4" w14:paraId="7E27FBB1" wp14:textId="283EF0B8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Spawn:</w:t>
      </w:r>
    </w:p>
    <w:p xmlns:wp14="http://schemas.microsoft.com/office/word/2010/wordml" w:rsidP="52CD3FE4" w14:paraId="19DC7542" wp14:textId="0CE0057B">
      <w:pPr>
        <w:spacing w:after="160" w:line="259" w:lineRule="auto"/>
        <w:ind w:left="1416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 cada frame cada inimigo tem 1% de chance de spawnar em um lugar aleatório do mapa nas fases 1 e 2, cada uma destas fases só pode ter um número máximo de inimigos sendo que o calabouço tem um máximo de 10 inimigos e a biblioteca tem um máximo de 20.</w:t>
      </w:r>
    </w:p>
    <w:p xmlns:wp14="http://schemas.microsoft.com/office/word/2010/wordml" w:rsidP="52CD3FE4" w14:paraId="2A3DACF2" wp14:textId="6B3DF1A5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Movimentação:</w:t>
      </w:r>
    </w:p>
    <w:p xmlns:wp14="http://schemas.microsoft.com/office/word/2010/wordml" w:rsidP="52CD3FE4" w14:paraId="203CBB9B" wp14:textId="7D283226">
      <w:pPr>
        <w:spacing w:after="160" w:line="259" w:lineRule="auto"/>
        <w:ind w:left="1416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Quando um inimigo é spawnado é escolhida aleatoriamente uma direção na qual este inimigo andará, caso o inimigo bata em alguma parede, esta direção será mudada de forma que o mesmo se afaste da parede atingida, como fantasmas são seres intangíveis eles podem atravessar qualquer outra coisa sem problemas, portanto não irão mudar de direção para mais nada.</w:t>
      </w:r>
    </w:p>
    <w:p xmlns:wp14="http://schemas.microsoft.com/office/word/2010/wordml" w:rsidP="52CD3FE4" w14:paraId="7D960C73" wp14:textId="3B0F893E">
      <w:pPr>
        <w:spacing w:after="160" w:line="259" w:lineRule="auto"/>
        <w:ind w:left="1416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 cada 60 frames cada inimigo tem 20% de chance de mudar para uma outra direção escolhida aleatoriamente.</w:t>
      </w:r>
    </w:p>
    <w:p xmlns:wp14="http://schemas.microsoft.com/office/word/2010/wordml" w:rsidP="52CD3FE4" w14:paraId="5EEBF288" wp14:textId="4BB195DB">
      <w:pPr>
        <w:pStyle w:val="Normal"/>
        <w:spacing w:after="160" w:line="259" w:lineRule="auto"/>
        <w:ind w:left="1416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No calabouço os inimigos se movimentam mais lentamente do que os inimigos na biblioteca.</w:t>
      </w:r>
    </w:p>
    <w:p xmlns:wp14="http://schemas.microsoft.com/office/word/2010/wordml" w:rsidP="52CD3FE4" w14:paraId="2F518C96" wp14:textId="07B8A3DB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Dano: </w:t>
      </w:r>
    </w:p>
    <w:p xmlns:wp14="http://schemas.microsoft.com/office/word/2010/wordml" w:rsidP="52CD3FE4" w14:paraId="4A771DB2" wp14:textId="745F4015">
      <w:pPr>
        <w:spacing w:after="160" w:line="259" w:lineRule="auto"/>
        <w:ind w:left="1416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Cada inimigo tem 100 de vida que não pode ser recuperada, quando o inimigo entra do feixe de luz produzido pela lanterna do jogador a vida deste inimigo é reduzida, o dano recebido é calculado com a seguinte formula:</w:t>
      </w:r>
    </w:p>
    <w:p xmlns:wp14="http://schemas.microsoft.com/office/word/2010/wordml" w:rsidP="52CD3FE4" w14:paraId="4C1AB812" wp14:textId="0FA1E3B9">
      <w:pPr>
        <w:spacing w:after="160" w:line="259" w:lineRule="auto"/>
        <w:ind w:left="1416"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Dano = |100/CO|+|100/</w:t>
      </w: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CA</w:t>
      </w: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| </w:t>
      </w:r>
    </w:p>
    <w:p xmlns:wp14="http://schemas.microsoft.com/office/word/2010/wordml" w:rsidP="52CD3FE4" w14:paraId="662B1113" wp14:textId="1BF2B642">
      <w:pPr>
        <w:spacing w:after="160" w:line="259" w:lineRule="auto"/>
        <w:ind w:left="1416"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Vide fig.1</w:t>
      </w:r>
    </w:p>
    <w:p xmlns:wp14="http://schemas.microsoft.com/office/word/2010/wordml" w:rsidP="52CD3FE4" w14:paraId="6DB103EE" wp14:textId="038D9F99">
      <w:pPr>
        <w:spacing w:after="160" w:line="259" w:lineRule="auto"/>
        <w:ind w:left="1416"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>
        <w:drawing>
          <wp:inline xmlns:wp14="http://schemas.microsoft.com/office/word/2010/wordprocessingDrawing" wp14:editId="409EE103" wp14:anchorId="6EE28EE2">
            <wp:extent cx="2428875" cy="2428875"/>
            <wp:effectExtent l="0" t="0" r="0" b="0"/>
            <wp:docPr id="2042194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f8a4cef69b41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2CD3FE4" w14:paraId="7FE9D9BA" wp14:textId="59C535CB">
      <w:pPr>
        <w:spacing w:after="160" w:line="259" w:lineRule="auto"/>
        <w:ind w:left="1416"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Fig.1</w:t>
      </w:r>
    </w:p>
    <w:p xmlns:wp14="http://schemas.microsoft.com/office/word/2010/wordml" w:rsidP="52CD3FE4" w14:paraId="7DCF4355" wp14:textId="614E8572">
      <w:pPr>
        <w:pStyle w:val="Normal"/>
        <w:spacing w:after="160" w:line="259" w:lineRule="auto"/>
        <w:ind w:left="1416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Esta formula faz com que quanto menores forem CO e CA, mais dano o inimigo recebe</w:t>
      </w:r>
    </w:p>
    <w:p xmlns:wp14="http://schemas.microsoft.com/office/word/2010/wordml" w:rsidP="52CD3FE4" w14:paraId="034F2365" wp14:textId="70DA592A">
      <w:pPr>
        <w:spacing w:after="160" w:line="259" w:lineRule="auto"/>
        <w:ind w:left="1416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Caso a vida de um inimigo chegar a 0 ele morre, some da tela e o jogador ganha 1 ponto.</w:t>
      </w:r>
    </w:p>
    <w:p xmlns:wp14="http://schemas.microsoft.com/office/word/2010/wordml" w:rsidP="52CD3FE4" w14:paraId="68B09C4D" wp14:textId="33F7A23E">
      <w:pPr>
        <w:pStyle w:val="Normal"/>
        <w:spacing w:after="160" w:line="259" w:lineRule="auto"/>
        <w:ind w:left="1416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dano só é causado caso o </w:t>
      </w: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inimigo entre</w:t>
      </w: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no feixe de luz.</w:t>
      </w:r>
    </w:p>
    <w:p xmlns:wp14="http://schemas.microsoft.com/office/word/2010/wordml" w:rsidP="52CD3FE4" w14:paraId="44B854F7" wp14:textId="625AD81D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Os inimigos e o jogador podem receber e infligir dano ao mesmo tempo</w:t>
      </w:r>
    </w:p>
    <w:p xmlns:wp14="http://schemas.microsoft.com/office/word/2010/wordml" w:rsidP="52CD3FE4" w14:paraId="2E356771" wp14:textId="73F95751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Chefão (Boss):</w:t>
      </w:r>
    </w:p>
    <w:p xmlns:wp14="http://schemas.microsoft.com/office/word/2010/wordml" w:rsidP="52CD3FE4" w14:paraId="2658B64E" wp14:textId="5DEBCC83">
      <w:pPr>
        <w:pStyle w:val="Normal"/>
        <w:spacing w:after="160" w:line="259" w:lineRule="auto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Boss já começa </w:t>
      </w:r>
      <w:proofErr w:type="spellStart"/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spawnado</w:t>
      </w:r>
      <w:proofErr w:type="spellEnd"/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em um lugar escolhido aleatoriamente na terceira fase.</w:t>
      </w:r>
    </w:p>
    <w:p xmlns:wp14="http://schemas.microsoft.com/office/word/2010/wordml" w:rsidP="52CD3FE4" w14:paraId="1E207724" wp14:textId="71436B7C">
      <w:pPr>
        <w:pStyle w:val="Normal"/>
        <w:spacing w:after="160" w:line="259" w:lineRule="auto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Sua movimentação funciona da mesma maneira que a dos inimigos normais.</w:t>
      </w:r>
    </w:p>
    <w:p w:rsidR="52CD3FE4" w:rsidP="52CD3FE4" w:rsidRDefault="52CD3FE4" w14:paraId="40AB8E95" w14:textId="073BEE5F">
      <w:pPr>
        <w:pStyle w:val="Normal"/>
        <w:spacing w:after="160" w:line="259" w:lineRule="auto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Boss recebe dano da mesma maneira que os inimigos normais, porem este tem 5000 pontos de vida.</w:t>
      </w:r>
    </w:p>
    <w:p w:rsidR="52CD3FE4" w:rsidP="52CD3FE4" w:rsidRDefault="52CD3FE4" w14:paraId="7B812153" w14:textId="26D85AAB">
      <w:pPr>
        <w:pStyle w:val="Normal"/>
        <w:spacing w:after="160" w:line="259" w:lineRule="auto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Quando a vida do Boss chega a 0 jogo acaba e o jogador ganha.</w:t>
      </w:r>
    </w:p>
    <w:p w:rsidR="52CD3FE4" w:rsidP="52CD3FE4" w:rsidRDefault="52CD3FE4" w14:paraId="42052484" w14:textId="56FEE9DB">
      <w:pPr>
        <w:pStyle w:val="Normal"/>
        <w:spacing w:after="160" w:line="259" w:lineRule="auto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Ataques:</w:t>
      </w:r>
    </w:p>
    <w:p w:rsidR="52CD3FE4" w:rsidP="52CD3FE4" w:rsidRDefault="52CD3FE4" w14:paraId="3A76411B" w14:textId="167E2139">
      <w:pPr>
        <w:pStyle w:val="Normal"/>
        <w:spacing w:after="160" w:line="259" w:lineRule="auto"/>
        <w:ind w:left="1416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Boss pode jogar bolas de fogo no jogador que caso encostem no mesmo causam 10 pontos de dano.</w:t>
      </w:r>
    </w:p>
    <w:p w:rsidR="52CD3FE4" w:rsidP="52CD3FE4" w:rsidRDefault="52CD3FE4" w14:paraId="63EEB0A9" w14:textId="41ED770C">
      <w:pPr>
        <w:pStyle w:val="Normal"/>
        <w:spacing w:after="160" w:line="259" w:lineRule="auto"/>
        <w:ind w:left="1416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Uma bola de fogo não pode receber dano.</w:t>
      </w:r>
    </w:p>
    <w:p w:rsidR="52CD3FE4" w:rsidP="52CD3FE4" w:rsidRDefault="52CD3FE4" w14:paraId="522A2957" w14:textId="5F937E00">
      <w:pPr>
        <w:pStyle w:val="Normal"/>
        <w:spacing w:after="160" w:line="259" w:lineRule="auto"/>
        <w:ind w:left="1416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Spawn:</w:t>
      </w:r>
    </w:p>
    <w:p w:rsidR="52CD3FE4" w:rsidP="52CD3FE4" w:rsidRDefault="52CD3FE4" w14:paraId="44E17A00" w14:textId="2462E315">
      <w:pPr>
        <w:pStyle w:val="Normal"/>
        <w:spacing w:after="160" w:line="259" w:lineRule="auto"/>
        <w:ind w:left="2124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cada frame o Boss tem 0.5% de chance de jogar ao menos uma bola de fogo na direção do jogador, sendo que no </w:t>
      </w: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máximo</w:t>
      </w: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5 bolas de fogo podem estar na tela ao mesmo tempo.</w:t>
      </w:r>
    </w:p>
    <w:p w:rsidR="52CD3FE4" w:rsidP="52CD3FE4" w:rsidRDefault="52CD3FE4" w14:paraId="55DAC62E" w14:textId="2E5C7309">
      <w:pPr>
        <w:pStyle w:val="Normal"/>
        <w:spacing w:after="160" w:line="259" w:lineRule="auto"/>
        <w:ind w:left="2124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bola de fogo aparece sempre diretamente </w:t>
      </w: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à</w:t>
      </w: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frente do Boss.</w:t>
      </w:r>
    </w:p>
    <w:p w:rsidR="52CD3FE4" w:rsidP="52CD3FE4" w:rsidRDefault="52CD3FE4" w14:paraId="5D95EB1C" w14:textId="38491DC3">
      <w:pPr>
        <w:pStyle w:val="Normal"/>
        <w:spacing w:after="160" w:line="259" w:lineRule="auto"/>
        <w:ind w:left="1416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Movimentação:</w:t>
      </w:r>
    </w:p>
    <w:p w:rsidR="52CD3FE4" w:rsidP="52CD3FE4" w:rsidRDefault="52CD3FE4" w14:paraId="174A7F77" w14:textId="180D6DD3">
      <w:pPr>
        <w:pStyle w:val="Normal"/>
        <w:spacing w:after="160" w:line="259" w:lineRule="auto"/>
        <w:ind w:left="2124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Quando uma bola de fogo é conjurada ela começa a se movimentar em direção à posição em que o jogador estava no momento em que foi conjurada.</w:t>
      </w:r>
    </w:p>
    <w:p w:rsidR="52CD3FE4" w:rsidP="52CD3FE4" w:rsidRDefault="52CD3FE4" w14:paraId="053D5FA6" w14:textId="2B7F328C">
      <w:pPr>
        <w:pStyle w:val="Normal"/>
        <w:spacing w:after="160" w:line="259" w:lineRule="auto"/>
        <w:ind w:left="2124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Uma bola de fogo pode se movimentar em 7 velocidades diferentes escolhidas aleatoriamente no momento em que é conjurada.</w:t>
      </w:r>
    </w:p>
    <w:p w:rsidR="52CD3FE4" w:rsidP="52CD3FE4" w:rsidRDefault="52CD3FE4" w14:paraId="7609D1EE" w14:textId="45BDD477">
      <w:pPr>
        <w:pStyle w:val="Normal"/>
        <w:spacing w:after="160" w:line="259" w:lineRule="auto"/>
        <w:ind w:left="2124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Caso uma bola de fogo encoste em uma parede ela desaparece</w:t>
      </w:r>
    </w:p>
    <w:p w:rsidR="52CD3FE4" w:rsidP="52CD3FE4" w:rsidRDefault="52CD3FE4" w14:paraId="2F0001D8" w14:textId="5F2EA990">
      <w:pPr>
        <w:pStyle w:val="Normal"/>
        <w:spacing w:after="160" w:line="259" w:lineRule="auto"/>
        <w:ind w:left="2124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Caso uma bola de fogo encoste no jogador ela desaparece e causa 10 pontos de dano ao jogador.</w:t>
      </w:r>
    </w:p>
    <w:p w:rsidR="52CD3FE4" w:rsidP="52CD3FE4" w:rsidRDefault="52CD3FE4" w14:paraId="5E1A8A8B" w14:textId="4496EDD2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Itens – Baterias:</w:t>
      </w:r>
    </w:p>
    <w:p w:rsidR="52CD3FE4" w:rsidP="52CD3FE4" w:rsidRDefault="52CD3FE4" w14:paraId="1B15D513" w14:textId="02C8BC3E">
      <w:pPr>
        <w:pStyle w:val="Normal"/>
        <w:spacing w:after="160" w:line="259" w:lineRule="auto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As baterias não se movimentam pelo mapa se mantendo sempre na mesma posição em relação </w:t>
      </w: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à</w:t>
      </w: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fase.</w:t>
      </w:r>
    </w:p>
    <w:p w:rsidR="52CD3FE4" w:rsidP="52CD3FE4" w:rsidRDefault="52CD3FE4" w14:paraId="575F8541" w14:textId="12FE1C99">
      <w:pPr>
        <w:pStyle w:val="Normal"/>
        <w:spacing w:after="160" w:line="259" w:lineRule="auto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As baterias não infligem nem recebem dano.</w:t>
      </w:r>
    </w:p>
    <w:p w:rsidR="52CD3FE4" w:rsidP="52CD3FE4" w:rsidRDefault="52CD3FE4" w14:paraId="0931459A" w14:textId="283EF0B8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Spawn:</w:t>
      </w:r>
    </w:p>
    <w:p w:rsidR="52CD3FE4" w:rsidP="52CD3FE4" w:rsidRDefault="52CD3FE4" w14:paraId="099D7B04" w14:textId="2FA312A7">
      <w:pPr>
        <w:pStyle w:val="Normal"/>
        <w:spacing w:after="160" w:line="259" w:lineRule="auto"/>
        <w:ind w:left="1416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 cada frame cada bateria tem 1% de chance de aparecer em um lugar aleatório da fase sempre em um lugar em que o jogador pode alcança-las.</w:t>
      </w:r>
    </w:p>
    <w:p w:rsidR="52CD3FE4" w:rsidP="52CD3FE4" w:rsidRDefault="52CD3FE4" w14:paraId="3B7923F0" w14:textId="47E69EB3">
      <w:pPr>
        <w:pStyle w:val="Normal"/>
        <w:spacing w:after="160" w:line="259" w:lineRule="auto"/>
        <w:ind w:left="1416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Somente 2 baterias podem estar na fase ao mesmo tempo</w:t>
      </w:r>
    </w:p>
    <w:p w:rsidR="52CD3FE4" w:rsidP="52CD3FE4" w:rsidRDefault="52CD3FE4" w14:paraId="3B34209D" w14:textId="43406E5F">
      <w:pPr>
        <w:pStyle w:val="Normal"/>
        <w:spacing w:after="160" w:line="259" w:lineRule="auto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Uso:</w:t>
      </w:r>
    </w:p>
    <w:p w:rsidR="52CD3FE4" w:rsidP="52CD3FE4" w:rsidRDefault="52CD3FE4" w14:paraId="166D3CA5" w14:textId="31269D1F">
      <w:pPr>
        <w:pStyle w:val="Normal"/>
        <w:spacing w:after="160" w:line="259" w:lineRule="auto"/>
        <w:ind w:left="1416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Quando o jogador encosta em uma bateria a mesma desaparece e recupera 50 de HP do jogador.</w:t>
      </w:r>
    </w:p>
    <w:p w:rsidR="52CD3FE4" w:rsidP="52CD3FE4" w:rsidRDefault="52CD3FE4" w14:paraId="10AFF273" w14:textId="53909577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Itens – Chave:</w:t>
      </w:r>
    </w:p>
    <w:p w:rsidR="52CD3FE4" w:rsidP="52CD3FE4" w:rsidRDefault="52CD3FE4" w14:paraId="7236D080" w14:textId="12D6A913">
      <w:pPr>
        <w:pStyle w:val="Normal"/>
        <w:spacing w:after="160" w:line="259" w:lineRule="auto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 chave não se movimenta</w:t>
      </w: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pelo mapa se mantendo sempre na mesma posição em relação à fase.</w:t>
      </w:r>
    </w:p>
    <w:p w:rsidR="52CD3FE4" w:rsidP="52CD3FE4" w:rsidRDefault="52CD3FE4" w14:paraId="0A7B8167" w14:textId="36590A1E">
      <w:pPr>
        <w:pStyle w:val="Normal"/>
        <w:spacing w:after="160" w:line="259" w:lineRule="auto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 chave não inflige nem recebe dano.</w:t>
      </w:r>
    </w:p>
    <w:p w:rsidR="52CD3FE4" w:rsidP="52CD3FE4" w:rsidRDefault="52CD3FE4" w14:paraId="5D61E4FF" w14:textId="3A894F09">
      <w:pPr>
        <w:pStyle w:val="Normal"/>
        <w:spacing w:after="160" w:line="259" w:lineRule="auto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Spawn:</w:t>
      </w:r>
    </w:p>
    <w:p w:rsidR="52CD3FE4" w:rsidP="52CD3FE4" w:rsidRDefault="52CD3FE4" w14:paraId="3CBE9BAD" w14:textId="31F22204">
      <w:pPr>
        <w:pStyle w:val="Normal"/>
        <w:spacing w:after="160" w:line="259" w:lineRule="auto"/>
        <w:ind w:left="1416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Em qualquer momento durante as 2 primeiras fases caso o jogador alcance uma pontuação de 30 pontos uma chave aparece em uma posição escolhida aleatoriamente.</w:t>
      </w:r>
    </w:p>
    <w:p w:rsidR="52CD3FE4" w:rsidP="52CD3FE4" w:rsidRDefault="52CD3FE4" w14:paraId="1EEA2E34" w14:textId="68452729">
      <w:pPr>
        <w:pStyle w:val="Normal"/>
        <w:spacing w:after="160" w:line="259" w:lineRule="auto"/>
        <w:ind w:left="1416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Somente uma chave aparece por fase</w:t>
      </w:r>
    </w:p>
    <w:p w:rsidR="52CD3FE4" w:rsidP="52CD3FE4" w:rsidRDefault="52CD3FE4" w14:paraId="0D4CDA7B" w14:textId="09212081">
      <w:pPr>
        <w:pStyle w:val="Normal"/>
        <w:spacing w:after="160" w:line="259" w:lineRule="auto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Uso:</w:t>
      </w:r>
    </w:p>
    <w:p w:rsidR="52CD3FE4" w:rsidP="52CD3FE4" w:rsidRDefault="52CD3FE4" w14:paraId="1184DD0A" w14:textId="0ADB6ED0">
      <w:pPr>
        <w:pStyle w:val="Normal"/>
        <w:spacing w:after="160" w:line="259" w:lineRule="auto"/>
        <w:ind w:left="708"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Quando o jogador encosta na chave, ela e todos os inimigos desaparecem da fase.</w:t>
      </w:r>
    </w:p>
    <w:p w:rsidR="52CD3FE4" w:rsidP="52CD3FE4" w:rsidRDefault="52CD3FE4" w14:paraId="5FF62210" w14:textId="727E3D9E">
      <w:pPr>
        <w:pStyle w:val="Normal"/>
        <w:spacing w:after="160" w:line="259" w:lineRule="auto"/>
        <w:ind w:left="1416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D3FE4" w:rsidR="52CD3F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Depois de coletada o jogador deve se dirigir a extremidade esquerda da primeira fase ou ao centro da extremidade superior da segunda fase para poder prosseguir no jogo.</w:t>
      </w:r>
    </w:p>
    <w:p w:rsidR="52CD3FE4" w:rsidP="52CD3FE4" w:rsidRDefault="52CD3FE4" w14:paraId="22C187AF" w14:textId="3A7B45F5">
      <w:pPr>
        <w:pStyle w:val="Normal"/>
        <w:spacing w:after="160" w:line="259" w:lineRule="auto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694021"/>
  <w15:docId w15:val="{5b841cc2-b481-4bc2-9419-c1fde6c969cc}"/>
  <w:rsids>
    <w:rsidRoot w:val="305692D9"/>
    <w:rsid w:val="305692D9"/>
    <w:rsid w:val="52CD3FE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ff8a4cef69b41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2020-04-06T17:32:13.2080854Z</dcterms:created>
  <dcterms:modified xsi:type="dcterms:W3CDTF">2020-04-06T18:17:54.7494157Z</dcterms:modified>
  <dc:creator>Usuário Convidado</dc:creator>
  <lastModifiedBy>Usuário Convidado</lastModifiedBy>
</coreProperties>
</file>