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76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Angustia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23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Lo que la mitiga es ponerse en accion.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