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7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Nace y sera?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-69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Despunta sus primeros rayos el sol, Hay bruma, embriaga el alma, conjetura la razon. Que bello aroma, sera un exito la vida que asoma en la bruma. Sera verdad o engaño de la percepcion.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2 de septiembre de 2019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