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724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Naturaleza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25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Esta no permite mentiras ni engaños.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5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