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4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Duelo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El duelo se atravieza. Se vuelve patologico cuando la sombra del pasado cubre constantemente mi presente.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