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A27EBD" w14:textId="4F2EA9C1" w:rsidR="0038668E" w:rsidRPr="00EC596F" w:rsidRDefault="00EC596F" w:rsidP="00EC596F">
      <w:pPr>
        <w:spacing w:after="0"/>
        <w:rPr>
          <w:b/>
          <w:bCs/>
          <w:sz w:val="28"/>
          <w:szCs w:val="28"/>
        </w:rPr>
      </w:pPr>
      <w:r w:rsidRPr="00EC596F">
        <w:rPr>
          <w:b/>
          <w:bCs/>
          <w:sz w:val="28"/>
          <w:szCs w:val="28"/>
        </w:rPr>
        <w:t>EXP6:</w:t>
      </w:r>
    </w:p>
    <w:p w14:paraId="028AC8F2" w14:textId="38EDB6E2" w:rsidR="00EC596F" w:rsidRDefault="00EC596F" w:rsidP="00EC596F">
      <w:pPr>
        <w:spacing w:after="0"/>
        <w:rPr>
          <w:b/>
          <w:bCs/>
          <w:sz w:val="28"/>
          <w:szCs w:val="28"/>
        </w:rPr>
      </w:pPr>
      <w:r w:rsidRPr="00EC596F">
        <w:rPr>
          <w:b/>
          <w:bCs/>
          <w:sz w:val="28"/>
          <w:szCs w:val="28"/>
        </w:rPr>
        <w:t>Output:</w:t>
      </w:r>
    </w:p>
    <w:p w14:paraId="65FC343B" w14:textId="2B25624B" w:rsidR="00EC596F" w:rsidRDefault="00EC596F" w:rsidP="00EC596F">
      <w:pPr>
        <w:spacing w:after="0"/>
      </w:pPr>
      <w:r>
        <w:rPr>
          <w:noProof/>
        </w:rPr>
        <w:drawing>
          <wp:inline distT="0" distB="0" distL="0" distR="0" wp14:anchorId="543892F7" wp14:editId="070A8954">
            <wp:extent cx="5943600" cy="3343275"/>
            <wp:effectExtent l="0" t="0" r="0" b="9525"/>
            <wp:docPr id="164335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55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6754E" w14:textId="0B6C956F" w:rsidR="00EC596F" w:rsidRDefault="00EC596F" w:rsidP="00EC596F">
      <w:pPr>
        <w:spacing w:after="0"/>
      </w:pPr>
      <w:r w:rsidRPr="00EC596F">
        <w:rPr>
          <w:noProof/>
        </w:rPr>
        <w:drawing>
          <wp:inline distT="0" distB="0" distL="0" distR="0" wp14:anchorId="5FAD69C3" wp14:editId="35D333DB">
            <wp:extent cx="4020111" cy="3372321"/>
            <wp:effectExtent l="0" t="0" r="0" b="0"/>
            <wp:docPr id="1715406927" name="Picture 1" descr="A screenshot of a contact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406927" name="Picture 1" descr="A screenshot of a contact for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C64DA" w14:textId="71BEEADF" w:rsidR="00EC596F" w:rsidRDefault="00EC596F" w:rsidP="00EC596F">
      <w:pPr>
        <w:spacing w:after="0"/>
      </w:pPr>
      <w:r>
        <w:rPr>
          <w:noProof/>
        </w:rPr>
        <w:lastRenderedPageBreak/>
        <w:drawing>
          <wp:inline distT="0" distB="0" distL="0" distR="0" wp14:anchorId="4445693E" wp14:editId="5051297D">
            <wp:extent cx="5943600" cy="3343275"/>
            <wp:effectExtent l="0" t="0" r="0" b="9525"/>
            <wp:docPr id="3433305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3054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1F81" w14:textId="5CFEE463" w:rsidR="00EC596F" w:rsidRPr="00EC596F" w:rsidRDefault="00EC596F" w:rsidP="00EC596F">
      <w:pPr>
        <w:spacing w:after="0"/>
      </w:pPr>
      <w:r>
        <w:rPr>
          <w:noProof/>
        </w:rPr>
        <w:drawing>
          <wp:inline distT="0" distB="0" distL="0" distR="0" wp14:anchorId="398C95DD" wp14:editId="61891F09">
            <wp:extent cx="5943600" cy="3343275"/>
            <wp:effectExtent l="0" t="0" r="0" b="9525"/>
            <wp:docPr id="3510317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31766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596F" w:rsidRPr="00EC59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96F"/>
    <w:rsid w:val="0038668E"/>
    <w:rsid w:val="00776269"/>
    <w:rsid w:val="008D095A"/>
    <w:rsid w:val="0096120B"/>
    <w:rsid w:val="00A47248"/>
    <w:rsid w:val="00EC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CE584"/>
  <w15:chartTrackingRefBased/>
  <w15:docId w15:val="{20E797CD-C2F5-4535-9139-396B322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9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9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9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9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9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9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9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9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9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9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9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9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9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9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9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3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9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4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8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aiml14</dc:creator>
  <cp:keywords/>
  <dc:description/>
  <cp:lastModifiedBy>aiml14</cp:lastModifiedBy>
  <cp:revision>2</cp:revision>
  <dcterms:created xsi:type="dcterms:W3CDTF">2026-02-03T07:05:00Z</dcterms:created>
  <dcterms:modified xsi:type="dcterms:W3CDTF">2026-02-03T07:22:00Z</dcterms:modified>
</cp:coreProperties>
</file>