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"/>
        <w:gridCol w:w="3807"/>
        <w:gridCol w:w="3811"/>
      </w:tblGrid>
      <w:tr w:rsidR="00D5163B" w:rsidRPr="001D33CA" w:rsidTr="00752DF0">
        <w:tc>
          <w:tcPr>
            <w:tcW w:w="829" w:type="dxa"/>
            <w:shd w:val="clear" w:color="auto" w:fill="3B3838" w:themeFill="background2" w:themeFillShade="40"/>
          </w:tcPr>
          <w:p w:rsidR="00D5163B" w:rsidRPr="001D33CA" w:rsidRDefault="00D5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832" w:type="dxa"/>
            <w:shd w:val="clear" w:color="auto" w:fill="3B3838" w:themeFill="background2" w:themeFillShade="40"/>
          </w:tcPr>
          <w:p w:rsidR="00D5163B" w:rsidRPr="001D33CA" w:rsidRDefault="00D5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3833" w:type="dxa"/>
            <w:shd w:val="clear" w:color="auto" w:fill="3B3838" w:themeFill="background2" w:themeFillShade="40"/>
          </w:tcPr>
          <w:p w:rsidR="00D5163B" w:rsidRPr="001D33CA" w:rsidRDefault="00D5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D5163B" w:rsidRPr="001D33CA" w:rsidTr="00752DF0">
        <w:tc>
          <w:tcPr>
            <w:tcW w:w="829" w:type="dxa"/>
            <w:shd w:val="clear" w:color="auto" w:fill="AEAAAA" w:themeFill="background2" w:themeFillShade="BF"/>
          </w:tcPr>
          <w:p w:rsidR="00D5163B" w:rsidRPr="001D33CA" w:rsidRDefault="00D516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1.X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D5163B" w:rsidRPr="001D33CA" w:rsidRDefault="00D516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Gestión de acceso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D5163B" w:rsidRPr="001D33CA" w:rsidRDefault="00D516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Los usuarios deberán poder acceder al sistema.</w:t>
            </w:r>
          </w:p>
        </w:tc>
      </w:tr>
      <w:tr w:rsidR="00D5163B" w:rsidRPr="001D33CA" w:rsidTr="00752DF0">
        <w:tc>
          <w:tcPr>
            <w:tcW w:w="829" w:type="dxa"/>
            <w:shd w:val="clear" w:color="auto" w:fill="E7E6E6" w:themeFill="background2"/>
          </w:tcPr>
          <w:p w:rsidR="00D5163B" w:rsidRPr="001D33CA" w:rsidRDefault="00D5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832" w:type="dxa"/>
            <w:shd w:val="clear" w:color="auto" w:fill="E7E6E6" w:themeFill="background2"/>
          </w:tcPr>
          <w:p w:rsidR="00D5163B" w:rsidRPr="001D33CA" w:rsidRDefault="00D5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Autenticación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D5163B" w:rsidRPr="001D33CA" w:rsidRDefault="00D5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usuario será autenticado mediante una identidad.</w:t>
            </w:r>
          </w:p>
        </w:tc>
      </w:tr>
      <w:tr w:rsidR="00550B96" w:rsidRPr="001D33CA" w:rsidTr="00752DF0">
        <w:tc>
          <w:tcPr>
            <w:tcW w:w="829" w:type="dxa"/>
          </w:tcPr>
          <w:p w:rsidR="00550B96" w:rsidRPr="001D33CA" w:rsidRDefault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3832" w:type="dxa"/>
          </w:tcPr>
          <w:p w:rsidR="00550B96" w:rsidRPr="001D33CA" w:rsidRDefault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Creación de identidades</w:t>
            </w:r>
          </w:p>
        </w:tc>
        <w:tc>
          <w:tcPr>
            <w:tcW w:w="3833" w:type="dxa"/>
          </w:tcPr>
          <w:p w:rsidR="00550B96" w:rsidRPr="001D33CA" w:rsidRDefault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sistema dispondrá de la opción de crear identidades</w:t>
            </w:r>
          </w:p>
        </w:tc>
      </w:tr>
      <w:tr w:rsidR="00550B96" w:rsidRPr="001D33CA" w:rsidTr="00752DF0">
        <w:tc>
          <w:tcPr>
            <w:tcW w:w="829" w:type="dxa"/>
          </w:tcPr>
          <w:p w:rsidR="00550B96" w:rsidRPr="001D33CA" w:rsidRDefault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</w:p>
        </w:tc>
        <w:tc>
          <w:tcPr>
            <w:tcW w:w="3832" w:type="dxa"/>
          </w:tcPr>
          <w:p w:rsidR="00550B96" w:rsidRPr="001D33CA" w:rsidRDefault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Creación de identidad por parte del sistema</w:t>
            </w:r>
          </w:p>
        </w:tc>
        <w:tc>
          <w:tcPr>
            <w:tcW w:w="3833" w:type="dxa"/>
          </w:tcPr>
          <w:p w:rsidR="00550B96" w:rsidRPr="001D33CA" w:rsidRDefault="00550B96" w:rsidP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sistema creara identidades, siguiendo las peticiones de usuarios que deseen entrar en el sistema.</w:t>
            </w:r>
          </w:p>
        </w:tc>
      </w:tr>
      <w:tr w:rsidR="00550B96" w:rsidRPr="001D33CA" w:rsidTr="00752DF0">
        <w:tc>
          <w:tcPr>
            <w:tcW w:w="829" w:type="dxa"/>
          </w:tcPr>
          <w:p w:rsidR="00550B96" w:rsidRPr="001D33CA" w:rsidRDefault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1.1.2.1</w:t>
            </w:r>
          </w:p>
        </w:tc>
        <w:tc>
          <w:tcPr>
            <w:tcW w:w="3832" w:type="dxa"/>
          </w:tcPr>
          <w:p w:rsidR="00550B96" w:rsidRPr="001D33CA" w:rsidRDefault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Desactivación de la creación de identidades por parte del sistema </w:t>
            </w:r>
          </w:p>
        </w:tc>
        <w:tc>
          <w:tcPr>
            <w:tcW w:w="3833" w:type="dxa"/>
          </w:tcPr>
          <w:p w:rsidR="00550B96" w:rsidRPr="001D33CA" w:rsidRDefault="00550B96" w:rsidP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podrá desactivar la característica del </w:t>
            </w: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REQ 1.1.2</w:t>
            </w:r>
          </w:p>
        </w:tc>
      </w:tr>
      <w:tr w:rsidR="00550B96" w:rsidRPr="001D33CA" w:rsidTr="00752DF0">
        <w:tc>
          <w:tcPr>
            <w:tcW w:w="829" w:type="dxa"/>
          </w:tcPr>
          <w:p w:rsidR="00550B96" w:rsidRPr="001D33CA" w:rsidRDefault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1.1.3</w:t>
            </w:r>
          </w:p>
        </w:tc>
        <w:tc>
          <w:tcPr>
            <w:tcW w:w="3832" w:type="dxa"/>
          </w:tcPr>
          <w:p w:rsidR="00550B96" w:rsidRPr="001D33CA" w:rsidRDefault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Creación de identidades por parte del administrador</w:t>
            </w:r>
          </w:p>
        </w:tc>
        <w:tc>
          <w:tcPr>
            <w:tcW w:w="3833" w:type="dxa"/>
          </w:tcPr>
          <w:p w:rsidR="00550B96" w:rsidRPr="001D33CA" w:rsidRDefault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administrador podrá crear identidades a los usuarios.</w:t>
            </w:r>
          </w:p>
        </w:tc>
      </w:tr>
      <w:tr w:rsidR="00D5163B" w:rsidRPr="001D33CA" w:rsidTr="00752DF0">
        <w:tc>
          <w:tcPr>
            <w:tcW w:w="829" w:type="dxa"/>
            <w:shd w:val="clear" w:color="auto" w:fill="E7E6E6" w:themeFill="background2"/>
          </w:tcPr>
          <w:p w:rsidR="00D5163B" w:rsidRPr="001D33CA" w:rsidRDefault="00D5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832" w:type="dxa"/>
            <w:shd w:val="clear" w:color="auto" w:fill="E7E6E6" w:themeFill="background2"/>
          </w:tcPr>
          <w:p w:rsidR="00D5163B" w:rsidRPr="001D33CA" w:rsidRDefault="00D5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Sesiones de autenticación </w:t>
            </w:r>
          </w:p>
        </w:tc>
        <w:tc>
          <w:tcPr>
            <w:tcW w:w="3833" w:type="dxa"/>
            <w:shd w:val="clear" w:color="auto" w:fill="E7E6E6" w:themeFill="background2"/>
          </w:tcPr>
          <w:p w:rsidR="00D5163B" w:rsidRPr="001D33CA" w:rsidRDefault="00D5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El acceso del usuario será controlado y monitorizado, con el fin de preservar su seguridad </w:t>
            </w:r>
          </w:p>
        </w:tc>
      </w:tr>
      <w:tr w:rsidR="00D5163B" w:rsidRPr="001D33CA" w:rsidTr="00752DF0">
        <w:tc>
          <w:tcPr>
            <w:tcW w:w="829" w:type="dxa"/>
          </w:tcPr>
          <w:p w:rsidR="00D5163B" w:rsidRPr="001D33CA" w:rsidRDefault="00D5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3832" w:type="dxa"/>
          </w:tcPr>
          <w:p w:rsidR="00D5163B" w:rsidRPr="001D33CA" w:rsidRDefault="00D5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Desconexión activa</w:t>
            </w:r>
          </w:p>
        </w:tc>
        <w:tc>
          <w:tcPr>
            <w:tcW w:w="3833" w:type="dxa"/>
          </w:tcPr>
          <w:p w:rsidR="00D5163B" w:rsidRPr="001D33CA" w:rsidRDefault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Si el usuario lo desea, podrá informar al sistema que quiere salir de la sesión que enlaza con su identidad</w:t>
            </w:r>
          </w:p>
        </w:tc>
      </w:tr>
      <w:tr w:rsidR="00D5163B" w:rsidRPr="001D33CA" w:rsidTr="00752DF0">
        <w:tc>
          <w:tcPr>
            <w:tcW w:w="829" w:type="dxa"/>
          </w:tcPr>
          <w:p w:rsidR="00D5163B" w:rsidRPr="001D33CA" w:rsidRDefault="00D5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3832" w:type="dxa"/>
          </w:tcPr>
          <w:p w:rsidR="00D5163B" w:rsidRPr="001D33CA" w:rsidRDefault="00D5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Desconexión pasiva</w:t>
            </w:r>
          </w:p>
        </w:tc>
        <w:tc>
          <w:tcPr>
            <w:tcW w:w="3833" w:type="dxa"/>
          </w:tcPr>
          <w:p w:rsidR="00D5163B" w:rsidRPr="001D33CA" w:rsidRDefault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Pasado un tiempo, si no existe actividad por parte del usuario. El sistema eliminara la sesión referente a la identidad del usuario.</w:t>
            </w:r>
          </w:p>
        </w:tc>
      </w:tr>
      <w:tr w:rsidR="00550B96" w:rsidRPr="001D33CA" w:rsidTr="00752DF0">
        <w:tc>
          <w:tcPr>
            <w:tcW w:w="829" w:type="dxa"/>
            <w:shd w:val="clear" w:color="auto" w:fill="E7E6E6" w:themeFill="background2"/>
          </w:tcPr>
          <w:p w:rsidR="00550B96" w:rsidRPr="001D33CA" w:rsidRDefault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832" w:type="dxa"/>
            <w:shd w:val="clear" w:color="auto" w:fill="E7E6E6" w:themeFill="background2"/>
          </w:tcPr>
          <w:p w:rsidR="00550B96" w:rsidRPr="001D33CA" w:rsidRDefault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Información al usuario</w:t>
            </w:r>
          </w:p>
        </w:tc>
        <w:tc>
          <w:tcPr>
            <w:tcW w:w="3833" w:type="dxa"/>
            <w:shd w:val="clear" w:color="auto" w:fill="E7E6E6" w:themeFill="background2"/>
          </w:tcPr>
          <w:p w:rsidR="00550B96" w:rsidRPr="001D33CA" w:rsidRDefault="0055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Toda actividad de la gestión de acceso será informada al usuario, cuando realice la acción.</w:t>
            </w:r>
          </w:p>
        </w:tc>
      </w:tr>
      <w:tr w:rsidR="003228DB" w:rsidRPr="001D33CA" w:rsidTr="00752DF0">
        <w:tc>
          <w:tcPr>
            <w:tcW w:w="829" w:type="dxa"/>
            <w:shd w:val="clear" w:color="auto" w:fill="E7E6E6" w:themeFill="background2"/>
          </w:tcPr>
          <w:p w:rsidR="003228DB" w:rsidRPr="001D33CA" w:rsidRDefault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Pr="001D33CA" w:rsidRDefault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Bloqueo de acceso a usuarios por parte del administrador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Pr="001D33CA" w:rsidRDefault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administrador podrá bloquear el acceso a los usuarios. No pudiendo estos acceder al sistema.</w:t>
            </w:r>
          </w:p>
        </w:tc>
      </w:tr>
      <w:tr w:rsidR="00B56CF0" w:rsidRPr="001D33CA" w:rsidTr="00752DF0">
        <w:tc>
          <w:tcPr>
            <w:tcW w:w="829" w:type="dxa"/>
            <w:shd w:val="clear" w:color="auto" w:fill="E7E6E6" w:themeFill="background2"/>
          </w:tcPr>
          <w:p w:rsidR="00B56CF0" w:rsidRPr="001D33CA" w:rsidRDefault="00B5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832" w:type="dxa"/>
            <w:shd w:val="clear" w:color="auto" w:fill="E7E6E6" w:themeFill="background2"/>
          </w:tcPr>
          <w:p w:rsidR="00B56CF0" w:rsidRPr="001D33CA" w:rsidRDefault="00B5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Modificación de la identidad</w:t>
            </w:r>
          </w:p>
        </w:tc>
        <w:tc>
          <w:tcPr>
            <w:tcW w:w="3833" w:type="dxa"/>
            <w:shd w:val="clear" w:color="auto" w:fill="E7E6E6" w:themeFill="background2"/>
          </w:tcPr>
          <w:p w:rsidR="00B56CF0" w:rsidRPr="001D33CA" w:rsidRDefault="00B5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El usuario relacionado con la identidad </w:t>
            </w: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REQ 2.X</w:t>
            </w: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 podrá modificar su identidad para próximos accesos</w:t>
            </w:r>
          </w:p>
        </w:tc>
      </w:tr>
      <w:tr w:rsidR="00550B96" w:rsidRPr="001D33CA" w:rsidTr="00752DF0">
        <w:tc>
          <w:tcPr>
            <w:tcW w:w="829" w:type="dxa"/>
            <w:shd w:val="clear" w:color="auto" w:fill="AEAAAA" w:themeFill="background2" w:themeFillShade="BF"/>
          </w:tcPr>
          <w:p w:rsidR="00550B96" w:rsidRPr="001D33CA" w:rsidRDefault="00550B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2.X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550B96" w:rsidRPr="001D33CA" w:rsidRDefault="00550B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Gestión de usuarios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550B96" w:rsidRPr="001D33CA" w:rsidRDefault="00550B96" w:rsidP="003228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Toda identificación </w:t>
            </w:r>
            <w:r w:rsidR="003228DB"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del sistema tendrá información del usuario detrás. Para facilitar su identificación a otros usuarios del sistema. </w:t>
            </w:r>
          </w:p>
        </w:tc>
      </w:tr>
      <w:tr w:rsidR="003228DB" w:rsidRPr="001D33CA" w:rsidTr="00752DF0">
        <w:tc>
          <w:tcPr>
            <w:tcW w:w="829" w:type="dxa"/>
            <w:shd w:val="clear" w:color="auto" w:fill="E7E6E6" w:themeFill="background2"/>
          </w:tcPr>
          <w:p w:rsidR="003228DB" w:rsidRPr="001D33CA" w:rsidRDefault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Pr="001D33CA" w:rsidRDefault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Creación de usuarios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Pr="001D33CA" w:rsidRDefault="003228DB" w:rsidP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usuario podrá rellenar sus datos personales para introducirlos en el sistema</w:t>
            </w:r>
          </w:p>
        </w:tc>
      </w:tr>
      <w:tr w:rsidR="003228DB" w:rsidRPr="001D33CA" w:rsidTr="00752DF0">
        <w:tc>
          <w:tcPr>
            <w:tcW w:w="829" w:type="dxa"/>
            <w:shd w:val="clear" w:color="auto" w:fill="FFFFFF" w:themeFill="background1"/>
          </w:tcPr>
          <w:p w:rsidR="003228DB" w:rsidRPr="001D33CA" w:rsidRDefault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Pr="001D33CA" w:rsidRDefault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Datos personales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Pr="001D33CA" w:rsidRDefault="003228DB" w:rsidP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usuario podrá introducir los datos personales</w:t>
            </w:r>
          </w:p>
        </w:tc>
      </w:tr>
      <w:tr w:rsidR="003228DB" w:rsidRPr="001D33CA" w:rsidTr="00752DF0">
        <w:tc>
          <w:tcPr>
            <w:tcW w:w="829" w:type="dxa"/>
            <w:shd w:val="clear" w:color="auto" w:fill="FFFFFF" w:themeFill="background1"/>
          </w:tcPr>
          <w:p w:rsidR="003228DB" w:rsidRPr="001D33CA" w:rsidRDefault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2.1.2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Pr="001D33CA" w:rsidRDefault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Imagen de perfil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Pr="001D33CA" w:rsidRDefault="003228DB" w:rsidP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usuario podrá asignar una imagen a su perfil</w:t>
            </w:r>
          </w:p>
        </w:tc>
      </w:tr>
      <w:tr w:rsidR="003228DB" w:rsidRPr="001D33CA" w:rsidTr="00752DF0">
        <w:tc>
          <w:tcPr>
            <w:tcW w:w="829" w:type="dxa"/>
            <w:shd w:val="clear" w:color="auto" w:fill="FFFFFF" w:themeFill="background1"/>
          </w:tcPr>
          <w:p w:rsidR="003228DB" w:rsidRPr="001D33CA" w:rsidRDefault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2.1.3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Pr="001D33CA" w:rsidRDefault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Creación de roles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Pr="001D33CA" w:rsidRDefault="003228DB" w:rsidP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usuario poseerá un rol que le asignará funcionalidades.</w:t>
            </w:r>
          </w:p>
        </w:tc>
      </w:tr>
      <w:tr w:rsidR="003228DB" w:rsidRPr="001D33CA" w:rsidTr="00752DF0">
        <w:tc>
          <w:tcPr>
            <w:tcW w:w="829" w:type="dxa"/>
            <w:shd w:val="clear" w:color="auto" w:fill="FFFFFF" w:themeFill="background1"/>
          </w:tcPr>
          <w:p w:rsidR="003228DB" w:rsidRPr="001D33CA" w:rsidRDefault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2.1.3.1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Pr="001D33CA" w:rsidRDefault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Creación de usuarios por el sistema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Pr="001D33CA" w:rsidRDefault="003228DB" w:rsidP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sistema creara usuarios con el rol usuario.</w:t>
            </w:r>
          </w:p>
        </w:tc>
      </w:tr>
      <w:tr w:rsidR="003228DB" w:rsidRPr="001D33CA" w:rsidTr="00752DF0">
        <w:tc>
          <w:tcPr>
            <w:tcW w:w="829" w:type="dxa"/>
            <w:shd w:val="clear" w:color="auto" w:fill="FFFFFF" w:themeFill="background1"/>
          </w:tcPr>
          <w:p w:rsidR="003228DB" w:rsidRPr="001D33CA" w:rsidRDefault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2.1.3.2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Pr="001D33CA" w:rsidRDefault="003228DB" w:rsidP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Creación de administradores por el administrador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Pr="001D33CA" w:rsidRDefault="003228DB" w:rsidP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administrador podrá crear usuarios con el rol administrador.</w:t>
            </w:r>
          </w:p>
        </w:tc>
      </w:tr>
      <w:tr w:rsidR="003228DB" w:rsidRPr="001D33CA" w:rsidTr="00752DF0">
        <w:tc>
          <w:tcPr>
            <w:tcW w:w="829" w:type="dxa"/>
            <w:shd w:val="clear" w:color="auto" w:fill="E7E6E6" w:themeFill="background2"/>
          </w:tcPr>
          <w:p w:rsidR="003228DB" w:rsidRPr="001D33CA" w:rsidRDefault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Pr="001D33CA" w:rsidRDefault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Modificación de usuarios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Pr="001D33CA" w:rsidRDefault="00EB5430" w:rsidP="0032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usuario podrá modificar sus datos personales en el sistema</w:t>
            </w:r>
          </w:p>
        </w:tc>
      </w:tr>
      <w:tr w:rsidR="00752DF0" w:rsidRPr="001D33CA" w:rsidTr="00752DF0">
        <w:tc>
          <w:tcPr>
            <w:tcW w:w="829" w:type="dxa"/>
            <w:shd w:val="clear" w:color="auto" w:fill="FFFFFF" w:themeFill="background1"/>
          </w:tcPr>
          <w:p w:rsidR="00752DF0" w:rsidRPr="001D33CA" w:rsidRDefault="00752DF0" w:rsidP="004A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Pr="001D33CA" w:rsidRDefault="00752DF0" w:rsidP="004A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Datos personales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Pr="001D33CA" w:rsidRDefault="00752DF0" w:rsidP="004A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usuario podrá introducir los datos personales</w:t>
            </w:r>
          </w:p>
        </w:tc>
      </w:tr>
      <w:tr w:rsidR="00752DF0" w:rsidRPr="001D33CA" w:rsidTr="00752DF0">
        <w:tc>
          <w:tcPr>
            <w:tcW w:w="829" w:type="dxa"/>
            <w:shd w:val="clear" w:color="auto" w:fill="FFFFFF" w:themeFill="background1"/>
          </w:tcPr>
          <w:p w:rsidR="00752DF0" w:rsidRPr="001D33CA" w:rsidRDefault="00752DF0" w:rsidP="004A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Pr="001D33CA" w:rsidRDefault="00752DF0" w:rsidP="004A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Imagen de perfil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Pr="001D33CA" w:rsidRDefault="00752DF0" w:rsidP="004A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usuario podrá asignar una imagen a su perfil</w:t>
            </w:r>
          </w:p>
        </w:tc>
      </w:tr>
      <w:tr w:rsidR="00752DF0" w:rsidRPr="001D33CA" w:rsidTr="00752DF0">
        <w:tc>
          <w:tcPr>
            <w:tcW w:w="829" w:type="dxa"/>
            <w:shd w:val="clear" w:color="auto" w:fill="FFFFFF" w:themeFill="background1"/>
          </w:tcPr>
          <w:p w:rsidR="00752DF0" w:rsidRPr="001D33CA" w:rsidRDefault="00752DF0" w:rsidP="004A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Pr="001D33CA" w:rsidRDefault="00752DF0" w:rsidP="004A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Creación de roles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Pr="001D33CA" w:rsidRDefault="00752DF0" w:rsidP="004A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usuario poseerá un rol que le asignará funcionalidades.</w:t>
            </w:r>
          </w:p>
        </w:tc>
      </w:tr>
      <w:tr w:rsidR="006F5AEE" w:rsidRPr="001D33CA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1D33CA" w:rsidRDefault="006F5AEE" w:rsidP="006F5A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1D33CA" w:rsidRDefault="006F5AEE" w:rsidP="006F5A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Gestión de permisos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1D33CA" w:rsidRDefault="006F5AEE" w:rsidP="006F5A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Los permisos darán información sobre las acciones que puede realizar un usuario, sobre un proyecto o grupo</w:t>
            </w:r>
            <w:r w:rsidR="00E262C1"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E262C1" w:rsidRPr="001D33CA" w:rsidTr="007170AE">
        <w:tc>
          <w:tcPr>
            <w:tcW w:w="829" w:type="dxa"/>
            <w:shd w:val="clear" w:color="auto" w:fill="E7E6E6" w:themeFill="background2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Disponibilidad de tipos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Existirán distintos tipos de permisos en función de su comportamiento.</w:t>
            </w:r>
          </w:p>
        </w:tc>
      </w:tr>
      <w:tr w:rsidR="00E262C1" w:rsidRPr="001D33CA" w:rsidTr="00E262C1">
        <w:tc>
          <w:tcPr>
            <w:tcW w:w="829" w:type="dxa"/>
            <w:shd w:val="clear" w:color="auto" w:fill="auto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3.1.1</w:t>
            </w:r>
          </w:p>
        </w:tc>
        <w:tc>
          <w:tcPr>
            <w:tcW w:w="3832" w:type="dxa"/>
            <w:shd w:val="clear" w:color="auto" w:fill="auto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Permisos de compartición</w:t>
            </w:r>
          </w:p>
        </w:tc>
        <w:tc>
          <w:tcPr>
            <w:tcW w:w="3833" w:type="dxa"/>
            <w:shd w:val="clear" w:color="auto" w:fill="auto"/>
          </w:tcPr>
          <w:p w:rsidR="00E262C1" w:rsidRPr="001D33CA" w:rsidRDefault="00E262C1" w:rsidP="00E2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Permisos que actuaran sobre la compartición de proyectos.</w:t>
            </w:r>
          </w:p>
        </w:tc>
      </w:tr>
      <w:tr w:rsidR="00E262C1" w:rsidRPr="001D33CA" w:rsidTr="00E262C1">
        <w:tc>
          <w:tcPr>
            <w:tcW w:w="829" w:type="dxa"/>
            <w:shd w:val="clear" w:color="auto" w:fill="auto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3832" w:type="dxa"/>
            <w:shd w:val="clear" w:color="auto" w:fill="auto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Permisos de modificación de propiedades</w:t>
            </w:r>
          </w:p>
        </w:tc>
        <w:tc>
          <w:tcPr>
            <w:tcW w:w="3833" w:type="dxa"/>
            <w:shd w:val="clear" w:color="auto" w:fill="auto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Permisos que actuaran sobre la modificación de propiedades de proyectos.</w:t>
            </w:r>
          </w:p>
        </w:tc>
      </w:tr>
      <w:tr w:rsidR="00E262C1" w:rsidRPr="001D33CA" w:rsidTr="00E262C1">
        <w:tc>
          <w:tcPr>
            <w:tcW w:w="829" w:type="dxa"/>
            <w:shd w:val="clear" w:color="auto" w:fill="auto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3.1.3</w:t>
            </w:r>
          </w:p>
        </w:tc>
        <w:tc>
          <w:tcPr>
            <w:tcW w:w="3832" w:type="dxa"/>
            <w:shd w:val="clear" w:color="auto" w:fill="auto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Permisos sobre miembros</w:t>
            </w:r>
          </w:p>
        </w:tc>
        <w:tc>
          <w:tcPr>
            <w:tcW w:w="3833" w:type="dxa"/>
            <w:shd w:val="clear" w:color="auto" w:fill="auto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Permisos que actuaran sobre la integración o compartición de miembros a los grupos.</w:t>
            </w:r>
          </w:p>
        </w:tc>
      </w:tr>
      <w:tr w:rsidR="00E262C1" w:rsidRPr="001D33CA" w:rsidTr="00E262C1">
        <w:tc>
          <w:tcPr>
            <w:tcW w:w="829" w:type="dxa"/>
            <w:shd w:val="clear" w:color="auto" w:fill="auto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3.1.4</w:t>
            </w:r>
          </w:p>
        </w:tc>
        <w:tc>
          <w:tcPr>
            <w:tcW w:w="3832" w:type="dxa"/>
            <w:shd w:val="clear" w:color="auto" w:fill="auto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Permisos sobre creación de grupos</w:t>
            </w:r>
          </w:p>
        </w:tc>
        <w:tc>
          <w:tcPr>
            <w:tcW w:w="3833" w:type="dxa"/>
            <w:shd w:val="clear" w:color="auto" w:fill="auto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Permisos que actuaran sobre las creaciones de grupos.</w:t>
            </w:r>
          </w:p>
        </w:tc>
      </w:tr>
      <w:tr w:rsidR="00E262C1" w:rsidRPr="001D33CA" w:rsidTr="007170AE">
        <w:tc>
          <w:tcPr>
            <w:tcW w:w="829" w:type="dxa"/>
            <w:shd w:val="clear" w:color="auto" w:fill="E7E6E6" w:themeFill="background2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Creación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La aplicación dispondrá de la creación de permisos para modificar el comportamiento de los grupos.</w:t>
            </w:r>
          </w:p>
        </w:tc>
      </w:tr>
      <w:tr w:rsidR="007170AE" w:rsidRPr="001D33CA" w:rsidTr="007170AE">
        <w:tc>
          <w:tcPr>
            <w:tcW w:w="829" w:type="dxa"/>
            <w:shd w:val="clear" w:color="auto" w:fill="E7E6E6" w:themeFill="background2"/>
          </w:tcPr>
          <w:p w:rsidR="007170AE" w:rsidRPr="001D33CA" w:rsidRDefault="007170AE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832" w:type="dxa"/>
            <w:shd w:val="clear" w:color="auto" w:fill="E7E6E6" w:themeFill="background2"/>
          </w:tcPr>
          <w:p w:rsidR="007170AE" w:rsidRPr="001D33CA" w:rsidRDefault="007170AE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Herencia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7170AE" w:rsidRPr="001D33CA" w:rsidRDefault="007170AE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Los permisos heredados por el padre son autoritarios. Siendo heredados por los permisos hijos. Como casos iniciales para su configuración.</w:t>
            </w:r>
            <w:r w:rsidRPr="001D33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D33CA">
              <w:rPr>
                <w:rFonts w:ascii="Times New Roman" w:hAnsi="Times New Roman" w:cs="Times New Roman"/>
                <w:sz w:val="24"/>
                <w:szCs w:val="24"/>
              </w:rPr>
              <w:br/>
              <w:t>La autorización de permisos no concedidos por el padre, no podrá ser realizada.</w:t>
            </w:r>
          </w:p>
        </w:tc>
      </w:tr>
      <w:tr w:rsidR="00E262C1" w:rsidRPr="001D33CA" w:rsidTr="007170AE">
        <w:tc>
          <w:tcPr>
            <w:tcW w:w="829" w:type="dxa"/>
            <w:shd w:val="clear" w:color="auto" w:fill="E7E6E6" w:themeFill="background2"/>
          </w:tcPr>
          <w:p w:rsidR="00E262C1" w:rsidRPr="001D33CA" w:rsidRDefault="007170AE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Modificación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Pr="001D33CA" w:rsidRDefault="00E262C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Los permisos podrán ser modificados por el creador.</w:t>
            </w:r>
            <w:r w:rsidR="007170AE"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 Toda modificación de permisos que tengan hijos a su cargo. Conllevara la ejecución del </w:t>
            </w:r>
            <w:r w:rsidR="007170AE"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REQ 3.4.1</w:t>
            </w:r>
          </w:p>
        </w:tc>
      </w:tr>
      <w:tr w:rsidR="007170AE" w:rsidRPr="001D33CA" w:rsidTr="007170AE">
        <w:tc>
          <w:tcPr>
            <w:tcW w:w="829" w:type="dxa"/>
            <w:shd w:val="clear" w:color="auto" w:fill="auto"/>
          </w:tcPr>
          <w:p w:rsidR="007170AE" w:rsidRPr="001D33CA" w:rsidRDefault="007170AE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3.4.1</w:t>
            </w:r>
          </w:p>
        </w:tc>
        <w:tc>
          <w:tcPr>
            <w:tcW w:w="3832" w:type="dxa"/>
            <w:shd w:val="clear" w:color="auto" w:fill="auto"/>
          </w:tcPr>
          <w:p w:rsidR="007170AE" w:rsidRPr="001D33CA" w:rsidRDefault="007170AE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Modificación de permisos padre</w:t>
            </w:r>
          </w:p>
        </w:tc>
        <w:tc>
          <w:tcPr>
            <w:tcW w:w="3833" w:type="dxa"/>
            <w:shd w:val="clear" w:color="auto" w:fill="auto"/>
          </w:tcPr>
          <w:p w:rsidR="007170AE" w:rsidRPr="001D33CA" w:rsidRDefault="007170AE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La modificación de permisos padre. Conllevara una modificación de todos los permisos hijos.</w:t>
            </w:r>
          </w:p>
        </w:tc>
      </w:tr>
      <w:tr w:rsidR="006F5AEE" w:rsidRPr="001D33CA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1D33CA" w:rsidRDefault="006F5AEE" w:rsidP="006F5A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1D33CA" w:rsidRDefault="006F5AEE" w:rsidP="006F5A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Gestión de grupos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1D33CA" w:rsidRDefault="006F5AEE" w:rsidP="006F5A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Todo usuario podrá crear grupos en función de sus permisos e introducirlos en otros grupos.</w:t>
            </w:r>
          </w:p>
        </w:tc>
      </w:tr>
      <w:tr w:rsidR="00E262C1" w:rsidRPr="001D33CA" w:rsidTr="00845143">
        <w:tc>
          <w:tcPr>
            <w:tcW w:w="829" w:type="dxa"/>
            <w:shd w:val="clear" w:color="auto" w:fill="E7E6E6" w:themeFill="background2"/>
          </w:tcPr>
          <w:p w:rsidR="00E262C1" w:rsidRPr="001D33CA" w:rsidRDefault="00C357FD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Pr="001D33CA" w:rsidRDefault="00C357FD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Creación de grupos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Pr="001D33CA" w:rsidRDefault="00C357FD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sistema podrá crear un grupo dando</w:t>
            </w:r>
            <w:r w:rsidR="00CC6FE7"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 los datos individuales del grupo.</w:t>
            </w:r>
          </w:p>
        </w:tc>
      </w:tr>
      <w:tr w:rsidR="00CC6FE7" w:rsidRPr="001D33CA" w:rsidTr="00E262C1">
        <w:tc>
          <w:tcPr>
            <w:tcW w:w="829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Tipo de grupo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grupo podrá ser de diferente tipo, modificando, la visibilidad:</w:t>
            </w:r>
          </w:p>
          <w:p w:rsidR="00CC6FE7" w:rsidRPr="001D33CA" w:rsidRDefault="00CC6FE7" w:rsidP="00CC6FE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Publico</w:t>
            </w:r>
          </w:p>
          <w:p w:rsidR="00CC6FE7" w:rsidRPr="001D33CA" w:rsidRDefault="00CC6FE7" w:rsidP="00CC6FE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Privado</w:t>
            </w:r>
          </w:p>
          <w:p w:rsidR="00CC6FE7" w:rsidRPr="001D33CA" w:rsidRDefault="00CC6FE7" w:rsidP="00CC6FE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CC6FE7" w:rsidRPr="001D33CA" w:rsidTr="00CC6FE7">
        <w:tc>
          <w:tcPr>
            <w:tcW w:w="829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4.1.1.1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Tipo publico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Tipo de grupo que podrá ser visible por los miembros del grupo padre </w:t>
            </w: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REQ 4.5</w:t>
            </w:r>
          </w:p>
        </w:tc>
      </w:tr>
      <w:tr w:rsidR="00CC6FE7" w:rsidRPr="001D33CA" w:rsidTr="00CC6FE7">
        <w:tc>
          <w:tcPr>
            <w:tcW w:w="829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4.1.1.2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Tipo privado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Tipo de grupo que solo podrá ser visto por sus miembros.</w:t>
            </w:r>
          </w:p>
        </w:tc>
      </w:tr>
      <w:tr w:rsidR="00CC6FE7" w:rsidRPr="001D33CA" w:rsidTr="00CC6FE7">
        <w:tc>
          <w:tcPr>
            <w:tcW w:w="829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4.1.1.3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Tipo principal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1D33CA" w:rsidRDefault="00DA68F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Grupo especial que podríamos llamar con el padre único. Donde nacen todos los subgrupos.</w:t>
            </w:r>
          </w:p>
          <w:p w:rsidR="00DA68FC" w:rsidRPr="001D33CA" w:rsidRDefault="00DA68F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68FC" w:rsidRPr="001D33CA" w:rsidRDefault="00DA68F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Solo puede ser creado por el administrador.</w:t>
            </w:r>
          </w:p>
        </w:tc>
      </w:tr>
      <w:tr w:rsidR="00CC6FE7" w:rsidRPr="001D33CA" w:rsidTr="00CC6FE7">
        <w:tc>
          <w:tcPr>
            <w:tcW w:w="829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Datos del grupo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Nombre, descripción…. Datos que diferencian al grupo y le dan individualidad.</w:t>
            </w:r>
          </w:p>
        </w:tc>
      </w:tr>
      <w:tr w:rsidR="00CC6FE7" w:rsidRPr="001D33CA" w:rsidTr="00CC6FE7">
        <w:tc>
          <w:tcPr>
            <w:tcW w:w="829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4.1.3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Participantes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Usuarios que pertenecen al grupo.</w:t>
            </w:r>
          </w:p>
        </w:tc>
      </w:tr>
      <w:tr w:rsidR="00CC6FE7" w:rsidRPr="001D33CA" w:rsidTr="00CC6FE7">
        <w:tc>
          <w:tcPr>
            <w:tcW w:w="829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4.1.4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Proyectos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Proyectos que contendrá el grupo en cuestión.</w:t>
            </w:r>
          </w:p>
        </w:tc>
      </w:tr>
      <w:tr w:rsidR="00CC6FE7" w:rsidRPr="001D33CA" w:rsidTr="00CC6FE7">
        <w:tc>
          <w:tcPr>
            <w:tcW w:w="829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4.1.5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1D33CA" w:rsidRDefault="00CC6FE7" w:rsidP="00CC6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El grupo contendrá los permisos siguiendo los requisitos de los </w:t>
            </w: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REQ 3.X</w:t>
            </w:r>
          </w:p>
        </w:tc>
      </w:tr>
      <w:tr w:rsidR="00CC6FE7" w:rsidRPr="001D33CA" w:rsidTr="00845143">
        <w:tc>
          <w:tcPr>
            <w:tcW w:w="829" w:type="dxa"/>
            <w:shd w:val="clear" w:color="auto" w:fill="E7E6E6" w:themeFill="background2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832" w:type="dxa"/>
            <w:shd w:val="clear" w:color="auto" w:fill="E7E6E6" w:themeFill="background2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Modificación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CC6FE7" w:rsidRPr="001D33CA" w:rsidRDefault="00CC6FE7" w:rsidP="00CC6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El creador del grupo podrá modificar los datos referentes a la creación, salvo los del </w:t>
            </w: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REQ 4.1.1</w:t>
            </w: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 y el nombre del grupo.</w:t>
            </w:r>
          </w:p>
        </w:tc>
      </w:tr>
      <w:tr w:rsidR="00CC6FE7" w:rsidRPr="001D33CA" w:rsidTr="00845143">
        <w:tc>
          <w:tcPr>
            <w:tcW w:w="829" w:type="dxa"/>
            <w:shd w:val="clear" w:color="auto" w:fill="E7E6E6" w:themeFill="background2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3832" w:type="dxa"/>
            <w:shd w:val="clear" w:color="auto" w:fill="E7E6E6" w:themeFill="background2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Eliminación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CC6FE7" w:rsidRPr="001D33CA" w:rsidRDefault="00DA68F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usuario creador o el administrador. Podrá eliminar el grupo cuando estime.</w:t>
            </w:r>
          </w:p>
        </w:tc>
      </w:tr>
      <w:tr w:rsidR="00DA68FC" w:rsidRPr="001D33CA" w:rsidTr="00CC6FE7">
        <w:tc>
          <w:tcPr>
            <w:tcW w:w="829" w:type="dxa"/>
            <w:shd w:val="clear" w:color="auto" w:fill="FFFFFF" w:themeFill="background1"/>
          </w:tcPr>
          <w:p w:rsidR="00DA68FC" w:rsidRPr="001D33CA" w:rsidRDefault="00DA68F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4.3.1</w:t>
            </w:r>
          </w:p>
        </w:tc>
        <w:tc>
          <w:tcPr>
            <w:tcW w:w="3832" w:type="dxa"/>
            <w:shd w:val="clear" w:color="auto" w:fill="FFFFFF" w:themeFill="background1"/>
          </w:tcPr>
          <w:p w:rsidR="00DA68FC" w:rsidRPr="001D33CA" w:rsidRDefault="00DA68F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Eliminación por propagación</w:t>
            </w:r>
          </w:p>
        </w:tc>
        <w:tc>
          <w:tcPr>
            <w:tcW w:w="3833" w:type="dxa"/>
            <w:shd w:val="clear" w:color="auto" w:fill="FFFFFF" w:themeFill="background1"/>
          </w:tcPr>
          <w:p w:rsidR="00DA68FC" w:rsidRPr="001D33CA" w:rsidRDefault="00DA68F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Cuando un grupo padre se elimine, todos sus hijos serán eliminados. Públicos o privado. Pero no los proyectos que contengan.</w:t>
            </w:r>
          </w:p>
        </w:tc>
      </w:tr>
      <w:tr w:rsidR="00CC6FE7" w:rsidRPr="001D33CA" w:rsidTr="00845143">
        <w:tc>
          <w:tcPr>
            <w:tcW w:w="829" w:type="dxa"/>
            <w:shd w:val="clear" w:color="auto" w:fill="E7E6E6" w:themeFill="background2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832" w:type="dxa"/>
            <w:shd w:val="clear" w:color="auto" w:fill="E7E6E6" w:themeFill="background2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Compartición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CC6FE7" w:rsidRPr="001D33CA" w:rsidRDefault="00DA68F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usuario creador o el usuario podrá invitar a formar parte del grupo a otros usuarios.</w:t>
            </w:r>
          </w:p>
        </w:tc>
      </w:tr>
      <w:tr w:rsidR="0026421C" w:rsidRPr="001D33CA" w:rsidTr="00CC6FE7">
        <w:tc>
          <w:tcPr>
            <w:tcW w:w="829" w:type="dxa"/>
            <w:shd w:val="clear" w:color="auto" w:fill="FFFFFF" w:themeFill="background1"/>
          </w:tcPr>
          <w:p w:rsidR="0026421C" w:rsidRPr="001D33CA" w:rsidRDefault="0026421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4.4.1</w:t>
            </w:r>
          </w:p>
        </w:tc>
        <w:tc>
          <w:tcPr>
            <w:tcW w:w="3832" w:type="dxa"/>
            <w:shd w:val="clear" w:color="auto" w:fill="FFFFFF" w:themeFill="background1"/>
          </w:tcPr>
          <w:p w:rsidR="0026421C" w:rsidRPr="001D33CA" w:rsidRDefault="0026421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Compartición por propagación</w:t>
            </w:r>
          </w:p>
        </w:tc>
        <w:tc>
          <w:tcPr>
            <w:tcW w:w="3833" w:type="dxa"/>
            <w:shd w:val="clear" w:color="auto" w:fill="FFFFFF" w:themeFill="background1"/>
          </w:tcPr>
          <w:p w:rsidR="0026421C" w:rsidRPr="001D33CA" w:rsidRDefault="0026421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nuevo miembro del grupo, podrá visualizar todos los subgrupos públicos del grupo compartido.</w:t>
            </w:r>
          </w:p>
        </w:tc>
      </w:tr>
      <w:tr w:rsidR="00CC6FE7" w:rsidRPr="001D33CA" w:rsidTr="00845143">
        <w:tc>
          <w:tcPr>
            <w:tcW w:w="829" w:type="dxa"/>
            <w:shd w:val="clear" w:color="auto" w:fill="E7E6E6" w:themeFill="background2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3832" w:type="dxa"/>
            <w:shd w:val="clear" w:color="auto" w:fill="E7E6E6" w:themeFill="background2"/>
          </w:tcPr>
          <w:p w:rsidR="00CC6FE7" w:rsidRPr="001D33CA" w:rsidRDefault="00CC6FE7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Creación de subgrupos</w:t>
            </w:r>
          </w:p>
        </w:tc>
        <w:tc>
          <w:tcPr>
            <w:tcW w:w="3833" w:type="dxa"/>
            <w:shd w:val="clear" w:color="auto" w:fill="E7E6E6" w:themeFill="background2"/>
          </w:tcPr>
          <w:p w:rsidR="00CC6FE7" w:rsidRPr="001D33CA" w:rsidRDefault="0026421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Un usuario miembro de un grupo, si el grupo contiene los permisos de los </w:t>
            </w: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 3.1.4 </w:t>
            </w: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pertinentes, podrá crear subgrupos.</w:t>
            </w:r>
          </w:p>
        </w:tc>
      </w:tr>
      <w:tr w:rsidR="00845143" w:rsidRPr="001D33CA" w:rsidTr="00845143">
        <w:tc>
          <w:tcPr>
            <w:tcW w:w="829" w:type="dxa"/>
            <w:shd w:val="clear" w:color="auto" w:fill="E7E6E6" w:themeFill="background2"/>
          </w:tcPr>
          <w:p w:rsidR="00845143" w:rsidRPr="001D33CA" w:rsidRDefault="00845143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4.6</w:t>
            </w:r>
          </w:p>
        </w:tc>
        <w:tc>
          <w:tcPr>
            <w:tcW w:w="3832" w:type="dxa"/>
            <w:shd w:val="clear" w:color="auto" w:fill="E7E6E6" w:themeFill="background2"/>
          </w:tcPr>
          <w:p w:rsidR="00845143" w:rsidRPr="001D33CA" w:rsidRDefault="00845143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Grupo de visibilidad publica</w:t>
            </w:r>
          </w:p>
        </w:tc>
        <w:tc>
          <w:tcPr>
            <w:tcW w:w="3833" w:type="dxa"/>
            <w:shd w:val="clear" w:color="auto" w:fill="E7E6E6" w:themeFill="background2"/>
          </w:tcPr>
          <w:p w:rsidR="00845143" w:rsidRPr="001D33CA" w:rsidRDefault="00845143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sistema proveerá un grupo donde todos los usuarios puedan visualizar proyectos de carácter público.</w:t>
            </w:r>
          </w:p>
          <w:p w:rsidR="00845143" w:rsidRPr="001D33CA" w:rsidRDefault="00845143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143" w:rsidRPr="001D33CA" w:rsidRDefault="00845143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Sobre este grupo, no se podrán crear grupos, salvo los grupos principales creados por los administradores.</w:t>
            </w:r>
          </w:p>
        </w:tc>
      </w:tr>
      <w:tr w:rsidR="006F5AEE" w:rsidRPr="001D33CA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1D33CA" w:rsidRDefault="006F5AEE" w:rsidP="006F5A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1D33CA" w:rsidRDefault="006F5AEE" w:rsidP="006F5A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Gestión de proyectos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1D33CA" w:rsidRDefault="006F5AEE" w:rsidP="006F5A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Todo usuario podrá crear proyectos en el sistema e introducirlos en grupos. Siempre que disponga de permisos correctos. </w:t>
            </w:r>
          </w:p>
        </w:tc>
      </w:tr>
      <w:tr w:rsidR="00E262C1" w:rsidRPr="001D33CA" w:rsidTr="004076CF">
        <w:tc>
          <w:tcPr>
            <w:tcW w:w="829" w:type="dxa"/>
            <w:shd w:val="clear" w:color="auto" w:fill="E7E6E6" w:themeFill="background2"/>
          </w:tcPr>
          <w:p w:rsidR="00E262C1" w:rsidRPr="001D33CA" w:rsidRDefault="0026421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Pr="001D33CA" w:rsidRDefault="0026421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Creación de proyectos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Pr="001D33CA" w:rsidRDefault="00845143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Cualquier usuario existente en el sistema podrá crear </w:t>
            </w:r>
            <w:r w:rsidR="00B25BF1" w:rsidRPr="001D33CA">
              <w:rPr>
                <w:rFonts w:ascii="Times New Roman" w:hAnsi="Times New Roman" w:cs="Times New Roman"/>
                <w:sz w:val="24"/>
                <w:szCs w:val="24"/>
              </w:rPr>
              <w:t>un proyecto</w:t>
            </w: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, incorporando información para su identificación y posterior ejecución.</w:t>
            </w:r>
          </w:p>
        </w:tc>
      </w:tr>
      <w:tr w:rsidR="00B25BF1" w:rsidRPr="001D33CA" w:rsidTr="00E262C1">
        <w:tc>
          <w:tcPr>
            <w:tcW w:w="829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5.1.1</w:t>
            </w:r>
          </w:p>
        </w:tc>
        <w:tc>
          <w:tcPr>
            <w:tcW w:w="3832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Información básica del proyecto</w:t>
            </w:r>
          </w:p>
        </w:tc>
        <w:tc>
          <w:tcPr>
            <w:tcW w:w="3833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Incluyendo nombre, descripción… </w:t>
            </w:r>
          </w:p>
        </w:tc>
      </w:tr>
      <w:tr w:rsidR="00B25BF1" w:rsidRPr="001D33CA" w:rsidTr="00E262C1">
        <w:tc>
          <w:tcPr>
            <w:tcW w:w="829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5.1.2</w:t>
            </w:r>
          </w:p>
        </w:tc>
        <w:tc>
          <w:tcPr>
            <w:tcW w:w="3832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Tipo de proyecto</w:t>
            </w:r>
          </w:p>
        </w:tc>
        <w:tc>
          <w:tcPr>
            <w:tcW w:w="3833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Información relacionada con la ejecución del proyecto. El sistema proveerá unos tipos diferentes, que serán elegidos por el usuario.</w:t>
            </w:r>
          </w:p>
          <w:p w:rsidR="00B25BF1" w:rsidRPr="001D33CA" w:rsidRDefault="00B25BF1" w:rsidP="00B25BF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:rsidR="00B25BF1" w:rsidRPr="001D33CA" w:rsidRDefault="00B25BF1" w:rsidP="00B25BF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Octave</w:t>
            </w:r>
            <w:proofErr w:type="spellEnd"/>
          </w:p>
          <w:p w:rsidR="00B25BF1" w:rsidRPr="001D33CA" w:rsidRDefault="00B25BF1" w:rsidP="00B25BF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B25BF1" w:rsidRPr="001D33CA" w:rsidRDefault="00B25BF1" w:rsidP="00B25BF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</w:p>
        </w:tc>
      </w:tr>
      <w:tr w:rsidR="00B25BF1" w:rsidRPr="001D33CA" w:rsidTr="00E262C1">
        <w:tc>
          <w:tcPr>
            <w:tcW w:w="829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5.1.3</w:t>
            </w:r>
          </w:p>
        </w:tc>
        <w:tc>
          <w:tcPr>
            <w:tcW w:w="3832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Credenciales del repositorio</w:t>
            </w:r>
          </w:p>
        </w:tc>
        <w:tc>
          <w:tcPr>
            <w:tcW w:w="3833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Para la obtención de los códigos de ejecución del proyecto. Sera necesario la información de acceso a un repositorio de protocolo GIT.</w:t>
            </w:r>
          </w:p>
        </w:tc>
      </w:tr>
      <w:tr w:rsidR="00B25BF1" w:rsidRPr="001D33CA" w:rsidTr="00E262C1">
        <w:tc>
          <w:tcPr>
            <w:tcW w:w="829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5.1.3.1</w:t>
            </w:r>
          </w:p>
        </w:tc>
        <w:tc>
          <w:tcPr>
            <w:tcW w:w="3832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URL del repositorio</w:t>
            </w:r>
          </w:p>
        </w:tc>
        <w:tc>
          <w:tcPr>
            <w:tcW w:w="3833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Sitio web que contendrá el código actualizado para su ejecución.</w:t>
            </w:r>
          </w:p>
        </w:tc>
      </w:tr>
      <w:tr w:rsidR="00B25BF1" w:rsidRPr="001D33CA" w:rsidTr="00E262C1">
        <w:tc>
          <w:tcPr>
            <w:tcW w:w="829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5.1.3.2</w:t>
            </w:r>
          </w:p>
        </w:tc>
        <w:tc>
          <w:tcPr>
            <w:tcW w:w="3832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Credenciales del repositorio</w:t>
            </w:r>
          </w:p>
        </w:tc>
        <w:tc>
          <w:tcPr>
            <w:tcW w:w="3833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Usuario y contraseña, que será necesaria para el acceso a repositorios privados.</w:t>
            </w:r>
          </w:p>
        </w:tc>
      </w:tr>
      <w:tr w:rsidR="00B25BF1" w:rsidRPr="001D33CA" w:rsidTr="00E262C1">
        <w:tc>
          <w:tcPr>
            <w:tcW w:w="829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5.1.4</w:t>
            </w:r>
          </w:p>
        </w:tc>
        <w:tc>
          <w:tcPr>
            <w:tcW w:w="3832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Descripciones de entrada y salida</w:t>
            </w:r>
          </w:p>
        </w:tc>
        <w:tc>
          <w:tcPr>
            <w:tcW w:w="3833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Explicación detalla del comportamiento de los inputs y outputs del proyecto, con el fin de dar una información vital a los usuarios que van a utilizarlo.</w:t>
            </w:r>
          </w:p>
        </w:tc>
      </w:tr>
      <w:tr w:rsidR="00B25BF1" w:rsidRPr="001D33CA" w:rsidTr="00E262C1">
        <w:tc>
          <w:tcPr>
            <w:tcW w:w="829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5.1.5</w:t>
            </w:r>
          </w:p>
        </w:tc>
        <w:tc>
          <w:tcPr>
            <w:tcW w:w="3832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Entrada de parámetros por defecto</w:t>
            </w:r>
          </w:p>
        </w:tc>
        <w:tc>
          <w:tcPr>
            <w:tcW w:w="3833" w:type="dxa"/>
            <w:shd w:val="clear" w:color="auto" w:fill="auto"/>
          </w:tcPr>
          <w:p w:rsidR="00B25BF1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propietario del grupo, podrá introducir unos valores por defecto. Para la ejecución de su programa sin modificación de los inputs.</w:t>
            </w:r>
          </w:p>
        </w:tc>
      </w:tr>
      <w:tr w:rsidR="0026421C" w:rsidRPr="001D33CA" w:rsidTr="004076CF">
        <w:tc>
          <w:tcPr>
            <w:tcW w:w="829" w:type="dxa"/>
            <w:shd w:val="clear" w:color="auto" w:fill="E7E6E6" w:themeFill="background2"/>
          </w:tcPr>
          <w:p w:rsidR="0026421C" w:rsidRPr="001D33CA" w:rsidRDefault="0026421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3832" w:type="dxa"/>
            <w:shd w:val="clear" w:color="auto" w:fill="E7E6E6" w:themeFill="background2"/>
          </w:tcPr>
          <w:p w:rsidR="0026421C" w:rsidRPr="001D33CA" w:rsidRDefault="0026421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Modificación de proyectos</w:t>
            </w:r>
          </w:p>
        </w:tc>
        <w:tc>
          <w:tcPr>
            <w:tcW w:w="3833" w:type="dxa"/>
            <w:shd w:val="clear" w:color="auto" w:fill="E7E6E6" w:themeFill="background2"/>
          </w:tcPr>
          <w:p w:rsidR="0026421C" w:rsidRPr="001D33CA" w:rsidRDefault="00B25BF1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usuario creador del grupo. Podrá modificar cualquier</w:t>
            </w:r>
            <w:r w:rsidR="007417F6"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 aparto salvo los requisitos de </w:t>
            </w:r>
            <w:r w:rsidR="007417F6"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REQ 5.1.2</w:t>
            </w:r>
            <w:r w:rsidR="007417F6"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 y su nombre.</w:t>
            </w:r>
          </w:p>
        </w:tc>
      </w:tr>
      <w:tr w:rsidR="0026421C" w:rsidRPr="001D33CA" w:rsidTr="004076CF">
        <w:tc>
          <w:tcPr>
            <w:tcW w:w="829" w:type="dxa"/>
            <w:shd w:val="clear" w:color="auto" w:fill="E7E6E6" w:themeFill="background2"/>
          </w:tcPr>
          <w:p w:rsidR="0026421C" w:rsidRPr="001D33CA" w:rsidRDefault="0026421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3832" w:type="dxa"/>
            <w:shd w:val="clear" w:color="auto" w:fill="E7E6E6" w:themeFill="background2"/>
          </w:tcPr>
          <w:p w:rsidR="0026421C" w:rsidRPr="001D33CA" w:rsidRDefault="0026421C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Eliminación de proyectos</w:t>
            </w:r>
          </w:p>
        </w:tc>
        <w:tc>
          <w:tcPr>
            <w:tcW w:w="3833" w:type="dxa"/>
            <w:shd w:val="clear" w:color="auto" w:fill="E7E6E6" w:themeFill="background2"/>
          </w:tcPr>
          <w:p w:rsidR="0026421C" w:rsidRPr="001D33CA" w:rsidRDefault="007417F6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El usuario creador del proyecto, podrá eliminar el proyecto en </w:t>
            </w:r>
            <w:r w:rsidRPr="001D33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cualquier momento. Eliminándolo de los grupos compartidos.</w:t>
            </w:r>
          </w:p>
        </w:tc>
      </w:tr>
      <w:tr w:rsidR="00845143" w:rsidRPr="001D33CA" w:rsidTr="004076CF">
        <w:tc>
          <w:tcPr>
            <w:tcW w:w="829" w:type="dxa"/>
            <w:shd w:val="clear" w:color="auto" w:fill="E7E6E6" w:themeFill="background2"/>
          </w:tcPr>
          <w:p w:rsidR="00845143" w:rsidRPr="001D33CA" w:rsidRDefault="00845143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5.4</w:t>
            </w:r>
          </w:p>
        </w:tc>
        <w:tc>
          <w:tcPr>
            <w:tcW w:w="3832" w:type="dxa"/>
            <w:shd w:val="clear" w:color="auto" w:fill="E7E6E6" w:themeFill="background2"/>
          </w:tcPr>
          <w:p w:rsidR="00845143" w:rsidRPr="001D33CA" w:rsidRDefault="00845143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Integración en grupos</w:t>
            </w:r>
          </w:p>
        </w:tc>
        <w:tc>
          <w:tcPr>
            <w:tcW w:w="3833" w:type="dxa"/>
            <w:shd w:val="clear" w:color="auto" w:fill="E7E6E6" w:themeFill="background2"/>
          </w:tcPr>
          <w:p w:rsidR="00845143" w:rsidRPr="001D33CA" w:rsidRDefault="007417F6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usuario podrá integrar el proyecto en cualquier grupo que sea miembro.</w:t>
            </w:r>
          </w:p>
        </w:tc>
      </w:tr>
      <w:tr w:rsidR="007417F6" w:rsidRPr="001D33CA" w:rsidTr="007417F6">
        <w:tc>
          <w:tcPr>
            <w:tcW w:w="829" w:type="dxa"/>
            <w:shd w:val="clear" w:color="auto" w:fill="auto"/>
          </w:tcPr>
          <w:p w:rsidR="007417F6" w:rsidRPr="001D33CA" w:rsidRDefault="007417F6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5.4.1</w:t>
            </w:r>
          </w:p>
        </w:tc>
        <w:tc>
          <w:tcPr>
            <w:tcW w:w="3832" w:type="dxa"/>
            <w:shd w:val="clear" w:color="auto" w:fill="auto"/>
          </w:tcPr>
          <w:p w:rsidR="007417F6" w:rsidRPr="001D33CA" w:rsidRDefault="007417F6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Integración en grupo publico</w:t>
            </w:r>
          </w:p>
        </w:tc>
        <w:tc>
          <w:tcPr>
            <w:tcW w:w="3833" w:type="dxa"/>
            <w:shd w:val="clear" w:color="auto" w:fill="auto"/>
          </w:tcPr>
          <w:p w:rsidR="007417F6" w:rsidRPr="001D33CA" w:rsidRDefault="007417F6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usuario podrá integrar el grupo en un espacio público donde podrá ser visto y ejecutado por cualquier usuario.</w:t>
            </w:r>
          </w:p>
        </w:tc>
      </w:tr>
      <w:tr w:rsidR="006F5AEE" w:rsidRPr="001D33CA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1D33CA" w:rsidRDefault="006F5AEE" w:rsidP="006F5A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6.X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1D33CA" w:rsidRDefault="006F5AEE" w:rsidP="006F5A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Gestión de ejecución 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1D33CA" w:rsidRDefault="006F5AEE" w:rsidP="006F5A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Todo usuario podrá ejecutar un proyecto, siempre que disponga de los permisos correctos.</w:t>
            </w:r>
          </w:p>
        </w:tc>
      </w:tr>
      <w:tr w:rsidR="004076CF" w:rsidRPr="001D33CA" w:rsidTr="001C77EB">
        <w:tc>
          <w:tcPr>
            <w:tcW w:w="829" w:type="dxa"/>
            <w:shd w:val="clear" w:color="auto" w:fill="E7E6E6" w:themeFill="background2"/>
          </w:tcPr>
          <w:p w:rsidR="004076CF" w:rsidRPr="001D33CA" w:rsidRDefault="004076CF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3832" w:type="dxa"/>
            <w:shd w:val="clear" w:color="auto" w:fill="E7E6E6" w:themeFill="background2"/>
          </w:tcPr>
          <w:p w:rsidR="004076CF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Introducción de parámetros de entrada</w:t>
            </w:r>
          </w:p>
        </w:tc>
        <w:tc>
          <w:tcPr>
            <w:tcW w:w="3833" w:type="dxa"/>
            <w:shd w:val="clear" w:color="auto" w:fill="E7E6E6" w:themeFill="background2"/>
          </w:tcPr>
          <w:p w:rsidR="004076CF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usuario podrá introducir unos parámetros de entrada, para la ejecución de la salida.</w:t>
            </w:r>
          </w:p>
          <w:p w:rsidR="006A26E6" w:rsidRPr="001D33CA" w:rsidRDefault="006A26E6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6E6" w:rsidRPr="001D33CA" w:rsidRDefault="006A26E6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La introducción de parámetros de entrada será condicionada por los permisos de los requisitos </w:t>
            </w: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REQ 3.1.2</w:t>
            </w:r>
          </w:p>
        </w:tc>
      </w:tr>
      <w:tr w:rsidR="00E60108" w:rsidRPr="001D33CA" w:rsidTr="004076CF">
        <w:tc>
          <w:tcPr>
            <w:tcW w:w="829" w:type="dxa"/>
            <w:shd w:val="clear" w:color="auto" w:fill="FFFFFF" w:themeFill="background1"/>
          </w:tcPr>
          <w:p w:rsidR="00E60108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6.1.1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E60108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Verificación de los parámetros de entrada</w:t>
            </w:r>
          </w:p>
        </w:tc>
        <w:tc>
          <w:tcPr>
            <w:tcW w:w="3833" w:type="dxa"/>
            <w:shd w:val="clear" w:color="auto" w:fill="FFFFFF" w:themeFill="background1"/>
          </w:tcPr>
          <w:p w:rsidR="006A26E6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sistema realizara un análisis de los parámetros, para ver pueden ser ejecutables.</w:t>
            </w:r>
          </w:p>
        </w:tc>
      </w:tr>
      <w:tr w:rsidR="004076CF" w:rsidRPr="001D33CA" w:rsidTr="001C77EB">
        <w:tc>
          <w:tcPr>
            <w:tcW w:w="829" w:type="dxa"/>
            <w:shd w:val="clear" w:color="auto" w:fill="E7E6E6" w:themeFill="background2"/>
          </w:tcPr>
          <w:p w:rsidR="004076CF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832" w:type="dxa"/>
            <w:shd w:val="clear" w:color="auto" w:fill="E7E6E6" w:themeFill="background2"/>
          </w:tcPr>
          <w:p w:rsidR="004076CF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Ejecución de proyectos</w:t>
            </w:r>
          </w:p>
        </w:tc>
        <w:tc>
          <w:tcPr>
            <w:tcW w:w="3833" w:type="dxa"/>
            <w:shd w:val="clear" w:color="auto" w:fill="E7E6E6" w:themeFill="background2"/>
          </w:tcPr>
          <w:p w:rsidR="004076CF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sistema ejecutara el proyecto, aportando información sobre el mismo.</w:t>
            </w:r>
          </w:p>
        </w:tc>
      </w:tr>
      <w:tr w:rsidR="00E60108" w:rsidRPr="001D33CA" w:rsidTr="004076CF">
        <w:tc>
          <w:tcPr>
            <w:tcW w:w="829" w:type="dxa"/>
            <w:shd w:val="clear" w:color="auto" w:fill="FFFFFF" w:themeFill="background1"/>
          </w:tcPr>
          <w:p w:rsidR="00E60108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6.2.1</w:t>
            </w:r>
          </w:p>
        </w:tc>
        <w:tc>
          <w:tcPr>
            <w:tcW w:w="3832" w:type="dxa"/>
            <w:shd w:val="clear" w:color="auto" w:fill="FFFFFF" w:themeFill="background1"/>
          </w:tcPr>
          <w:p w:rsidR="00E60108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Estado de la ejecución</w:t>
            </w:r>
          </w:p>
        </w:tc>
        <w:tc>
          <w:tcPr>
            <w:tcW w:w="3833" w:type="dxa"/>
            <w:shd w:val="clear" w:color="auto" w:fill="FFFFFF" w:themeFill="background1"/>
          </w:tcPr>
          <w:p w:rsidR="00E60108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sistema tendrá monitorizado el estado. Pudiendo informar al usuario de los posibles estados de ejecución.</w:t>
            </w:r>
          </w:p>
          <w:p w:rsidR="00E60108" w:rsidRPr="001D33CA" w:rsidRDefault="00E60108" w:rsidP="00E6010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Empezado</w:t>
            </w:r>
          </w:p>
          <w:p w:rsidR="00E60108" w:rsidRPr="001D33CA" w:rsidRDefault="00E60108" w:rsidP="00E6010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Arrancado</w:t>
            </w:r>
          </w:p>
          <w:p w:rsidR="00E60108" w:rsidRPr="001D33CA" w:rsidRDefault="00E60108" w:rsidP="00E6010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Finalizado con error</w:t>
            </w:r>
          </w:p>
          <w:p w:rsidR="00E60108" w:rsidRPr="001D33CA" w:rsidRDefault="00E60108" w:rsidP="00E6010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Finalizado con éxito</w:t>
            </w:r>
          </w:p>
        </w:tc>
        <w:bookmarkStart w:id="0" w:name="_GoBack"/>
        <w:bookmarkEnd w:id="0"/>
      </w:tr>
      <w:tr w:rsidR="00E60108" w:rsidRPr="001D33CA" w:rsidTr="004076CF">
        <w:tc>
          <w:tcPr>
            <w:tcW w:w="829" w:type="dxa"/>
            <w:shd w:val="clear" w:color="auto" w:fill="FFFFFF" w:themeFill="background1"/>
          </w:tcPr>
          <w:p w:rsidR="00E60108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6.2.2</w:t>
            </w:r>
          </w:p>
        </w:tc>
        <w:tc>
          <w:tcPr>
            <w:tcW w:w="3832" w:type="dxa"/>
            <w:shd w:val="clear" w:color="auto" w:fill="FFFFFF" w:themeFill="background1"/>
          </w:tcPr>
          <w:p w:rsidR="00E60108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Tiempo de la ejecución</w:t>
            </w:r>
          </w:p>
        </w:tc>
        <w:tc>
          <w:tcPr>
            <w:tcW w:w="3833" w:type="dxa"/>
            <w:shd w:val="clear" w:color="auto" w:fill="FFFFFF" w:themeFill="background1"/>
          </w:tcPr>
          <w:p w:rsidR="00E60108" w:rsidRPr="001D33CA" w:rsidRDefault="00E60108" w:rsidP="00E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sistema proporcionara al usuario el tiempo de ejecución.</w:t>
            </w:r>
          </w:p>
        </w:tc>
      </w:tr>
      <w:tr w:rsidR="00E60108" w:rsidRPr="001D33CA" w:rsidTr="004076CF">
        <w:tc>
          <w:tcPr>
            <w:tcW w:w="829" w:type="dxa"/>
            <w:shd w:val="clear" w:color="auto" w:fill="FFFFFF" w:themeFill="background1"/>
          </w:tcPr>
          <w:p w:rsidR="00E60108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6.2.3</w:t>
            </w:r>
          </w:p>
        </w:tc>
        <w:tc>
          <w:tcPr>
            <w:tcW w:w="3832" w:type="dxa"/>
            <w:shd w:val="clear" w:color="auto" w:fill="FFFFFF" w:themeFill="background1"/>
          </w:tcPr>
          <w:p w:rsidR="00E60108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Ejecuciones de diferentes proyectos</w:t>
            </w:r>
          </w:p>
        </w:tc>
        <w:tc>
          <w:tcPr>
            <w:tcW w:w="3833" w:type="dxa"/>
            <w:shd w:val="clear" w:color="auto" w:fill="FFFFFF" w:themeFill="background1"/>
          </w:tcPr>
          <w:p w:rsidR="00E60108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sistema podrá ejecutar diversos proyectos, de diversa índole. En estado paralelo. Manteniendo sus propiedades.</w:t>
            </w:r>
          </w:p>
        </w:tc>
      </w:tr>
      <w:tr w:rsidR="00E60108" w:rsidRPr="001D33CA" w:rsidTr="001C77EB">
        <w:tc>
          <w:tcPr>
            <w:tcW w:w="829" w:type="dxa"/>
            <w:shd w:val="clear" w:color="auto" w:fill="E7E6E6" w:themeFill="background2"/>
          </w:tcPr>
          <w:p w:rsidR="00E60108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3832" w:type="dxa"/>
            <w:shd w:val="clear" w:color="auto" w:fill="E7E6E6" w:themeFill="background2"/>
          </w:tcPr>
          <w:p w:rsidR="00E60108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Devolución de parámetros de salida</w:t>
            </w:r>
          </w:p>
        </w:tc>
        <w:tc>
          <w:tcPr>
            <w:tcW w:w="3833" w:type="dxa"/>
            <w:shd w:val="clear" w:color="auto" w:fill="E7E6E6" w:themeFill="background2"/>
          </w:tcPr>
          <w:p w:rsidR="00E60108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sistema suministrara al usuario. Los resultados de las ejecuciones, ignorando las respuestas en su interior. Es objetivo del usuario interpretar eso.</w:t>
            </w:r>
          </w:p>
        </w:tc>
      </w:tr>
      <w:tr w:rsidR="004076CF" w:rsidRPr="001D33CA" w:rsidTr="001C77EB">
        <w:tc>
          <w:tcPr>
            <w:tcW w:w="829" w:type="dxa"/>
            <w:shd w:val="clear" w:color="auto" w:fill="E7E6E6" w:themeFill="background2"/>
          </w:tcPr>
          <w:p w:rsidR="004076CF" w:rsidRPr="001D33CA" w:rsidRDefault="001C77EB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3832" w:type="dxa"/>
            <w:shd w:val="clear" w:color="auto" w:fill="E7E6E6" w:themeFill="background2"/>
          </w:tcPr>
          <w:p w:rsidR="004076CF" w:rsidRPr="001D33CA" w:rsidRDefault="00E60108" w:rsidP="00E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Visualización de ejecuciones</w:t>
            </w:r>
          </w:p>
        </w:tc>
        <w:tc>
          <w:tcPr>
            <w:tcW w:w="3833" w:type="dxa"/>
            <w:shd w:val="clear" w:color="auto" w:fill="E7E6E6" w:themeFill="background2"/>
          </w:tcPr>
          <w:p w:rsidR="004076CF" w:rsidRPr="001D33CA" w:rsidRDefault="00E60108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El usuario podrá ver los listados de las diferentes ejecuciones en función de los estados.</w:t>
            </w:r>
          </w:p>
          <w:p w:rsidR="00E60108" w:rsidRPr="001D33CA" w:rsidRDefault="00E60108" w:rsidP="00E6010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Ejecuciones acabadas</w:t>
            </w:r>
          </w:p>
          <w:p w:rsidR="00E60108" w:rsidRPr="001D33CA" w:rsidRDefault="00E60108" w:rsidP="00E6010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Ejecuciones en marcha</w:t>
            </w:r>
          </w:p>
          <w:p w:rsidR="00E60108" w:rsidRPr="001D33CA" w:rsidRDefault="00E60108" w:rsidP="00E6010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Ejecuciones con error</w:t>
            </w:r>
          </w:p>
        </w:tc>
      </w:tr>
      <w:tr w:rsidR="006A26E6" w:rsidRPr="001D33CA" w:rsidTr="004076CF">
        <w:tc>
          <w:tcPr>
            <w:tcW w:w="829" w:type="dxa"/>
            <w:shd w:val="clear" w:color="auto" w:fill="FFFFFF" w:themeFill="background1"/>
          </w:tcPr>
          <w:p w:rsidR="006A26E6" w:rsidRPr="001D33CA" w:rsidRDefault="001C77EB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6.4</w:t>
            </w:r>
            <w:r w:rsidR="006A26E6" w:rsidRPr="001D33C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832" w:type="dxa"/>
            <w:shd w:val="clear" w:color="auto" w:fill="FFFFFF" w:themeFill="background1"/>
          </w:tcPr>
          <w:p w:rsidR="006A26E6" w:rsidRPr="001D33CA" w:rsidRDefault="006A26E6" w:rsidP="00E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Almacenamiento de ejecuciones</w:t>
            </w:r>
          </w:p>
        </w:tc>
        <w:tc>
          <w:tcPr>
            <w:tcW w:w="3833" w:type="dxa"/>
            <w:shd w:val="clear" w:color="auto" w:fill="FFFFFF" w:themeFill="background1"/>
          </w:tcPr>
          <w:p w:rsidR="006A26E6" w:rsidRPr="001D33CA" w:rsidRDefault="006A26E6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El sistema proveerá de un repositorio de ejecuciones, para recoger </w:t>
            </w:r>
            <w:r w:rsidR="001C77EB" w:rsidRPr="001D33CA">
              <w:rPr>
                <w:rFonts w:ascii="Times New Roman" w:hAnsi="Times New Roman" w:cs="Times New Roman"/>
                <w:sz w:val="24"/>
                <w:szCs w:val="24"/>
              </w:rPr>
              <w:t>las respuestas</w:t>
            </w: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 xml:space="preserve"> en cualquier momento.</w:t>
            </w:r>
          </w:p>
        </w:tc>
      </w:tr>
      <w:tr w:rsidR="001C77EB" w:rsidRPr="001D33CA" w:rsidTr="001C77EB">
        <w:tc>
          <w:tcPr>
            <w:tcW w:w="829" w:type="dxa"/>
            <w:shd w:val="clear" w:color="auto" w:fill="AEAAAA" w:themeFill="background2" w:themeFillShade="BF"/>
          </w:tcPr>
          <w:p w:rsidR="001C77EB" w:rsidRPr="001D33CA" w:rsidRDefault="001C77EB" w:rsidP="006F5A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7.X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1C77EB" w:rsidRPr="001D33CA" w:rsidRDefault="001C77EB" w:rsidP="00E60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Gestión de comunicación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1C77EB" w:rsidRPr="001D33CA" w:rsidRDefault="001C77EB" w:rsidP="006F5A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b/>
                <w:sz w:val="24"/>
                <w:szCs w:val="24"/>
              </w:rPr>
              <w:t>Toda acción realizada por el usuario debe ser comunicada y explicada como ha sido su comunicación con el sistema.</w:t>
            </w:r>
          </w:p>
        </w:tc>
      </w:tr>
      <w:tr w:rsidR="001C77EB" w:rsidRPr="001D33CA" w:rsidTr="001C77EB">
        <w:tc>
          <w:tcPr>
            <w:tcW w:w="829" w:type="dxa"/>
            <w:shd w:val="clear" w:color="auto" w:fill="E7E6E6" w:themeFill="background2"/>
          </w:tcPr>
          <w:p w:rsidR="001C77EB" w:rsidRPr="001D33CA" w:rsidRDefault="001C77EB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3832" w:type="dxa"/>
            <w:shd w:val="clear" w:color="auto" w:fill="E7E6E6" w:themeFill="background2"/>
          </w:tcPr>
          <w:p w:rsidR="001C77EB" w:rsidRPr="001D33CA" w:rsidRDefault="001C77EB" w:rsidP="00E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Comunicación cifrada</w:t>
            </w:r>
          </w:p>
        </w:tc>
        <w:tc>
          <w:tcPr>
            <w:tcW w:w="3833" w:type="dxa"/>
            <w:shd w:val="clear" w:color="auto" w:fill="E7E6E6" w:themeFill="background2"/>
          </w:tcPr>
          <w:p w:rsidR="001C77EB" w:rsidRPr="001D33CA" w:rsidRDefault="001C77EB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La comunicación entre usuario y cliente deberá estar cifrada para más seguridad.</w:t>
            </w:r>
          </w:p>
        </w:tc>
      </w:tr>
      <w:tr w:rsidR="001C77EB" w:rsidRPr="001D33CA" w:rsidTr="001C77EB">
        <w:tc>
          <w:tcPr>
            <w:tcW w:w="829" w:type="dxa"/>
            <w:shd w:val="clear" w:color="auto" w:fill="E7E6E6" w:themeFill="background2"/>
          </w:tcPr>
          <w:p w:rsidR="001C77EB" w:rsidRPr="001D33CA" w:rsidRDefault="001C77EB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3832" w:type="dxa"/>
            <w:shd w:val="clear" w:color="auto" w:fill="E7E6E6" w:themeFill="background2"/>
          </w:tcPr>
          <w:p w:rsidR="001C77EB" w:rsidRPr="001D33CA" w:rsidRDefault="001C77EB" w:rsidP="00E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Creación de protocolo de comunicación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1C77EB" w:rsidRPr="001D33CA" w:rsidRDefault="001C77EB" w:rsidP="006F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3CA">
              <w:rPr>
                <w:rFonts w:ascii="Times New Roman" w:hAnsi="Times New Roman" w:cs="Times New Roman"/>
                <w:sz w:val="24"/>
                <w:szCs w:val="24"/>
              </w:rPr>
              <w:t>La comunicación entre usuario y cliente deberá ser estructurada en forma de protocolo.</w:t>
            </w:r>
          </w:p>
        </w:tc>
      </w:tr>
    </w:tbl>
    <w:p w:rsidR="0051216D" w:rsidRPr="001D33CA" w:rsidRDefault="001D33CA">
      <w:pPr>
        <w:rPr>
          <w:rFonts w:ascii="Times New Roman" w:hAnsi="Times New Roman" w:cs="Times New Roman"/>
          <w:sz w:val="24"/>
          <w:szCs w:val="24"/>
        </w:rPr>
      </w:pPr>
    </w:p>
    <w:sectPr w:rsidR="0051216D" w:rsidRPr="001D3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C1CFC"/>
    <w:multiLevelType w:val="hybridMultilevel"/>
    <w:tmpl w:val="3BAA3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13527"/>
    <w:multiLevelType w:val="hybridMultilevel"/>
    <w:tmpl w:val="C538A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40381"/>
    <w:multiLevelType w:val="hybridMultilevel"/>
    <w:tmpl w:val="4ED00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64F77"/>
    <w:multiLevelType w:val="hybridMultilevel"/>
    <w:tmpl w:val="BB288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53771"/>
    <w:multiLevelType w:val="hybridMultilevel"/>
    <w:tmpl w:val="60947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D3"/>
    <w:rsid w:val="001C77EB"/>
    <w:rsid w:val="001D33CA"/>
    <w:rsid w:val="0026421C"/>
    <w:rsid w:val="003228DB"/>
    <w:rsid w:val="004076CF"/>
    <w:rsid w:val="004F6058"/>
    <w:rsid w:val="005376BC"/>
    <w:rsid w:val="00550B96"/>
    <w:rsid w:val="006347D3"/>
    <w:rsid w:val="006A26E6"/>
    <w:rsid w:val="006F5AEE"/>
    <w:rsid w:val="007170AE"/>
    <w:rsid w:val="007417F6"/>
    <w:rsid w:val="00752DF0"/>
    <w:rsid w:val="00845143"/>
    <w:rsid w:val="009F0C85"/>
    <w:rsid w:val="00B25BF1"/>
    <w:rsid w:val="00B56CF0"/>
    <w:rsid w:val="00C357FD"/>
    <w:rsid w:val="00C937AA"/>
    <w:rsid w:val="00CC6FE7"/>
    <w:rsid w:val="00D5163B"/>
    <w:rsid w:val="00DA68FC"/>
    <w:rsid w:val="00E262C1"/>
    <w:rsid w:val="00E60108"/>
    <w:rsid w:val="00EB5430"/>
    <w:rsid w:val="00F2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AE79"/>
  <w15:chartTrackingRefBased/>
  <w15:docId w15:val="{B9B1D1CA-05ED-4DD6-9326-B2795DB9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6</Pages>
  <Words>1485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García Fernández</dc:creator>
  <cp:keywords/>
  <dc:description/>
  <cp:lastModifiedBy>Raúl García Fernández</cp:lastModifiedBy>
  <cp:revision>14</cp:revision>
  <dcterms:created xsi:type="dcterms:W3CDTF">2017-03-21T09:19:00Z</dcterms:created>
  <dcterms:modified xsi:type="dcterms:W3CDTF">2017-03-22T12:04:00Z</dcterms:modified>
</cp:coreProperties>
</file>