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3832"/>
        <w:gridCol w:w="3833"/>
      </w:tblGrid>
      <w:tr w:rsidR="00D5163B" w:rsidTr="00752DF0">
        <w:tc>
          <w:tcPr>
            <w:tcW w:w="829" w:type="dxa"/>
            <w:shd w:val="clear" w:color="auto" w:fill="3B3838" w:themeFill="background2" w:themeFillShade="40"/>
          </w:tcPr>
          <w:p w:rsidR="00D5163B" w:rsidRDefault="00D5163B">
            <w:r>
              <w:t>REF</w:t>
            </w:r>
          </w:p>
        </w:tc>
        <w:tc>
          <w:tcPr>
            <w:tcW w:w="3832" w:type="dxa"/>
            <w:shd w:val="clear" w:color="auto" w:fill="3B3838" w:themeFill="background2" w:themeFillShade="40"/>
          </w:tcPr>
          <w:p w:rsidR="00D5163B" w:rsidRDefault="00D5163B">
            <w:r>
              <w:t>Nombre</w:t>
            </w:r>
          </w:p>
        </w:tc>
        <w:tc>
          <w:tcPr>
            <w:tcW w:w="3833" w:type="dxa"/>
            <w:shd w:val="clear" w:color="auto" w:fill="3B3838" w:themeFill="background2" w:themeFillShade="40"/>
          </w:tcPr>
          <w:p w:rsidR="00D5163B" w:rsidRDefault="00D5163B">
            <w:r>
              <w:t>Descripción</w:t>
            </w:r>
          </w:p>
        </w:tc>
      </w:tr>
      <w:tr w:rsidR="00D5163B" w:rsidTr="00752DF0">
        <w:tc>
          <w:tcPr>
            <w:tcW w:w="829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1.X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Gestión de acceso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Los usuarios deberán poder acceder al sistema.</w:t>
            </w:r>
          </w:p>
        </w:tc>
      </w:tr>
      <w:tr w:rsidR="00D5163B" w:rsidTr="00752DF0">
        <w:tc>
          <w:tcPr>
            <w:tcW w:w="829" w:type="dxa"/>
            <w:shd w:val="clear" w:color="auto" w:fill="E7E6E6" w:themeFill="background2"/>
          </w:tcPr>
          <w:p w:rsidR="00D5163B" w:rsidRDefault="00D5163B">
            <w:r>
              <w:t>1.1</w:t>
            </w:r>
          </w:p>
        </w:tc>
        <w:tc>
          <w:tcPr>
            <w:tcW w:w="3832" w:type="dxa"/>
            <w:shd w:val="clear" w:color="auto" w:fill="E7E6E6" w:themeFill="background2"/>
          </w:tcPr>
          <w:p w:rsidR="00D5163B" w:rsidRDefault="00D5163B">
            <w:r>
              <w:t>Autenticación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D5163B" w:rsidRDefault="00D5163B">
            <w:r>
              <w:t>El usuario será autenticado mediante una identidad.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1.1.1</w:t>
            </w:r>
          </w:p>
        </w:tc>
        <w:tc>
          <w:tcPr>
            <w:tcW w:w="3832" w:type="dxa"/>
          </w:tcPr>
          <w:p w:rsidR="00550B96" w:rsidRDefault="00550B96">
            <w:r>
              <w:t>Creación de identidades</w:t>
            </w:r>
          </w:p>
        </w:tc>
        <w:tc>
          <w:tcPr>
            <w:tcW w:w="3833" w:type="dxa"/>
          </w:tcPr>
          <w:p w:rsidR="00550B96" w:rsidRDefault="00550B96">
            <w:r>
              <w:t>El sistema dispondrá de la opción de crear identidades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1.1.2</w:t>
            </w:r>
          </w:p>
        </w:tc>
        <w:tc>
          <w:tcPr>
            <w:tcW w:w="3832" w:type="dxa"/>
          </w:tcPr>
          <w:p w:rsidR="00550B96" w:rsidRDefault="00550B96">
            <w:r>
              <w:t>Creación de identidad por parte del sistema</w:t>
            </w:r>
          </w:p>
        </w:tc>
        <w:tc>
          <w:tcPr>
            <w:tcW w:w="3833" w:type="dxa"/>
          </w:tcPr>
          <w:p w:rsidR="00550B96" w:rsidRDefault="00550B96" w:rsidP="00550B96">
            <w:r>
              <w:t>El sistema creara identidades, siguiendo las peticiones de usuarios que deseen entrar en el sistema.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1.1.2.1</w:t>
            </w:r>
          </w:p>
        </w:tc>
        <w:tc>
          <w:tcPr>
            <w:tcW w:w="3832" w:type="dxa"/>
          </w:tcPr>
          <w:p w:rsidR="00550B96" w:rsidRDefault="00550B96">
            <w:r>
              <w:t xml:space="preserve">Desactivación de la creación de identidades por parte del sistema </w:t>
            </w:r>
          </w:p>
        </w:tc>
        <w:tc>
          <w:tcPr>
            <w:tcW w:w="3833" w:type="dxa"/>
          </w:tcPr>
          <w:p w:rsidR="00550B96" w:rsidRDefault="00550B96" w:rsidP="00550B96">
            <w:r>
              <w:t xml:space="preserve">El administrador podrá desactivar la característica del </w:t>
            </w:r>
            <w:r w:rsidRPr="00550B96">
              <w:rPr>
                <w:b/>
              </w:rPr>
              <w:t>REQ 1.1.2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1.1.3</w:t>
            </w:r>
          </w:p>
        </w:tc>
        <w:tc>
          <w:tcPr>
            <w:tcW w:w="3832" w:type="dxa"/>
          </w:tcPr>
          <w:p w:rsidR="00550B96" w:rsidRDefault="00550B96">
            <w:r>
              <w:t>Creación de identidades por parte del administrador</w:t>
            </w:r>
          </w:p>
        </w:tc>
        <w:tc>
          <w:tcPr>
            <w:tcW w:w="3833" w:type="dxa"/>
          </w:tcPr>
          <w:p w:rsidR="00550B96" w:rsidRDefault="00550B96">
            <w:r>
              <w:t>El administrador podrá crear identidades a los usuarios.</w:t>
            </w:r>
          </w:p>
        </w:tc>
      </w:tr>
      <w:tr w:rsidR="00D5163B" w:rsidTr="00752DF0">
        <w:tc>
          <w:tcPr>
            <w:tcW w:w="829" w:type="dxa"/>
            <w:shd w:val="clear" w:color="auto" w:fill="E7E6E6" w:themeFill="background2"/>
          </w:tcPr>
          <w:p w:rsidR="00D5163B" w:rsidRDefault="00D5163B">
            <w:r>
              <w:t>1.2</w:t>
            </w:r>
          </w:p>
        </w:tc>
        <w:tc>
          <w:tcPr>
            <w:tcW w:w="3832" w:type="dxa"/>
            <w:shd w:val="clear" w:color="auto" w:fill="E7E6E6" w:themeFill="background2"/>
          </w:tcPr>
          <w:p w:rsidR="00D5163B" w:rsidRDefault="00D5163B">
            <w:r>
              <w:t xml:space="preserve">Sesiones de autenticación </w:t>
            </w:r>
          </w:p>
        </w:tc>
        <w:tc>
          <w:tcPr>
            <w:tcW w:w="3833" w:type="dxa"/>
            <w:shd w:val="clear" w:color="auto" w:fill="E7E6E6" w:themeFill="background2"/>
          </w:tcPr>
          <w:p w:rsidR="00D5163B" w:rsidRDefault="00D5163B">
            <w:r>
              <w:t xml:space="preserve">El acceso del usuario será controlado y monitorizado, con el fin de preservar su seguridad </w:t>
            </w:r>
          </w:p>
        </w:tc>
      </w:tr>
      <w:tr w:rsidR="00D5163B" w:rsidTr="00752DF0">
        <w:tc>
          <w:tcPr>
            <w:tcW w:w="829" w:type="dxa"/>
          </w:tcPr>
          <w:p w:rsidR="00D5163B" w:rsidRDefault="00D5163B">
            <w:r>
              <w:t>1.2.1</w:t>
            </w:r>
          </w:p>
        </w:tc>
        <w:tc>
          <w:tcPr>
            <w:tcW w:w="3832" w:type="dxa"/>
          </w:tcPr>
          <w:p w:rsidR="00D5163B" w:rsidRDefault="00D5163B">
            <w:r>
              <w:t>Desconexión activa</w:t>
            </w:r>
          </w:p>
        </w:tc>
        <w:tc>
          <w:tcPr>
            <w:tcW w:w="3833" w:type="dxa"/>
          </w:tcPr>
          <w:p w:rsidR="00D5163B" w:rsidRDefault="00550B96">
            <w:r>
              <w:t>Si el usuario lo desea, podrá informar al sistema que quiere salir de la sesión que enlaza con su identidad</w:t>
            </w:r>
          </w:p>
        </w:tc>
      </w:tr>
      <w:tr w:rsidR="00D5163B" w:rsidTr="00752DF0">
        <w:tc>
          <w:tcPr>
            <w:tcW w:w="829" w:type="dxa"/>
          </w:tcPr>
          <w:p w:rsidR="00D5163B" w:rsidRDefault="00D5163B">
            <w:r>
              <w:t>1.2.2</w:t>
            </w:r>
          </w:p>
        </w:tc>
        <w:tc>
          <w:tcPr>
            <w:tcW w:w="3832" w:type="dxa"/>
          </w:tcPr>
          <w:p w:rsidR="00D5163B" w:rsidRDefault="00D5163B">
            <w:r>
              <w:t>Desconexión pasiva</w:t>
            </w:r>
          </w:p>
        </w:tc>
        <w:tc>
          <w:tcPr>
            <w:tcW w:w="3833" w:type="dxa"/>
          </w:tcPr>
          <w:p w:rsidR="00D5163B" w:rsidRDefault="00550B96">
            <w:r>
              <w:t>Pasado un tiempo, si no existe actividad por parte del usuario. El sistema eliminara la sesión referente a la identidad del usuario.</w:t>
            </w:r>
          </w:p>
        </w:tc>
      </w:tr>
      <w:tr w:rsidR="00550B96" w:rsidTr="00752DF0">
        <w:tc>
          <w:tcPr>
            <w:tcW w:w="829" w:type="dxa"/>
            <w:shd w:val="clear" w:color="auto" w:fill="E7E6E6" w:themeFill="background2"/>
          </w:tcPr>
          <w:p w:rsidR="00550B96" w:rsidRDefault="00550B96">
            <w:r>
              <w:t>1.3</w:t>
            </w:r>
          </w:p>
        </w:tc>
        <w:tc>
          <w:tcPr>
            <w:tcW w:w="3832" w:type="dxa"/>
            <w:shd w:val="clear" w:color="auto" w:fill="E7E6E6" w:themeFill="background2"/>
          </w:tcPr>
          <w:p w:rsidR="00550B96" w:rsidRDefault="00550B96">
            <w:r>
              <w:t>Información al usuario</w:t>
            </w:r>
          </w:p>
        </w:tc>
        <w:tc>
          <w:tcPr>
            <w:tcW w:w="3833" w:type="dxa"/>
            <w:shd w:val="clear" w:color="auto" w:fill="E7E6E6" w:themeFill="background2"/>
          </w:tcPr>
          <w:p w:rsidR="00550B96" w:rsidRDefault="00550B96">
            <w:r>
              <w:t>Toda actividad de la gestión de acceso será informada al usuario, cuando realice la acción.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t>1.4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Bloqueo de acceso a usuarios por parte del administrador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3228DB">
            <w:r>
              <w:t>El administrador podrá bloquear el acceso a los usuarios. No pudiendo estos acceder al sistema.</w:t>
            </w:r>
          </w:p>
        </w:tc>
      </w:tr>
      <w:tr w:rsidR="00B56CF0" w:rsidTr="00752DF0">
        <w:tc>
          <w:tcPr>
            <w:tcW w:w="829" w:type="dxa"/>
            <w:shd w:val="clear" w:color="auto" w:fill="E7E6E6" w:themeFill="background2"/>
          </w:tcPr>
          <w:p w:rsidR="00B56CF0" w:rsidRDefault="00B56CF0">
            <w:r>
              <w:t>1.5</w:t>
            </w:r>
          </w:p>
        </w:tc>
        <w:tc>
          <w:tcPr>
            <w:tcW w:w="3832" w:type="dxa"/>
            <w:shd w:val="clear" w:color="auto" w:fill="E7E6E6" w:themeFill="background2"/>
          </w:tcPr>
          <w:p w:rsidR="00B56CF0" w:rsidRDefault="00B56CF0">
            <w:r>
              <w:t>Modificación de la identidad</w:t>
            </w:r>
          </w:p>
        </w:tc>
        <w:tc>
          <w:tcPr>
            <w:tcW w:w="3833" w:type="dxa"/>
            <w:shd w:val="clear" w:color="auto" w:fill="E7E6E6" w:themeFill="background2"/>
          </w:tcPr>
          <w:p w:rsidR="00B56CF0" w:rsidRDefault="00B56CF0">
            <w:r>
              <w:t xml:space="preserve">El usuario relacionado con la identidad </w:t>
            </w:r>
            <w:r w:rsidRPr="00B56CF0">
              <w:rPr>
                <w:b/>
              </w:rPr>
              <w:t>REQ 2.X</w:t>
            </w:r>
            <w:r>
              <w:t xml:space="preserve"> podrá modificar su identidad para próximos accesos</w:t>
            </w:r>
          </w:p>
        </w:tc>
      </w:tr>
      <w:tr w:rsidR="00550B96" w:rsidTr="00752DF0">
        <w:tc>
          <w:tcPr>
            <w:tcW w:w="829" w:type="dxa"/>
            <w:shd w:val="clear" w:color="auto" w:fill="AEAAAA" w:themeFill="background2" w:themeFillShade="BF"/>
          </w:tcPr>
          <w:p w:rsidR="00550B96" w:rsidRPr="003228DB" w:rsidRDefault="00550B96">
            <w:pPr>
              <w:rPr>
                <w:b/>
              </w:rPr>
            </w:pPr>
            <w:r w:rsidRPr="003228DB">
              <w:rPr>
                <w:b/>
              </w:rPr>
              <w:t>2.X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550B96" w:rsidRPr="003228DB" w:rsidRDefault="00550B96">
            <w:pPr>
              <w:rPr>
                <w:b/>
              </w:rPr>
            </w:pPr>
            <w:r w:rsidRPr="003228DB">
              <w:rPr>
                <w:b/>
              </w:rPr>
              <w:t>Gestión de usuarios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550B96" w:rsidRPr="003228DB" w:rsidRDefault="00550B96" w:rsidP="003228DB">
            <w:pPr>
              <w:rPr>
                <w:b/>
              </w:rPr>
            </w:pPr>
            <w:r w:rsidRPr="003228DB">
              <w:rPr>
                <w:b/>
              </w:rPr>
              <w:t xml:space="preserve">Toda identificación </w:t>
            </w:r>
            <w:r w:rsidR="003228DB" w:rsidRPr="003228DB">
              <w:rPr>
                <w:b/>
              </w:rPr>
              <w:t xml:space="preserve">del sistema tendrá información del usuario detrás. Para facilitar su identificación a otros usuarios del sistema. 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t>2.1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Creación de usuarios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3228DB" w:rsidP="003228DB">
            <w:r>
              <w:t>El usuario podrá rellenar sus datos personales para introducirlos en el sistema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2.1.1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Datos personales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podrá introducir los datos personales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2.1.2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Imagen de perfil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podrá asignar una imagen a su perfil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Creación de roles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poseerá un rol que le asignará funcionalidades.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2.1.3.1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Creación de usuarios por el sistema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sistema creara usuarios con el rol usuario.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2.1.3.2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 w:rsidP="003228DB">
            <w:r>
              <w:t>Creación de administradores por el administrador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administrador podrá crear usuarios con el rol administrador.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lastRenderedPageBreak/>
              <w:t>2.2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Modificación de usuarios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EB5430" w:rsidP="003228DB">
            <w:r>
              <w:t>El usuario podrá modificar sus datos personales en el sistema</w:t>
            </w:r>
          </w:p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t>2.2</w:t>
            </w:r>
            <w:r>
              <w:t>.1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Datos personales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podrá introducir los datos personales</w:t>
            </w:r>
          </w:p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t>2.2</w:t>
            </w:r>
            <w:r>
              <w:t>.2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Imagen de perfil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podrá asignar una imagen a su perfil</w:t>
            </w:r>
          </w:p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t>2.2</w:t>
            </w:r>
            <w:r>
              <w:t>.3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Creación de roles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poseerá un rol que le asignará funcionalidades.</w:t>
            </w:r>
          </w:p>
        </w:tc>
      </w:tr>
      <w:tr w:rsidR="006F5AEE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3</w:t>
            </w:r>
            <w:r w:rsidRPr="00E262C1">
              <w:rPr>
                <w:b/>
              </w:rPr>
              <w:t>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Gestión de permisos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Los permisos darán información sobre las acciones que puede realizar un usuario, sobre un proyecto o grupo</w:t>
            </w:r>
            <w:r w:rsidR="00E262C1">
              <w:rPr>
                <w:b/>
              </w:rPr>
              <w:t>.</w:t>
            </w:r>
          </w:p>
        </w:tc>
      </w:tr>
      <w:tr w:rsidR="00E262C1" w:rsidRPr="00E262C1" w:rsidTr="007170AE">
        <w:tc>
          <w:tcPr>
            <w:tcW w:w="829" w:type="dxa"/>
            <w:shd w:val="clear" w:color="auto" w:fill="E7E6E6" w:themeFill="background2"/>
          </w:tcPr>
          <w:p w:rsidR="00E262C1" w:rsidRDefault="00E262C1" w:rsidP="006F5AEE">
            <w:r>
              <w:t>3.1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Default="00E262C1" w:rsidP="006F5AEE">
            <w:r>
              <w:t>Disponibilidad de tipos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Default="00E262C1" w:rsidP="006F5AEE">
            <w:r>
              <w:t>Existirán distintos tipos de permisos en función de su comportamiento.</w:t>
            </w:r>
          </w:p>
        </w:tc>
      </w:tr>
      <w:tr w:rsidR="00E262C1" w:rsidRPr="00E262C1" w:rsidTr="00E262C1">
        <w:tc>
          <w:tcPr>
            <w:tcW w:w="829" w:type="dxa"/>
            <w:shd w:val="clear" w:color="auto" w:fill="auto"/>
          </w:tcPr>
          <w:p w:rsidR="00E262C1" w:rsidRDefault="00E262C1" w:rsidP="006F5AEE">
            <w:r>
              <w:t>3.1.1</w:t>
            </w:r>
          </w:p>
        </w:tc>
        <w:tc>
          <w:tcPr>
            <w:tcW w:w="3832" w:type="dxa"/>
            <w:shd w:val="clear" w:color="auto" w:fill="auto"/>
          </w:tcPr>
          <w:p w:rsidR="00E262C1" w:rsidRDefault="00E262C1" w:rsidP="006F5AEE">
            <w:r>
              <w:t>Permisos de compartición</w:t>
            </w:r>
          </w:p>
        </w:tc>
        <w:tc>
          <w:tcPr>
            <w:tcW w:w="3833" w:type="dxa"/>
            <w:shd w:val="clear" w:color="auto" w:fill="auto"/>
          </w:tcPr>
          <w:p w:rsidR="00E262C1" w:rsidRDefault="00E262C1" w:rsidP="00E262C1">
            <w:r>
              <w:t>Permisos que actuaran sobre la compartición de proyectos.</w:t>
            </w:r>
          </w:p>
        </w:tc>
      </w:tr>
      <w:tr w:rsidR="00E262C1" w:rsidRPr="00E262C1" w:rsidTr="00E262C1">
        <w:tc>
          <w:tcPr>
            <w:tcW w:w="829" w:type="dxa"/>
            <w:shd w:val="clear" w:color="auto" w:fill="auto"/>
          </w:tcPr>
          <w:p w:rsidR="00E262C1" w:rsidRDefault="00E262C1" w:rsidP="006F5AEE">
            <w:r>
              <w:t>3.1.2</w:t>
            </w:r>
          </w:p>
        </w:tc>
        <w:tc>
          <w:tcPr>
            <w:tcW w:w="3832" w:type="dxa"/>
            <w:shd w:val="clear" w:color="auto" w:fill="auto"/>
          </w:tcPr>
          <w:p w:rsidR="00E262C1" w:rsidRDefault="00E262C1" w:rsidP="006F5AEE">
            <w:r>
              <w:t>Permisos de modificación de propiedades</w:t>
            </w:r>
          </w:p>
        </w:tc>
        <w:tc>
          <w:tcPr>
            <w:tcW w:w="3833" w:type="dxa"/>
            <w:shd w:val="clear" w:color="auto" w:fill="auto"/>
          </w:tcPr>
          <w:p w:rsidR="00E262C1" w:rsidRDefault="00E262C1" w:rsidP="006F5AEE">
            <w:r>
              <w:t>Permisos que actuaran sobre la modificación de propiedades de proyectos.</w:t>
            </w:r>
          </w:p>
        </w:tc>
      </w:tr>
      <w:tr w:rsidR="00E262C1" w:rsidRPr="00E262C1" w:rsidTr="00E262C1">
        <w:tc>
          <w:tcPr>
            <w:tcW w:w="829" w:type="dxa"/>
            <w:shd w:val="clear" w:color="auto" w:fill="auto"/>
          </w:tcPr>
          <w:p w:rsidR="00E262C1" w:rsidRDefault="00E262C1" w:rsidP="006F5AEE">
            <w:r>
              <w:t>3.1.3</w:t>
            </w:r>
          </w:p>
        </w:tc>
        <w:tc>
          <w:tcPr>
            <w:tcW w:w="3832" w:type="dxa"/>
            <w:shd w:val="clear" w:color="auto" w:fill="auto"/>
          </w:tcPr>
          <w:p w:rsidR="00E262C1" w:rsidRDefault="00E262C1" w:rsidP="006F5AEE">
            <w:r>
              <w:t>Permisos sobre miembros</w:t>
            </w:r>
          </w:p>
        </w:tc>
        <w:tc>
          <w:tcPr>
            <w:tcW w:w="3833" w:type="dxa"/>
            <w:shd w:val="clear" w:color="auto" w:fill="auto"/>
          </w:tcPr>
          <w:p w:rsidR="00E262C1" w:rsidRDefault="00E262C1" w:rsidP="006F5AEE">
            <w:r>
              <w:t>Permisos que actuaran sobre la integración o compartición de miembros a los grupos.</w:t>
            </w:r>
          </w:p>
        </w:tc>
      </w:tr>
      <w:tr w:rsidR="00E262C1" w:rsidRPr="00E262C1" w:rsidTr="00E262C1">
        <w:tc>
          <w:tcPr>
            <w:tcW w:w="829" w:type="dxa"/>
            <w:shd w:val="clear" w:color="auto" w:fill="auto"/>
          </w:tcPr>
          <w:p w:rsidR="00E262C1" w:rsidRDefault="00E262C1" w:rsidP="006F5AEE">
            <w:r>
              <w:t>3.1.4</w:t>
            </w:r>
          </w:p>
        </w:tc>
        <w:tc>
          <w:tcPr>
            <w:tcW w:w="3832" w:type="dxa"/>
            <w:shd w:val="clear" w:color="auto" w:fill="auto"/>
          </w:tcPr>
          <w:p w:rsidR="00E262C1" w:rsidRDefault="00E262C1" w:rsidP="006F5AEE">
            <w:r>
              <w:t>Permisos sobre creación de grupos</w:t>
            </w:r>
          </w:p>
        </w:tc>
        <w:tc>
          <w:tcPr>
            <w:tcW w:w="3833" w:type="dxa"/>
            <w:shd w:val="clear" w:color="auto" w:fill="auto"/>
          </w:tcPr>
          <w:p w:rsidR="00E262C1" w:rsidRDefault="00E262C1" w:rsidP="006F5AEE">
            <w:r>
              <w:t>Permisos que actuaran sobre las creaciones de grupos.</w:t>
            </w:r>
          </w:p>
        </w:tc>
      </w:tr>
      <w:tr w:rsidR="00E262C1" w:rsidRPr="00E262C1" w:rsidTr="007170AE">
        <w:tc>
          <w:tcPr>
            <w:tcW w:w="829" w:type="dxa"/>
            <w:shd w:val="clear" w:color="auto" w:fill="E7E6E6" w:themeFill="background2"/>
          </w:tcPr>
          <w:p w:rsidR="00E262C1" w:rsidRDefault="00E262C1" w:rsidP="006F5AEE">
            <w:r>
              <w:t>3.2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Default="00E262C1" w:rsidP="006F5AEE">
            <w:r>
              <w:t>Creación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Default="00E262C1" w:rsidP="006F5AEE">
            <w:r>
              <w:t>La aplicación dispondrá de la creación de permisos para modificar el comportamiento de los grupos.</w:t>
            </w:r>
          </w:p>
        </w:tc>
      </w:tr>
      <w:tr w:rsidR="007170AE" w:rsidRPr="00E262C1" w:rsidTr="007170AE">
        <w:tc>
          <w:tcPr>
            <w:tcW w:w="829" w:type="dxa"/>
            <w:shd w:val="clear" w:color="auto" w:fill="E7E6E6" w:themeFill="background2"/>
          </w:tcPr>
          <w:p w:rsidR="007170AE" w:rsidRDefault="007170AE" w:rsidP="006F5AEE">
            <w:r>
              <w:t>3.3</w:t>
            </w:r>
          </w:p>
        </w:tc>
        <w:tc>
          <w:tcPr>
            <w:tcW w:w="3832" w:type="dxa"/>
            <w:shd w:val="clear" w:color="auto" w:fill="E7E6E6" w:themeFill="background2"/>
          </w:tcPr>
          <w:p w:rsidR="007170AE" w:rsidRDefault="007170AE" w:rsidP="006F5AEE">
            <w:r>
              <w:t>Herencia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7170AE" w:rsidRDefault="007170AE" w:rsidP="006F5AEE">
            <w:r>
              <w:t>Los permisos heredados por el padre son autoritarios. Siendo heredados por los permisos hijos. Como casos iniciales para su configuración.</w:t>
            </w:r>
            <w:r>
              <w:br/>
            </w:r>
            <w:r>
              <w:br/>
              <w:t>La autorización de permisos no concedidos por el padre, no podrá ser realizada.</w:t>
            </w:r>
          </w:p>
        </w:tc>
      </w:tr>
      <w:tr w:rsidR="00E262C1" w:rsidRPr="00E262C1" w:rsidTr="007170AE">
        <w:tc>
          <w:tcPr>
            <w:tcW w:w="829" w:type="dxa"/>
            <w:shd w:val="clear" w:color="auto" w:fill="E7E6E6" w:themeFill="background2"/>
          </w:tcPr>
          <w:p w:rsidR="00E262C1" w:rsidRPr="00E262C1" w:rsidRDefault="007170AE" w:rsidP="006F5AEE">
            <w:r>
              <w:t>3.4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Pr="00E262C1" w:rsidRDefault="00E262C1" w:rsidP="006F5AEE">
            <w:r>
              <w:t>Modificación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Pr="00E262C1" w:rsidRDefault="00E262C1" w:rsidP="006F5AEE">
            <w:r>
              <w:t>Los permisos podrán ser modificados por el creador.</w:t>
            </w:r>
            <w:r w:rsidR="007170AE">
              <w:t xml:space="preserve"> Toda modificación de permisos que tengan hijos a su cargo. Conllevara la ejecución del </w:t>
            </w:r>
            <w:r w:rsidR="007170AE" w:rsidRPr="007170AE">
              <w:rPr>
                <w:b/>
              </w:rPr>
              <w:t>REQ 3.4.1</w:t>
            </w:r>
          </w:p>
        </w:tc>
      </w:tr>
      <w:tr w:rsidR="007170AE" w:rsidTr="007170AE">
        <w:tc>
          <w:tcPr>
            <w:tcW w:w="829" w:type="dxa"/>
            <w:shd w:val="clear" w:color="auto" w:fill="auto"/>
          </w:tcPr>
          <w:p w:rsidR="007170AE" w:rsidRPr="007170AE" w:rsidRDefault="007170AE" w:rsidP="006F5AEE">
            <w:r w:rsidRPr="007170AE">
              <w:t>3.4.1</w:t>
            </w:r>
          </w:p>
        </w:tc>
        <w:tc>
          <w:tcPr>
            <w:tcW w:w="3832" w:type="dxa"/>
            <w:shd w:val="clear" w:color="auto" w:fill="auto"/>
          </w:tcPr>
          <w:p w:rsidR="007170AE" w:rsidRPr="007170AE" w:rsidRDefault="007170AE" w:rsidP="006F5AEE">
            <w:r w:rsidRPr="007170AE">
              <w:t>Modificación de permisos padre</w:t>
            </w:r>
          </w:p>
        </w:tc>
        <w:tc>
          <w:tcPr>
            <w:tcW w:w="3833" w:type="dxa"/>
            <w:shd w:val="clear" w:color="auto" w:fill="auto"/>
          </w:tcPr>
          <w:p w:rsidR="007170AE" w:rsidRPr="007170AE" w:rsidRDefault="007170AE" w:rsidP="006F5AEE">
            <w:r>
              <w:t>La modificación de permisos padre. Conllevara una modificación de todos los permisos hijos.</w:t>
            </w:r>
          </w:p>
        </w:tc>
      </w:tr>
      <w:tr w:rsidR="006F5AEE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4</w:t>
            </w:r>
            <w:r w:rsidRPr="00E262C1">
              <w:rPr>
                <w:b/>
              </w:rPr>
              <w:t>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Gestión de grupos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Todo usuario podrá crear grupos en función de sus permisos e introducirlos en otros grupos.</w:t>
            </w:r>
          </w:p>
        </w:tc>
      </w:tr>
      <w:tr w:rsidR="00E262C1" w:rsidTr="00845143">
        <w:tc>
          <w:tcPr>
            <w:tcW w:w="829" w:type="dxa"/>
            <w:shd w:val="clear" w:color="auto" w:fill="E7E6E6" w:themeFill="background2"/>
          </w:tcPr>
          <w:p w:rsidR="00E262C1" w:rsidRPr="00E262C1" w:rsidRDefault="00C357FD" w:rsidP="006F5AEE">
            <w:r>
              <w:t>4.1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Pr="00E262C1" w:rsidRDefault="00C357FD" w:rsidP="006F5AEE">
            <w:r>
              <w:t>Creación de grupos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Pr="00E262C1" w:rsidRDefault="00C357FD" w:rsidP="006F5AEE">
            <w:r>
              <w:t>El sistema podrá crear un grupo dando</w:t>
            </w:r>
            <w:r w:rsidR="00CC6FE7">
              <w:t xml:space="preserve"> los datos individuales del grupo.</w:t>
            </w:r>
          </w:p>
        </w:tc>
      </w:tr>
      <w:tr w:rsidR="00CC6FE7" w:rsidTr="00E262C1">
        <w:tc>
          <w:tcPr>
            <w:tcW w:w="829" w:type="dxa"/>
            <w:shd w:val="clear" w:color="auto" w:fill="FFFFFF" w:themeFill="background1"/>
          </w:tcPr>
          <w:p w:rsidR="00CC6FE7" w:rsidRDefault="00CC6FE7" w:rsidP="006F5AEE">
            <w:r>
              <w:t>4.1.1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Default="00CC6FE7" w:rsidP="006F5AEE">
            <w:r>
              <w:t>Tipo de grupo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Default="00CC6FE7" w:rsidP="006F5AEE">
            <w:r>
              <w:t>El grupo podrá ser de diferente tipo, modificando, la visibilidad:</w:t>
            </w:r>
          </w:p>
          <w:p w:rsidR="00CC6FE7" w:rsidRDefault="00CC6FE7" w:rsidP="00CC6FE7">
            <w:pPr>
              <w:pStyle w:val="Prrafodelista"/>
              <w:numPr>
                <w:ilvl w:val="0"/>
                <w:numId w:val="2"/>
              </w:numPr>
            </w:pPr>
            <w:r>
              <w:t>Publico</w:t>
            </w:r>
          </w:p>
          <w:p w:rsidR="00CC6FE7" w:rsidRDefault="00CC6FE7" w:rsidP="00CC6FE7">
            <w:pPr>
              <w:pStyle w:val="Prrafodelista"/>
              <w:numPr>
                <w:ilvl w:val="0"/>
                <w:numId w:val="2"/>
              </w:numPr>
            </w:pPr>
            <w:r>
              <w:t>Privado</w:t>
            </w:r>
          </w:p>
          <w:p w:rsidR="00CC6FE7" w:rsidRDefault="00CC6FE7" w:rsidP="00CC6FE7">
            <w:pPr>
              <w:pStyle w:val="Prrafodelista"/>
              <w:numPr>
                <w:ilvl w:val="0"/>
                <w:numId w:val="2"/>
              </w:numPr>
            </w:pPr>
            <w:r>
              <w:t>Principal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Pr="00CC6FE7" w:rsidRDefault="00CC6FE7" w:rsidP="006F5AEE">
            <w:r>
              <w:lastRenderedPageBreak/>
              <w:t>4.1.1.1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CC6FE7" w:rsidRDefault="00CC6FE7" w:rsidP="006F5AEE">
            <w:r>
              <w:t>Tipo publico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CC6FE7" w:rsidRDefault="00CC6FE7" w:rsidP="006F5AEE">
            <w:r>
              <w:t xml:space="preserve">Tipo de grupo que podrá ser visible por los miembros del grupo padre </w:t>
            </w:r>
            <w:r w:rsidRPr="00CC6FE7">
              <w:rPr>
                <w:b/>
              </w:rPr>
              <w:t>REQ 4.5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Default="00CC6FE7" w:rsidP="006F5AEE">
            <w:r>
              <w:t>4.1.1.2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Default="00CC6FE7" w:rsidP="006F5AEE">
            <w:r>
              <w:t>Tipo privado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Default="00CC6FE7" w:rsidP="006F5AEE">
            <w:r>
              <w:t>Tipo de grupo que solo podrá ser visto por sus miembros.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Default="00CC6FE7" w:rsidP="006F5AEE">
            <w:r>
              <w:t>4.1.1.3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Default="00CC6FE7" w:rsidP="006F5AEE">
            <w:r>
              <w:t>Tipo principal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Default="00DA68FC" w:rsidP="006F5AEE">
            <w:r>
              <w:t>Grupo especial que podríamos llamar con el padre único. Donde nacen todos los subgrupos.</w:t>
            </w:r>
          </w:p>
          <w:p w:rsidR="00DA68FC" w:rsidRDefault="00DA68FC" w:rsidP="006F5AEE"/>
          <w:p w:rsidR="00DA68FC" w:rsidRDefault="00DA68FC" w:rsidP="006F5AEE">
            <w:r>
              <w:t>Solo puede ser creado por el administrador.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Pr="00CC6FE7" w:rsidRDefault="00CC6FE7" w:rsidP="006F5AEE">
            <w:r w:rsidRPr="00CC6FE7">
              <w:t>4.1</w:t>
            </w:r>
            <w:r>
              <w:t>.2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CC6FE7" w:rsidRDefault="00CC6FE7" w:rsidP="006F5AEE">
            <w:r w:rsidRPr="00CC6FE7">
              <w:t>Datos del grupo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CC6FE7" w:rsidRDefault="00CC6FE7" w:rsidP="006F5AEE">
            <w:r w:rsidRPr="00CC6FE7">
              <w:t>Nombre, descripción…. Datos que diferencian al grupo y le dan individualidad.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Pr="00CC6FE7" w:rsidRDefault="00CC6FE7" w:rsidP="006F5AEE">
            <w:r>
              <w:t>4.1.3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CC6FE7" w:rsidRDefault="00CC6FE7" w:rsidP="006F5AEE">
            <w:r>
              <w:t>Participantes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CC6FE7" w:rsidRDefault="00CC6FE7" w:rsidP="006F5AEE">
            <w:r>
              <w:t>Usuarios que pertenecen al grupo.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Default="00CC6FE7" w:rsidP="006F5AEE">
            <w:r>
              <w:t>4.1.4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Default="00CC6FE7" w:rsidP="006F5AEE">
            <w:r>
              <w:t>Proyectos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Default="00CC6FE7" w:rsidP="006F5AEE">
            <w:r>
              <w:t>Proyectos que contendrá el grupo en cuestión.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Default="00CC6FE7" w:rsidP="006F5AEE">
            <w:r>
              <w:t>4.1.5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Default="00CC6FE7" w:rsidP="006F5AEE">
            <w:r>
              <w:t>Permisos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Default="00CC6FE7" w:rsidP="00CC6FE7">
            <w:r>
              <w:t xml:space="preserve">El grupo contendrá los permisos siguiendo los requisitos de los </w:t>
            </w:r>
            <w:r w:rsidRPr="00CC6FE7">
              <w:rPr>
                <w:b/>
              </w:rPr>
              <w:t>REQ 3.X</w:t>
            </w:r>
          </w:p>
        </w:tc>
      </w:tr>
      <w:tr w:rsidR="00CC6FE7" w:rsidTr="00845143">
        <w:tc>
          <w:tcPr>
            <w:tcW w:w="829" w:type="dxa"/>
            <w:shd w:val="clear" w:color="auto" w:fill="E7E6E6" w:themeFill="background2"/>
          </w:tcPr>
          <w:p w:rsidR="00CC6FE7" w:rsidRPr="00CC6FE7" w:rsidRDefault="00CC6FE7" w:rsidP="006F5AEE">
            <w:r>
              <w:t>4.2</w:t>
            </w:r>
          </w:p>
        </w:tc>
        <w:tc>
          <w:tcPr>
            <w:tcW w:w="3832" w:type="dxa"/>
            <w:shd w:val="clear" w:color="auto" w:fill="E7E6E6" w:themeFill="background2"/>
          </w:tcPr>
          <w:p w:rsidR="00CC6FE7" w:rsidRPr="00CC6FE7" w:rsidRDefault="00CC6FE7" w:rsidP="006F5AEE">
            <w:r>
              <w:t>Modificación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CC6FE7" w:rsidRPr="00CC6FE7" w:rsidRDefault="00CC6FE7" w:rsidP="00CC6FE7">
            <w:r>
              <w:t xml:space="preserve">El creador del grupo podrá modificar los datos referentes a la creación, salvo los del </w:t>
            </w:r>
            <w:r w:rsidRPr="00845143">
              <w:rPr>
                <w:b/>
              </w:rPr>
              <w:t>REQ 4.1.1</w:t>
            </w:r>
            <w:r>
              <w:t xml:space="preserve"> y el nombre del grupo.</w:t>
            </w:r>
          </w:p>
        </w:tc>
      </w:tr>
      <w:tr w:rsidR="00CC6FE7" w:rsidTr="00845143">
        <w:tc>
          <w:tcPr>
            <w:tcW w:w="829" w:type="dxa"/>
            <w:shd w:val="clear" w:color="auto" w:fill="E7E6E6" w:themeFill="background2"/>
          </w:tcPr>
          <w:p w:rsidR="00CC6FE7" w:rsidRPr="00CC6FE7" w:rsidRDefault="00CC6FE7" w:rsidP="006F5AEE">
            <w:r>
              <w:t>4.3</w:t>
            </w:r>
          </w:p>
        </w:tc>
        <w:tc>
          <w:tcPr>
            <w:tcW w:w="3832" w:type="dxa"/>
            <w:shd w:val="clear" w:color="auto" w:fill="E7E6E6" w:themeFill="background2"/>
          </w:tcPr>
          <w:p w:rsidR="00CC6FE7" w:rsidRPr="00CC6FE7" w:rsidRDefault="00CC6FE7" w:rsidP="006F5AEE">
            <w:r>
              <w:t>Eliminación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CC6FE7" w:rsidRPr="00CC6FE7" w:rsidRDefault="00DA68FC" w:rsidP="006F5AEE">
            <w:r>
              <w:t>El usuario creador o el administrador. Podrá eliminar el grupo cuando estime.</w:t>
            </w:r>
          </w:p>
        </w:tc>
      </w:tr>
      <w:tr w:rsidR="00DA68FC" w:rsidTr="00CC6FE7">
        <w:tc>
          <w:tcPr>
            <w:tcW w:w="829" w:type="dxa"/>
            <w:shd w:val="clear" w:color="auto" w:fill="FFFFFF" w:themeFill="background1"/>
          </w:tcPr>
          <w:p w:rsidR="00DA68FC" w:rsidRDefault="00DA68FC" w:rsidP="006F5AEE">
            <w:r>
              <w:t>4.3.1</w:t>
            </w:r>
          </w:p>
        </w:tc>
        <w:tc>
          <w:tcPr>
            <w:tcW w:w="3832" w:type="dxa"/>
            <w:shd w:val="clear" w:color="auto" w:fill="FFFFFF" w:themeFill="background1"/>
          </w:tcPr>
          <w:p w:rsidR="00DA68FC" w:rsidRDefault="00DA68FC" w:rsidP="006F5AEE">
            <w:r>
              <w:t>Eliminación por propagación</w:t>
            </w:r>
          </w:p>
        </w:tc>
        <w:tc>
          <w:tcPr>
            <w:tcW w:w="3833" w:type="dxa"/>
            <w:shd w:val="clear" w:color="auto" w:fill="FFFFFF" w:themeFill="background1"/>
          </w:tcPr>
          <w:p w:rsidR="00DA68FC" w:rsidRDefault="00DA68FC" w:rsidP="006F5AEE">
            <w:r>
              <w:t>Cuando un grupo padre se elimine, todos sus hijos serán eliminados. Públicos o privado. Pero no los proyectos que contengan.</w:t>
            </w:r>
          </w:p>
        </w:tc>
      </w:tr>
      <w:tr w:rsidR="00CC6FE7" w:rsidTr="00845143">
        <w:tc>
          <w:tcPr>
            <w:tcW w:w="829" w:type="dxa"/>
            <w:shd w:val="clear" w:color="auto" w:fill="E7E6E6" w:themeFill="background2"/>
          </w:tcPr>
          <w:p w:rsidR="00CC6FE7" w:rsidRDefault="00CC6FE7" w:rsidP="006F5AEE">
            <w:r>
              <w:t>4.4</w:t>
            </w:r>
          </w:p>
        </w:tc>
        <w:tc>
          <w:tcPr>
            <w:tcW w:w="3832" w:type="dxa"/>
            <w:shd w:val="clear" w:color="auto" w:fill="E7E6E6" w:themeFill="background2"/>
          </w:tcPr>
          <w:p w:rsidR="00CC6FE7" w:rsidRPr="00CC6FE7" w:rsidRDefault="00CC6FE7" w:rsidP="006F5AEE">
            <w:r>
              <w:t>Compartición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CC6FE7" w:rsidRPr="00CC6FE7" w:rsidRDefault="00DA68FC" w:rsidP="006F5AEE">
            <w:r>
              <w:t>El usuario creador o el usuario podrá invitar a formar parte del grupo a otros usuarios.</w:t>
            </w:r>
          </w:p>
        </w:tc>
      </w:tr>
      <w:tr w:rsidR="0026421C" w:rsidTr="00CC6FE7">
        <w:tc>
          <w:tcPr>
            <w:tcW w:w="829" w:type="dxa"/>
            <w:shd w:val="clear" w:color="auto" w:fill="FFFFFF" w:themeFill="background1"/>
          </w:tcPr>
          <w:p w:rsidR="0026421C" w:rsidRDefault="0026421C" w:rsidP="006F5AEE">
            <w:r>
              <w:t>4.4.1</w:t>
            </w:r>
          </w:p>
        </w:tc>
        <w:tc>
          <w:tcPr>
            <w:tcW w:w="3832" w:type="dxa"/>
            <w:shd w:val="clear" w:color="auto" w:fill="FFFFFF" w:themeFill="background1"/>
          </w:tcPr>
          <w:p w:rsidR="0026421C" w:rsidRDefault="0026421C" w:rsidP="006F5AEE">
            <w:r>
              <w:t>Compartición por propagación</w:t>
            </w:r>
          </w:p>
        </w:tc>
        <w:tc>
          <w:tcPr>
            <w:tcW w:w="3833" w:type="dxa"/>
            <w:shd w:val="clear" w:color="auto" w:fill="FFFFFF" w:themeFill="background1"/>
          </w:tcPr>
          <w:p w:rsidR="0026421C" w:rsidRDefault="0026421C" w:rsidP="006F5AEE">
            <w:r>
              <w:t>El nuevo miembro del grupo, podrá visualizar todos los subgrupos públicos del grupo compartido.</w:t>
            </w:r>
          </w:p>
        </w:tc>
      </w:tr>
      <w:tr w:rsidR="00CC6FE7" w:rsidTr="00845143">
        <w:tc>
          <w:tcPr>
            <w:tcW w:w="829" w:type="dxa"/>
            <w:shd w:val="clear" w:color="auto" w:fill="E7E6E6" w:themeFill="background2"/>
          </w:tcPr>
          <w:p w:rsidR="00CC6FE7" w:rsidRDefault="00CC6FE7" w:rsidP="006F5AEE">
            <w:r>
              <w:t>4.5</w:t>
            </w:r>
          </w:p>
        </w:tc>
        <w:tc>
          <w:tcPr>
            <w:tcW w:w="3832" w:type="dxa"/>
            <w:shd w:val="clear" w:color="auto" w:fill="E7E6E6" w:themeFill="background2"/>
          </w:tcPr>
          <w:p w:rsidR="00CC6FE7" w:rsidRDefault="00CC6FE7" w:rsidP="006F5AEE">
            <w:r>
              <w:t>Creación de subgrupos</w:t>
            </w:r>
          </w:p>
        </w:tc>
        <w:tc>
          <w:tcPr>
            <w:tcW w:w="3833" w:type="dxa"/>
            <w:shd w:val="clear" w:color="auto" w:fill="E7E6E6" w:themeFill="background2"/>
          </w:tcPr>
          <w:p w:rsidR="00CC6FE7" w:rsidRPr="00CC6FE7" w:rsidRDefault="0026421C" w:rsidP="006F5AEE">
            <w:r>
              <w:t xml:space="preserve">Un usuario miembro de un grupo, si el grupo contiene los permisos de los </w:t>
            </w:r>
            <w:r w:rsidRPr="0026421C">
              <w:rPr>
                <w:b/>
              </w:rPr>
              <w:t xml:space="preserve">REQ 3.1.4 </w:t>
            </w:r>
            <w:r>
              <w:t>pertinentes, podrá crear subgrupos.</w:t>
            </w:r>
          </w:p>
        </w:tc>
      </w:tr>
      <w:tr w:rsidR="00845143" w:rsidTr="00845143">
        <w:tc>
          <w:tcPr>
            <w:tcW w:w="829" w:type="dxa"/>
            <w:shd w:val="clear" w:color="auto" w:fill="E7E6E6" w:themeFill="background2"/>
          </w:tcPr>
          <w:p w:rsidR="00845143" w:rsidRDefault="00845143" w:rsidP="006F5AEE">
            <w:r>
              <w:t>4.6</w:t>
            </w:r>
          </w:p>
        </w:tc>
        <w:tc>
          <w:tcPr>
            <w:tcW w:w="3832" w:type="dxa"/>
            <w:shd w:val="clear" w:color="auto" w:fill="E7E6E6" w:themeFill="background2"/>
          </w:tcPr>
          <w:p w:rsidR="00845143" w:rsidRDefault="00845143" w:rsidP="006F5AEE">
            <w:r>
              <w:t>Grupo de visibilidad publica</w:t>
            </w:r>
          </w:p>
        </w:tc>
        <w:tc>
          <w:tcPr>
            <w:tcW w:w="3833" w:type="dxa"/>
            <w:shd w:val="clear" w:color="auto" w:fill="E7E6E6" w:themeFill="background2"/>
          </w:tcPr>
          <w:p w:rsidR="00845143" w:rsidRDefault="00845143" w:rsidP="006F5AEE">
            <w:r>
              <w:t>El sistema proveerá un grupo donde todos los usuarios puedan visualizar proyectos de carácter público.</w:t>
            </w:r>
          </w:p>
          <w:p w:rsidR="00845143" w:rsidRDefault="00845143" w:rsidP="006F5AEE"/>
          <w:p w:rsidR="00845143" w:rsidRDefault="00845143" w:rsidP="006F5AEE">
            <w:r>
              <w:t>Sobre este grupo, no se podrán crear grupos, salvo los grupos principales creados por los administradores.</w:t>
            </w:r>
          </w:p>
        </w:tc>
      </w:tr>
      <w:tr w:rsidR="006F5AEE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5</w:t>
            </w:r>
            <w:r w:rsidRPr="00E262C1">
              <w:rPr>
                <w:b/>
              </w:rPr>
              <w:t>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Gestión de proyectos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 xml:space="preserve">Todo usuario podrá crear proyectos en el sistema e introducirlos en grupos. Siempre que disponga de permisos correctos. </w:t>
            </w:r>
          </w:p>
        </w:tc>
      </w:tr>
      <w:tr w:rsidR="00E262C1" w:rsidTr="004076CF">
        <w:tc>
          <w:tcPr>
            <w:tcW w:w="829" w:type="dxa"/>
            <w:shd w:val="clear" w:color="auto" w:fill="E7E6E6" w:themeFill="background2"/>
          </w:tcPr>
          <w:p w:rsidR="00E262C1" w:rsidRPr="00E262C1" w:rsidRDefault="0026421C" w:rsidP="006F5AEE">
            <w:r>
              <w:t>5.1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Pr="00E262C1" w:rsidRDefault="0026421C" w:rsidP="006F5AEE">
            <w:r>
              <w:t>Creación de proyectos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Pr="00E262C1" w:rsidRDefault="00845143" w:rsidP="006F5AEE">
            <w:r>
              <w:t xml:space="preserve">Cualquier usuario existente en el sistema podrá crear </w:t>
            </w:r>
            <w:r w:rsidR="00B25BF1">
              <w:t>un proyecto</w:t>
            </w:r>
            <w:r>
              <w:t xml:space="preserve">, </w:t>
            </w:r>
            <w:r>
              <w:lastRenderedPageBreak/>
              <w:t>incorporando información para su identificación y posterior ejecución.</w:t>
            </w:r>
          </w:p>
        </w:tc>
      </w:tr>
      <w:tr w:rsidR="00B25BF1" w:rsidTr="00E262C1">
        <w:tc>
          <w:tcPr>
            <w:tcW w:w="829" w:type="dxa"/>
            <w:shd w:val="clear" w:color="auto" w:fill="auto"/>
          </w:tcPr>
          <w:p w:rsidR="00B25BF1" w:rsidRDefault="00B25BF1" w:rsidP="006F5AEE">
            <w:r>
              <w:lastRenderedPageBreak/>
              <w:t>5.1.1</w:t>
            </w:r>
          </w:p>
        </w:tc>
        <w:tc>
          <w:tcPr>
            <w:tcW w:w="3832" w:type="dxa"/>
            <w:shd w:val="clear" w:color="auto" w:fill="auto"/>
          </w:tcPr>
          <w:p w:rsidR="00B25BF1" w:rsidRDefault="00B25BF1" w:rsidP="006F5AEE">
            <w:r>
              <w:t>Información básica del proyecto</w:t>
            </w:r>
          </w:p>
        </w:tc>
        <w:tc>
          <w:tcPr>
            <w:tcW w:w="3833" w:type="dxa"/>
            <w:shd w:val="clear" w:color="auto" w:fill="auto"/>
          </w:tcPr>
          <w:p w:rsidR="00B25BF1" w:rsidRDefault="00B25BF1" w:rsidP="006F5AEE">
            <w:r>
              <w:t xml:space="preserve">Incluyendo nombre, descripción… </w:t>
            </w:r>
          </w:p>
        </w:tc>
      </w:tr>
      <w:tr w:rsidR="00B25BF1" w:rsidTr="00E262C1">
        <w:tc>
          <w:tcPr>
            <w:tcW w:w="829" w:type="dxa"/>
            <w:shd w:val="clear" w:color="auto" w:fill="auto"/>
          </w:tcPr>
          <w:p w:rsidR="00B25BF1" w:rsidRDefault="00B25BF1" w:rsidP="006F5AEE">
            <w:r>
              <w:t>5.1.2</w:t>
            </w:r>
          </w:p>
        </w:tc>
        <w:tc>
          <w:tcPr>
            <w:tcW w:w="3832" w:type="dxa"/>
            <w:shd w:val="clear" w:color="auto" w:fill="auto"/>
          </w:tcPr>
          <w:p w:rsidR="00B25BF1" w:rsidRDefault="00B25BF1" w:rsidP="006F5AEE">
            <w:r>
              <w:t>Tipo de proyecto</w:t>
            </w:r>
          </w:p>
        </w:tc>
        <w:tc>
          <w:tcPr>
            <w:tcW w:w="3833" w:type="dxa"/>
            <w:shd w:val="clear" w:color="auto" w:fill="auto"/>
          </w:tcPr>
          <w:p w:rsidR="00B25BF1" w:rsidRDefault="00B25BF1" w:rsidP="006F5AEE">
            <w:r>
              <w:t>Información relacionada con la ejecución del proyecto. El sistema proveerá unos tipos diferentes, que serán elegidos por el usuario.</w:t>
            </w:r>
          </w:p>
          <w:p w:rsidR="00B25BF1" w:rsidRDefault="00B25BF1" w:rsidP="00B25BF1">
            <w:pPr>
              <w:pStyle w:val="Prrafodelista"/>
              <w:numPr>
                <w:ilvl w:val="0"/>
                <w:numId w:val="3"/>
              </w:numPr>
            </w:pPr>
            <w:r>
              <w:t>Python</w:t>
            </w:r>
          </w:p>
          <w:p w:rsidR="00B25BF1" w:rsidRDefault="00B25BF1" w:rsidP="00B25BF1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Octave</w:t>
            </w:r>
            <w:proofErr w:type="spellEnd"/>
          </w:p>
          <w:p w:rsidR="00B25BF1" w:rsidRDefault="00B25BF1" w:rsidP="00B25BF1">
            <w:pPr>
              <w:pStyle w:val="Prrafodelista"/>
              <w:numPr>
                <w:ilvl w:val="0"/>
                <w:numId w:val="3"/>
              </w:numPr>
            </w:pPr>
            <w:r>
              <w:t>Java</w:t>
            </w:r>
          </w:p>
          <w:p w:rsidR="00B25BF1" w:rsidRDefault="00B25BF1" w:rsidP="00B25BF1">
            <w:pPr>
              <w:pStyle w:val="Prrafodelista"/>
              <w:numPr>
                <w:ilvl w:val="0"/>
                <w:numId w:val="3"/>
              </w:numPr>
            </w:pPr>
            <w:r>
              <w:t>…..</w:t>
            </w:r>
          </w:p>
        </w:tc>
      </w:tr>
      <w:tr w:rsidR="00B25BF1" w:rsidTr="00E262C1">
        <w:tc>
          <w:tcPr>
            <w:tcW w:w="829" w:type="dxa"/>
            <w:shd w:val="clear" w:color="auto" w:fill="auto"/>
          </w:tcPr>
          <w:p w:rsidR="00B25BF1" w:rsidRDefault="00B25BF1" w:rsidP="006F5AEE">
            <w:r>
              <w:t>5.1.3</w:t>
            </w:r>
          </w:p>
        </w:tc>
        <w:tc>
          <w:tcPr>
            <w:tcW w:w="3832" w:type="dxa"/>
            <w:shd w:val="clear" w:color="auto" w:fill="auto"/>
          </w:tcPr>
          <w:p w:rsidR="00B25BF1" w:rsidRDefault="00B25BF1" w:rsidP="006F5AEE">
            <w:r>
              <w:t>Credenciales del repositorio</w:t>
            </w:r>
          </w:p>
        </w:tc>
        <w:tc>
          <w:tcPr>
            <w:tcW w:w="3833" w:type="dxa"/>
            <w:shd w:val="clear" w:color="auto" w:fill="auto"/>
          </w:tcPr>
          <w:p w:rsidR="00B25BF1" w:rsidRDefault="00B25BF1" w:rsidP="006F5AEE">
            <w:r>
              <w:t>Para la obtención de los códigos de ejecución del proyecto. Sera necesario la información de acceso a un repositorio de protocolo GIT.</w:t>
            </w:r>
          </w:p>
        </w:tc>
      </w:tr>
      <w:tr w:rsidR="00B25BF1" w:rsidTr="00E262C1">
        <w:tc>
          <w:tcPr>
            <w:tcW w:w="829" w:type="dxa"/>
            <w:shd w:val="clear" w:color="auto" w:fill="auto"/>
          </w:tcPr>
          <w:p w:rsidR="00B25BF1" w:rsidRDefault="00B25BF1" w:rsidP="006F5AEE">
            <w:r>
              <w:t>5.1.3.1</w:t>
            </w:r>
          </w:p>
        </w:tc>
        <w:tc>
          <w:tcPr>
            <w:tcW w:w="3832" w:type="dxa"/>
            <w:shd w:val="clear" w:color="auto" w:fill="auto"/>
          </w:tcPr>
          <w:p w:rsidR="00B25BF1" w:rsidRDefault="00B25BF1" w:rsidP="006F5AEE">
            <w:r>
              <w:t>URL del repositorio</w:t>
            </w:r>
          </w:p>
        </w:tc>
        <w:tc>
          <w:tcPr>
            <w:tcW w:w="3833" w:type="dxa"/>
            <w:shd w:val="clear" w:color="auto" w:fill="auto"/>
          </w:tcPr>
          <w:p w:rsidR="00B25BF1" w:rsidRDefault="00B25BF1" w:rsidP="006F5AEE">
            <w:r>
              <w:t>Sitio web que contendrá el código actualizado para su ejecución.</w:t>
            </w:r>
          </w:p>
        </w:tc>
      </w:tr>
      <w:tr w:rsidR="00B25BF1" w:rsidTr="00E262C1">
        <w:tc>
          <w:tcPr>
            <w:tcW w:w="829" w:type="dxa"/>
            <w:shd w:val="clear" w:color="auto" w:fill="auto"/>
          </w:tcPr>
          <w:p w:rsidR="00B25BF1" w:rsidRDefault="00B25BF1" w:rsidP="006F5AEE">
            <w:r>
              <w:t>5.1.3.2</w:t>
            </w:r>
          </w:p>
        </w:tc>
        <w:tc>
          <w:tcPr>
            <w:tcW w:w="3832" w:type="dxa"/>
            <w:shd w:val="clear" w:color="auto" w:fill="auto"/>
          </w:tcPr>
          <w:p w:rsidR="00B25BF1" w:rsidRDefault="00B25BF1" w:rsidP="006F5AEE">
            <w:r>
              <w:t>Credenciales del repositorio</w:t>
            </w:r>
          </w:p>
        </w:tc>
        <w:tc>
          <w:tcPr>
            <w:tcW w:w="3833" w:type="dxa"/>
            <w:shd w:val="clear" w:color="auto" w:fill="auto"/>
          </w:tcPr>
          <w:p w:rsidR="00B25BF1" w:rsidRDefault="00B25BF1" w:rsidP="006F5AEE">
            <w:r>
              <w:t>Usuario y contraseña, que será necesaria para el acceso a repositorios privados.</w:t>
            </w:r>
          </w:p>
        </w:tc>
      </w:tr>
      <w:tr w:rsidR="00B25BF1" w:rsidTr="00E262C1">
        <w:tc>
          <w:tcPr>
            <w:tcW w:w="829" w:type="dxa"/>
            <w:shd w:val="clear" w:color="auto" w:fill="auto"/>
          </w:tcPr>
          <w:p w:rsidR="00B25BF1" w:rsidRDefault="00B25BF1" w:rsidP="006F5AEE">
            <w:r>
              <w:t>5.1.4</w:t>
            </w:r>
          </w:p>
        </w:tc>
        <w:tc>
          <w:tcPr>
            <w:tcW w:w="3832" w:type="dxa"/>
            <w:shd w:val="clear" w:color="auto" w:fill="auto"/>
          </w:tcPr>
          <w:p w:rsidR="00B25BF1" w:rsidRDefault="00B25BF1" w:rsidP="006F5AEE">
            <w:r>
              <w:t>Descripciones de entrada y salida</w:t>
            </w:r>
          </w:p>
        </w:tc>
        <w:tc>
          <w:tcPr>
            <w:tcW w:w="3833" w:type="dxa"/>
            <w:shd w:val="clear" w:color="auto" w:fill="auto"/>
          </w:tcPr>
          <w:p w:rsidR="00B25BF1" w:rsidRDefault="00B25BF1" w:rsidP="006F5AEE">
            <w:r>
              <w:t>Explicación detalla del comportamiento de los inputs y outputs del proyecto, con el fin de dar una información vital a los usuarios que van a utilizarlo.</w:t>
            </w:r>
          </w:p>
        </w:tc>
      </w:tr>
      <w:tr w:rsidR="00B25BF1" w:rsidTr="00E262C1">
        <w:tc>
          <w:tcPr>
            <w:tcW w:w="829" w:type="dxa"/>
            <w:shd w:val="clear" w:color="auto" w:fill="auto"/>
          </w:tcPr>
          <w:p w:rsidR="00B25BF1" w:rsidRDefault="00B25BF1" w:rsidP="006F5AEE">
            <w:r>
              <w:t>5.1.5</w:t>
            </w:r>
          </w:p>
        </w:tc>
        <w:tc>
          <w:tcPr>
            <w:tcW w:w="3832" w:type="dxa"/>
            <w:shd w:val="clear" w:color="auto" w:fill="auto"/>
          </w:tcPr>
          <w:p w:rsidR="00B25BF1" w:rsidRDefault="00B25BF1" w:rsidP="006F5AEE">
            <w:r>
              <w:t>Entrada de parámetros por defecto</w:t>
            </w:r>
          </w:p>
        </w:tc>
        <w:tc>
          <w:tcPr>
            <w:tcW w:w="3833" w:type="dxa"/>
            <w:shd w:val="clear" w:color="auto" w:fill="auto"/>
          </w:tcPr>
          <w:p w:rsidR="00B25BF1" w:rsidRDefault="00B25BF1" w:rsidP="006F5AEE">
            <w:r>
              <w:t>El propietario del grupo, podrá introducir unos valores por defecto. Para la ejecución de su programa sin modificación de los inputs.</w:t>
            </w:r>
          </w:p>
        </w:tc>
      </w:tr>
      <w:tr w:rsidR="0026421C" w:rsidTr="004076CF">
        <w:tc>
          <w:tcPr>
            <w:tcW w:w="829" w:type="dxa"/>
            <w:shd w:val="clear" w:color="auto" w:fill="E7E6E6" w:themeFill="background2"/>
          </w:tcPr>
          <w:p w:rsidR="0026421C" w:rsidRDefault="0026421C" w:rsidP="006F5AEE">
            <w:r>
              <w:t>5.2</w:t>
            </w:r>
          </w:p>
        </w:tc>
        <w:tc>
          <w:tcPr>
            <w:tcW w:w="3832" w:type="dxa"/>
            <w:shd w:val="clear" w:color="auto" w:fill="E7E6E6" w:themeFill="background2"/>
          </w:tcPr>
          <w:p w:rsidR="0026421C" w:rsidRDefault="0026421C" w:rsidP="006F5AEE">
            <w:r>
              <w:t>Modificación de proyectos</w:t>
            </w:r>
          </w:p>
        </w:tc>
        <w:tc>
          <w:tcPr>
            <w:tcW w:w="3833" w:type="dxa"/>
            <w:shd w:val="clear" w:color="auto" w:fill="E7E6E6" w:themeFill="background2"/>
          </w:tcPr>
          <w:p w:rsidR="0026421C" w:rsidRPr="00E262C1" w:rsidRDefault="00B25BF1" w:rsidP="006F5AEE">
            <w:r>
              <w:t>El usuario creador del grupo. Podrá modificar cualquier</w:t>
            </w:r>
            <w:r w:rsidR="007417F6">
              <w:t xml:space="preserve"> aparto salvo los requisitos de </w:t>
            </w:r>
            <w:r w:rsidR="007417F6" w:rsidRPr="007417F6">
              <w:rPr>
                <w:b/>
              </w:rPr>
              <w:t>REQ 5.1.2</w:t>
            </w:r>
            <w:r w:rsidR="007417F6">
              <w:t xml:space="preserve"> y su nombre.</w:t>
            </w:r>
          </w:p>
        </w:tc>
      </w:tr>
      <w:tr w:rsidR="0026421C" w:rsidTr="004076CF">
        <w:tc>
          <w:tcPr>
            <w:tcW w:w="829" w:type="dxa"/>
            <w:shd w:val="clear" w:color="auto" w:fill="E7E6E6" w:themeFill="background2"/>
          </w:tcPr>
          <w:p w:rsidR="0026421C" w:rsidRDefault="0026421C" w:rsidP="006F5AEE">
            <w:r>
              <w:t>5.3</w:t>
            </w:r>
          </w:p>
        </w:tc>
        <w:tc>
          <w:tcPr>
            <w:tcW w:w="3832" w:type="dxa"/>
            <w:shd w:val="clear" w:color="auto" w:fill="E7E6E6" w:themeFill="background2"/>
          </w:tcPr>
          <w:p w:rsidR="0026421C" w:rsidRDefault="0026421C" w:rsidP="006F5AEE">
            <w:r>
              <w:t>Eliminación de proyectos</w:t>
            </w:r>
          </w:p>
        </w:tc>
        <w:tc>
          <w:tcPr>
            <w:tcW w:w="3833" w:type="dxa"/>
            <w:shd w:val="clear" w:color="auto" w:fill="E7E6E6" w:themeFill="background2"/>
          </w:tcPr>
          <w:p w:rsidR="0026421C" w:rsidRPr="00E262C1" w:rsidRDefault="007417F6" w:rsidP="006F5AEE">
            <w:r>
              <w:t>El usuario creador del proyecto, podrá eliminar el proyecto en cualquier momento. Eliminándolo de los grupos compartidos.</w:t>
            </w:r>
          </w:p>
        </w:tc>
      </w:tr>
      <w:tr w:rsidR="00845143" w:rsidTr="004076CF">
        <w:tc>
          <w:tcPr>
            <w:tcW w:w="829" w:type="dxa"/>
            <w:shd w:val="clear" w:color="auto" w:fill="E7E6E6" w:themeFill="background2"/>
          </w:tcPr>
          <w:p w:rsidR="00845143" w:rsidRDefault="00845143" w:rsidP="006F5AEE">
            <w:r>
              <w:t>5.4</w:t>
            </w:r>
          </w:p>
        </w:tc>
        <w:tc>
          <w:tcPr>
            <w:tcW w:w="3832" w:type="dxa"/>
            <w:shd w:val="clear" w:color="auto" w:fill="E7E6E6" w:themeFill="background2"/>
          </w:tcPr>
          <w:p w:rsidR="00845143" w:rsidRDefault="00845143" w:rsidP="006F5AEE">
            <w:r>
              <w:t>Integración en grupos</w:t>
            </w:r>
          </w:p>
        </w:tc>
        <w:tc>
          <w:tcPr>
            <w:tcW w:w="3833" w:type="dxa"/>
            <w:shd w:val="clear" w:color="auto" w:fill="E7E6E6" w:themeFill="background2"/>
          </w:tcPr>
          <w:p w:rsidR="00845143" w:rsidRPr="00E262C1" w:rsidRDefault="007417F6" w:rsidP="006F5AEE">
            <w:r>
              <w:t>El usuario podrá integrar el proyecto en cualquier grupo que sea miembro.</w:t>
            </w:r>
          </w:p>
        </w:tc>
      </w:tr>
      <w:tr w:rsidR="007417F6" w:rsidTr="007417F6">
        <w:tc>
          <w:tcPr>
            <w:tcW w:w="829" w:type="dxa"/>
            <w:shd w:val="clear" w:color="auto" w:fill="auto"/>
          </w:tcPr>
          <w:p w:rsidR="007417F6" w:rsidRPr="007417F6" w:rsidRDefault="007417F6" w:rsidP="006F5AEE">
            <w:r w:rsidRPr="007417F6">
              <w:t>5.4.1</w:t>
            </w:r>
          </w:p>
        </w:tc>
        <w:tc>
          <w:tcPr>
            <w:tcW w:w="3832" w:type="dxa"/>
            <w:shd w:val="clear" w:color="auto" w:fill="auto"/>
          </w:tcPr>
          <w:p w:rsidR="007417F6" w:rsidRPr="007417F6" w:rsidRDefault="007417F6" w:rsidP="006F5AEE">
            <w:r w:rsidRPr="007417F6">
              <w:t>Integración en grupo publico</w:t>
            </w:r>
          </w:p>
        </w:tc>
        <w:tc>
          <w:tcPr>
            <w:tcW w:w="3833" w:type="dxa"/>
            <w:shd w:val="clear" w:color="auto" w:fill="auto"/>
          </w:tcPr>
          <w:p w:rsidR="007417F6" w:rsidRPr="007417F6" w:rsidRDefault="007417F6" w:rsidP="006F5AEE">
            <w:r w:rsidRPr="007417F6">
              <w:t>El usuario podrá integrar el grupo en un espacio público donde podrá ser visto y ejecutado por cualquier usuario.</w:t>
            </w:r>
          </w:p>
        </w:tc>
      </w:tr>
      <w:tr w:rsidR="006F5AEE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6.X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 xml:space="preserve">Gestión de ejecución 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Todo usuario podrá ejecutar un proyecto, siempre que disponga de los permisos correctos.</w:t>
            </w:r>
          </w:p>
        </w:tc>
      </w:tr>
      <w:tr w:rsidR="004076CF" w:rsidTr="001C77EB">
        <w:tc>
          <w:tcPr>
            <w:tcW w:w="829" w:type="dxa"/>
            <w:shd w:val="clear" w:color="auto" w:fill="E7E6E6" w:themeFill="background2"/>
          </w:tcPr>
          <w:p w:rsidR="004076CF" w:rsidRPr="004076CF" w:rsidRDefault="004076CF" w:rsidP="006F5AEE">
            <w:r>
              <w:t>6.1</w:t>
            </w:r>
          </w:p>
        </w:tc>
        <w:tc>
          <w:tcPr>
            <w:tcW w:w="3832" w:type="dxa"/>
            <w:shd w:val="clear" w:color="auto" w:fill="E7E6E6" w:themeFill="background2"/>
          </w:tcPr>
          <w:p w:rsidR="004076CF" w:rsidRPr="004076CF" w:rsidRDefault="00E60108" w:rsidP="006F5AEE">
            <w:r>
              <w:t>Introducción de parámetros de entrada</w:t>
            </w:r>
          </w:p>
        </w:tc>
        <w:tc>
          <w:tcPr>
            <w:tcW w:w="3833" w:type="dxa"/>
            <w:shd w:val="clear" w:color="auto" w:fill="E7E6E6" w:themeFill="background2"/>
          </w:tcPr>
          <w:p w:rsidR="004076CF" w:rsidRDefault="00E60108" w:rsidP="006F5AEE">
            <w:r>
              <w:t>El usuario podrá introducir unos parámetros de entrada, para la ejecución de la salida.</w:t>
            </w:r>
          </w:p>
          <w:p w:rsidR="006A26E6" w:rsidRDefault="006A26E6" w:rsidP="006F5AEE"/>
          <w:p w:rsidR="006A26E6" w:rsidRPr="004076CF" w:rsidRDefault="006A26E6" w:rsidP="006F5AEE">
            <w:r>
              <w:t xml:space="preserve">La introducción de parámetros de entrada será condicionada por los permisos de los requisitos </w:t>
            </w:r>
            <w:r w:rsidRPr="006A26E6">
              <w:rPr>
                <w:b/>
              </w:rPr>
              <w:t>REQ 3.1.2</w:t>
            </w:r>
          </w:p>
        </w:tc>
      </w:tr>
      <w:tr w:rsidR="00E60108" w:rsidTr="004076CF">
        <w:tc>
          <w:tcPr>
            <w:tcW w:w="829" w:type="dxa"/>
            <w:shd w:val="clear" w:color="auto" w:fill="FFFFFF" w:themeFill="background1"/>
          </w:tcPr>
          <w:p w:rsidR="00E60108" w:rsidRDefault="00E60108" w:rsidP="006F5AEE">
            <w:r>
              <w:lastRenderedPageBreak/>
              <w:t>6.1.1</w:t>
            </w:r>
          </w:p>
        </w:tc>
        <w:tc>
          <w:tcPr>
            <w:tcW w:w="3832" w:type="dxa"/>
            <w:shd w:val="clear" w:color="auto" w:fill="FFFFFF" w:themeFill="background1"/>
          </w:tcPr>
          <w:p w:rsidR="00E60108" w:rsidRDefault="00E60108" w:rsidP="006F5AEE">
            <w:r>
              <w:t>Verificación de los parámetros de entrada</w:t>
            </w:r>
          </w:p>
        </w:tc>
        <w:tc>
          <w:tcPr>
            <w:tcW w:w="3833" w:type="dxa"/>
            <w:shd w:val="clear" w:color="auto" w:fill="FFFFFF" w:themeFill="background1"/>
          </w:tcPr>
          <w:p w:rsidR="006A26E6" w:rsidRPr="004076CF" w:rsidRDefault="00E60108" w:rsidP="006F5AEE">
            <w:r>
              <w:t>El sistema realizara un análisis de los parámetros, para ver pueden ser ejecutables.</w:t>
            </w:r>
          </w:p>
        </w:tc>
      </w:tr>
      <w:tr w:rsidR="004076CF" w:rsidTr="001C77EB">
        <w:tc>
          <w:tcPr>
            <w:tcW w:w="829" w:type="dxa"/>
            <w:shd w:val="clear" w:color="auto" w:fill="E7E6E6" w:themeFill="background2"/>
          </w:tcPr>
          <w:p w:rsidR="004076CF" w:rsidRPr="004076CF" w:rsidRDefault="00E60108" w:rsidP="006F5AEE">
            <w:r>
              <w:t>6.2</w:t>
            </w:r>
          </w:p>
        </w:tc>
        <w:tc>
          <w:tcPr>
            <w:tcW w:w="3832" w:type="dxa"/>
            <w:shd w:val="clear" w:color="auto" w:fill="E7E6E6" w:themeFill="background2"/>
          </w:tcPr>
          <w:p w:rsidR="004076CF" w:rsidRPr="004076CF" w:rsidRDefault="00E60108" w:rsidP="006F5AEE">
            <w:r>
              <w:t>Ejecución de proyectos</w:t>
            </w:r>
          </w:p>
        </w:tc>
        <w:tc>
          <w:tcPr>
            <w:tcW w:w="3833" w:type="dxa"/>
            <w:shd w:val="clear" w:color="auto" w:fill="E7E6E6" w:themeFill="background2"/>
          </w:tcPr>
          <w:p w:rsidR="004076CF" w:rsidRPr="004076CF" w:rsidRDefault="00E60108" w:rsidP="006F5AEE">
            <w:r>
              <w:t>El sistema ejecutara el proyecto, aportando información sobre el mismo.</w:t>
            </w:r>
          </w:p>
        </w:tc>
      </w:tr>
      <w:tr w:rsidR="00E60108" w:rsidTr="004076CF">
        <w:tc>
          <w:tcPr>
            <w:tcW w:w="829" w:type="dxa"/>
            <w:shd w:val="clear" w:color="auto" w:fill="FFFFFF" w:themeFill="background1"/>
          </w:tcPr>
          <w:p w:rsidR="00E60108" w:rsidRDefault="00E60108" w:rsidP="006F5AEE">
            <w:r>
              <w:t>6.2.1</w:t>
            </w:r>
          </w:p>
        </w:tc>
        <w:tc>
          <w:tcPr>
            <w:tcW w:w="3832" w:type="dxa"/>
            <w:shd w:val="clear" w:color="auto" w:fill="FFFFFF" w:themeFill="background1"/>
          </w:tcPr>
          <w:p w:rsidR="00E60108" w:rsidRDefault="00E60108" w:rsidP="006F5AEE">
            <w:r>
              <w:t>Estado de la ejecución</w:t>
            </w:r>
          </w:p>
        </w:tc>
        <w:tc>
          <w:tcPr>
            <w:tcW w:w="3833" w:type="dxa"/>
            <w:shd w:val="clear" w:color="auto" w:fill="FFFFFF" w:themeFill="background1"/>
          </w:tcPr>
          <w:p w:rsidR="00E60108" w:rsidRDefault="00E60108" w:rsidP="006F5AEE">
            <w:r>
              <w:t>El sistema tendrá monitorizado el estado. Pudiendo informar al usuario de los posibles estados de ejecución.</w:t>
            </w:r>
          </w:p>
          <w:p w:rsidR="00E60108" w:rsidRDefault="00E60108" w:rsidP="00E60108">
            <w:pPr>
              <w:pStyle w:val="Prrafodelista"/>
              <w:numPr>
                <w:ilvl w:val="0"/>
                <w:numId w:val="4"/>
              </w:numPr>
            </w:pPr>
            <w:r>
              <w:t>Empezado</w:t>
            </w:r>
          </w:p>
          <w:p w:rsidR="00E60108" w:rsidRDefault="00E60108" w:rsidP="00E60108">
            <w:pPr>
              <w:pStyle w:val="Prrafodelista"/>
              <w:numPr>
                <w:ilvl w:val="0"/>
                <w:numId w:val="4"/>
              </w:numPr>
            </w:pPr>
            <w:r>
              <w:t>Arrancado</w:t>
            </w:r>
          </w:p>
          <w:p w:rsidR="00E60108" w:rsidRDefault="00E60108" w:rsidP="00E60108">
            <w:pPr>
              <w:pStyle w:val="Prrafodelista"/>
              <w:numPr>
                <w:ilvl w:val="0"/>
                <w:numId w:val="4"/>
              </w:numPr>
            </w:pPr>
            <w:r>
              <w:t>Finalizado con error</w:t>
            </w:r>
          </w:p>
          <w:p w:rsidR="00E60108" w:rsidRPr="004076CF" w:rsidRDefault="00E60108" w:rsidP="00E60108">
            <w:pPr>
              <w:pStyle w:val="Prrafodelista"/>
              <w:numPr>
                <w:ilvl w:val="0"/>
                <w:numId w:val="4"/>
              </w:numPr>
            </w:pPr>
            <w:r>
              <w:t>Finalizado con éxito</w:t>
            </w:r>
          </w:p>
        </w:tc>
      </w:tr>
      <w:tr w:rsidR="00E60108" w:rsidTr="004076CF">
        <w:tc>
          <w:tcPr>
            <w:tcW w:w="829" w:type="dxa"/>
            <w:shd w:val="clear" w:color="auto" w:fill="FFFFFF" w:themeFill="background1"/>
          </w:tcPr>
          <w:p w:rsidR="00E60108" w:rsidRDefault="00E60108" w:rsidP="006F5AEE">
            <w:r>
              <w:t>6.2.2</w:t>
            </w:r>
          </w:p>
        </w:tc>
        <w:tc>
          <w:tcPr>
            <w:tcW w:w="3832" w:type="dxa"/>
            <w:shd w:val="clear" w:color="auto" w:fill="FFFFFF" w:themeFill="background1"/>
          </w:tcPr>
          <w:p w:rsidR="00E60108" w:rsidRDefault="00E60108" w:rsidP="006F5AEE">
            <w:r>
              <w:t>Tiempo de la ejecución</w:t>
            </w:r>
          </w:p>
        </w:tc>
        <w:tc>
          <w:tcPr>
            <w:tcW w:w="3833" w:type="dxa"/>
            <w:shd w:val="clear" w:color="auto" w:fill="FFFFFF" w:themeFill="background1"/>
          </w:tcPr>
          <w:p w:rsidR="00E60108" w:rsidRPr="004076CF" w:rsidRDefault="00E60108" w:rsidP="00E60108">
            <w:r>
              <w:t>El sistema proporcionara al usuario el tiempo de ejecución.</w:t>
            </w:r>
          </w:p>
        </w:tc>
      </w:tr>
      <w:tr w:rsidR="00E60108" w:rsidTr="004076CF">
        <w:tc>
          <w:tcPr>
            <w:tcW w:w="829" w:type="dxa"/>
            <w:shd w:val="clear" w:color="auto" w:fill="FFFFFF" w:themeFill="background1"/>
          </w:tcPr>
          <w:p w:rsidR="00E60108" w:rsidRDefault="00E60108" w:rsidP="006F5AEE">
            <w:r>
              <w:t>6.2.3</w:t>
            </w:r>
          </w:p>
        </w:tc>
        <w:tc>
          <w:tcPr>
            <w:tcW w:w="3832" w:type="dxa"/>
            <w:shd w:val="clear" w:color="auto" w:fill="FFFFFF" w:themeFill="background1"/>
          </w:tcPr>
          <w:p w:rsidR="00E60108" w:rsidRDefault="00E60108" w:rsidP="006F5AEE">
            <w:r>
              <w:t>Ejecuciones de diferentes proyectos</w:t>
            </w:r>
          </w:p>
        </w:tc>
        <w:tc>
          <w:tcPr>
            <w:tcW w:w="3833" w:type="dxa"/>
            <w:shd w:val="clear" w:color="auto" w:fill="FFFFFF" w:themeFill="background1"/>
          </w:tcPr>
          <w:p w:rsidR="00E60108" w:rsidRPr="004076CF" w:rsidRDefault="00E60108" w:rsidP="006F5AEE">
            <w:r>
              <w:t>El sistema podrá ejecutar diversos proyectos, de diversa índole. En estado paralelo. Manteniendo sus propiedades.</w:t>
            </w:r>
          </w:p>
        </w:tc>
      </w:tr>
      <w:tr w:rsidR="00E60108" w:rsidTr="001C77EB">
        <w:tc>
          <w:tcPr>
            <w:tcW w:w="829" w:type="dxa"/>
            <w:shd w:val="clear" w:color="auto" w:fill="E7E6E6" w:themeFill="background2"/>
          </w:tcPr>
          <w:p w:rsidR="00E60108" w:rsidRDefault="00E60108" w:rsidP="006F5AEE">
            <w:r>
              <w:t>6.3</w:t>
            </w:r>
          </w:p>
        </w:tc>
        <w:tc>
          <w:tcPr>
            <w:tcW w:w="3832" w:type="dxa"/>
            <w:shd w:val="clear" w:color="auto" w:fill="E7E6E6" w:themeFill="background2"/>
          </w:tcPr>
          <w:p w:rsidR="00E60108" w:rsidRDefault="00E60108" w:rsidP="006F5AEE">
            <w:r>
              <w:t>Devolución de parámetros de salida</w:t>
            </w:r>
          </w:p>
        </w:tc>
        <w:tc>
          <w:tcPr>
            <w:tcW w:w="3833" w:type="dxa"/>
            <w:shd w:val="clear" w:color="auto" w:fill="E7E6E6" w:themeFill="background2"/>
          </w:tcPr>
          <w:p w:rsidR="00E60108" w:rsidRPr="004076CF" w:rsidRDefault="00E60108" w:rsidP="006F5AEE">
            <w:r>
              <w:t>El sistema suministrara al usuario. Los resultados de las ejecuciones, ignorando las respuestas en su interior. Es objetivo del usuario interpretar eso.</w:t>
            </w:r>
          </w:p>
        </w:tc>
      </w:tr>
      <w:tr w:rsidR="004076CF" w:rsidTr="001C77EB">
        <w:tc>
          <w:tcPr>
            <w:tcW w:w="829" w:type="dxa"/>
            <w:shd w:val="clear" w:color="auto" w:fill="E7E6E6" w:themeFill="background2"/>
          </w:tcPr>
          <w:p w:rsidR="004076CF" w:rsidRPr="004076CF" w:rsidRDefault="001C77EB" w:rsidP="006F5AEE">
            <w:r>
              <w:t>6.4</w:t>
            </w:r>
          </w:p>
        </w:tc>
        <w:tc>
          <w:tcPr>
            <w:tcW w:w="3832" w:type="dxa"/>
            <w:shd w:val="clear" w:color="auto" w:fill="E7E6E6" w:themeFill="background2"/>
          </w:tcPr>
          <w:p w:rsidR="004076CF" w:rsidRPr="004076CF" w:rsidRDefault="00E60108" w:rsidP="00E60108">
            <w:r>
              <w:t>Visualización de ejecuciones</w:t>
            </w:r>
          </w:p>
        </w:tc>
        <w:tc>
          <w:tcPr>
            <w:tcW w:w="3833" w:type="dxa"/>
            <w:shd w:val="clear" w:color="auto" w:fill="E7E6E6" w:themeFill="background2"/>
          </w:tcPr>
          <w:p w:rsidR="004076CF" w:rsidRDefault="00E60108" w:rsidP="006F5AEE">
            <w:r>
              <w:t>El usuario podrá ver los listados de las diferentes ejecuciones en función de los estados.</w:t>
            </w:r>
          </w:p>
          <w:p w:rsidR="00E60108" w:rsidRDefault="00E60108" w:rsidP="00E60108">
            <w:pPr>
              <w:pStyle w:val="Prrafodelista"/>
              <w:numPr>
                <w:ilvl w:val="0"/>
                <w:numId w:val="5"/>
              </w:numPr>
            </w:pPr>
            <w:r>
              <w:t>Ejecuciones acabadas</w:t>
            </w:r>
          </w:p>
          <w:p w:rsidR="00E60108" w:rsidRDefault="00E60108" w:rsidP="00E60108">
            <w:pPr>
              <w:pStyle w:val="Prrafodelista"/>
              <w:numPr>
                <w:ilvl w:val="0"/>
                <w:numId w:val="5"/>
              </w:numPr>
            </w:pPr>
            <w:r>
              <w:t>Ejecuciones en marcha</w:t>
            </w:r>
          </w:p>
          <w:p w:rsidR="00E60108" w:rsidRPr="004076CF" w:rsidRDefault="00E60108" w:rsidP="00E60108">
            <w:pPr>
              <w:pStyle w:val="Prrafodelista"/>
              <w:numPr>
                <w:ilvl w:val="0"/>
                <w:numId w:val="5"/>
              </w:numPr>
            </w:pPr>
            <w:r>
              <w:t>Ejecuciones con error</w:t>
            </w:r>
          </w:p>
        </w:tc>
        <w:bookmarkStart w:id="0" w:name="_GoBack"/>
        <w:bookmarkEnd w:id="0"/>
      </w:tr>
      <w:tr w:rsidR="006A26E6" w:rsidTr="004076CF">
        <w:tc>
          <w:tcPr>
            <w:tcW w:w="829" w:type="dxa"/>
            <w:shd w:val="clear" w:color="auto" w:fill="FFFFFF" w:themeFill="background1"/>
          </w:tcPr>
          <w:p w:rsidR="006A26E6" w:rsidRDefault="001C77EB" w:rsidP="006F5AEE">
            <w:r>
              <w:t>6.4</w:t>
            </w:r>
            <w:r w:rsidR="006A26E6">
              <w:t>.1</w:t>
            </w:r>
          </w:p>
        </w:tc>
        <w:tc>
          <w:tcPr>
            <w:tcW w:w="3832" w:type="dxa"/>
            <w:shd w:val="clear" w:color="auto" w:fill="FFFFFF" w:themeFill="background1"/>
          </w:tcPr>
          <w:p w:rsidR="006A26E6" w:rsidRDefault="006A26E6" w:rsidP="00E60108">
            <w:r>
              <w:t>Almacenamiento de ejecuciones</w:t>
            </w:r>
          </w:p>
        </w:tc>
        <w:tc>
          <w:tcPr>
            <w:tcW w:w="3833" w:type="dxa"/>
            <w:shd w:val="clear" w:color="auto" w:fill="FFFFFF" w:themeFill="background1"/>
          </w:tcPr>
          <w:p w:rsidR="006A26E6" w:rsidRDefault="006A26E6" w:rsidP="006F5AEE">
            <w:r>
              <w:t xml:space="preserve">El sistema proveerá de un repositorio de ejecuciones, para recoger </w:t>
            </w:r>
            <w:r w:rsidR="001C77EB">
              <w:t>las respuestas</w:t>
            </w:r>
            <w:r>
              <w:t xml:space="preserve"> en cualquier momento.</w:t>
            </w:r>
          </w:p>
        </w:tc>
      </w:tr>
      <w:tr w:rsidR="001C77EB" w:rsidTr="001C77EB">
        <w:tc>
          <w:tcPr>
            <w:tcW w:w="829" w:type="dxa"/>
            <w:shd w:val="clear" w:color="auto" w:fill="AEAAAA" w:themeFill="background2" w:themeFillShade="BF"/>
          </w:tcPr>
          <w:p w:rsidR="001C77EB" w:rsidRPr="001C77EB" w:rsidRDefault="001C77EB" w:rsidP="006F5AEE">
            <w:pPr>
              <w:rPr>
                <w:b/>
              </w:rPr>
            </w:pPr>
            <w:r w:rsidRPr="001C77EB">
              <w:rPr>
                <w:b/>
              </w:rPr>
              <w:t>7.X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1C77EB" w:rsidRPr="001C77EB" w:rsidRDefault="001C77EB" w:rsidP="00E60108">
            <w:pPr>
              <w:rPr>
                <w:b/>
              </w:rPr>
            </w:pPr>
            <w:r w:rsidRPr="001C77EB">
              <w:rPr>
                <w:b/>
              </w:rPr>
              <w:t>Gestión de comunicación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1C77EB" w:rsidRPr="001C77EB" w:rsidRDefault="001C77EB" w:rsidP="006F5AEE">
            <w:pPr>
              <w:rPr>
                <w:b/>
              </w:rPr>
            </w:pPr>
            <w:r w:rsidRPr="001C77EB">
              <w:rPr>
                <w:b/>
              </w:rPr>
              <w:t>Toda acción realizada por el usuario debe ser comunicada y explicada como ha sido su comunicación con el sistema.</w:t>
            </w:r>
          </w:p>
        </w:tc>
      </w:tr>
      <w:tr w:rsidR="001C77EB" w:rsidTr="001C77EB">
        <w:tc>
          <w:tcPr>
            <w:tcW w:w="829" w:type="dxa"/>
            <w:shd w:val="clear" w:color="auto" w:fill="E7E6E6" w:themeFill="background2"/>
          </w:tcPr>
          <w:p w:rsidR="001C77EB" w:rsidRDefault="001C77EB" w:rsidP="006F5AEE">
            <w:r>
              <w:t>7.1</w:t>
            </w:r>
          </w:p>
        </w:tc>
        <w:tc>
          <w:tcPr>
            <w:tcW w:w="3832" w:type="dxa"/>
            <w:shd w:val="clear" w:color="auto" w:fill="E7E6E6" w:themeFill="background2"/>
          </w:tcPr>
          <w:p w:rsidR="001C77EB" w:rsidRDefault="001C77EB" w:rsidP="00E60108">
            <w:r>
              <w:t>Comunicación cifrada</w:t>
            </w:r>
          </w:p>
        </w:tc>
        <w:tc>
          <w:tcPr>
            <w:tcW w:w="3833" w:type="dxa"/>
            <w:shd w:val="clear" w:color="auto" w:fill="E7E6E6" w:themeFill="background2"/>
          </w:tcPr>
          <w:p w:rsidR="001C77EB" w:rsidRDefault="001C77EB" w:rsidP="006F5AEE">
            <w:r>
              <w:t>La comunicación entre usuario y cliente deberá estar cifrada para más seguridad.</w:t>
            </w:r>
          </w:p>
        </w:tc>
      </w:tr>
      <w:tr w:rsidR="001C77EB" w:rsidTr="001C77EB">
        <w:tc>
          <w:tcPr>
            <w:tcW w:w="829" w:type="dxa"/>
            <w:shd w:val="clear" w:color="auto" w:fill="E7E6E6" w:themeFill="background2"/>
          </w:tcPr>
          <w:p w:rsidR="001C77EB" w:rsidRDefault="001C77EB" w:rsidP="006F5AEE">
            <w:r>
              <w:t>7.2</w:t>
            </w:r>
          </w:p>
        </w:tc>
        <w:tc>
          <w:tcPr>
            <w:tcW w:w="3832" w:type="dxa"/>
            <w:shd w:val="clear" w:color="auto" w:fill="E7E6E6" w:themeFill="background2"/>
          </w:tcPr>
          <w:p w:rsidR="001C77EB" w:rsidRDefault="001C77EB" w:rsidP="00E60108">
            <w:r>
              <w:t>Creación de protocolo de comunicación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1C77EB" w:rsidRDefault="001C77EB" w:rsidP="006F5AEE">
            <w:r>
              <w:t>La comunicación entre usuario y cliente deberá ser estructurada en forma de protocolo.</w:t>
            </w:r>
          </w:p>
        </w:tc>
      </w:tr>
    </w:tbl>
    <w:p w:rsidR="0051216D" w:rsidRDefault="001C77EB"/>
    <w:sectPr w:rsidR="00512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C1CFC"/>
    <w:multiLevelType w:val="hybridMultilevel"/>
    <w:tmpl w:val="3BAA3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13527"/>
    <w:multiLevelType w:val="hybridMultilevel"/>
    <w:tmpl w:val="C538A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40381"/>
    <w:multiLevelType w:val="hybridMultilevel"/>
    <w:tmpl w:val="4ED00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64F77"/>
    <w:multiLevelType w:val="hybridMultilevel"/>
    <w:tmpl w:val="BB288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53771"/>
    <w:multiLevelType w:val="hybridMultilevel"/>
    <w:tmpl w:val="60947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D3"/>
    <w:rsid w:val="001C77EB"/>
    <w:rsid w:val="0026421C"/>
    <w:rsid w:val="003228DB"/>
    <w:rsid w:val="004076CF"/>
    <w:rsid w:val="004F6058"/>
    <w:rsid w:val="005376BC"/>
    <w:rsid w:val="00550B96"/>
    <w:rsid w:val="006347D3"/>
    <w:rsid w:val="006A26E6"/>
    <w:rsid w:val="006F5AEE"/>
    <w:rsid w:val="007170AE"/>
    <w:rsid w:val="007417F6"/>
    <w:rsid w:val="00752DF0"/>
    <w:rsid w:val="00845143"/>
    <w:rsid w:val="009F0C85"/>
    <w:rsid w:val="00B25BF1"/>
    <w:rsid w:val="00B56CF0"/>
    <w:rsid w:val="00C357FD"/>
    <w:rsid w:val="00C937AA"/>
    <w:rsid w:val="00CC6FE7"/>
    <w:rsid w:val="00D5163B"/>
    <w:rsid w:val="00DA68FC"/>
    <w:rsid w:val="00E262C1"/>
    <w:rsid w:val="00E60108"/>
    <w:rsid w:val="00EB5430"/>
    <w:rsid w:val="00F2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AE79"/>
  <w15:chartTrackingRefBased/>
  <w15:docId w15:val="{B9B1D1CA-05ED-4DD6-9326-B2795DB9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5</Pages>
  <Words>1485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García Fernández</dc:creator>
  <cp:keywords/>
  <dc:description/>
  <cp:lastModifiedBy>Raúl García Fernández</cp:lastModifiedBy>
  <cp:revision>13</cp:revision>
  <dcterms:created xsi:type="dcterms:W3CDTF">2017-03-21T09:19:00Z</dcterms:created>
  <dcterms:modified xsi:type="dcterms:W3CDTF">2017-03-22T12:02:00Z</dcterms:modified>
</cp:coreProperties>
</file>