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9A52A" w14:textId="564E8A76" w:rsidR="001E6A36" w:rsidRDefault="008F60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05FCF" wp14:editId="2F72F0BD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2571750" cy="5067300"/>
                <wp:effectExtent l="0" t="0" r="19050" b="19050"/>
                <wp:wrapNone/>
                <wp:docPr id="8581711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06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4E2A7" w14:textId="139CFD77" w:rsidR="00EC7C8A" w:rsidRDefault="00EC7C8A" w:rsidP="00A506E9">
                            <w:pPr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506E9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El pentagrama es el símbolo del microcosmo, la divinidad materializada y hecha hombre , representa el dominio sobre las fuerzas primordiales de la materia a la que toda alma se enfrenta al desprenderse de la gloria y descender por las esferas, sintetizadas como elementos sublimes, </w:t>
                            </w:r>
                            <w:r w:rsidR="0052258E" w:rsidRPr="00A506E9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Tierra, Fuego, Aire y Agua deben usarse en ese orden para completar la gran obra, el Fuego que es la Fuerza y que sirve para purificar la Tierra o la carne sería inútil y se perdería en el vacío sin el auxilio del Aire o la prudencia, y este no podría ser dirigido sin el Agua o el conocimiento de la verdad, lejos de los reflejos y con el cual volvemos al principio o realización en la Tierra.</w:t>
                            </w:r>
                          </w:p>
                          <w:p w14:paraId="1307368A" w14:textId="59A508A1" w:rsidR="00A506E9" w:rsidRPr="00A506E9" w:rsidRDefault="00A506E9" w:rsidP="00A506E9">
                            <w:pPr>
                              <w:jc w:val="center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AB1093" wp14:editId="4911EC60">
                                  <wp:extent cx="1586044" cy="1571625"/>
                                  <wp:effectExtent l="57150" t="57150" r="33655" b="866775"/>
                                  <wp:docPr id="780834920" name="Picture 7" descr="Satanic Symbols Images – Browse 20,803 Stock Photos, Vectors, and Video |  Adobe Stoc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Satanic Symbols Images – Browse 20,803 Stock Photos, Vectors, and Video |  Adobe Stoc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182" t="12460" r="28156" b="1207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9782" cy="159514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noFill/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10D349" w14:textId="77777777" w:rsidR="00A506E9" w:rsidRDefault="00A506E9" w:rsidP="00EC7C8A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063FA550" w14:textId="77777777" w:rsidR="00A506E9" w:rsidRDefault="00A506E9" w:rsidP="00EC7C8A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BF1E918" w14:textId="77777777" w:rsidR="00A506E9" w:rsidRPr="00EC7C8A" w:rsidRDefault="00A506E9" w:rsidP="00EC7C8A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05FC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.35pt;width:202.5pt;height:399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" fillcolor="white [3201]" strokeweight=".5pt">
                <v:textbox>
                  <w:txbxContent>
                    <w:p w14:paraId="1284E2A7" w14:textId="139CFD77" w:rsidR="00EC7C8A" w:rsidRDefault="00EC7C8A" w:rsidP="00A506E9">
                      <w:pPr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A506E9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El pentagrama es el símbolo del microcosmo, la divinidad materializada y hecha hombre , representa el dominio sobre las fuerzas primordiales de la materia a la que toda alma se enfrenta al desprenderse de la gloria y descender por las esferas, sintetizadas como elementos sublimes, </w:t>
                      </w:r>
                      <w:r w:rsidR="0052258E" w:rsidRPr="00A506E9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Tierra, Fuego, Aire y Agua deben usarse en ese orden para completar la gran obra, el Fuego que es la Fuerza y que sirve para purificar la Tierra o la carne sería inútil y se perdería en el vacío sin el auxilio del Aire o la prudencia, y este no podría ser dirigido sin el Agua o el conocimiento de la verdad, lejos de los reflejos y con el cual volvemos al principio o realización en la Tierra.</w:t>
                      </w:r>
                    </w:p>
                    <w:p w14:paraId="1307368A" w14:textId="59A508A1" w:rsidR="00A506E9" w:rsidRPr="00A506E9" w:rsidRDefault="00A506E9" w:rsidP="00A506E9">
                      <w:pPr>
                        <w:jc w:val="center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AB1093" wp14:editId="4911EC60">
                            <wp:extent cx="1586044" cy="1571625"/>
                            <wp:effectExtent l="57150" t="57150" r="33655" b="866775"/>
                            <wp:docPr id="780834920" name="Picture 7" descr="Satanic Symbols Images – Browse 20,803 Stock Photos, Vectors, and Video |  Adobe Stoc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Satanic Symbols Images – Browse 20,803 Stock Photos, Vectors, and Video |  Adobe Stoc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8182" t="12460" r="28156" b="1207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09782" cy="1595147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noFill/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10D349" w14:textId="77777777" w:rsidR="00A506E9" w:rsidRDefault="00A506E9" w:rsidP="00EC7C8A">
                      <w:pPr>
                        <w:rPr>
                          <w:lang w:val="es-ES"/>
                        </w:rPr>
                      </w:pPr>
                    </w:p>
                    <w:p w14:paraId="063FA550" w14:textId="77777777" w:rsidR="00A506E9" w:rsidRDefault="00A506E9" w:rsidP="00EC7C8A">
                      <w:pPr>
                        <w:rPr>
                          <w:lang w:val="es-ES"/>
                        </w:rPr>
                      </w:pPr>
                    </w:p>
                    <w:p w14:paraId="1BF1E918" w14:textId="77777777" w:rsidR="00A506E9" w:rsidRPr="00EC7C8A" w:rsidRDefault="00A506E9" w:rsidP="00EC7C8A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6E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8F3B1" wp14:editId="678A4DA9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276475" cy="3533775"/>
                <wp:effectExtent l="0" t="0" r="28575" b="28575"/>
                <wp:wrapNone/>
                <wp:docPr id="880857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3533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57FAC" w14:textId="5C11D174" w:rsidR="003F5DF2" w:rsidRPr="006628EF" w:rsidRDefault="003F5DF2" w:rsidP="006628EF">
                            <w:pPr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628EF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La cruz ankh</w:t>
                            </w:r>
                            <w:r w:rsidR="007E42E8" w:rsidRPr="006628EF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 o ANAKH</w:t>
                            </w:r>
                            <w:r w:rsidRPr="006628EF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 significa vida en egipcio antiguo y también se usa el mismo jeroglífico para espejo, la vida o lo visible y por ende la materia, sometida a las fuerzas primordiales y elementales las cuales debemos dominar, encontrar el centro moral de la cruz, esa es la razón de la existencia, la vida un reflejo de lo invisible y perfecto, de la esencia eterna.</w:t>
                            </w:r>
                          </w:p>
                          <w:p w14:paraId="04F56B98" w14:textId="75C9CE45" w:rsidR="006628EF" w:rsidRPr="00EC7C8A" w:rsidRDefault="006628EF" w:rsidP="006628E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A1CA4" wp14:editId="7FEBCE0D">
                                  <wp:extent cx="1123950" cy="1123950"/>
                                  <wp:effectExtent l="114300" t="57150" r="114300" b="762000"/>
                                  <wp:docPr id="381941636" name="Picture 6" descr="Ankh Vector Icons free download in SVG, PNG Form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Ankh Vector Icons free download in SVG, PNG Forma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3950" cy="112395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noFill/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F3B1" id="_x0000_s1027" type="#_x0000_t202" style="position:absolute;margin-left:128.05pt;margin-top:.4pt;width:179.25pt;height:278.2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" fillcolor="white [3201]" strokeweight=".5pt">
                <v:textbox>
                  <w:txbxContent>
                    <w:p w14:paraId="58E57FAC" w14:textId="5C11D174" w:rsidR="003F5DF2" w:rsidRPr="006628EF" w:rsidRDefault="003F5DF2" w:rsidP="006628EF">
                      <w:pPr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6628EF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La cruz ankh</w:t>
                      </w:r>
                      <w:r w:rsidR="007E42E8" w:rsidRPr="006628EF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 o ANAKH</w:t>
                      </w:r>
                      <w:r w:rsidRPr="006628EF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 significa vida en egipcio antiguo y también se usa el mismo jeroglífico para espejo, la vida o lo visible y por ende la materia, sometida a las fuerzas primordiales y elementales las cuales debemos dominar, encontrar el centro moral de la cruz, esa es la razón de la existencia, la vida un reflejo de lo invisible y perfecto, de la esencia eterna.</w:t>
                      </w:r>
                    </w:p>
                    <w:p w14:paraId="04F56B98" w14:textId="75C9CE45" w:rsidR="006628EF" w:rsidRPr="00EC7C8A" w:rsidRDefault="006628EF" w:rsidP="006628E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7A1CA4" wp14:editId="7FEBCE0D">
                            <wp:extent cx="1123950" cy="1123950"/>
                            <wp:effectExtent l="114300" t="57150" r="114300" b="762000"/>
                            <wp:docPr id="381941636" name="Picture 6" descr="Ankh Vector Icons free download in SVG, PNG Form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Ankh Vector Icons free download in SVG, PNG Forma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3950" cy="1123950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noFill/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C6E70B" w14:textId="38C0ADEB" w:rsidR="0052258E" w:rsidRPr="0052258E" w:rsidRDefault="0052258E" w:rsidP="0052258E"/>
    <w:p w14:paraId="270F9942" w14:textId="012ADE93" w:rsidR="0052258E" w:rsidRPr="0052258E" w:rsidRDefault="0052258E" w:rsidP="0052258E"/>
    <w:p w14:paraId="280FF4D7" w14:textId="1AA5BB9B" w:rsidR="0052258E" w:rsidRPr="0052258E" w:rsidRDefault="0052258E" w:rsidP="0052258E"/>
    <w:p w14:paraId="72C69653" w14:textId="30F08EF0" w:rsidR="0052258E" w:rsidRPr="0052258E" w:rsidRDefault="0052258E" w:rsidP="0052258E"/>
    <w:p w14:paraId="5D5479CE" w14:textId="00BAB0EA" w:rsidR="0052258E" w:rsidRPr="0052258E" w:rsidRDefault="0052258E" w:rsidP="0052258E"/>
    <w:p w14:paraId="66A10DBF" w14:textId="49CE3639" w:rsidR="0052258E" w:rsidRPr="0052258E" w:rsidRDefault="0052258E" w:rsidP="0052258E"/>
    <w:p w14:paraId="50D4F979" w14:textId="1B5F68F7" w:rsidR="0052258E" w:rsidRPr="0052258E" w:rsidRDefault="00BE041F" w:rsidP="0052258E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68B8A55" wp14:editId="1DFE74AE">
                <wp:simplePos x="0" y="0"/>
                <wp:positionH relativeFrom="column">
                  <wp:posOffset>3568065</wp:posOffset>
                </wp:positionH>
                <wp:positionV relativeFrom="paragraph">
                  <wp:posOffset>129540</wp:posOffset>
                </wp:positionV>
                <wp:extent cx="962025" cy="1390650"/>
                <wp:effectExtent l="19050" t="0" r="28575" b="19050"/>
                <wp:wrapNone/>
                <wp:docPr id="191510163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1390650"/>
                          <a:chOff x="0" y="0"/>
                          <a:chExt cx="1685925" cy="1885950"/>
                        </a:xfrm>
                      </wpg:grpSpPr>
                      <wps:wsp>
                        <wps:cNvPr id="831213515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70704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02838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FB80D" id="Group 15" o:spid="_x0000_s1026" style="position:absolute;margin-left:280.95pt;margin-top:10.2pt;width:75.75pt;height:109.5pt;z-index:251676672;mso-width-relative:margin;mso-height-relative:margin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</w:p>
    <w:p w14:paraId="08A134F3" w14:textId="3D339B4A" w:rsidR="0052258E" w:rsidRPr="0052258E" w:rsidRDefault="0052258E" w:rsidP="0052258E"/>
    <w:p w14:paraId="5C02FDC2" w14:textId="609FFDBD" w:rsidR="0052258E" w:rsidRPr="0052258E" w:rsidRDefault="0052258E" w:rsidP="0052258E"/>
    <w:p w14:paraId="6B20D7B4" w14:textId="0D651737" w:rsidR="0052258E" w:rsidRPr="0052258E" w:rsidRDefault="0052258E" w:rsidP="0052258E"/>
    <w:p w14:paraId="2AAD2DC8" w14:textId="07B6931E" w:rsidR="0052258E" w:rsidRPr="0052258E" w:rsidRDefault="00BE041F" w:rsidP="0052258E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021F11D" wp14:editId="06B1C681">
                <wp:simplePos x="0" y="0"/>
                <wp:positionH relativeFrom="column">
                  <wp:posOffset>129540</wp:posOffset>
                </wp:positionH>
                <wp:positionV relativeFrom="paragraph">
                  <wp:posOffset>53975</wp:posOffset>
                </wp:positionV>
                <wp:extent cx="1685925" cy="1885950"/>
                <wp:effectExtent l="38100" t="0" r="9525" b="19050"/>
                <wp:wrapNone/>
                <wp:docPr id="134857791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1885950"/>
                          <a:chOff x="0" y="0"/>
                          <a:chExt cx="1685925" cy="1885950"/>
                        </a:xfrm>
                      </wpg:grpSpPr>
                      <wps:wsp>
                        <wps:cNvPr id="1484013549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087925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228121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CD9566" id="Group 15" o:spid="_x0000_s1026" style="position:absolute;margin-left:10.2pt;margin-top:4.25pt;width:132.75pt;height:148.5pt;z-index:251674624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</w:p>
    <w:p w14:paraId="3F12121A" w14:textId="10ED5CA6" w:rsidR="0052258E" w:rsidRPr="0052258E" w:rsidRDefault="0052258E" w:rsidP="0052258E"/>
    <w:p w14:paraId="34918342" w14:textId="13396AE0" w:rsidR="0052258E" w:rsidRPr="0052258E" w:rsidRDefault="008F60C5" w:rsidP="0052258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0877F0" wp14:editId="6AA6C826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2381250" cy="3238500"/>
                <wp:effectExtent l="0" t="0" r="19050" b="19050"/>
                <wp:wrapNone/>
                <wp:docPr id="681091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69AC7" w14:textId="36A3C98B" w:rsidR="00EC7C8A" w:rsidRDefault="00EC7C8A" w:rsidP="00A506E9">
                            <w:pPr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506E9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Las varitas Mágicas como cualquier símbolo Mágico nos permiten dirigir y fijar nuestra voluntad e imaginación, son usadas en rituales para dibujar figuras mentales en el aire y controlar corrientes magnéticas</w:t>
                            </w:r>
                          </w:p>
                          <w:p w14:paraId="23D95B53" w14:textId="45988EBB" w:rsidR="008F60C5" w:rsidRPr="00A506E9" w:rsidRDefault="008F60C5" w:rsidP="008F60C5">
                            <w:pPr>
                              <w:jc w:val="center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94743" wp14:editId="50218FD9">
                                  <wp:extent cx="1200150" cy="1802503"/>
                                  <wp:effectExtent l="0" t="0" r="0" b="7620"/>
                                  <wp:docPr id="233861836" name="Picture 8" descr="Ramas de abedul conjunto de 5 varita de abedul 18 20 de largo todos los  palos artesanales naturales varilla de abedul palos de abedul - Etsy Méxic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amas de abedul conjunto de 5 varita de abedul 18 20 de largo todos los  palos artesanales naturales varilla de abedul palos de abedul - Etsy Méxic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721" cy="18078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77F0" id="_x0000_s1028" type="#_x0000_t202" style="position:absolute;margin-left:136.3pt;margin-top:2pt;width:187.5pt;height:25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" fillcolor="white [3201]" strokeweight=".5pt">
                <v:textbox>
                  <w:txbxContent>
                    <w:p w14:paraId="6ED69AC7" w14:textId="36A3C98B" w:rsidR="00EC7C8A" w:rsidRDefault="00EC7C8A" w:rsidP="00A506E9">
                      <w:pPr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A506E9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Las varitas Mágicas como cualquier símbolo Mágico nos permiten dirigir y fijar nuestra voluntad e imaginación, son usadas en rituales para dibujar figuras mentales en el aire y controlar corrientes magnéticas</w:t>
                      </w:r>
                    </w:p>
                    <w:p w14:paraId="23D95B53" w14:textId="45988EBB" w:rsidR="008F60C5" w:rsidRPr="00A506E9" w:rsidRDefault="008F60C5" w:rsidP="008F60C5">
                      <w:pPr>
                        <w:jc w:val="center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B94743" wp14:editId="50218FD9">
                            <wp:extent cx="1200150" cy="1802503"/>
                            <wp:effectExtent l="0" t="0" r="0" b="7620"/>
                            <wp:docPr id="233861836" name="Picture 8" descr="Ramas de abedul conjunto de 5 varita de abedul 18 20 de largo todos los  palos artesanales naturales varilla de abedul palos de abedul - Etsy Méxic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Ramas de abedul conjunto de 5 varita de abedul 18 20 de largo todos los  palos artesanales naturales varilla de abedul palos de abedul - Etsy Méxic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721" cy="180786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6BB607" w14:textId="4CAA56DA" w:rsidR="0052258E" w:rsidRDefault="0052258E" w:rsidP="0052258E"/>
    <w:p w14:paraId="17A9B2E4" w14:textId="448339F8" w:rsidR="0052258E" w:rsidRDefault="0052258E" w:rsidP="0052258E"/>
    <w:p w14:paraId="352B1EBC" w14:textId="62444047" w:rsidR="007E42E8" w:rsidRPr="007E42E8" w:rsidRDefault="007E42E8" w:rsidP="007E42E8"/>
    <w:p w14:paraId="0400A1DC" w14:textId="1E69F5F7" w:rsidR="007E42E8" w:rsidRPr="007E42E8" w:rsidRDefault="007E42E8" w:rsidP="007E42E8"/>
    <w:p w14:paraId="7B682E9F" w14:textId="7F1F1DA0" w:rsidR="007E42E8" w:rsidRPr="007E42E8" w:rsidRDefault="007E42E8" w:rsidP="007E42E8"/>
    <w:p w14:paraId="0EE8E304" w14:textId="364A93AA" w:rsidR="007E42E8" w:rsidRPr="007E42E8" w:rsidRDefault="00BE041F" w:rsidP="007E42E8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A13CD2B" wp14:editId="593A114F">
                <wp:simplePos x="0" y="0"/>
                <wp:positionH relativeFrom="column">
                  <wp:posOffset>3425190</wp:posOffset>
                </wp:positionH>
                <wp:positionV relativeFrom="paragraph">
                  <wp:posOffset>131445</wp:posOffset>
                </wp:positionV>
                <wp:extent cx="962025" cy="1390650"/>
                <wp:effectExtent l="19050" t="0" r="28575" b="19050"/>
                <wp:wrapNone/>
                <wp:docPr id="1055131718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1390650"/>
                          <a:chOff x="0" y="0"/>
                          <a:chExt cx="1685925" cy="1885950"/>
                        </a:xfrm>
                      </wpg:grpSpPr>
                      <wps:wsp>
                        <wps:cNvPr id="1931172592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593482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996464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F50DD4" id="Group 15" o:spid="_x0000_s1026" style="position:absolute;margin-left:269.7pt;margin-top:10.35pt;width:75.75pt;height:109.5pt;z-index:251678720;mso-width-relative:margin;mso-height-relative:margin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</w:p>
    <w:p w14:paraId="6B3CA1EE" w14:textId="71C63A1B" w:rsidR="007E42E8" w:rsidRPr="007E42E8" w:rsidRDefault="007E42E8" w:rsidP="007E42E8"/>
    <w:p w14:paraId="47CFAA5E" w14:textId="5B0243CE" w:rsidR="007E42E8" w:rsidRPr="007E42E8" w:rsidRDefault="007E42E8" w:rsidP="007E42E8"/>
    <w:p w14:paraId="7ACAB6AD" w14:textId="77777777" w:rsidR="007E42E8" w:rsidRPr="007E42E8" w:rsidRDefault="007E42E8" w:rsidP="007E42E8"/>
    <w:p w14:paraId="192A3771" w14:textId="63721AA9" w:rsidR="007E42E8" w:rsidRPr="007E42E8" w:rsidRDefault="007E42E8" w:rsidP="007E42E8"/>
    <w:p w14:paraId="545D0B6D" w14:textId="5A6FCAD5" w:rsidR="007E42E8" w:rsidRDefault="007E42E8" w:rsidP="007E42E8"/>
    <w:p w14:paraId="6C12398A" w14:textId="3BE9E442" w:rsidR="007E42E8" w:rsidRDefault="007E42E8" w:rsidP="007E42E8"/>
    <w:p w14:paraId="536805D7" w14:textId="2D0CA028" w:rsidR="008A76BC" w:rsidRDefault="008A76BC" w:rsidP="007E42E8"/>
    <w:p w14:paraId="2EB82C7C" w14:textId="1E4B8FB8" w:rsidR="008A76BC" w:rsidRDefault="008A76BC" w:rsidP="007E42E8"/>
    <w:p w14:paraId="17A03F32" w14:textId="06E42D09" w:rsidR="008A76BC" w:rsidRDefault="008A76BC" w:rsidP="007E42E8"/>
    <w:p w14:paraId="4F8E0CCC" w14:textId="3333C2AB" w:rsidR="008A76BC" w:rsidRPr="007E42E8" w:rsidRDefault="00BE041F" w:rsidP="007E42E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3BFF5E8" wp14:editId="019882F6">
                <wp:simplePos x="0" y="0"/>
                <wp:positionH relativeFrom="column">
                  <wp:posOffset>43815</wp:posOffset>
                </wp:positionH>
                <wp:positionV relativeFrom="paragraph">
                  <wp:posOffset>2110105</wp:posOffset>
                </wp:positionV>
                <wp:extent cx="1066800" cy="1533525"/>
                <wp:effectExtent l="19050" t="0" r="19050" b="28575"/>
                <wp:wrapNone/>
                <wp:docPr id="164283065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1533525"/>
                          <a:chOff x="0" y="0"/>
                          <a:chExt cx="1685925" cy="1885950"/>
                        </a:xfrm>
                      </wpg:grpSpPr>
                      <wps:wsp>
                        <wps:cNvPr id="394425617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78239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682403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E0896" id="Group 15" o:spid="_x0000_s1026" style="position:absolute;margin-left:3.45pt;margin-top:166.15pt;width:84pt;height:120.75pt;z-index:251684864;mso-width-relative:margin;mso-height-relative:margin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CE940D5" wp14:editId="77E0CD7D">
                <wp:simplePos x="0" y="0"/>
                <wp:positionH relativeFrom="column">
                  <wp:posOffset>272415</wp:posOffset>
                </wp:positionH>
                <wp:positionV relativeFrom="paragraph">
                  <wp:posOffset>6310630</wp:posOffset>
                </wp:positionV>
                <wp:extent cx="828675" cy="971550"/>
                <wp:effectExtent l="19050" t="0" r="28575" b="19050"/>
                <wp:wrapNone/>
                <wp:docPr id="56695170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971550"/>
                          <a:chOff x="0" y="0"/>
                          <a:chExt cx="1685925" cy="1885950"/>
                        </a:xfrm>
                      </wpg:grpSpPr>
                      <wps:wsp>
                        <wps:cNvPr id="1680818435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002827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44865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3124CB" id="Group 15" o:spid="_x0000_s1026" style="position:absolute;margin-left:21.45pt;margin-top:496.9pt;width:65.25pt;height:76.5pt;z-index:251682816;mso-width-relative:margin;mso-height-relative:margin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5D91AC0" wp14:editId="535F325B">
                <wp:simplePos x="0" y="0"/>
                <wp:positionH relativeFrom="column">
                  <wp:posOffset>3514725</wp:posOffset>
                </wp:positionH>
                <wp:positionV relativeFrom="paragraph">
                  <wp:posOffset>1057275</wp:posOffset>
                </wp:positionV>
                <wp:extent cx="962025" cy="1390650"/>
                <wp:effectExtent l="19050" t="0" r="28575" b="19050"/>
                <wp:wrapNone/>
                <wp:docPr id="298990132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1390650"/>
                          <a:chOff x="0" y="0"/>
                          <a:chExt cx="1685925" cy="1885950"/>
                        </a:xfrm>
                      </wpg:grpSpPr>
                      <wps:wsp>
                        <wps:cNvPr id="2134479510" name="Freeform: Shape 9"/>
                        <wps:cNvSpPr/>
                        <wps:spPr>
                          <a:xfrm>
                            <a:off x="0" y="390525"/>
                            <a:ext cx="266138" cy="1495425"/>
                          </a:xfrm>
                          <a:custGeom>
                            <a:avLst/>
                            <a:gdLst>
                              <a:gd name="connsiteX0" fmla="*/ 22689 w 266138"/>
                              <a:gd name="connsiteY0" fmla="*/ 1495425 h 1495425"/>
                              <a:gd name="connsiteX1" fmla="*/ 13164 w 266138"/>
                              <a:gd name="connsiteY1" fmla="*/ 1295400 h 1495425"/>
                              <a:gd name="connsiteX2" fmla="*/ 22689 w 266138"/>
                              <a:gd name="connsiteY2" fmla="*/ 1257300 h 1495425"/>
                              <a:gd name="connsiteX3" fmla="*/ 51264 w 266138"/>
                              <a:gd name="connsiteY3" fmla="*/ 1228725 h 1495425"/>
                              <a:gd name="connsiteX4" fmla="*/ 70314 w 266138"/>
                              <a:gd name="connsiteY4" fmla="*/ 1190625 h 1495425"/>
                              <a:gd name="connsiteX5" fmla="*/ 136989 w 266138"/>
                              <a:gd name="connsiteY5" fmla="*/ 1123950 h 1495425"/>
                              <a:gd name="connsiteX6" fmla="*/ 175089 w 266138"/>
                              <a:gd name="connsiteY6" fmla="*/ 1057275 h 1495425"/>
                              <a:gd name="connsiteX7" fmla="*/ 184614 w 266138"/>
                              <a:gd name="connsiteY7" fmla="*/ 1019175 h 1495425"/>
                              <a:gd name="connsiteX8" fmla="*/ 203664 w 266138"/>
                              <a:gd name="connsiteY8" fmla="*/ 952500 h 1495425"/>
                              <a:gd name="connsiteX9" fmla="*/ 213189 w 266138"/>
                              <a:gd name="connsiteY9" fmla="*/ 895350 h 1495425"/>
                              <a:gd name="connsiteX10" fmla="*/ 241764 w 266138"/>
                              <a:gd name="connsiteY10" fmla="*/ 819150 h 1495425"/>
                              <a:gd name="connsiteX11" fmla="*/ 251289 w 266138"/>
                              <a:gd name="connsiteY11" fmla="*/ 781050 h 1495425"/>
                              <a:gd name="connsiteX12" fmla="*/ 251289 w 266138"/>
                              <a:gd name="connsiteY12" fmla="*/ 361950 h 1495425"/>
                              <a:gd name="connsiteX13" fmla="*/ 203664 w 266138"/>
                              <a:gd name="connsiteY13" fmla="*/ 276225 h 1495425"/>
                              <a:gd name="connsiteX14" fmla="*/ 184614 w 266138"/>
                              <a:gd name="connsiteY14" fmla="*/ 228600 h 1495425"/>
                              <a:gd name="connsiteX15" fmla="*/ 156039 w 266138"/>
                              <a:gd name="connsiteY15" fmla="*/ 180975 h 1495425"/>
                              <a:gd name="connsiteX16" fmla="*/ 136989 w 266138"/>
                              <a:gd name="connsiteY16" fmla="*/ 123825 h 1495425"/>
                              <a:gd name="connsiteX17" fmla="*/ 89364 w 266138"/>
                              <a:gd name="connsiteY17" fmla="*/ 76200 h 1495425"/>
                              <a:gd name="connsiteX18" fmla="*/ 60789 w 266138"/>
                              <a:gd name="connsiteY18" fmla="*/ 38100 h 1495425"/>
                              <a:gd name="connsiteX19" fmla="*/ 41739 w 266138"/>
                              <a:gd name="connsiteY19" fmla="*/ 9525 h 1495425"/>
                              <a:gd name="connsiteX20" fmla="*/ 13164 w 266138"/>
                              <a:gd name="connsiteY20" fmla="*/ 0 h 1495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66138" h="1495425">
                                <a:moveTo>
                                  <a:pt x="22689" y="1495425"/>
                                </a:moveTo>
                                <a:cubicBezTo>
                                  <a:pt x="-9444" y="1399025"/>
                                  <a:pt x="-2475" y="1443975"/>
                                  <a:pt x="13164" y="1295400"/>
                                </a:cubicBezTo>
                                <a:cubicBezTo>
                                  <a:pt x="14534" y="1282381"/>
                                  <a:pt x="16194" y="1268666"/>
                                  <a:pt x="22689" y="1257300"/>
                                </a:cubicBezTo>
                                <a:cubicBezTo>
                                  <a:pt x="29372" y="1245604"/>
                                  <a:pt x="43434" y="1239686"/>
                                  <a:pt x="51264" y="1228725"/>
                                </a:cubicBezTo>
                                <a:cubicBezTo>
                                  <a:pt x="59517" y="1217171"/>
                                  <a:pt x="61323" y="1201614"/>
                                  <a:pt x="70314" y="1190625"/>
                                </a:cubicBezTo>
                                <a:cubicBezTo>
                                  <a:pt x="90217" y="1166299"/>
                                  <a:pt x="136989" y="1123950"/>
                                  <a:pt x="136989" y="1123950"/>
                                </a:cubicBezTo>
                                <a:cubicBezTo>
                                  <a:pt x="162036" y="1023761"/>
                                  <a:pt x="124647" y="1145549"/>
                                  <a:pt x="175089" y="1057275"/>
                                </a:cubicBezTo>
                                <a:cubicBezTo>
                                  <a:pt x="181584" y="1045909"/>
                                  <a:pt x="181018" y="1031762"/>
                                  <a:pt x="184614" y="1019175"/>
                                </a:cubicBezTo>
                                <a:cubicBezTo>
                                  <a:pt x="196718" y="976810"/>
                                  <a:pt x="193738" y="1002128"/>
                                  <a:pt x="203664" y="952500"/>
                                </a:cubicBezTo>
                                <a:cubicBezTo>
                                  <a:pt x="207452" y="933562"/>
                                  <a:pt x="207883" y="913920"/>
                                  <a:pt x="213189" y="895350"/>
                                </a:cubicBezTo>
                                <a:cubicBezTo>
                                  <a:pt x="220641" y="869267"/>
                                  <a:pt x="233186" y="844885"/>
                                  <a:pt x="241764" y="819150"/>
                                </a:cubicBezTo>
                                <a:cubicBezTo>
                                  <a:pt x="245904" y="806731"/>
                                  <a:pt x="248114" y="793750"/>
                                  <a:pt x="251289" y="781050"/>
                                </a:cubicBezTo>
                                <a:cubicBezTo>
                                  <a:pt x="270495" y="608197"/>
                                  <a:pt x="271672" y="633729"/>
                                  <a:pt x="251289" y="361950"/>
                                </a:cubicBezTo>
                                <a:cubicBezTo>
                                  <a:pt x="248083" y="319198"/>
                                  <a:pt x="222313" y="309794"/>
                                  <a:pt x="203664" y="276225"/>
                                </a:cubicBezTo>
                                <a:cubicBezTo>
                                  <a:pt x="195361" y="261279"/>
                                  <a:pt x="192260" y="243893"/>
                                  <a:pt x="184614" y="228600"/>
                                </a:cubicBezTo>
                                <a:cubicBezTo>
                                  <a:pt x="176335" y="212041"/>
                                  <a:pt x="163700" y="197829"/>
                                  <a:pt x="156039" y="180975"/>
                                </a:cubicBezTo>
                                <a:cubicBezTo>
                                  <a:pt x="147730" y="162694"/>
                                  <a:pt x="147770" y="140766"/>
                                  <a:pt x="136989" y="123825"/>
                                </a:cubicBezTo>
                                <a:cubicBezTo>
                                  <a:pt x="124936" y="104884"/>
                                  <a:pt x="104279" y="92980"/>
                                  <a:pt x="89364" y="76200"/>
                                </a:cubicBezTo>
                                <a:cubicBezTo>
                                  <a:pt x="78817" y="64335"/>
                                  <a:pt x="70016" y="51018"/>
                                  <a:pt x="60789" y="38100"/>
                                </a:cubicBezTo>
                                <a:cubicBezTo>
                                  <a:pt x="54135" y="28785"/>
                                  <a:pt x="50678" y="16676"/>
                                  <a:pt x="41739" y="9525"/>
                                </a:cubicBezTo>
                                <a:cubicBezTo>
                                  <a:pt x="33899" y="3253"/>
                                  <a:pt x="22689" y="3175"/>
                                  <a:pt x="1316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094688" name="Freeform: Shape 10"/>
                        <wps:cNvSpPr/>
                        <wps:spPr>
                          <a:xfrm>
                            <a:off x="200025" y="0"/>
                            <a:ext cx="542925" cy="647700"/>
                          </a:xfrm>
                          <a:custGeom>
                            <a:avLst/>
                            <a:gdLst>
                              <a:gd name="connsiteX0" fmla="*/ 0 w 542925"/>
                              <a:gd name="connsiteY0" fmla="*/ 647700 h 647700"/>
                              <a:gd name="connsiteX1" fmla="*/ 28575 w 542925"/>
                              <a:gd name="connsiteY1" fmla="*/ 600075 h 647700"/>
                              <a:gd name="connsiteX2" fmla="*/ 57150 w 542925"/>
                              <a:gd name="connsiteY2" fmla="*/ 581025 h 647700"/>
                              <a:gd name="connsiteX3" fmla="*/ 123825 w 542925"/>
                              <a:gd name="connsiteY3" fmla="*/ 514350 h 647700"/>
                              <a:gd name="connsiteX4" fmla="*/ 142875 w 542925"/>
                              <a:gd name="connsiteY4" fmla="*/ 485775 h 647700"/>
                              <a:gd name="connsiteX5" fmla="*/ 171450 w 542925"/>
                              <a:gd name="connsiteY5" fmla="*/ 476250 h 647700"/>
                              <a:gd name="connsiteX6" fmla="*/ 257175 w 542925"/>
                              <a:gd name="connsiteY6" fmla="*/ 466725 h 647700"/>
                              <a:gd name="connsiteX7" fmla="*/ 304800 w 542925"/>
                              <a:gd name="connsiteY7" fmla="*/ 428625 h 647700"/>
                              <a:gd name="connsiteX8" fmla="*/ 333375 w 542925"/>
                              <a:gd name="connsiteY8" fmla="*/ 371475 h 647700"/>
                              <a:gd name="connsiteX9" fmla="*/ 352425 w 542925"/>
                              <a:gd name="connsiteY9" fmla="*/ 333375 h 647700"/>
                              <a:gd name="connsiteX10" fmla="*/ 390525 w 542925"/>
                              <a:gd name="connsiteY10" fmla="*/ 295275 h 647700"/>
                              <a:gd name="connsiteX11" fmla="*/ 419100 w 542925"/>
                              <a:gd name="connsiteY11" fmla="*/ 228600 h 647700"/>
                              <a:gd name="connsiteX12" fmla="*/ 476250 w 542925"/>
                              <a:gd name="connsiteY12" fmla="*/ 161925 h 647700"/>
                              <a:gd name="connsiteX13" fmla="*/ 485775 w 542925"/>
                              <a:gd name="connsiteY13" fmla="*/ 114300 h 647700"/>
                              <a:gd name="connsiteX14" fmla="*/ 504825 w 542925"/>
                              <a:gd name="connsiteY14" fmla="*/ 85725 h 647700"/>
                              <a:gd name="connsiteX15" fmla="*/ 523875 w 542925"/>
                              <a:gd name="connsiteY15" fmla="*/ 47625 h 647700"/>
                              <a:gd name="connsiteX16" fmla="*/ 542925 w 542925"/>
                              <a:gd name="connsiteY16" fmla="*/ 0 h 6477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542925" h="647700">
                                <a:moveTo>
                                  <a:pt x="0" y="647700"/>
                                </a:moveTo>
                                <a:cubicBezTo>
                                  <a:pt x="9525" y="631825"/>
                                  <a:pt x="16527" y="614131"/>
                                  <a:pt x="28575" y="600075"/>
                                </a:cubicBezTo>
                                <a:cubicBezTo>
                                  <a:pt x="36025" y="591383"/>
                                  <a:pt x="51470" y="590964"/>
                                  <a:pt x="57150" y="581025"/>
                                </a:cubicBezTo>
                                <a:cubicBezTo>
                                  <a:pt x="101499" y="503414"/>
                                  <a:pt x="13007" y="551289"/>
                                  <a:pt x="123825" y="514350"/>
                                </a:cubicBezTo>
                                <a:cubicBezTo>
                                  <a:pt x="130175" y="504825"/>
                                  <a:pt x="133936" y="492926"/>
                                  <a:pt x="142875" y="485775"/>
                                </a:cubicBezTo>
                                <a:cubicBezTo>
                                  <a:pt x="150715" y="479503"/>
                                  <a:pt x="161546" y="477901"/>
                                  <a:pt x="171450" y="476250"/>
                                </a:cubicBezTo>
                                <a:cubicBezTo>
                                  <a:pt x="199810" y="471523"/>
                                  <a:pt x="228600" y="469900"/>
                                  <a:pt x="257175" y="466725"/>
                                </a:cubicBezTo>
                                <a:cubicBezTo>
                                  <a:pt x="273050" y="454025"/>
                                  <a:pt x="290425" y="443000"/>
                                  <a:pt x="304800" y="428625"/>
                                </a:cubicBezTo>
                                <a:cubicBezTo>
                                  <a:pt x="327681" y="405744"/>
                                  <a:pt x="321755" y="398589"/>
                                  <a:pt x="333375" y="371475"/>
                                </a:cubicBezTo>
                                <a:cubicBezTo>
                                  <a:pt x="338968" y="358424"/>
                                  <a:pt x="343906" y="344734"/>
                                  <a:pt x="352425" y="333375"/>
                                </a:cubicBezTo>
                                <a:cubicBezTo>
                                  <a:pt x="363201" y="319007"/>
                                  <a:pt x="379749" y="309643"/>
                                  <a:pt x="390525" y="295275"/>
                                </a:cubicBezTo>
                                <a:cubicBezTo>
                                  <a:pt x="435862" y="234826"/>
                                  <a:pt x="389672" y="280099"/>
                                  <a:pt x="419100" y="228600"/>
                                </a:cubicBezTo>
                                <a:cubicBezTo>
                                  <a:pt x="435392" y="200089"/>
                                  <a:pt x="453730" y="184445"/>
                                  <a:pt x="476250" y="161925"/>
                                </a:cubicBezTo>
                                <a:cubicBezTo>
                                  <a:pt x="479425" y="146050"/>
                                  <a:pt x="480091" y="129459"/>
                                  <a:pt x="485775" y="114300"/>
                                </a:cubicBezTo>
                                <a:cubicBezTo>
                                  <a:pt x="489795" y="103581"/>
                                  <a:pt x="499145" y="95664"/>
                                  <a:pt x="504825" y="85725"/>
                                </a:cubicBezTo>
                                <a:cubicBezTo>
                                  <a:pt x="511870" y="73397"/>
                                  <a:pt x="518889" y="60920"/>
                                  <a:pt x="523875" y="47625"/>
                                </a:cubicBezTo>
                                <a:cubicBezTo>
                                  <a:pt x="542980" y="-3322"/>
                                  <a:pt x="521231" y="21694"/>
                                  <a:pt x="54292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533308" name="Freeform: Shape 14"/>
                        <wps:cNvSpPr/>
                        <wps:spPr>
                          <a:xfrm>
                            <a:off x="666750" y="19050"/>
                            <a:ext cx="1019175" cy="180975"/>
                          </a:xfrm>
                          <a:custGeom>
                            <a:avLst/>
                            <a:gdLst>
                              <a:gd name="connsiteX0" fmla="*/ 0 w 1019175"/>
                              <a:gd name="connsiteY0" fmla="*/ 180975 h 180975"/>
                              <a:gd name="connsiteX1" fmla="*/ 142875 w 1019175"/>
                              <a:gd name="connsiteY1" fmla="*/ 142875 h 180975"/>
                              <a:gd name="connsiteX2" fmla="*/ 200025 w 1019175"/>
                              <a:gd name="connsiteY2" fmla="*/ 133350 h 180975"/>
                              <a:gd name="connsiteX3" fmla="*/ 314325 w 1019175"/>
                              <a:gd name="connsiteY3" fmla="*/ 114300 h 180975"/>
                              <a:gd name="connsiteX4" fmla="*/ 361950 w 1019175"/>
                              <a:gd name="connsiteY4" fmla="*/ 85725 h 180975"/>
                              <a:gd name="connsiteX5" fmla="*/ 390525 w 1019175"/>
                              <a:gd name="connsiteY5" fmla="*/ 66675 h 180975"/>
                              <a:gd name="connsiteX6" fmla="*/ 457200 w 1019175"/>
                              <a:gd name="connsiteY6" fmla="*/ 28575 h 180975"/>
                              <a:gd name="connsiteX7" fmla="*/ 619125 w 1019175"/>
                              <a:gd name="connsiteY7" fmla="*/ 38100 h 180975"/>
                              <a:gd name="connsiteX8" fmla="*/ 790575 w 1019175"/>
                              <a:gd name="connsiteY8" fmla="*/ 19050 h 180975"/>
                              <a:gd name="connsiteX9" fmla="*/ 1019175 w 1019175"/>
                              <a:gd name="connsiteY9" fmla="*/ 0 h 1809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19175" h="180975">
                                <a:moveTo>
                                  <a:pt x="0" y="180975"/>
                                </a:moveTo>
                                <a:cubicBezTo>
                                  <a:pt x="229543" y="158021"/>
                                  <a:pt x="660" y="194590"/>
                                  <a:pt x="142875" y="142875"/>
                                </a:cubicBezTo>
                                <a:cubicBezTo>
                                  <a:pt x="161025" y="136275"/>
                                  <a:pt x="180906" y="136081"/>
                                  <a:pt x="200025" y="133350"/>
                                </a:cubicBezTo>
                                <a:cubicBezTo>
                                  <a:pt x="304080" y="118485"/>
                                  <a:pt x="243790" y="131934"/>
                                  <a:pt x="314325" y="114300"/>
                                </a:cubicBezTo>
                                <a:cubicBezTo>
                                  <a:pt x="330200" y="104775"/>
                                  <a:pt x="346251" y="95537"/>
                                  <a:pt x="361950" y="85725"/>
                                </a:cubicBezTo>
                                <a:cubicBezTo>
                                  <a:pt x="371658" y="79658"/>
                                  <a:pt x="380709" y="72565"/>
                                  <a:pt x="390525" y="66675"/>
                                </a:cubicBezTo>
                                <a:cubicBezTo>
                                  <a:pt x="412475" y="53505"/>
                                  <a:pt x="434975" y="41275"/>
                                  <a:pt x="457200" y="28575"/>
                                </a:cubicBezTo>
                                <a:cubicBezTo>
                                  <a:pt x="511175" y="31750"/>
                                  <a:pt x="565057" y="38100"/>
                                  <a:pt x="619125" y="38100"/>
                                </a:cubicBezTo>
                                <a:cubicBezTo>
                                  <a:pt x="687491" y="38100"/>
                                  <a:pt x="726805" y="26136"/>
                                  <a:pt x="790575" y="19050"/>
                                </a:cubicBezTo>
                                <a:cubicBezTo>
                                  <a:pt x="850303" y="12414"/>
                                  <a:pt x="962226" y="4381"/>
                                  <a:pt x="10191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8F6E4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3084E7" id="Group 15" o:spid="_x0000_s1026" style="position:absolute;margin-left:276.75pt;margin-top:83.25pt;width:75.75pt;height:109.5pt;z-index:251680768;mso-width-relative:margin;mso-height-relative:margin" coordsize="16859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">
                <v:shape id="Freeform: Shape 9" o:spid="_x0000_s1027" style="position:absolute;top:3905;width:2661;height:14954;visibility:visible;mso-wrap-style:square;v-text-anchor:middle" coordsize="266138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" path="m22689,1495425c-9444,1399025,-2475,1443975,13164,1295400v1370,-13019,3030,-26734,9525,-38100c29372,1245604,43434,1239686,51264,1228725v8253,-11554,10059,-27111,19050,-38100c90217,1166299,136989,1123950,136989,1123950v25047,-100189,-12342,21599,38100,-66675c181584,1045909,181018,1031762,184614,1019175v12104,-42365,9124,-17047,19050,-66675c207452,933562,207883,913920,213189,895350v7452,-26083,19997,-50465,28575,-76200c245904,806731,248114,793750,251289,781050v19206,-172853,20383,-147321,,-419100c248083,319198,222313,309794,203664,276225v-8303,-14946,-11404,-32332,-19050,-47625c176335,212041,163700,197829,156039,180975v-8309,-18281,-8269,-40209,-19050,-57150c124936,104884,104279,92980,89364,76200,78817,64335,70016,51018,60789,38100,54135,28785,50678,16676,41739,9525,33899,3253,22689,3175,13164,e" filled="f" strokecolor="#8f6e41" strokeweight="1pt">
                  <v:stroke joinstyle="miter"/>
                  <v:path arrowok="t" o:connecttype="custom" o:connectlocs="22689,1495425;13164,1295400;22689,1257300;51264,1228725;70314,1190625;136989,1123950;175089,1057275;184614,1019175;203664,952500;213189,895350;241764,819150;251289,781050;251289,361950;203664,276225;184614,228600;156039,180975;136989,123825;89364,76200;60789,38100;41739,9525;13164,0" o:connectangles="0,0,0,0,0,0,0,0,0,0,0,0,0,0,0,0,0,0,0,0,0"/>
                </v:shape>
                <v:shape id="Freeform: Shape 10" o:spid="_x0000_s1028" style="position:absolute;left:2000;width:5429;height:6477;visibility:visible;mso-wrap-style:square;v-text-anchor:middle" coordsize="5429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" path="m,647700c9525,631825,16527,614131,28575,600075v7450,-8692,22895,-9111,28575,-19050c101499,503414,13007,551289,123825,514350v6350,-9525,10111,-21424,19050,-28575c150715,479503,161546,477901,171450,476250v28360,-4727,57150,-6350,85725,-9525c273050,454025,290425,443000,304800,428625v22881,-22881,16955,-30036,28575,-57150c338968,358424,343906,344734,352425,333375v10776,-14368,27324,-23732,38100,-38100c435862,234826,389672,280099,419100,228600v16292,-28511,34630,-44155,57150,-66675c479425,146050,480091,129459,485775,114300v4020,-10719,13370,-18636,19050,-28575c511870,73397,518889,60920,523875,47625,542980,-3322,521231,21694,542925,e" filled="f" strokecolor="#8f6e41" strokeweight="1pt">
                  <v:stroke joinstyle="miter"/>
                  <v:path arrowok="t" o:connecttype="custom" o:connectlocs="0,647700;28575,600075;57150,581025;123825,514350;142875,485775;171450,476250;257175,466725;304800,428625;333375,371475;352425,333375;390525,295275;419100,228600;476250,161925;485775,114300;504825,85725;523875,47625;542925,0" o:connectangles="0,0,0,0,0,0,0,0,0,0,0,0,0,0,0,0,0"/>
                </v:shape>
                <v:shape id="Freeform: Shape 14" o:spid="_x0000_s1029" style="position:absolute;left:6667;top:190;width:10192;height:1810;visibility:visible;mso-wrap-style:square;v-text-anchor:middle" coordsize="10191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" path="m,180975v229543,-22954,660,13615,142875,-38100c161025,136275,180906,136081,200025,133350v104055,-14865,43765,-1416,114300,-19050c330200,104775,346251,95537,361950,85725v9708,-6067,18759,-13160,28575,-19050c412475,53505,434975,41275,457200,28575v53975,3175,107857,9525,161925,9525c687491,38100,726805,26136,790575,19050,850303,12414,962226,4381,1019175,e" filled="f" strokecolor="#8f6e41" strokeweight="1pt">
                  <v:stroke joinstyle="miter"/>
                  <v:path arrowok="t" o:connecttype="custom" o:connectlocs="0,180975;142875,142875;200025,133350;314325,114300;361950,85725;390525,66675;457200,28575;619125,38100;790575,19050;1019175,0" o:connectangles="0,0,0,0,0,0,0,0,0,0"/>
                </v:shape>
              </v:group>
            </w:pict>
          </mc:Fallback>
        </mc:AlternateContent>
      </w:r>
      <w:r w:rsidR="008C26B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8D781D" wp14:editId="3FD245C7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2286000" cy="2466975"/>
                <wp:effectExtent l="0" t="0" r="19050" b="28575"/>
                <wp:wrapNone/>
                <wp:docPr id="1809784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D150" w14:textId="551B4A27" w:rsidR="0038115C" w:rsidRDefault="007E42E8" w:rsidP="0038115C">
                            <w:pPr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Metatron es el ángel por el cual Dios hablo con </w:t>
                            </w:r>
                            <w:r w:rsidR="0038115C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Moisés, el intermediario entre lo visible y lo invisible</w:t>
                            </w:r>
                            <w:r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, es la posibilidad de materialización del verbo, el don del ser de las cosas</w:t>
                            </w:r>
                            <w:r w:rsid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  <w:p w14:paraId="10395B57" w14:textId="4618E4FA" w:rsidR="0038115C" w:rsidRPr="0038115C" w:rsidRDefault="0038115C" w:rsidP="0038115C">
                            <w:pPr>
                              <w:jc w:val="center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F007C" wp14:editId="6949F3CF">
                                  <wp:extent cx="1091276" cy="1171575"/>
                                  <wp:effectExtent l="114300" t="57150" r="90170" b="809625"/>
                                  <wp:docPr id="323124937" name="Picture 4" descr="Metatron Cubo Geometría Santo Oro Cobre Platónico Fotos, retratos, imágenes  y fotografía de archivo libres de derecho. Image 160452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Metatron Cubo Geometría Santo Oro Cobre Platónico Fotos, retratos, imágenes  y fotografía de archivo libres de derecho. Image 1604522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7951" cy="1178741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noFill/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D781D" id="_x0000_s1029" type="#_x0000_t202" style="position:absolute;margin-left:128.8pt;margin-top:-.35pt;width:180pt;height:194.2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" fillcolor="white [3201]" strokeweight=".5pt">
                <v:textbox>
                  <w:txbxContent>
                    <w:p w14:paraId="562DD150" w14:textId="551B4A27" w:rsidR="0038115C" w:rsidRDefault="007E42E8" w:rsidP="0038115C">
                      <w:pPr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Metatron es el ángel por el cual Dios hablo con </w:t>
                      </w:r>
                      <w:r w:rsidR="0038115C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Moisés, el intermediario entre lo visible y lo invisible</w:t>
                      </w:r>
                      <w:r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, es la posibilidad de materialización del verbo, el don del ser de las cosas</w:t>
                      </w:r>
                      <w:r w:rsid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  <w:p w14:paraId="10395B57" w14:textId="4618E4FA" w:rsidR="0038115C" w:rsidRPr="0038115C" w:rsidRDefault="0038115C" w:rsidP="0038115C">
                      <w:pPr>
                        <w:jc w:val="center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1F007C" wp14:editId="6949F3CF">
                            <wp:extent cx="1091276" cy="1171575"/>
                            <wp:effectExtent l="114300" t="57150" r="90170" b="809625"/>
                            <wp:docPr id="323124937" name="Picture 4" descr="Metatron Cubo Geometría Santo Oro Cobre Platónico Fotos, retratos, imágenes  y fotografía de archivo libres de derecho. Image 160452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Metatron Cubo Geometría Santo Oro Cobre Platónico Fotos, retratos, imágenes  y fotografía de archivo libres de derecho. Image 1604522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7951" cy="1178741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noFill/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5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382444" wp14:editId="00CBC707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2228850" cy="3667125"/>
                <wp:effectExtent l="0" t="0" r="19050" b="28575"/>
                <wp:wrapNone/>
                <wp:docPr id="1713345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667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865C9" w14:textId="56D33225" w:rsidR="008A76BC" w:rsidRPr="0038115C" w:rsidRDefault="008A76BC" w:rsidP="0038115C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5710CE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Arbatel nos narra la existencia de los Dioses </w:t>
                            </w:r>
                            <w:r w:rsidR="0038115C" w:rsidRPr="005710CE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Olímpicos</w:t>
                            </w:r>
                            <w:r w:rsidRPr="005710CE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, uno por cada esfera celeste, 7 en total los cuales en sus manos tienen el destino de la humanidad en concordancia con las demás alegorías.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Aratron:</w:t>
                            </w:r>
                            <w:r w:rsid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Gobierna sobre Saturno. Bethor: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Reina sobre Júpiter. Phaleg: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Gobierna sobre Marte</w:t>
                            </w:r>
                            <w:r w:rsidR="0038115C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.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Och: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Gobierna sobre el sol. Hagith: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Gobierna sobre Venus. Ophiel: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>Rige sobre Mercurio. Phul:</w:t>
                            </w:r>
                            <w:r w:rsidR="005710CE"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710CE">
                              <w:rPr>
                                <w:rFonts w:ascii="Alef" w:hAnsi="Alef" w:cs="Alef"/>
                                <w:color w:val="414549"/>
                                <w:spacing w:val="-1"/>
                                <w:sz w:val="20"/>
                                <w:szCs w:val="20"/>
                              </w:rPr>
                              <w:t xml:space="preserve">Rige sobre la Luna. </w:t>
                            </w:r>
                          </w:p>
                          <w:p w14:paraId="3A039FB2" w14:textId="71625543" w:rsidR="008A76BC" w:rsidRPr="00EC7C8A" w:rsidRDefault="0038115C" w:rsidP="0038115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646E30" wp14:editId="4FD949F8">
                                  <wp:extent cx="1333500" cy="1333500"/>
                                  <wp:effectExtent l="114300" t="76200" r="95250" b="895350"/>
                                  <wp:docPr id="101077720" name="Picture 3" descr="Arbatel De Magia Vetervm Espíritos Olímpicos Wicca, 48% OF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rbatel De Magia Vetervm Espíritos Olímpicos Wicca, 48% OF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3335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2444" id="_x0000_s1030" type="#_x0000_t202" style="position:absolute;margin-left:0;margin-top:-.35pt;width:175.5pt;height:288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" fillcolor="white [3201]" strokeweight=".5pt">
                <v:textbox>
                  <w:txbxContent>
                    <w:p w14:paraId="24C865C9" w14:textId="56D33225" w:rsidR="008A76BC" w:rsidRPr="0038115C" w:rsidRDefault="008A76BC" w:rsidP="0038115C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5710CE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Arbatel nos narra la existencia de los Dioses </w:t>
                      </w:r>
                      <w:r w:rsidR="0038115C" w:rsidRPr="005710CE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Olímpicos</w:t>
                      </w:r>
                      <w:r w:rsidRPr="005710CE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, uno por cada esfera celeste, 7 en total los cuales en sus manos tienen el destino de la humanidad en concordancia con las demás alegorías.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Aratron:</w:t>
                      </w:r>
                      <w:r w:rsid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Gobierna sobre Saturno. Bethor: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Reina sobre Júpiter. Phaleg: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Gobierna sobre Marte</w:t>
                      </w:r>
                      <w:r w:rsidR="0038115C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.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Och: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Gobierna sobre el sol. Hagith: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Gobierna sobre Venus. Ophiel: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>Rige sobre Mercurio. Phul:</w:t>
                      </w:r>
                      <w:r w:rsidR="005710CE"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5710CE">
                        <w:rPr>
                          <w:rFonts w:ascii="Alef" w:hAnsi="Alef" w:cs="Alef"/>
                          <w:color w:val="414549"/>
                          <w:spacing w:val="-1"/>
                          <w:sz w:val="20"/>
                          <w:szCs w:val="20"/>
                        </w:rPr>
                        <w:t xml:space="preserve">Rige sobre la Luna. </w:t>
                      </w:r>
                    </w:p>
                    <w:p w14:paraId="3A039FB2" w14:textId="71625543" w:rsidR="008A76BC" w:rsidRPr="00EC7C8A" w:rsidRDefault="0038115C" w:rsidP="0038115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646E30" wp14:editId="4FD949F8">
                            <wp:extent cx="1333500" cy="1333500"/>
                            <wp:effectExtent l="114300" t="76200" r="95250" b="895350"/>
                            <wp:docPr id="101077720" name="Picture 3" descr="Arbatel De Magia Vetervm Espíritos Olímpicos Wicca, 48% OF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rbatel De Magia Vetervm Espíritos Olímpicos Wicca, 48% OF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333500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chemeClr val="bg1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5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AA089" wp14:editId="249F01F4">
                <wp:simplePos x="0" y="0"/>
                <wp:positionH relativeFrom="margin">
                  <wp:align>left</wp:align>
                </wp:positionH>
                <wp:positionV relativeFrom="paragraph">
                  <wp:posOffset>4319905</wp:posOffset>
                </wp:positionV>
                <wp:extent cx="2314575" cy="2952750"/>
                <wp:effectExtent l="0" t="0" r="28575" b="19050"/>
                <wp:wrapNone/>
                <wp:docPr id="15232820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295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62A75" w14:textId="0CAAB2F5" w:rsidR="008A76BC" w:rsidRPr="0038115C" w:rsidRDefault="008A76BC" w:rsidP="0038115C">
                            <w:pPr>
                              <w:jc w:val="both"/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El Tetragrammaton, es la estrella flamígera, el gran pentagrama del cual emana </w:t>
                            </w:r>
                            <w:r w:rsidR="0038115C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sublimemente el</w:t>
                            </w:r>
                            <w:r w:rsidR="004538FE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 gran Dios </w:t>
                            </w:r>
                            <w:r w:rsidR="0038115C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IODHEVAHE,</w:t>
                            </w:r>
                            <w:r w:rsidR="004538FE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 secreto de iniciación, de equilibrio de ambos mundos y de realización. Asi como </w:t>
                            </w:r>
                            <w:r w:rsidR="0038115C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>Jesús</w:t>
                            </w:r>
                            <w:r w:rsidR="004538FE" w:rsidRPr="0038115C">
                              <w:rPr>
                                <w:rFonts w:ascii="Alef" w:hAnsi="Alef" w:cs="Alef"/>
                                <w:sz w:val="20"/>
                                <w:szCs w:val="20"/>
                                <w:lang w:val="es-ES"/>
                              </w:rPr>
                              <w:t xml:space="preserve"> descendemos, nos enfrentamos al diluvio o tribulación, ascendemos y encontramos la realización en Dios, en la unidad.</w:t>
                            </w:r>
                          </w:p>
                          <w:p w14:paraId="6887D854" w14:textId="24FFD40F" w:rsidR="005710CE" w:rsidRPr="005710CE" w:rsidRDefault="005710CE" w:rsidP="0038115C">
                            <w:pPr>
                              <w:jc w:val="center"/>
                              <w:rPr>
                                <w:rFonts w:ascii="Alef" w:hAnsi="Alef" w:cs="Alef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1CAFC0" wp14:editId="2DE97214">
                                  <wp:extent cx="876300" cy="864418"/>
                                  <wp:effectExtent l="0" t="0" r="0" b="0"/>
                                  <wp:docPr id="116422910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304" cy="873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AA089" id="_x0000_s1031" type="#_x0000_t202" style="position:absolute;margin-left:0;margin-top:340.15pt;width:182.25pt;height:232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" fillcolor="white [3201]" strokeweight=".5pt">
                <v:textbox>
                  <w:txbxContent>
                    <w:p w14:paraId="5D662A75" w14:textId="0CAAB2F5" w:rsidR="008A76BC" w:rsidRPr="0038115C" w:rsidRDefault="008A76BC" w:rsidP="0038115C">
                      <w:pPr>
                        <w:jc w:val="both"/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</w:pPr>
                      <w:r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El Tetragrammaton, es la estrella flamígera, el gran pentagrama del cual emana </w:t>
                      </w:r>
                      <w:r w:rsidR="0038115C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sublimemente el</w:t>
                      </w:r>
                      <w:r w:rsidR="004538FE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 gran Dios </w:t>
                      </w:r>
                      <w:r w:rsidR="0038115C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IODHEVAHE,</w:t>
                      </w:r>
                      <w:r w:rsidR="004538FE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 secreto de iniciación, de equilibrio de ambos mundos y de realización. Asi como </w:t>
                      </w:r>
                      <w:r w:rsidR="0038115C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>Jesús</w:t>
                      </w:r>
                      <w:r w:rsidR="004538FE" w:rsidRPr="0038115C">
                        <w:rPr>
                          <w:rFonts w:ascii="Alef" w:hAnsi="Alef" w:cs="Alef"/>
                          <w:sz w:val="20"/>
                          <w:szCs w:val="20"/>
                          <w:lang w:val="es-ES"/>
                        </w:rPr>
                        <w:t xml:space="preserve"> descendemos, nos enfrentamos al diluvio o tribulación, ascendemos y encontramos la realización en Dios, en la unidad.</w:t>
                      </w:r>
                    </w:p>
                    <w:p w14:paraId="6887D854" w14:textId="24FFD40F" w:rsidR="005710CE" w:rsidRPr="005710CE" w:rsidRDefault="005710CE" w:rsidP="0038115C">
                      <w:pPr>
                        <w:jc w:val="center"/>
                        <w:rPr>
                          <w:rFonts w:ascii="Alef" w:hAnsi="Alef" w:cs="Alef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1CAFC0" wp14:editId="2DE97214">
                            <wp:extent cx="876300" cy="864418"/>
                            <wp:effectExtent l="0" t="0" r="0" b="0"/>
                            <wp:docPr id="116422910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10000" b="9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304" cy="873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8A76BC" w:rsidRPr="007E4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C8A"/>
    <w:rsid w:val="001E6A36"/>
    <w:rsid w:val="002C0797"/>
    <w:rsid w:val="003152DB"/>
    <w:rsid w:val="0038115C"/>
    <w:rsid w:val="003F5DF2"/>
    <w:rsid w:val="004538FE"/>
    <w:rsid w:val="004F5B47"/>
    <w:rsid w:val="0052258E"/>
    <w:rsid w:val="005710CE"/>
    <w:rsid w:val="006628EF"/>
    <w:rsid w:val="007E42E8"/>
    <w:rsid w:val="008A76BC"/>
    <w:rsid w:val="008C26B5"/>
    <w:rsid w:val="008F60C5"/>
    <w:rsid w:val="009A1ABA"/>
    <w:rsid w:val="00A506E9"/>
    <w:rsid w:val="00BE041F"/>
    <w:rsid w:val="00DE070D"/>
    <w:rsid w:val="00EC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9CDB2"/>
  <w15:chartTrackingRefBased/>
  <w15:docId w15:val="{C540ADBC-273C-40D8-90AF-957D9475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7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Gallegos Contreras</dc:creator>
  <cp:keywords/>
  <dc:description/>
  <cp:lastModifiedBy>Raul Gallegos Contreras</cp:lastModifiedBy>
  <cp:revision>9</cp:revision>
  <dcterms:created xsi:type="dcterms:W3CDTF">2024-02-28T06:40:00Z</dcterms:created>
  <dcterms:modified xsi:type="dcterms:W3CDTF">2024-03-01T07:14:00Z</dcterms:modified>
</cp:coreProperties>
</file>