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F7F72" w14:textId="139F76AB" w:rsidR="003D2CC6" w:rsidRDefault="00651FCF">
      <w:pPr>
        <w:rPr>
          <w:b/>
          <w:bCs/>
          <w:lang w:val="es-ES"/>
        </w:rPr>
      </w:pPr>
      <w:r>
        <w:rPr>
          <w:b/>
          <w:bCs/>
          <w:noProof/>
          <w:lang w:val="es-ES"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5149EE13" wp14:editId="3A29526E">
                <wp:simplePos x="0" y="0"/>
                <wp:positionH relativeFrom="margin">
                  <wp:align>right</wp:align>
                </wp:positionH>
                <wp:positionV relativeFrom="paragraph">
                  <wp:posOffset>5081</wp:posOffset>
                </wp:positionV>
                <wp:extent cx="5600700" cy="7162800"/>
                <wp:effectExtent l="0" t="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7162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163B5" id="Rectángulo 6" o:spid="_x0000_s1026" style="position:absolute;margin-left:389.8pt;margin-top:.4pt;width:441pt;height:564pt;z-index:251655167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" filled="f" strokecolor="#ffc000 [3207]" strokeweight="1pt">
                <w10:wrap anchorx="margin"/>
              </v:rect>
            </w:pict>
          </mc:Fallback>
        </mc:AlternateContent>
      </w:r>
    </w:p>
    <w:p w14:paraId="16B10FDD" w14:textId="76F868D7" w:rsidR="003D2CC6" w:rsidRDefault="001D7B05">
      <w:pPr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anchor distT="0" distB="0" distL="114300" distR="114300" simplePos="0" relativeHeight="251721728" behindDoc="0" locked="0" layoutInCell="1" allowOverlap="1" wp14:anchorId="37CC384C" wp14:editId="7232C1D8">
            <wp:simplePos x="0" y="0"/>
            <wp:positionH relativeFrom="margin">
              <wp:posOffset>477520</wp:posOffset>
            </wp:positionH>
            <wp:positionV relativeFrom="paragraph">
              <wp:posOffset>619125</wp:posOffset>
            </wp:positionV>
            <wp:extent cx="4657090" cy="5117465"/>
            <wp:effectExtent l="0" t="0" r="0" b="6985"/>
            <wp:wrapThrough wrapText="bothSides">
              <wp:wrapPolygon edited="0">
                <wp:start x="0" y="0"/>
                <wp:lineTo x="0" y="21549"/>
                <wp:lineTo x="21470" y="21549"/>
                <wp:lineTo x="21470" y="0"/>
                <wp:lineTo x="0" y="0"/>
              </wp:wrapPolygon>
            </wp:wrapThrough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177B">
        <w:rPr>
          <w:b/>
          <w:bCs/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A1973B" wp14:editId="32DAF5D2">
                <wp:simplePos x="0" y="0"/>
                <wp:positionH relativeFrom="margin">
                  <wp:align>right</wp:align>
                </wp:positionH>
                <wp:positionV relativeFrom="paragraph">
                  <wp:posOffset>6891655</wp:posOffset>
                </wp:positionV>
                <wp:extent cx="5619750" cy="1057275"/>
                <wp:effectExtent l="0" t="0" r="0" b="952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0" cy="10572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63840" w14:textId="3FB53E74" w:rsidR="003D2CC6" w:rsidRPr="00651FCF" w:rsidRDefault="003D2CC6" w:rsidP="00651FCF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48"/>
                                <w:szCs w:val="48"/>
                              </w:rPr>
                            </w:pPr>
                            <w:r w:rsidRPr="00651FCF"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48"/>
                                <w:szCs w:val="48"/>
                              </w:rPr>
                              <w:t>DOCUMENTACI</w:t>
                            </w:r>
                            <w:r w:rsidR="001022CC"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48"/>
                                <w:szCs w:val="48"/>
                              </w:rPr>
                              <w:t>Ó</w:t>
                            </w:r>
                            <w:r w:rsidRPr="00651FCF"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48"/>
                                <w:szCs w:val="48"/>
                              </w:rPr>
                              <w:t>N</w:t>
                            </w:r>
                          </w:p>
                          <w:p w14:paraId="2495FF95" w14:textId="77777777" w:rsidR="00E5177B" w:rsidRDefault="003D2CC6" w:rsidP="00651FCF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48"/>
                                <w:szCs w:val="48"/>
                              </w:rPr>
                            </w:pPr>
                            <w:r w:rsidRPr="00651FCF"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48"/>
                                <w:szCs w:val="48"/>
                              </w:rPr>
                              <w:t>DE</w:t>
                            </w:r>
                            <w:r w:rsidR="00E03B04"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48"/>
                                <w:szCs w:val="48"/>
                              </w:rPr>
                              <w:t>L SITIO WEB</w:t>
                            </w:r>
                            <w:r w:rsidR="00C13F53"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14:paraId="701133E5" w14:textId="0F435163" w:rsidR="003D2CC6" w:rsidRPr="00651FCF" w:rsidRDefault="00E5177B" w:rsidP="00651FCF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48"/>
                                <w:szCs w:val="48"/>
                              </w:rPr>
                            </w:pPr>
                            <w:r w:rsidRPr="00E5177B">
                              <w:rPr>
                                <w:rFonts w:ascii="ZemestroStd" w:hAnsi="ZemestroStd" w:cs="ZemestroStd"/>
                                <w:b/>
                                <w:bCs/>
                                <w:i/>
                                <w:iCs/>
                                <w:color w:val="4D4D4D"/>
                                <w:sz w:val="20"/>
                                <w:szCs w:val="20"/>
                              </w:rPr>
                              <w:t>(Documentation</w:t>
                            </w:r>
                            <w:r>
                              <w:rPr>
                                <w:rFonts w:ascii="ZemestroStd" w:hAnsi="ZemestroStd" w:cs="ZemestroStd"/>
                                <w:b/>
                                <w:bCs/>
                                <w:i/>
                                <w:iCs/>
                                <w:color w:val="4D4D4D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1973B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391.3pt;margin-top:542.65pt;width:442.5pt;height:83.2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" fillcolor="#ffc000 [3207]" stroked="f">
                <v:fill opacity="32896f"/>
                <v:textbox>
                  <w:txbxContent>
                    <w:p w14:paraId="24463840" w14:textId="3FB53E74" w:rsidR="003D2CC6" w:rsidRPr="00651FCF" w:rsidRDefault="003D2CC6" w:rsidP="00651FCF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48"/>
                          <w:szCs w:val="48"/>
                        </w:rPr>
                      </w:pPr>
                      <w:r w:rsidRPr="00651FCF"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48"/>
                          <w:szCs w:val="48"/>
                        </w:rPr>
                        <w:t>DOCUMENTACI</w:t>
                      </w:r>
                      <w:r w:rsidR="001022CC"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48"/>
                          <w:szCs w:val="48"/>
                        </w:rPr>
                        <w:t>Ó</w:t>
                      </w:r>
                      <w:r w:rsidRPr="00651FCF"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48"/>
                          <w:szCs w:val="48"/>
                        </w:rPr>
                        <w:t>N</w:t>
                      </w:r>
                    </w:p>
                    <w:p w14:paraId="2495FF95" w14:textId="77777777" w:rsidR="00E5177B" w:rsidRDefault="003D2CC6" w:rsidP="00651FCF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48"/>
                          <w:szCs w:val="48"/>
                        </w:rPr>
                      </w:pPr>
                      <w:r w:rsidRPr="00651FCF"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48"/>
                          <w:szCs w:val="48"/>
                        </w:rPr>
                        <w:t>DE</w:t>
                      </w:r>
                      <w:r w:rsidR="00E03B04"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48"/>
                          <w:szCs w:val="48"/>
                        </w:rPr>
                        <w:t>L SITIO WEB</w:t>
                      </w:r>
                      <w:r w:rsidR="00C13F53"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48"/>
                          <w:szCs w:val="48"/>
                        </w:rPr>
                        <w:t xml:space="preserve"> </w:t>
                      </w:r>
                    </w:p>
                    <w:p w14:paraId="701133E5" w14:textId="0F435163" w:rsidR="003D2CC6" w:rsidRPr="00651FCF" w:rsidRDefault="00E5177B" w:rsidP="00651FCF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48"/>
                          <w:szCs w:val="48"/>
                        </w:rPr>
                      </w:pPr>
                      <w:r w:rsidRPr="00E5177B">
                        <w:rPr>
                          <w:rFonts w:ascii="ZemestroStd" w:hAnsi="ZemestroStd" w:cs="ZemestroStd"/>
                          <w:b/>
                          <w:bCs/>
                          <w:i/>
                          <w:iCs/>
                          <w:color w:val="4D4D4D"/>
                          <w:sz w:val="20"/>
                          <w:szCs w:val="20"/>
                        </w:rPr>
                        <w:t>(Documentation</w:t>
                      </w:r>
                      <w:r>
                        <w:rPr>
                          <w:rFonts w:ascii="ZemestroStd" w:hAnsi="ZemestroStd" w:cs="ZemestroStd"/>
                          <w:b/>
                          <w:bCs/>
                          <w:i/>
                          <w:iCs/>
                          <w:color w:val="4D4D4D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2CC6">
        <w:rPr>
          <w:b/>
          <w:bCs/>
          <w:lang w:val="es-ES"/>
        </w:rPr>
        <w:br w:type="page"/>
      </w:r>
    </w:p>
    <w:p w14:paraId="62099288" w14:textId="1A6CB2DC" w:rsidR="00575704" w:rsidRDefault="00E03B0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FFD966" w:themeColor="accent4" w:themeTint="99"/>
          <w:sz w:val="48"/>
          <w:szCs w:val="48"/>
        </w:rPr>
      </w:pPr>
      <w:r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0B1226" wp14:editId="0CDE3368">
                <wp:simplePos x="0" y="0"/>
                <wp:positionH relativeFrom="column">
                  <wp:posOffset>1986915</wp:posOffset>
                </wp:positionH>
                <wp:positionV relativeFrom="paragraph">
                  <wp:posOffset>-737870</wp:posOffset>
                </wp:positionV>
                <wp:extent cx="1190625" cy="8858250"/>
                <wp:effectExtent l="0" t="0" r="0" b="0"/>
                <wp:wrapNone/>
                <wp:docPr id="102" name="Cuadro de tex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8858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E31D4C" w14:textId="4E1D20E5" w:rsidR="00E03B04" w:rsidRPr="003D79A4" w:rsidRDefault="00E03B04" w:rsidP="00E03B04">
                            <w:pPr>
                              <w:jc w:val="center"/>
                              <w:rPr>
                                <w:rFonts w:ascii="ZemestroStd" w:hAnsi="ZemestroStd" w:cs="ZemestroStd"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3D79A4">
                              <w:rPr>
                                <w:rFonts w:ascii="ZemestroStd" w:hAnsi="ZemestroStd" w:cs="ZemestroStd"/>
                                <w:color w:val="FFFFFF" w:themeColor="background1"/>
                                <w:sz w:val="144"/>
                                <w:szCs w:val="144"/>
                              </w:rPr>
                              <w:t>CONTENIDO</w:t>
                            </w:r>
                            <w:r w:rsidR="00AB656E">
                              <w:rPr>
                                <w:rFonts w:ascii="ZemestroStd" w:hAnsi="ZemestroStd" w:cs="ZemestroStd"/>
                                <w:color w:val="FFFFFF" w:themeColor="background1"/>
                                <w:sz w:val="144"/>
                                <w:szCs w:val="144"/>
                              </w:rPr>
                              <w:t xml:space="preserve"> </w:t>
                            </w:r>
                            <w:r w:rsidR="00CB0141" w:rsidRPr="00CB0141">
                              <w:rPr>
                                <w:rFonts w:ascii="ZemestroStd" w:hAnsi="ZemestroStd" w:cs="ZemestroStd"/>
                                <w:color w:val="FFFFFF" w:themeColor="background1"/>
                                <w:sz w:val="20"/>
                                <w:szCs w:val="20"/>
                              </w:rPr>
                              <w:t>(Content</w:t>
                            </w:r>
                            <w:r w:rsidR="00CB0141">
                              <w:rPr>
                                <w:rFonts w:ascii="ZemestroStd" w:hAnsi="ZemestroStd" w:cs="ZemestroStd"/>
                                <w:color w:val="FFFFFF" w:themeColor="background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B1226" id="Cuadro de texto 102" o:spid="_x0000_s1027" type="#_x0000_t202" style="position:absolute;left:0;text-align:left;margin-left:156.45pt;margin-top:-58.1pt;width:93.75pt;height:697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" filled="f" stroked="f" strokeweight=".5pt">
                <v:textbox style="layout-flow:vertical;mso-layout-flow-alt:bottom-to-top">
                  <w:txbxContent>
                    <w:p w14:paraId="5AE31D4C" w14:textId="4E1D20E5" w:rsidR="00E03B04" w:rsidRPr="003D79A4" w:rsidRDefault="00E03B04" w:rsidP="00E03B04">
                      <w:pPr>
                        <w:jc w:val="center"/>
                        <w:rPr>
                          <w:rFonts w:ascii="ZemestroStd" w:hAnsi="ZemestroStd" w:cs="ZemestroStd"/>
                          <w:color w:val="FFFFFF" w:themeColor="background1"/>
                          <w:sz w:val="144"/>
                          <w:szCs w:val="144"/>
                        </w:rPr>
                      </w:pPr>
                      <w:r w:rsidRPr="003D79A4">
                        <w:rPr>
                          <w:rFonts w:ascii="ZemestroStd" w:hAnsi="ZemestroStd" w:cs="ZemestroStd"/>
                          <w:color w:val="FFFFFF" w:themeColor="background1"/>
                          <w:sz w:val="144"/>
                          <w:szCs w:val="144"/>
                        </w:rPr>
                        <w:t>CONTENIDO</w:t>
                      </w:r>
                      <w:r w:rsidR="00AB656E">
                        <w:rPr>
                          <w:rFonts w:ascii="ZemestroStd" w:hAnsi="ZemestroStd" w:cs="ZemestroStd"/>
                          <w:color w:val="FFFFFF" w:themeColor="background1"/>
                          <w:sz w:val="144"/>
                          <w:szCs w:val="144"/>
                        </w:rPr>
                        <w:t xml:space="preserve"> </w:t>
                      </w:r>
                      <w:r w:rsidR="00CB0141" w:rsidRPr="00CB0141">
                        <w:rPr>
                          <w:rFonts w:ascii="ZemestroStd" w:hAnsi="ZemestroStd" w:cs="ZemestroStd"/>
                          <w:color w:val="FFFFFF" w:themeColor="background1"/>
                          <w:sz w:val="20"/>
                          <w:szCs w:val="20"/>
                        </w:rPr>
                        <w:t>(Content</w:t>
                      </w:r>
                      <w:r w:rsidR="00CB0141">
                        <w:rPr>
                          <w:rFonts w:ascii="ZemestroStd" w:hAnsi="ZemestroStd" w:cs="ZemestroStd"/>
                          <w:color w:val="FFFFFF" w:themeColor="background1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C7D6F7" wp14:editId="22E5EB73">
                <wp:simplePos x="0" y="0"/>
                <wp:positionH relativeFrom="column">
                  <wp:posOffset>3044190</wp:posOffset>
                </wp:positionH>
                <wp:positionV relativeFrom="paragraph">
                  <wp:posOffset>-890270</wp:posOffset>
                </wp:positionV>
                <wp:extent cx="0" cy="10039350"/>
                <wp:effectExtent l="0" t="0" r="38100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9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64793" id="Conector recto 28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pt,-70.1pt" to="239.7pt,7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" strokecolor="white [3212]" strokeweight=".5pt">
                <v:stroke joinstyle="miter"/>
              </v:line>
            </w:pict>
          </mc:Fallback>
        </mc:AlternateContent>
      </w:r>
      <w:r w:rsidR="00575704"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AD9A13" wp14:editId="6986719E">
                <wp:simplePos x="0" y="0"/>
                <wp:positionH relativeFrom="page">
                  <wp:align>right</wp:align>
                </wp:positionH>
                <wp:positionV relativeFrom="paragraph">
                  <wp:posOffset>-895350</wp:posOffset>
                </wp:positionV>
                <wp:extent cx="7762875" cy="10096500"/>
                <wp:effectExtent l="0" t="0" r="9525" b="0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10096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0631A" id="Rectángulo 58" o:spid="_x0000_s1026" style="position:absolute;margin-left:560.05pt;margin-top:-70.5pt;width:611.25pt;height:795pt;z-index:25169920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" fillcolor="#ffc000 [3207]" stroked="f">
                <v:fill opacity="32896f"/>
                <w10:wrap anchorx="page"/>
              </v:rect>
            </w:pict>
          </mc:Fallback>
        </mc:AlternateContent>
      </w:r>
    </w:p>
    <w:p w14:paraId="617122EE" w14:textId="5F95ACF2" w:rsidR="00575704" w:rsidRDefault="00E03B04">
      <w:pPr>
        <w:rPr>
          <w:rFonts w:ascii="ZemestroStd" w:hAnsi="ZemestroStd" w:cs="ZemestroStd"/>
          <w:color w:val="FFD966" w:themeColor="accent4" w:themeTint="99"/>
          <w:sz w:val="48"/>
          <w:szCs w:val="48"/>
        </w:rPr>
      </w:pPr>
      <w:r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164B67" wp14:editId="399D6A70">
                <wp:simplePos x="0" y="0"/>
                <wp:positionH relativeFrom="margin">
                  <wp:posOffset>3263265</wp:posOffset>
                </wp:positionH>
                <wp:positionV relativeFrom="paragraph">
                  <wp:posOffset>2176145</wp:posOffset>
                </wp:positionV>
                <wp:extent cx="3124200" cy="3152775"/>
                <wp:effectExtent l="0" t="0" r="0" b="0"/>
                <wp:wrapNone/>
                <wp:docPr id="100" name="Cuadro de tex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3152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39FF81" w14:textId="77777777" w:rsidR="00E03B04" w:rsidRPr="003D79A4" w:rsidRDefault="00E03B04" w:rsidP="00E03B04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24"/>
                                <w:szCs w:val="24"/>
                              </w:rPr>
                            </w:pPr>
                          </w:p>
                          <w:p w14:paraId="130BF393" w14:textId="7E7CE643" w:rsidR="00E03B04" w:rsidRPr="003D79A4" w:rsidRDefault="00E03B04" w:rsidP="00E03B04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24"/>
                                <w:szCs w:val="24"/>
                              </w:rPr>
                              <w:t>ASPECTOS GENERALES</w:t>
                            </w:r>
                          </w:p>
                          <w:p w14:paraId="4C8BFDAF" w14:textId="3996D4A1" w:rsidR="00E03B04" w:rsidRPr="003D79A4" w:rsidRDefault="00E03B04" w:rsidP="00E03B04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3D79A4"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24"/>
                                <w:szCs w:val="24"/>
                              </w:rPr>
                              <w:t>DESCRIPCION DE</w:t>
                            </w:r>
                            <w:r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24"/>
                                <w:szCs w:val="24"/>
                              </w:rPr>
                              <w:t>L SITIO WEB</w:t>
                            </w:r>
                          </w:p>
                          <w:p w14:paraId="318FEDA7" w14:textId="34FFE6F8" w:rsidR="00E03B04" w:rsidRPr="003D79A4" w:rsidRDefault="00E03B04" w:rsidP="00E03B04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>Descripción</w:t>
                            </w:r>
                            <w:r w:rsidR="00AB656E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B656E" w:rsidRPr="00AB656E">
                              <w:rPr>
                                <w:rFonts w:ascii="ZemestroStd" w:hAnsi="ZemestroStd" w:cs="ZemestroStd"/>
                                <w:i/>
                                <w:iCs/>
                                <w:color w:val="4D4D4D"/>
                                <w:sz w:val="20"/>
                                <w:szCs w:val="20"/>
                              </w:rPr>
                              <w:t>(</w:t>
                            </w:r>
                            <w:r w:rsidR="00E5177B" w:rsidRPr="00AB656E">
                              <w:rPr>
                                <w:rFonts w:ascii="ZemestroStd" w:hAnsi="ZemestroStd" w:cs="ZemestroStd"/>
                                <w:i/>
                                <w:iCs/>
                                <w:color w:val="4D4D4D"/>
                                <w:sz w:val="20"/>
                                <w:szCs w:val="20"/>
                              </w:rPr>
                              <w:t>Description</w:t>
                            </w:r>
                            <w:r w:rsidR="00AB656E" w:rsidRPr="00AB656E">
                              <w:rPr>
                                <w:rFonts w:ascii="ZemestroStd" w:hAnsi="ZemestroStd" w:cs="ZemestroStd"/>
                                <w:i/>
                                <w:iCs/>
                                <w:color w:val="4D4D4D"/>
                                <w:sz w:val="20"/>
                                <w:szCs w:val="20"/>
                              </w:rPr>
                              <w:t>)</w:t>
                            </w:r>
                            <w:r w:rsidRPr="003D79A4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44D441BA" w14:textId="77777777" w:rsidR="00E03B04" w:rsidRPr="003D79A4" w:rsidRDefault="00E03B04" w:rsidP="00E03B04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</w:pPr>
                          </w:p>
                          <w:p w14:paraId="1DEA4B8C" w14:textId="53E13040" w:rsidR="00E03B04" w:rsidRPr="003D79A4" w:rsidRDefault="00E03B04" w:rsidP="00E03B04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24"/>
                                <w:szCs w:val="24"/>
                              </w:rPr>
                              <w:t>MODELO DE REQUISITOS</w:t>
                            </w:r>
                            <w:r w:rsidR="00E5177B"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5177B" w:rsidRPr="00E5177B">
                              <w:rPr>
                                <w:rFonts w:ascii="ZemestroStd" w:hAnsi="ZemestroStd" w:cs="ZemestroStd"/>
                                <w:b/>
                                <w:bCs/>
                                <w:i/>
                                <w:iCs/>
                                <w:color w:val="4D4D4D"/>
                                <w:sz w:val="20"/>
                                <w:szCs w:val="20"/>
                              </w:rPr>
                              <w:t>Requisites</w:t>
                            </w:r>
                          </w:p>
                          <w:p w14:paraId="4060FE92" w14:textId="7DBEE520" w:rsidR="00E03B04" w:rsidRPr="003D79A4" w:rsidRDefault="00E03B04" w:rsidP="00E03B04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>Casos de Uso</w:t>
                            </w:r>
                            <w:r w:rsidR="00AB656E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B656E" w:rsidRPr="00AB656E">
                              <w:rPr>
                                <w:rFonts w:ascii="ZemestroStd" w:hAnsi="ZemestroStd" w:cs="ZemestroStd"/>
                                <w:i/>
                                <w:iCs/>
                                <w:color w:val="4D4D4D"/>
                                <w:sz w:val="20"/>
                                <w:szCs w:val="20"/>
                              </w:rPr>
                              <w:t>(</w:t>
                            </w:r>
                            <w:r w:rsidR="00E5177B" w:rsidRPr="00AB656E">
                              <w:rPr>
                                <w:rFonts w:ascii="ZemestroStd" w:hAnsi="ZemestroStd" w:cs="ZemestroStd"/>
                                <w:i/>
                                <w:iCs/>
                                <w:color w:val="4D4D4D"/>
                                <w:sz w:val="20"/>
                                <w:szCs w:val="20"/>
                              </w:rPr>
                              <w:t>Use Cases</w:t>
                            </w:r>
                            <w:r w:rsidR="00AB656E" w:rsidRPr="00AB656E">
                              <w:rPr>
                                <w:rFonts w:ascii="ZemestroStd" w:hAnsi="ZemestroStd" w:cs="ZemestroStd"/>
                                <w:i/>
                                <w:iCs/>
                                <w:color w:val="4D4D4D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14:paraId="45948640" w14:textId="46B0C60F" w:rsidR="00E03B04" w:rsidRPr="003D79A4" w:rsidRDefault="00CB0141" w:rsidP="00CB0141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 xml:space="preserve">Documentación / </w:t>
                            </w:r>
                            <w:r w:rsidR="00AB656E" w:rsidRPr="00AB656E">
                              <w:rPr>
                                <w:rFonts w:ascii="ZemestroStd" w:hAnsi="ZemestroStd" w:cs="ZemestroStd"/>
                                <w:i/>
                                <w:iCs/>
                                <w:color w:val="4D4D4D"/>
                                <w:sz w:val="20"/>
                                <w:szCs w:val="20"/>
                              </w:rPr>
                              <w:t>(</w:t>
                            </w:r>
                            <w:r w:rsidRPr="00AB656E">
                              <w:rPr>
                                <w:rFonts w:ascii="ZemestroStd" w:hAnsi="ZemestroStd" w:cs="ZemestroStd"/>
                                <w:i/>
                                <w:iCs/>
                                <w:color w:val="4D4D4D"/>
                                <w:sz w:val="20"/>
                                <w:szCs w:val="20"/>
                              </w:rPr>
                              <w:t>Documentation</w:t>
                            </w:r>
                            <w:r w:rsidR="00AB656E" w:rsidRPr="00AB656E">
                              <w:rPr>
                                <w:rFonts w:ascii="ZemestroStd" w:hAnsi="ZemestroStd" w:cs="ZemestroStd"/>
                                <w:i/>
                                <w:iCs/>
                                <w:color w:val="4D4D4D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ZemestroStd" w:hAnsi="ZemestroStd" w:cs="ZemestroStd"/>
                                <w:i/>
                                <w:iCs/>
                                <w:color w:val="4D4D4D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D7B05">
                              <w:rPr>
                                <w:rFonts w:ascii="ZemestroStd" w:hAnsi="ZemestroStd" w:cs="ZemestroStd"/>
                                <w:i/>
                                <w:iCs/>
                                <w:color w:val="4D4D4D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  <w:p w14:paraId="6DEF1CEA" w14:textId="77777777" w:rsidR="00E03B04" w:rsidRPr="003D79A4" w:rsidRDefault="00E03B04" w:rsidP="00E03B04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</w:pPr>
                          </w:p>
                          <w:p w14:paraId="09352AC8" w14:textId="1FE676E9" w:rsidR="00E03B04" w:rsidRPr="003D79A4" w:rsidRDefault="00E03B04" w:rsidP="00E03B04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24"/>
                                <w:szCs w:val="24"/>
                              </w:rPr>
                              <w:t>MODELO DE ANALISIS</w:t>
                            </w:r>
                            <w:r w:rsidR="00CB0141"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B0141" w:rsidRPr="00CB0141">
                              <w:rPr>
                                <w:rFonts w:ascii="ZemestroStd" w:hAnsi="ZemestroStd" w:cs="ZemestroStd"/>
                                <w:b/>
                                <w:bCs/>
                                <w:i/>
                                <w:iCs/>
                                <w:color w:val="4D4D4D"/>
                                <w:sz w:val="20"/>
                                <w:szCs w:val="20"/>
                              </w:rPr>
                              <w:t>Analysis</w:t>
                            </w:r>
                          </w:p>
                          <w:p w14:paraId="57B6F22D" w14:textId="65DB463C" w:rsidR="00E03B04" w:rsidRDefault="00E03B04" w:rsidP="00E03B04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 xml:space="preserve">Estereotipos </w:t>
                            </w:r>
                            <w:r w:rsidR="00CB0141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 xml:space="preserve">/ </w:t>
                            </w:r>
                            <w:r w:rsidR="00AB656E" w:rsidRPr="00AB656E">
                              <w:rPr>
                                <w:rFonts w:ascii="ZemestroStd" w:hAnsi="ZemestroStd" w:cs="ZemestroStd"/>
                                <w:i/>
                                <w:iCs/>
                                <w:color w:val="4D4D4D"/>
                                <w:sz w:val="20"/>
                                <w:szCs w:val="20"/>
                              </w:rPr>
                              <w:t>(</w:t>
                            </w:r>
                            <w:r w:rsidR="00CB0141" w:rsidRPr="00AB656E">
                              <w:rPr>
                                <w:rFonts w:ascii="ZemestroStd" w:hAnsi="ZemestroStd" w:cs="ZemestroStd"/>
                                <w:i/>
                                <w:iCs/>
                                <w:color w:val="4D4D4D"/>
                                <w:sz w:val="20"/>
                                <w:szCs w:val="20"/>
                              </w:rPr>
                              <w:t>Stereotypes</w:t>
                            </w:r>
                            <w:r w:rsidR="00AB656E" w:rsidRPr="00AB656E">
                              <w:rPr>
                                <w:rFonts w:ascii="ZemestroStd" w:hAnsi="ZemestroStd" w:cs="ZemestroStd"/>
                                <w:i/>
                                <w:iCs/>
                                <w:color w:val="4D4D4D"/>
                                <w:sz w:val="20"/>
                                <w:szCs w:val="20"/>
                              </w:rPr>
                              <w:t>)</w:t>
                            </w:r>
                            <w:r w:rsidR="00CB0141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>1</w:t>
                            </w:r>
                            <w:r w:rsidR="001D7B05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5DE1313D" w14:textId="6940BF31" w:rsidR="00E03B04" w:rsidRPr="003D79A4" w:rsidRDefault="00E03B04" w:rsidP="00E03B04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>Diagramas de Secuencia</w:t>
                            </w:r>
                            <w:r w:rsidR="00CB0141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 xml:space="preserve"> / </w:t>
                            </w:r>
                            <w:r w:rsidR="00AB656E" w:rsidRPr="00AB656E">
                              <w:rPr>
                                <w:rFonts w:ascii="ZemestroStd" w:hAnsi="ZemestroStd" w:cs="ZemestroStd"/>
                                <w:i/>
                                <w:iCs/>
                                <w:color w:val="4D4D4D"/>
                                <w:sz w:val="20"/>
                                <w:szCs w:val="20"/>
                              </w:rPr>
                              <w:t>(</w:t>
                            </w:r>
                            <w:r w:rsidR="00CB0141" w:rsidRPr="00AB656E">
                              <w:rPr>
                                <w:rFonts w:ascii="ZemestroStd" w:hAnsi="ZemestroStd" w:cs="ZemestroStd"/>
                                <w:i/>
                                <w:iCs/>
                                <w:color w:val="4D4D4D"/>
                                <w:sz w:val="20"/>
                                <w:szCs w:val="20"/>
                              </w:rPr>
                              <w:t>Sequence Diagrams</w:t>
                            </w:r>
                            <w:r w:rsidR="00AB656E" w:rsidRPr="00AB656E">
                              <w:rPr>
                                <w:rFonts w:ascii="ZemestroStd" w:hAnsi="ZemestroStd" w:cs="ZemestroStd"/>
                                <w:i/>
                                <w:iCs/>
                                <w:color w:val="4D4D4D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="001D7B05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2075990B" w14:textId="77777777" w:rsidR="00E03B04" w:rsidRPr="003D79A4" w:rsidRDefault="00E03B04" w:rsidP="00E03B04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</w:pPr>
                          </w:p>
                          <w:p w14:paraId="5A7CF5AA" w14:textId="781D476C" w:rsidR="00E03B04" w:rsidRDefault="00E03B04" w:rsidP="00E03B04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24"/>
                                <w:szCs w:val="24"/>
                              </w:rPr>
                              <w:t>ANEXOS</w:t>
                            </w:r>
                            <w:r w:rsidR="00CB0141"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B0141" w:rsidRPr="00CB0141">
                              <w:rPr>
                                <w:rFonts w:ascii="ZemestroStd" w:hAnsi="ZemestroStd" w:cs="ZemestroStd"/>
                                <w:b/>
                                <w:bCs/>
                                <w:i/>
                                <w:iCs/>
                                <w:color w:val="4D4D4D"/>
                                <w:sz w:val="20"/>
                                <w:szCs w:val="20"/>
                              </w:rPr>
                              <w:t>Appendix</w:t>
                            </w:r>
                          </w:p>
                          <w:p w14:paraId="114068C1" w14:textId="665FFDCB" w:rsidR="00E03B04" w:rsidRPr="00E03B04" w:rsidRDefault="00CB0141" w:rsidP="00E03B04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>Diagrama</w:t>
                            </w:r>
                            <w:r w:rsidR="001C640B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 xml:space="preserve"> UML</w:t>
                            </w:r>
                            <w:r w:rsidR="00E03B04" w:rsidRPr="00E03B04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 xml:space="preserve">/ </w:t>
                            </w:r>
                            <w:r w:rsidR="00AB656E" w:rsidRPr="00AB656E">
                              <w:rPr>
                                <w:rFonts w:ascii="ZemestroStd" w:hAnsi="ZemestroStd" w:cs="ZemestroStd"/>
                                <w:i/>
                                <w:iCs/>
                                <w:color w:val="4D4D4D"/>
                                <w:sz w:val="20"/>
                                <w:szCs w:val="20"/>
                              </w:rPr>
                              <w:t>(</w:t>
                            </w:r>
                            <w:r w:rsidRPr="00AB656E">
                              <w:rPr>
                                <w:rFonts w:ascii="ZemestroStd" w:hAnsi="ZemestroStd" w:cs="ZemestroStd"/>
                                <w:i/>
                                <w:iCs/>
                                <w:color w:val="4D4D4D"/>
                                <w:sz w:val="20"/>
                                <w:szCs w:val="20"/>
                              </w:rPr>
                              <w:t>UML Diagram</w:t>
                            </w:r>
                            <w:r w:rsidR="00AB656E" w:rsidRPr="00AB656E">
                              <w:rPr>
                                <w:rFonts w:ascii="ZemestroStd" w:hAnsi="ZemestroStd" w:cs="ZemestroStd"/>
                                <w:i/>
                                <w:iCs/>
                                <w:color w:val="4D4D4D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ZemestroStd" w:hAnsi="ZemestroStd" w:cs="ZemestroStd"/>
                                <w:i/>
                                <w:iCs/>
                                <w:color w:val="4D4D4D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03B04" w:rsidRPr="00E03B04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>1</w:t>
                            </w:r>
                            <w:r w:rsidR="001D7B05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  <w:p w14:paraId="243671E9" w14:textId="77777777" w:rsidR="00E03B04" w:rsidRPr="003D79A4" w:rsidRDefault="00E03B04" w:rsidP="00E03B04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</w:pPr>
                          </w:p>
                          <w:p w14:paraId="7C6DB0E3" w14:textId="062E73C5" w:rsidR="00E03B04" w:rsidRPr="003D79A4" w:rsidRDefault="00E03B04" w:rsidP="00E03B04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64B67" id="Cuadro de texto 100" o:spid="_x0000_s1028" type="#_x0000_t202" style="position:absolute;margin-left:256.95pt;margin-top:171.35pt;width:246pt;height:248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" filled="f" stroked="f" strokeweight=".5pt">
                <v:textbox>
                  <w:txbxContent>
                    <w:p w14:paraId="7339FF81" w14:textId="77777777" w:rsidR="00E03B04" w:rsidRPr="003D79A4" w:rsidRDefault="00E03B04" w:rsidP="00E03B04">
                      <w:pPr>
                        <w:pStyle w:val="Sinespaciado"/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24"/>
                          <w:szCs w:val="24"/>
                        </w:rPr>
                      </w:pPr>
                    </w:p>
                    <w:p w14:paraId="130BF393" w14:textId="7E7CE643" w:rsidR="00E03B04" w:rsidRPr="003D79A4" w:rsidRDefault="00E03B04" w:rsidP="00E03B04">
                      <w:pPr>
                        <w:pStyle w:val="Sinespaciado"/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24"/>
                          <w:szCs w:val="24"/>
                        </w:rPr>
                      </w:pPr>
                      <w:r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24"/>
                          <w:szCs w:val="24"/>
                        </w:rPr>
                        <w:t>ASPECTOS GENERALES</w:t>
                      </w:r>
                    </w:p>
                    <w:p w14:paraId="4C8BFDAF" w14:textId="3996D4A1" w:rsidR="00E03B04" w:rsidRPr="003D79A4" w:rsidRDefault="00E03B04" w:rsidP="00E03B04">
                      <w:pPr>
                        <w:pStyle w:val="Sinespaciado"/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24"/>
                          <w:szCs w:val="24"/>
                        </w:rPr>
                      </w:pPr>
                      <w:r w:rsidRPr="003D79A4"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24"/>
                          <w:szCs w:val="24"/>
                        </w:rPr>
                        <w:t>DESCRIPCION DE</w:t>
                      </w:r>
                      <w:r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24"/>
                          <w:szCs w:val="24"/>
                        </w:rPr>
                        <w:t>L SITIO WEB</w:t>
                      </w:r>
                    </w:p>
                    <w:p w14:paraId="318FEDA7" w14:textId="34FFE6F8" w:rsidR="00E03B04" w:rsidRPr="003D79A4" w:rsidRDefault="00E03B04" w:rsidP="00E03B04">
                      <w:pPr>
                        <w:pStyle w:val="Sinespaciado"/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</w:pPr>
                      <w:r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>Descripción</w:t>
                      </w:r>
                      <w:r w:rsidR="00AB656E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 xml:space="preserve"> </w:t>
                      </w:r>
                      <w:r w:rsidR="00AB656E" w:rsidRPr="00AB656E">
                        <w:rPr>
                          <w:rFonts w:ascii="ZemestroStd" w:hAnsi="ZemestroStd" w:cs="ZemestroStd"/>
                          <w:i/>
                          <w:iCs/>
                          <w:color w:val="4D4D4D"/>
                          <w:sz w:val="20"/>
                          <w:szCs w:val="20"/>
                        </w:rPr>
                        <w:t>(</w:t>
                      </w:r>
                      <w:r w:rsidR="00E5177B" w:rsidRPr="00AB656E">
                        <w:rPr>
                          <w:rFonts w:ascii="ZemestroStd" w:hAnsi="ZemestroStd" w:cs="ZemestroStd"/>
                          <w:i/>
                          <w:iCs/>
                          <w:color w:val="4D4D4D"/>
                          <w:sz w:val="20"/>
                          <w:szCs w:val="20"/>
                        </w:rPr>
                        <w:t>Description</w:t>
                      </w:r>
                      <w:r w:rsidR="00AB656E" w:rsidRPr="00AB656E">
                        <w:rPr>
                          <w:rFonts w:ascii="ZemestroStd" w:hAnsi="ZemestroStd" w:cs="ZemestroStd"/>
                          <w:i/>
                          <w:iCs/>
                          <w:color w:val="4D4D4D"/>
                          <w:sz w:val="20"/>
                          <w:szCs w:val="20"/>
                        </w:rPr>
                        <w:t>)</w:t>
                      </w:r>
                      <w:r w:rsidRPr="003D79A4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>3</w:t>
                      </w:r>
                    </w:p>
                    <w:p w14:paraId="44D441BA" w14:textId="77777777" w:rsidR="00E03B04" w:rsidRPr="003D79A4" w:rsidRDefault="00E03B04" w:rsidP="00E03B04">
                      <w:pPr>
                        <w:pStyle w:val="Sinespaciado"/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</w:pPr>
                    </w:p>
                    <w:p w14:paraId="1DEA4B8C" w14:textId="53E13040" w:rsidR="00E03B04" w:rsidRPr="003D79A4" w:rsidRDefault="00E03B04" w:rsidP="00E03B04">
                      <w:pPr>
                        <w:pStyle w:val="Sinespaciado"/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24"/>
                          <w:szCs w:val="24"/>
                        </w:rPr>
                      </w:pPr>
                      <w:r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24"/>
                          <w:szCs w:val="24"/>
                        </w:rPr>
                        <w:t>MODELO DE REQUISITOS</w:t>
                      </w:r>
                      <w:r w:rsidR="00E5177B"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24"/>
                          <w:szCs w:val="24"/>
                        </w:rPr>
                        <w:t xml:space="preserve"> </w:t>
                      </w:r>
                      <w:r w:rsidR="00E5177B" w:rsidRPr="00E5177B">
                        <w:rPr>
                          <w:rFonts w:ascii="ZemestroStd" w:hAnsi="ZemestroStd" w:cs="ZemestroStd"/>
                          <w:b/>
                          <w:bCs/>
                          <w:i/>
                          <w:iCs/>
                          <w:color w:val="4D4D4D"/>
                          <w:sz w:val="20"/>
                          <w:szCs w:val="20"/>
                        </w:rPr>
                        <w:t>Requisites</w:t>
                      </w:r>
                    </w:p>
                    <w:p w14:paraId="4060FE92" w14:textId="7DBEE520" w:rsidR="00E03B04" w:rsidRPr="003D79A4" w:rsidRDefault="00E03B04" w:rsidP="00E03B04">
                      <w:pPr>
                        <w:pStyle w:val="Sinespaciado"/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</w:pPr>
                      <w:r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>Casos de Uso</w:t>
                      </w:r>
                      <w:r w:rsidR="00AB656E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 xml:space="preserve"> </w:t>
                      </w:r>
                      <w:r w:rsidR="00AB656E" w:rsidRPr="00AB656E">
                        <w:rPr>
                          <w:rFonts w:ascii="ZemestroStd" w:hAnsi="ZemestroStd" w:cs="ZemestroStd"/>
                          <w:i/>
                          <w:iCs/>
                          <w:color w:val="4D4D4D"/>
                          <w:sz w:val="20"/>
                          <w:szCs w:val="20"/>
                        </w:rPr>
                        <w:t>(</w:t>
                      </w:r>
                      <w:r w:rsidR="00E5177B" w:rsidRPr="00AB656E">
                        <w:rPr>
                          <w:rFonts w:ascii="ZemestroStd" w:hAnsi="ZemestroStd" w:cs="ZemestroStd"/>
                          <w:i/>
                          <w:iCs/>
                          <w:color w:val="4D4D4D"/>
                          <w:sz w:val="20"/>
                          <w:szCs w:val="20"/>
                        </w:rPr>
                        <w:t>Use Cases</w:t>
                      </w:r>
                      <w:r w:rsidR="00AB656E" w:rsidRPr="00AB656E">
                        <w:rPr>
                          <w:rFonts w:ascii="ZemestroStd" w:hAnsi="ZemestroStd" w:cs="ZemestroStd"/>
                          <w:i/>
                          <w:iCs/>
                          <w:color w:val="4D4D4D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>5</w:t>
                      </w:r>
                    </w:p>
                    <w:p w14:paraId="45948640" w14:textId="46B0C60F" w:rsidR="00E03B04" w:rsidRPr="003D79A4" w:rsidRDefault="00CB0141" w:rsidP="00CB0141">
                      <w:pPr>
                        <w:pStyle w:val="Sinespaciado"/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</w:pPr>
                      <w:r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 xml:space="preserve">Documentación / </w:t>
                      </w:r>
                      <w:r w:rsidR="00AB656E" w:rsidRPr="00AB656E">
                        <w:rPr>
                          <w:rFonts w:ascii="ZemestroStd" w:hAnsi="ZemestroStd" w:cs="ZemestroStd"/>
                          <w:i/>
                          <w:iCs/>
                          <w:color w:val="4D4D4D"/>
                          <w:sz w:val="20"/>
                          <w:szCs w:val="20"/>
                        </w:rPr>
                        <w:t>(</w:t>
                      </w:r>
                      <w:r w:rsidRPr="00AB656E">
                        <w:rPr>
                          <w:rFonts w:ascii="ZemestroStd" w:hAnsi="ZemestroStd" w:cs="ZemestroStd"/>
                          <w:i/>
                          <w:iCs/>
                          <w:color w:val="4D4D4D"/>
                          <w:sz w:val="20"/>
                          <w:szCs w:val="20"/>
                        </w:rPr>
                        <w:t>Documentation</w:t>
                      </w:r>
                      <w:r w:rsidR="00AB656E" w:rsidRPr="00AB656E">
                        <w:rPr>
                          <w:rFonts w:ascii="ZemestroStd" w:hAnsi="ZemestroStd" w:cs="ZemestroStd"/>
                          <w:i/>
                          <w:iCs/>
                          <w:color w:val="4D4D4D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ZemestroStd" w:hAnsi="ZemestroStd" w:cs="ZemestroStd"/>
                          <w:i/>
                          <w:iCs/>
                          <w:color w:val="4D4D4D"/>
                          <w:sz w:val="20"/>
                          <w:szCs w:val="20"/>
                        </w:rPr>
                        <w:t xml:space="preserve"> </w:t>
                      </w:r>
                      <w:r w:rsidR="001D7B05">
                        <w:rPr>
                          <w:rFonts w:ascii="ZemestroStd" w:hAnsi="ZemestroStd" w:cs="ZemestroStd"/>
                          <w:i/>
                          <w:iCs/>
                          <w:color w:val="4D4D4D"/>
                          <w:sz w:val="24"/>
                          <w:szCs w:val="24"/>
                        </w:rPr>
                        <w:t>7</w:t>
                      </w:r>
                    </w:p>
                    <w:p w14:paraId="6DEF1CEA" w14:textId="77777777" w:rsidR="00E03B04" w:rsidRPr="003D79A4" w:rsidRDefault="00E03B04" w:rsidP="00E03B04">
                      <w:pPr>
                        <w:pStyle w:val="Sinespaciado"/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</w:pPr>
                    </w:p>
                    <w:p w14:paraId="09352AC8" w14:textId="1FE676E9" w:rsidR="00E03B04" w:rsidRPr="003D79A4" w:rsidRDefault="00E03B04" w:rsidP="00E03B04">
                      <w:pPr>
                        <w:pStyle w:val="Sinespaciado"/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24"/>
                          <w:szCs w:val="24"/>
                        </w:rPr>
                      </w:pPr>
                      <w:r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24"/>
                          <w:szCs w:val="24"/>
                        </w:rPr>
                        <w:t>MODELO DE ANALISIS</w:t>
                      </w:r>
                      <w:r w:rsidR="00CB0141"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24"/>
                          <w:szCs w:val="24"/>
                        </w:rPr>
                        <w:t xml:space="preserve"> </w:t>
                      </w:r>
                      <w:r w:rsidR="00CB0141" w:rsidRPr="00CB0141">
                        <w:rPr>
                          <w:rFonts w:ascii="ZemestroStd" w:hAnsi="ZemestroStd" w:cs="ZemestroStd"/>
                          <w:b/>
                          <w:bCs/>
                          <w:i/>
                          <w:iCs/>
                          <w:color w:val="4D4D4D"/>
                          <w:sz w:val="20"/>
                          <w:szCs w:val="20"/>
                        </w:rPr>
                        <w:t>Analysis</w:t>
                      </w:r>
                    </w:p>
                    <w:p w14:paraId="57B6F22D" w14:textId="65DB463C" w:rsidR="00E03B04" w:rsidRDefault="00E03B04" w:rsidP="00E03B04">
                      <w:pPr>
                        <w:pStyle w:val="Sinespaciado"/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</w:pPr>
                      <w:r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 xml:space="preserve">Estereotipos </w:t>
                      </w:r>
                      <w:r w:rsidR="00CB0141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 xml:space="preserve">/ </w:t>
                      </w:r>
                      <w:r w:rsidR="00AB656E" w:rsidRPr="00AB656E">
                        <w:rPr>
                          <w:rFonts w:ascii="ZemestroStd" w:hAnsi="ZemestroStd" w:cs="ZemestroStd"/>
                          <w:i/>
                          <w:iCs/>
                          <w:color w:val="4D4D4D"/>
                          <w:sz w:val="20"/>
                          <w:szCs w:val="20"/>
                        </w:rPr>
                        <w:t>(</w:t>
                      </w:r>
                      <w:r w:rsidR="00CB0141" w:rsidRPr="00AB656E">
                        <w:rPr>
                          <w:rFonts w:ascii="ZemestroStd" w:hAnsi="ZemestroStd" w:cs="ZemestroStd"/>
                          <w:i/>
                          <w:iCs/>
                          <w:color w:val="4D4D4D"/>
                          <w:sz w:val="20"/>
                          <w:szCs w:val="20"/>
                        </w:rPr>
                        <w:t>Stereotypes</w:t>
                      </w:r>
                      <w:r w:rsidR="00AB656E" w:rsidRPr="00AB656E">
                        <w:rPr>
                          <w:rFonts w:ascii="ZemestroStd" w:hAnsi="ZemestroStd" w:cs="ZemestroStd"/>
                          <w:i/>
                          <w:iCs/>
                          <w:color w:val="4D4D4D"/>
                          <w:sz w:val="20"/>
                          <w:szCs w:val="20"/>
                        </w:rPr>
                        <w:t>)</w:t>
                      </w:r>
                      <w:r w:rsidR="00CB0141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>1</w:t>
                      </w:r>
                      <w:r w:rsidR="001D7B05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>2</w:t>
                      </w:r>
                    </w:p>
                    <w:p w14:paraId="5DE1313D" w14:textId="6940BF31" w:rsidR="00E03B04" w:rsidRPr="003D79A4" w:rsidRDefault="00E03B04" w:rsidP="00E03B04">
                      <w:pPr>
                        <w:pStyle w:val="Sinespaciado"/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</w:pPr>
                      <w:r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>Diagramas de Secuencia</w:t>
                      </w:r>
                      <w:r w:rsidR="00CB0141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 xml:space="preserve"> / </w:t>
                      </w:r>
                      <w:r w:rsidR="00AB656E" w:rsidRPr="00AB656E">
                        <w:rPr>
                          <w:rFonts w:ascii="ZemestroStd" w:hAnsi="ZemestroStd" w:cs="ZemestroStd"/>
                          <w:i/>
                          <w:iCs/>
                          <w:color w:val="4D4D4D"/>
                          <w:sz w:val="20"/>
                          <w:szCs w:val="20"/>
                        </w:rPr>
                        <w:t>(</w:t>
                      </w:r>
                      <w:r w:rsidR="00CB0141" w:rsidRPr="00AB656E">
                        <w:rPr>
                          <w:rFonts w:ascii="ZemestroStd" w:hAnsi="ZemestroStd" w:cs="ZemestroStd"/>
                          <w:i/>
                          <w:iCs/>
                          <w:color w:val="4D4D4D"/>
                          <w:sz w:val="20"/>
                          <w:szCs w:val="20"/>
                        </w:rPr>
                        <w:t>Sequence Diagrams</w:t>
                      </w:r>
                      <w:r w:rsidR="00AB656E" w:rsidRPr="00AB656E">
                        <w:rPr>
                          <w:rFonts w:ascii="ZemestroStd" w:hAnsi="ZemestroStd" w:cs="ZemestroStd"/>
                          <w:i/>
                          <w:iCs/>
                          <w:color w:val="4D4D4D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 xml:space="preserve"> 1</w:t>
                      </w:r>
                      <w:r w:rsidR="001D7B05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>3</w:t>
                      </w:r>
                    </w:p>
                    <w:p w14:paraId="2075990B" w14:textId="77777777" w:rsidR="00E03B04" w:rsidRPr="003D79A4" w:rsidRDefault="00E03B04" w:rsidP="00E03B04">
                      <w:pPr>
                        <w:pStyle w:val="Sinespaciado"/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</w:pPr>
                    </w:p>
                    <w:p w14:paraId="5A7CF5AA" w14:textId="781D476C" w:rsidR="00E03B04" w:rsidRDefault="00E03B04" w:rsidP="00E03B04">
                      <w:pPr>
                        <w:pStyle w:val="Sinespaciado"/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24"/>
                          <w:szCs w:val="24"/>
                        </w:rPr>
                      </w:pPr>
                      <w:r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24"/>
                          <w:szCs w:val="24"/>
                        </w:rPr>
                        <w:t>ANEXOS</w:t>
                      </w:r>
                      <w:r w:rsidR="00CB0141"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24"/>
                          <w:szCs w:val="24"/>
                        </w:rPr>
                        <w:t xml:space="preserve"> </w:t>
                      </w:r>
                      <w:r w:rsidR="00CB0141" w:rsidRPr="00CB0141">
                        <w:rPr>
                          <w:rFonts w:ascii="ZemestroStd" w:hAnsi="ZemestroStd" w:cs="ZemestroStd"/>
                          <w:b/>
                          <w:bCs/>
                          <w:i/>
                          <w:iCs/>
                          <w:color w:val="4D4D4D"/>
                          <w:sz w:val="20"/>
                          <w:szCs w:val="20"/>
                        </w:rPr>
                        <w:t>Appendix</w:t>
                      </w:r>
                    </w:p>
                    <w:p w14:paraId="114068C1" w14:textId="665FFDCB" w:rsidR="00E03B04" w:rsidRPr="00E03B04" w:rsidRDefault="00CB0141" w:rsidP="00E03B04">
                      <w:pPr>
                        <w:pStyle w:val="Sinespaciado"/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</w:pPr>
                      <w:r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>Diagrama</w:t>
                      </w:r>
                      <w:r w:rsidR="001C640B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 xml:space="preserve"> UML</w:t>
                      </w:r>
                      <w:r w:rsidR="00E03B04" w:rsidRPr="00E03B04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 xml:space="preserve">/ </w:t>
                      </w:r>
                      <w:r w:rsidR="00AB656E" w:rsidRPr="00AB656E">
                        <w:rPr>
                          <w:rFonts w:ascii="ZemestroStd" w:hAnsi="ZemestroStd" w:cs="ZemestroStd"/>
                          <w:i/>
                          <w:iCs/>
                          <w:color w:val="4D4D4D"/>
                          <w:sz w:val="20"/>
                          <w:szCs w:val="20"/>
                        </w:rPr>
                        <w:t>(</w:t>
                      </w:r>
                      <w:r w:rsidRPr="00AB656E">
                        <w:rPr>
                          <w:rFonts w:ascii="ZemestroStd" w:hAnsi="ZemestroStd" w:cs="ZemestroStd"/>
                          <w:i/>
                          <w:iCs/>
                          <w:color w:val="4D4D4D"/>
                          <w:sz w:val="20"/>
                          <w:szCs w:val="20"/>
                        </w:rPr>
                        <w:t>UML Diagram</w:t>
                      </w:r>
                      <w:r w:rsidR="00AB656E" w:rsidRPr="00AB656E">
                        <w:rPr>
                          <w:rFonts w:ascii="ZemestroStd" w:hAnsi="ZemestroStd" w:cs="ZemestroStd"/>
                          <w:i/>
                          <w:iCs/>
                          <w:color w:val="4D4D4D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ZemestroStd" w:hAnsi="ZemestroStd" w:cs="ZemestroStd"/>
                          <w:i/>
                          <w:iCs/>
                          <w:color w:val="4D4D4D"/>
                          <w:sz w:val="20"/>
                          <w:szCs w:val="20"/>
                        </w:rPr>
                        <w:t xml:space="preserve"> </w:t>
                      </w:r>
                      <w:r w:rsidR="00E03B04" w:rsidRPr="00E03B04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>1</w:t>
                      </w:r>
                      <w:r w:rsidR="001D7B05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>8</w:t>
                      </w:r>
                    </w:p>
                    <w:p w14:paraId="243671E9" w14:textId="77777777" w:rsidR="00E03B04" w:rsidRPr="003D79A4" w:rsidRDefault="00E03B04" w:rsidP="00E03B04">
                      <w:pPr>
                        <w:pStyle w:val="Sinespaciado"/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</w:pPr>
                    </w:p>
                    <w:p w14:paraId="7C6DB0E3" w14:textId="062E73C5" w:rsidR="00E03B04" w:rsidRPr="003D79A4" w:rsidRDefault="00E03B04" w:rsidP="00E03B04">
                      <w:pPr>
                        <w:pStyle w:val="Sinespaciado"/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75704">
        <w:rPr>
          <w:rFonts w:ascii="ZemestroStd" w:hAnsi="ZemestroStd" w:cs="ZemestroStd"/>
          <w:color w:val="FFD966" w:themeColor="accent4" w:themeTint="99"/>
          <w:sz w:val="48"/>
          <w:szCs w:val="48"/>
        </w:rPr>
        <w:br w:type="page"/>
      </w:r>
    </w:p>
    <w:p w14:paraId="24D5844C" w14:textId="18846AB4" w:rsidR="00651FCF" w:rsidRDefault="00A85FA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FFD966" w:themeColor="accent4" w:themeTint="99"/>
          <w:sz w:val="48"/>
          <w:szCs w:val="48"/>
        </w:rPr>
      </w:pPr>
      <w:r w:rsidRPr="00A85FA4">
        <w:rPr>
          <w:rFonts w:ascii="ZemestroStd" w:hAnsi="ZemestroStd" w:cs="ZemestroStd"/>
          <w:noProof/>
          <w:color w:val="FFD966" w:themeColor="accent4" w:themeTint="99"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2B9058B" wp14:editId="65B84B1A">
                <wp:simplePos x="0" y="0"/>
                <wp:positionH relativeFrom="page">
                  <wp:posOffset>6252210</wp:posOffset>
                </wp:positionH>
                <wp:positionV relativeFrom="paragraph">
                  <wp:posOffset>-895350</wp:posOffset>
                </wp:positionV>
                <wp:extent cx="1524000" cy="1524000"/>
                <wp:effectExtent l="0" t="0" r="0" b="0"/>
                <wp:wrapNone/>
                <wp:docPr id="50" name="Triángulo 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524000"/>
                        </a:xfrm>
                        <a:prstGeom prst="rtTriangl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B2A400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50" o:spid="_x0000_s1026" type="#_x0000_t6" style="position:absolute;margin-left:492.3pt;margin-top:-70.5pt;width:120pt;height:120pt;z-index:25175756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" fillcolor="#ffc000 [3207]" stroked="f">
                <v:fill opacity="32896f"/>
                <w10:wrap anchorx="page"/>
              </v:shape>
            </w:pict>
          </mc:Fallback>
        </mc:AlternateContent>
      </w:r>
      <w:r w:rsidR="00651FCF">
        <w:rPr>
          <w:rFonts w:ascii="ZemestroStd" w:hAnsi="ZemestroStd" w:cs="ZemestroStd"/>
          <w:color w:val="FFD966" w:themeColor="accent4" w:themeTint="99"/>
          <w:sz w:val="48"/>
          <w:szCs w:val="48"/>
        </w:rPr>
        <w:t>ASPECTOS GENERALES</w:t>
      </w:r>
      <w:r w:rsidR="00C13F53">
        <w:rPr>
          <w:rFonts w:ascii="ZemestroStd" w:hAnsi="ZemestroStd" w:cs="ZemestroStd"/>
          <w:color w:val="FFD966" w:themeColor="accent4" w:themeTint="99"/>
          <w:sz w:val="48"/>
          <w:szCs w:val="48"/>
        </w:rPr>
        <w:t xml:space="preserve"> </w:t>
      </w:r>
      <w:r w:rsidR="00577701" w:rsidRPr="00577701">
        <w:rPr>
          <w:rFonts w:ascii="ZemestroStd" w:hAnsi="ZemestroStd" w:cs="ZemestroStd"/>
          <w:i/>
          <w:iCs/>
          <w:color w:val="FFD966" w:themeColor="accent4" w:themeTint="99"/>
          <w:sz w:val="20"/>
          <w:szCs w:val="20"/>
        </w:rPr>
        <w:t>(</w:t>
      </w:r>
      <w:r w:rsidR="00C13F53" w:rsidRPr="00C13F53">
        <w:rPr>
          <w:rFonts w:ascii="ZemestroStd" w:hAnsi="ZemestroStd" w:cs="ZemestroStd"/>
          <w:i/>
          <w:iCs/>
          <w:color w:val="FFD966" w:themeColor="accent4" w:themeTint="99"/>
          <w:sz w:val="20"/>
          <w:szCs w:val="20"/>
        </w:rPr>
        <w:t>General Aspects</w:t>
      </w:r>
      <w:r w:rsidR="00577701">
        <w:rPr>
          <w:rFonts w:ascii="ZemestroStd" w:hAnsi="ZemestroStd" w:cs="ZemestroStd"/>
          <w:i/>
          <w:iCs/>
          <w:color w:val="FFD966" w:themeColor="accent4" w:themeTint="99"/>
          <w:sz w:val="20"/>
          <w:szCs w:val="20"/>
        </w:rPr>
        <w:t>)</w:t>
      </w:r>
    </w:p>
    <w:p w14:paraId="6A876DCE" w14:textId="2AFE3490" w:rsidR="00B8047C" w:rsidRPr="00651FCF" w:rsidRDefault="00A85FA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sz w:val="24"/>
          <w:szCs w:val="24"/>
        </w:rPr>
      </w:pPr>
      <w:r w:rsidRPr="00A85FA4">
        <w:rPr>
          <w:rFonts w:ascii="ZemestroStd" w:hAnsi="ZemestroStd" w:cs="ZemestroStd"/>
          <w:noProof/>
          <w:color w:val="FFD966" w:themeColor="accent4" w:themeTint="99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DA704E3" wp14:editId="7533427D">
                <wp:simplePos x="0" y="0"/>
                <wp:positionH relativeFrom="page">
                  <wp:align>right</wp:align>
                </wp:positionH>
                <wp:positionV relativeFrom="paragraph">
                  <wp:posOffset>255905</wp:posOffset>
                </wp:positionV>
                <wp:extent cx="7762875" cy="0"/>
                <wp:effectExtent l="0" t="0" r="0" b="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8BD1AD" id="Conector recto 49" o:spid="_x0000_s1026" style="position:absolute;z-index:25175654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" from="560.05pt,20.15pt" to="1171.3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" strokecolor="black [3200]">
                <v:stroke dashstyle="dash"/>
                <w10:wrap anchorx="page"/>
              </v:line>
            </w:pict>
          </mc:Fallback>
        </mc:AlternateContent>
      </w:r>
      <w:r w:rsidR="00B8047C" w:rsidRPr="00651FCF">
        <w:rPr>
          <w:rFonts w:ascii="ZemestroStd" w:hAnsi="ZemestroStd" w:cs="ZemestroStd"/>
          <w:b/>
          <w:bCs/>
          <w:sz w:val="24"/>
          <w:szCs w:val="24"/>
        </w:rPr>
        <w:t>DESCRIPCION</w:t>
      </w:r>
      <w:r w:rsidR="00C13F53">
        <w:rPr>
          <w:rFonts w:ascii="ZemestroStd" w:hAnsi="ZemestroStd" w:cs="ZemestroStd"/>
          <w:b/>
          <w:bCs/>
          <w:sz w:val="24"/>
          <w:szCs w:val="24"/>
        </w:rPr>
        <w:t xml:space="preserve"> </w:t>
      </w:r>
      <w:r w:rsidR="00577701" w:rsidRPr="00577701">
        <w:rPr>
          <w:rFonts w:ascii="ZemestroStd" w:hAnsi="ZemestroStd" w:cs="ZemestroStd"/>
          <w:i/>
          <w:iCs/>
          <w:sz w:val="20"/>
          <w:szCs w:val="20"/>
        </w:rPr>
        <w:t>(</w:t>
      </w:r>
      <w:r w:rsidR="00C13F53" w:rsidRPr="00C13F53">
        <w:rPr>
          <w:rFonts w:ascii="ZemestroStd" w:hAnsi="ZemestroStd" w:cs="ZemestroStd"/>
          <w:b/>
          <w:bCs/>
          <w:i/>
          <w:iCs/>
          <w:sz w:val="20"/>
          <w:szCs w:val="20"/>
        </w:rPr>
        <w:t>Description</w:t>
      </w:r>
      <w:r w:rsidR="00577701">
        <w:rPr>
          <w:rFonts w:ascii="ZemestroStd" w:hAnsi="ZemestroStd" w:cs="ZemestroStd"/>
          <w:b/>
          <w:bCs/>
          <w:i/>
          <w:iCs/>
          <w:sz w:val="20"/>
          <w:szCs w:val="20"/>
        </w:rPr>
        <w:t>)</w:t>
      </w:r>
    </w:p>
    <w:p w14:paraId="23D32B02" w14:textId="2316CBCD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4563656C" w14:textId="77777777" w:rsidR="00A85FA4" w:rsidRDefault="00A85FA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7A2269AE" w14:textId="4A8AAEDE" w:rsidR="00B8047C" w:rsidRPr="00651FCF" w:rsidRDefault="00B8047C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La </w:t>
      </w:r>
      <w:r w:rsidR="00651FCF" w:rsidRPr="00651FCF">
        <w:rPr>
          <w:rFonts w:ascii="ZemestroStd" w:hAnsi="ZemestroStd" w:cs="ZemestroStd"/>
          <w:color w:val="4D4D4D"/>
          <w:sz w:val="24"/>
          <w:szCs w:val="24"/>
        </w:rPr>
        <w:t>página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 web de la empresa </w:t>
      </w:r>
      <w:r w:rsidR="00651FCF" w:rsidRPr="00651FCF">
        <w:rPr>
          <w:rFonts w:ascii="ZemestroStd" w:hAnsi="ZemestroStd" w:cs="ZemestroStd"/>
          <w:color w:val="4D4D4D"/>
          <w:sz w:val="24"/>
          <w:szCs w:val="24"/>
        </w:rPr>
        <w:t>Mágica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 permite al usuario recolectar </w:t>
      </w:r>
      <w:r w:rsidR="00651FCF" w:rsidRPr="00651FCF">
        <w:rPr>
          <w:rFonts w:ascii="ZemestroStd" w:hAnsi="ZemestroStd" w:cs="ZemestroStd"/>
          <w:color w:val="4D4D4D"/>
          <w:sz w:val="24"/>
          <w:szCs w:val="24"/>
        </w:rPr>
        <w:t>información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 sobre cada uno </w:t>
      </w:r>
      <w:r w:rsidR="00651FCF" w:rsidRPr="00651FCF">
        <w:rPr>
          <w:rFonts w:ascii="ZemestroStd" w:hAnsi="ZemestroStd" w:cs="ZemestroStd"/>
          <w:color w:val="4D4D4D"/>
          <w:sz w:val="24"/>
          <w:szCs w:val="24"/>
        </w:rPr>
        <w:t>de los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 productos que ofrecemos, </w:t>
      </w:r>
      <w:r w:rsidR="00651FCF" w:rsidRPr="00651FCF">
        <w:rPr>
          <w:rFonts w:ascii="ZemestroStd" w:hAnsi="ZemestroStd" w:cs="ZemestroStd"/>
          <w:color w:val="4D4D4D"/>
          <w:sz w:val="24"/>
          <w:szCs w:val="24"/>
        </w:rPr>
        <w:t>además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 de datos valiosos de nuestra organización </w:t>
      </w:r>
      <w:r w:rsidR="00651FCF" w:rsidRPr="00651FCF">
        <w:rPr>
          <w:rFonts w:ascii="ZemestroStd" w:hAnsi="ZemestroStd" w:cs="ZemestroStd"/>
          <w:color w:val="4D4D4D"/>
          <w:sz w:val="24"/>
          <w:szCs w:val="24"/>
        </w:rPr>
        <w:t>como la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 </w:t>
      </w:r>
      <w:r w:rsidR="00651FCF" w:rsidRPr="00651FCF">
        <w:rPr>
          <w:rFonts w:ascii="ZemestroStd" w:hAnsi="ZemestroStd" w:cs="ZemestroStd"/>
          <w:color w:val="4D4D4D"/>
          <w:sz w:val="24"/>
          <w:szCs w:val="24"/>
        </w:rPr>
        <w:t>Misión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, la </w:t>
      </w:r>
      <w:r w:rsidR="00651FCF" w:rsidRPr="00651FCF">
        <w:rPr>
          <w:rFonts w:ascii="ZemestroStd" w:hAnsi="ZemestroStd" w:cs="ZemestroStd"/>
          <w:color w:val="4D4D4D"/>
          <w:sz w:val="24"/>
          <w:szCs w:val="24"/>
        </w:rPr>
        <w:t>Visión</w:t>
      </w:r>
      <w:r w:rsidRPr="00651FCF">
        <w:rPr>
          <w:rFonts w:ascii="ZemestroStd" w:hAnsi="ZemestroStd" w:cs="ZemestroStd"/>
          <w:color w:val="4D4D4D"/>
          <w:sz w:val="24"/>
          <w:szCs w:val="24"/>
        </w:rPr>
        <w:t>, los Objetivos, Ubicación y Contacto.</w:t>
      </w:r>
    </w:p>
    <w:p w14:paraId="7AFFEC8C" w14:textId="77777777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07CDBDB9" w14:textId="492A3776" w:rsidR="00B8047C" w:rsidRDefault="00B8047C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El Diseño de la Pagina Web se constituye de cuatro </w:t>
      </w:r>
      <w:r w:rsidR="00651FCF" w:rsidRPr="00651FCF">
        <w:rPr>
          <w:rFonts w:ascii="ZemestroStd" w:hAnsi="ZemestroStd" w:cs="ZemestroStd"/>
          <w:color w:val="4D4D4D"/>
          <w:sz w:val="24"/>
          <w:szCs w:val="24"/>
        </w:rPr>
        <w:t>módulos</w:t>
      </w:r>
      <w:r w:rsidR="00BF1DB9" w:rsidRPr="00651FCF">
        <w:rPr>
          <w:rFonts w:ascii="ZemestroStd" w:hAnsi="ZemestroStd" w:cs="ZemestroStd"/>
          <w:color w:val="4D4D4D"/>
          <w:sz w:val="24"/>
          <w:szCs w:val="24"/>
        </w:rPr>
        <w:t xml:space="preserve"> o pantallas</w:t>
      </w:r>
      <w:r w:rsidR="00651FCF">
        <w:rPr>
          <w:rFonts w:ascii="ZemestroStd" w:hAnsi="ZemestroStd" w:cs="ZemestroStd"/>
          <w:color w:val="4D4D4D"/>
          <w:sz w:val="24"/>
          <w:szCs w:val="24"/>
        </w:rPr>
        <w:t xml:space="preserve"> y </w:t>
      </w:r>
      <w:r w:rsidR="00C13F53">
        <w:rPr>
          <w:rFonts w:ascii="ZemestroStd" w:hAnsi="ZemestroStd" w:cs="ZemestroStd"/>
          <w:color w:val="4D4D4D"/>
          <w:sz w:val="24"/>
          <w:szCs w:val="24"/>
        </w:rPr>
        <w:t>dos</w:t>
      </w:r>
      <w:r w:rsidR="00651FCF">
        <w:rPr>
          <w:rFonts w:ascii="ZemestroStd" w:hAnsi="ZemestroStd" w:cs="ZemestroStd"/>
          <w:color w:val="4D4D4D"/>
          <w:sz w:val="24"/>
          <w:szCs w:val="24"/>
        </w:rPr>
        <w:t xml:space="preserve"> Módulo</w:t>
      </w:r>
      <w:r w:rsidR="00C13F53">
        <w:rPr>
          <w:rFonts w:ascii="ZemestroStd" w:hAnsi="ZemestroStd" w:cs="ZemestroStd"/>
          <w:color w:val="4D4D4D"/>
          <w:sz w:val="24"/>
          <w:szCs w:val="24"/>
        </w:rPr>
        <w:t>s</w:t>
      </w:r>
      <w:r w:rsidR="00651FCF">
        <w:rPr>
          <w:rFonts w:ascii="ZemestroStd" w:hAnsi="ZemestroStd" w:cs="ZemestroStd"/>
          <w:color w:val="4D4D4D"/>
          <w:sz w:val="24"/>
          <w:szCs w:val="24"/>
        </w:rPr>
        <w:t xml:space="preserve"> Adicional</w:t>
      </w:r>
      <w:r w:rsidR="00C13F53">
        <w:rPr>
          <w:rFonts w:ascii="ZemestroStd" w:hAnsi="ZemestroStd" w:cs="ZemestroStd"/>
          <w:color w:val="4D4D4D"/>
          <w:sz w:val="24"/>
          <w:szCs w:val="24"/>
        </w:rPr>
        <w:t>es</w:t>
      </w:r>
      <w:r w:rsidR="00651FCF">
        <w:rPr>
          <w:rFonts w:ascii="ZemestroStd" w:hAnsi="ZemestroStd" w:cs="ZemestroStd"/>
          <w:color w:val="4D4D4D"/>
          <w:sz w:val="24"/>
          <w:szCs w:val="24"/>
        </w:rPr>
        <w:t xml:space="preserve"> </w:t>
      </w:r>
      <w:r w:rsidR="000F6C50">
        <w:rPr>
          <w:rFonts w:ascii="ZemestroStd" w:hAnsi="ZemestroStd" w:cs="ZemestroStd"/>
          <w:color w:val="4D4D4D"/>
          <w:sz w:val="24"/>
          <w:szCs w:val="24"/>
        </w:rPr>
        <w:t>o micrositio</w:t>
      </w:r>
      <w:r w:rsidR="00C13F53">
        <w:rPr>
          <w:rFonts w:ascii="ZemestroStd" w:hAnsi="ZemestroStd" w:cs="ZemestroStd"/>
          <w:color w:val="4D4D4D"/>
          <w:sz w:val="24"/>
          <w:szCs w:val="24"/>
        </w:rPr>
        <w:t>s</w:t>
      </w:r>
      <w:r w:rsidR="000F6C50">
        <w:rPr>
          <w:rFonts w:ascii="ZemestroStd" w:hAnsi="ZemestroStd" w:cs="ZemestroStd"/>
          <w:color w:val="4D4D4D"/>
          <w:sz w:val="24"/>
          <w:szCs w:val="24"/>
        </w:rPr>
        <w:t xml:space="preserve"> </w:t>
      </w:r>
      <w:r w:rsidR="00651FCF">
        <w:rPr>
          <w:rFonts w:ascii="ZemestroStd" w:hAnsi="ZemestroStd" w:cs="ZemestroStd"/>
          <w:color w:val="4D4D4D"/>
          <w:sz w:val="24"/>
          <w:szCs w:val="24"/>
        </w:rPr>
        <w:t xml:space="preserve">que representa </w:t>
      </w:r>
      <w:r w:rsidR="00C13F53">
        <w:rPr>
          <w:rFonts w:ascii="ZemestroStd" w:hAnsi="ZemestroStd" w:cs="ZemestroStd"/>
          <w:color w:val="4D4D4D"/>
          <w:sz w:val="24"/>
          <w:szCs w:val="24"/>
        </w:rPr>
        <w:t>diversificaciones</w:t>
      </w:r>
      <w:r w:rsidR="00651FCF">
        <w:rPr>
          <w:rFonts w:ascii="ZemestroStd" w:hAnsi="ZemestroStd" w:cs="ZemestroStd"/>
          <w:color w:val="4D4D4D"/>
          <w:sz w:val="24"/>
          <w:szCs w:val="24"/>
        </w:rPr>
        <w:t xml:space="preserve"> hacia </w:t>
      </w:r>
      <w:r w:rsidR="00C13F53">
        <w:rPr>
          <w:rFonts w:ascii="ZemestroStd" w:hAnsi="ZemestroStd" w:cs="ZemestroStd"/>
          <w:color w:val="4D4D4D"/>
          <w:sz w:val="24"/>
          <w:szCs w:val="24"/>
        </w:rPr>
        <w:t>otros productos o</w:t>
      </w:r>
      <w:r w:rsidR="00651FCF">
        <w:rPr>
          <w:rFonts w:ascii="ZemestroStd" w:hAnsi="ZemestroStd" w:cs="ZemestroStd"/>
          <w:color w:val="4D4D4D"/>
          <w:sz w:val="24"/>
          <w:szCs w:val="24"/>
        </w:rPr>
        <w:t xml:space="preserve"> servicio</w:t>
      </w:r>
      <w:r w:rsidR="00C13F53">
        <w:rPr>
          <w:rFonts w:ascii="ZemestroStd" w:hAnsi="ZemestroStd" w:cs="ZemestroStd"/>
          <w:color w:val="4D4D4D"/>
          <w:sz w:val="24"/>
          <w:szCs w:val="24"/>
        </w:rPr>
        <w:t>s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, la pantalla inicial </w:t>
      </w:r>
      <w:r w:rsidR="00BF1DB9" w:rsidRPr="00651FCF">
        <w:rPr>
          <w:rFonts w:ascii="ZemestroStd" w:hAnsi="ZemestroStd" w:cs="ZemestroStd"/>
          <w:color w:val="4D4D4D"/>
          <w:sz w:val="24"/>
          <w:szCs w:val="24"/>
        </w:rPr>
        <w:t xml:space="preserve">o Home </w:t>
      </w:r>
      <w:r w:rsidRPr="00651FCF">
        <w:rPr>
          <w:rFonts w:ascii="ZemestroStd" w:hAnsi="ZemestroStd" w:cs="ZemestroStd"/>
          <w:color w:val="4D4D4D"/>
          <w:sz w:val="24"/>
          <w:szCs w:val="24"/>
        </w:rPr>
        <w:t>en donde se ofrece una especie de bienvenida</w:t>
      </w:r>
      <w:r w:rsidR="00BF1DB9" w:rsidRPr="00651FCF">
        <w:rPr>
          <w:rFonts w:ascii="ZemestroStd" w:hAnsi="ZemestroStd" w:cs="ZemestroStd"/>
          <w:color w:val="4D4D4D"/>
          <w:sz w:val="24"/>
          <w:szCs w:val="24"/>
        </w:rPr>
        <w:t xml:space="preserve"> 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con </w:t>
      </w:r>
      <w:r w:rsidR="0063721C" w:rsidRPr="00651FCF">
        <w:rPr>
          <w:rFonts w:ascii="ZemestroStd" w:hAnsi="ZemestroStd" w:cs="ZemestroStd"/>
          <w:color w:val="4D4D4D"/>
          <w:sz w:val="24"/>
          <w:szCs w:val="24"/>
        </w:rPr>
        <w:t xml:space="preserve">imágenes que </w:t>
      </w:r>
      <w:r w:rsidR="00BF1DB9" w:rsidRPr="00651FCF">
        <w:rPr>
          <w:rFonts w:ascii="ZemestroStd" w:hAnsi="ZemestroStd" w:cs="ZemestroStd"/>
          <w:color w:val="4D4D4D"/>
          <w:sz w:val="24"/>
          <w:szCs w:val="24"/>
        </w:rPr>
        <w:t>transmiten</w:t>
      </w:r>
      <w:r w:rsidR="0063721C" w:rsidRPr="00651FCF">
        <w:rPr>
          <w:rFonts w:ascii="ZemestroStd" w:hAnsi="ZemestroStd" w:cs="ZemestroStd"/>
          <w:color w:val="4D4D4D"/>
          <w:sz w:val="24"/>
          <w:szCs w:val="24"/>
        </w:rPr>
        <w:t xml:space="preserve"> una visión general de lo que la empresa ofrece</w:t>
      </w:r>
      <w:r w:rsidRPr="00651FCF">
        <w:rPr>
          <w:rFonts w:ascii="ZemestroStd" w:hAnsi="ZemestroStd" w:cs="ZemestroStd"/>
          <w:color w:val="4D4D4D"/>
          <w:sz w:val="24"/>
          <w:szCs w:val="24"/>
        </w:rPr>
        <w:t>,</w:t>
      </w:r>
      <w:r w:rsidR="0063721C" w:rsidRPr="00651FCF">
        <w:rPr>
          <w:rFonts w:ascii="ZemestroStd" w:hAnsi="ZemestroStd" w:cs="ZemestroStd"/>
          <w:color w:val="4D4D4D"/>
          <w:sz w:val="24"/>
          <w:szCs w:val="24"/>
        </w:rPr>
        <w:t xml:space="preserve"> la pantalla Acerca de, en donde se ofrece información general de la </w:t>
      </w:r>
      <w:r w:rsidR="00651FCF" w:rsidRPr="00651FCF">
        <w:rPr>
          <w:rFonts w:ascii="ZemestroStd" w:hAnsi="ZemestroStd" w:cs="ZemestroStd"/>
          <w:color w:val="4D4D4D"/>
          <w:sz w:val="24"/>
          <w:szCs w:val="24"/>
        </w:rPr>
        <w:t>organización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 la pantalla de Productos en donde se ofrece la </w:t>
      </w:r>
      <w:r w:rsidR="00651FCF" w:rsidRPr="00651FCF">
        <w:rPr>
          <w:rFonts w:ascii="ZemestroStd" w:hAnsi="ZemestroStd" w:cs="ZemestroStd"/>
          <w:color w:val="4D4D4D"/>
          <w:sz w:val="24"/>
          <w:szCs w:val="24"/>
        </w:rPr>
        <w:t>descripción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 visual y escrita de la mercancía ofrecida</w:t>
      </w:r>
      <w:r w:rsidR="0063721C" w:rsidRPr="00651FCF">
        <w:rPr>
          <w:rFonts w:ascii="ZemestroStd" w:hAnsi="ZemestroStd" w:cs="ZemestroStd"/>
          <w:color w:val="4D4D4D"/>
          <w:sz w:val="24"/>
          <w:szCs w:val="24"/>
        </w:rPr>
        <w:t xml:space="preserve"> y finalmente la pantalla de </w:t>
      </w:r>
      <w:r w:rsidR="00C13F53">
        <w:rPr>
          <w:rFonts w:ascii="ZemestroStd" w:hAnsi="ZemestroStd" w:cs="ZemestroStd"/>
          <w:color w:val="4D4D4D"/>
          <w:sz w:val="24"/>
          <w:szCs w:val="24"/>
        </w:rPr>
        <w:t>Documentación</w:t>
      </w:r>
      <w:r w:rsidR="0063721C" w:rsidRPr="00651FCF">
        <w:rPr>
          <w:rFonts w:ascii="ZemestroStd" w:hAnsi="ZemestroStd" w:cs="ZemestroStd"/>
          <w:color w:val="4D4D4D"/>
          <w:sz w:val="24"/>
          <w:szCs w:val="24"/>
        </w:rPr>
        <w:t xml:space="preserve">, en donde ofrecemos datos </w:t>
      </w:r>
      <w:r w:rsidR="00C13F53">
        <w:rPr>
          <w:rFonts w:ascii="ZemestroStd" w:hAnsi="ZemestroStd" w:cs="ZemestroStd"/>
          <w:color w:val="4D4D4D"/>
          <w:sz w:val="24"/>
          <w:szCs w:val="24"/>
        </w:rPr>
        <w:t xml:space="preserve">técnicos de nuestra compañía. </w:t>
      </w:r>
    </w:p>
    <w:p w14:paraId="1AFAE55F" w14:textId="77777777" w:rsidR="00651FCF" w:rsidRP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6285F652" w14:textId="1C14243B" w:rsidR="008F5F68" w:rsidRDefault="008F5F68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Las pantallas </w:t>
      </w:r>
      <w:r w:rsidR="00C13F53">
        <w:rPr>
          <w:rFonts w:ascii="ZemestroStd" w:hAnsi="ZemestroStd" w:cs="ZemestroStd"/>
          <w:color w:val="4D4D4D"/>
          <w:sz w:val="24"/>
          <w:szCs w:val="24"/>
        </w:rPr>
        <w:t>Inicio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 y Acerca de solo contienen información plana y distintos tipos de elementos visuales sin ningún tipo de interacción.</w:t>
      </w:r>
    </w:p>
    <w:p w14:paraId="39BDAD7C" w14:textId="77777777" w:rsidR="00651FCF" w:rsidRP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441F73DF" w14:textId="0F58B0B8" w:rsidR="00B679F7" w:rsidRDefault="00523F1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Dentro del apartado de Productos, las diversas opciones podrán ser visualizadas en forma de </w:t>
      </w:r>
      <w:r w:rsidR="00937F00">
        <w:rPr>
          <w:rFonts w:ascii="ZemestroStd" w:hAnsi="ZemestroStd" w:cs="ZemestroStd"/>
          <w:color w:val="4D4D4D"/>
          <w:sz w:val="24"/>
          <w:szCs w:val="24"/>
        </w:rPr>
        <w:t>tarjetas</w:t>
      </w:r>
      <w:r w:rsidR="00C13F53">
        <w:rPr>
          <w:rFonts w:ascii="ZemestroStd" w:hAnsi="ZemestroStd" w:cs="ZemestroStd"/>
          <w:color w:val="4D4D4D"/>
          <w:sz w:val="24"/>
          <w:szCs w:val="24"/>
        </w:rPr>
        <w:t xml:space="preserve"> o contenedores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, y </w:t>
      </w:r>
      <w:r w:rsidR="00937F00">
        <w:rPr>
          <w:rFonts w:ascii="ZemestroStd" w:hAnsi="ZemestroStd" w:cs="ZemestroStd"/>
          <w:color w:val="4D4D4D"/>
          <w:sz w:val="24"/>
          <w:szCs w:val="24"/>
        </w:rPr>
        <w:t>al seleccionar alguna de estas tarjetas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 </w:t>
      </w:r>
      <w:r w:rsidR="00937F00">
        <w:rPr>
          <w:rFonts w:ascii="ZemestroStd" w:hAnsi="ZemestroStd" w:cs="ZemestroStd"/>
          <w:color w:val="4D4D4D"/>
          <w:sz w:val="24"/>
          <w:szCs w:val="24"/>
        </w:rPr>
        <w:t xml:space="preserve">podrá </w:t>
      </w:r>
      <w:r w:rsidR="00C13F53">
        <w:rPr>
          <w:rFonts w:ascii="ZemestroStd" w:hAnsi="ZemestroStd" w:cs="ZemestroStd"/>
          <w:color w:val="4D4D4D"/>
          <w:sz w:val="24"/>
          <w:szCs w:val="24"/>
        </w:rPr>
        <w:t>resaltarse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 </w:t>
      </w:r>
      <w:r w:rsidR="00C13F53">
        <w:rPr>
          <w:rFonts w:ascii="ZemestroStd" w:hAnsi="ZemestroStd" w:cs="ZemestroStd"/>
          <w:color w:val="4D4D4D"/>
          <w:sz w:val="24"/>
          <w:szCs w:val="24"/>
        </w:rPr>
        <w:t xml:space="preserve">la </w:t>
      </w:r>
      <w:r w:rsidR="00651FCF" w:rsidRPr="00651FCF">
        <w:rPr>
          <w:rFonts w:ascii="ZemestroStd" w:hAnsi="ZemestroStd" w:cs="ZemestroStd"/>
          <w:color w:val="4D4D4D"/>
          <w:sz w:val="24"/>
          <w:szCs w:val="24"/>
        </w:rPr>
        <w:t>descripción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 </w:t>
      </w:r>
      <w:r w:rsidR="00C13F53">
        <w:rPr>
          <w:rFonts w:ascii="ZemestroStd" w:hAnsi="ZemestroStd" w:cs="ZemestroStd"/>
          <w:color w:val="4D4D4D"/>
          <w:sz w:val="24"/>
          <w:szCs w:val="24"/>
        </w:rPr>
        <w:t xml:space="preserve">e información </w:t>
      </w:r>
      <w:r w:rsidRPr="00651FCF">
        <w:rPr>
          <w:rFonts w:ascii="ZemestroStd" w:hAnsi="ZemestroStd" w:cs="ZemestroStd"/>
          <w:color w:val="4D4D4D"/>
          <w:sz w:val="24"/>
          <w:szCs w:val="24"/>
        </w:rPr>
        <w:t>del producto y su precio en tienda</w:t>
      </w:r>
      <w:r w:rsidR="00885A61" w:rsidRPr="00651FCF">
        <w:rPr>
          <w:rFonts w:ascii="ZemestroStd" w:hAnsi="ZemestroStd" w:cs="ZemestroStd"/>
          <w:color w:val="4D4D4D"/>
          <w:sz w:val="24"/>
          <w:szCs w:val="24"/>
        </w:rPr>
        <w:t xml:space="preserve">. </w:t>
      </w:r>
    </w:p>
    <w:p w14:paraId="132EAEA5" w14:textId="77777777" w:rsidR="00651FCF" w:rsidRP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6A8FFF80" w14:textId="3888DC13" w:rsidR="008F5F68" w:rsidRDefault="008F5F68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Dentro del apartado </w:t>
      </w:r>
      <w:r w:rsidR="00C13F53">
        <w:rPr>
          <w:rFonts w:ascii="ZemestroStd" w:hAnsi="ZemestroStd" w:cs="ZemestroStd"/>
          <w:color w:val="4D4D4D"/>
          <w:sz w:val="24"/>
          <w:szCs w:val="24"/>
        </w:rPr>
        <w:t>Documentación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, el usuario </w:t>
      </w:r>
      <w:r w:rsidR="00C13F53">
        <w:rPr>
          <w:rFonts w:ascii="ZemestroStd" w:hAnsi="ZemestroStd" w:cs="ZemestroStd"/>
          <w:color w:val="4D4D4D"/>
          <w:sz w:val="24"/>
          <w:szCs w:val="24"/>
        </w:rPr>
        <w:t xml:space="preserve">interesado puede visualizar por medio de contenedores información o documentos relevantes sobre nuestra organización y descargarlos si lo desea. </w:t>
      </w:r>
    </w:p>
    <w:p w14:paraId="619AC807" w14:textId="77777777" w:rsidR="00651FCF" w:rsidRP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22A89AE8" w14:textId="0C189B7B" w:rsidR="00BF1DB9" w:rsidRDefault="00BF1DB9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Los colores del que se usan para el diseño de la </w:t>
      </w:r>
      <w:r w:rsidR="00651FCF" w:rsidRPr="00651FCF">
        <w:rPr>
          <w:rFonts w:ascii="ZemestroStd" w:hAnsi="ZemestroStd" w:cs="ZemestroStd"/>
          <w:color w:val="4D4D4D"/>
          <w:sz w:val="24"/>
          <w:szCs w:val="24"/>
        </w:rPr>
        <w:t>página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 web son Dorado, Amarillo, Verde y Violeta, se usa </w:t>
      </w:r>
      <w:r w:rsidR="00651FCF" w:rsidRPr="00651FCF">
        <w:rPr>
          <w:rFonts w:ascii="ZemestroStd" w:hAnsi="ZemestroStd" w:cs="ZemestroStd"/>
          <w:color w:val="4D4D4D"/>
          <w:sz w:val="24"/>
          <w:szCs w:val="24"/>
        </w:rPr>
        <w:t>además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 imágenes con temática de hadas y el logo de la empresa se muestra en cada uno de los </w:t>
      </w:r>
      <w:r w:rsidR="00651FCF" w:rsidRPr="00651FCF">
        <w:rPr>
          <w:rFonts w:ascii="ZemestroStd" w:hAnsi="ZemestroStd" w:cs="ZemestroStd"/>
          <w:color w:val="4D4D4D"/>
          <w:sz w:val="24"/>
          <w:szCs w:val="24"/>
        </w:rPr>
        <w:t>módulos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 anteriormente mencionados. </w:t>
      </w:r>
    </w:p>
    <w:p w14:paraId="27116FD0" w14:textId="62FB45E4" w:rsidR="00A85FA4" w:rsidRDefault="00A85FA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5CB53908" w14:textId="77777777" w:rsidR="00A85FA4" w:rsidRDefault="00A85FA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23D2E841" w14:textId="77777777" w:rsidR="00E5177B" w:rsidRDefault="00E5177B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1EF887B3" w14:textId="77777777" w:rsidR="00937F00" w:rsidRPr="00651FCF" w:rsidRDefault="00937F00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125B6542" w14:textId="77777777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0E3257BC" w14:textId="77777777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42F8AE70" w14:textId="77777777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5AC7234A" w14:textId="77777777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6D4F6077" w14:textId="77777777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13F66E1C" w14:textId="77777777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2074DB6B" w14:textId="77777777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61038E6E" w14:textId="77777777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4F04BA9F" w14:textId="77777777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39D32A19" w14:textId="4FFD7731" w:rsidR="00651FCF" w:rsidRDefault="00582B5B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E986D1" wp14:editId="27934D47">
                <wp:simplePos x="0" y="0"/>
                <wp:positionH relativeFrom="column">
                  <wp:posOffset>4034790</wp:posOffset>
                </wp:positionH>
                <wp:positionV relativeFrom="paragraph">
                  <wp:posOffset>-890270</wp:posOffset>
                </wp:positionV>
                <wp:extent cx="0" cy="4781550"/>
                <wp:effectExtent l="0" t="0" r="3810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1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6513BC" id="Conector recto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7pt,-70.1pt" to="317.7pt,3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" strokecolor="white [3212]" strokeweight=".5pt">
                <v:stroke joinstyle="miter"/>
              </v:line>
            </w:pict>
          </mc:Fallback>
        </mc:AlternateContent>
      </w:r>
      <w:r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569C921" wp14:editId="73366A93">
                <wp:simplePos x="0" y="0"/>
                <wp:positionH relativeFrom="page">
                  <wp:posOffset>0</wp:posOffset>
                </wp:positionH>
                <wp:positionV relativeFrom="paragraph">
                  <wp:posOffset>-885825</wp:posOffset>
                </wp:positionV>
                <wp:extent cx="7762875" cy="10058400"/>
                <wp:effectExtent l="0" t="0" r="9525" b="0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10058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7F411" id="Rectángulo 86" o:spid="_x0000_s1026" style="position:absolute;margin-left:0;margin-top:-69.75pt;width:611.25pt;height:11in;z-index:-25165619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" fillcolor="#ffc000 [3207]" stroked="f">
                <v:fill opacity="32896f"/>
                <w10:wrap anchorx="page"/>
              </v:rect>
            </w:pict>
          </mc:Fallback>
        </mc:AlternateContent>
      </w:r>
    </w:p>
    <w:p w14:paraId="077EB977" w14:textId="176113AE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75559C7E" w14:textId="47F74FF1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67E154F7" w14:textId="292A9608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7BA09CD3" w14:textId="61CA7FA7" w:rsidR="00651FCF" w:rsidRDefault="000F6C50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582B5B">
        <w:rPr>
          <w:rFonts w:ascii="ZemestroStd" w:hAnsi="ZemestroStd" w:cs="ZemestroStd"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235625" wp14:editId="09A36EEF">
                <wp:simplePos x="0" y="0"/>
                <wp:positionH relativeFrom="column">
                  <wp:posOffset>5086350</wp:posOffset>
                </wp:positionH>
                <wp:positionV relativeFrom="paragraph">
                  <wp:posOffset>15875</wp:posOffset>
                </wp:positionV>
                <wp:extent cx="619125" cy="1228725"/>
                <wp:effectExtent l="0" t="0" r="0" b="0"/>
                <wp:wrapNone/>
                <wp:docPr id="92" name="Cuadro de tex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CEAF84" w14:textId="77777777" w:rsidR="00582B5B" w:rsidRPr="00FC0AA6" w:rsidRDefault="00582B5B" w:rsidP="00582B5B">
                            <w:pPr>
                              <w:jc w:val="center"/>
                              <w:rPr>
                                <w:rFonts w:ascii="ZemestroStd" w:hAnsi="ZemestroStd" w:cs="ZemestroStd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ZemestroStd" w:hAnsi="ZemestroStd" w:cs="ZemestroStd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35625" id="Cuadro de texto 92" o:spid="_x0000_s1029" type="#_x0000_t202" style="position:absolute;left:0;text-align:left;margin-left:400.5pt;margin-top:1.25pt;width:48.75pt;height:9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" filled="f" stroked="f" strokeweight=".5pt">
                <v:textbox>
                  <w:txbxContent>
                    <w:p w14:paraId="0ECEAF84" w14:textId="77777777" w:rsidR="00582B5B" w:rsidRPr="00FC0AA6" w:rsidRDefault="00582B5B" w:rsidP="00582B5B">
                      <w:pPr>
                        <w:jc w:val="center"/>
                        <w:rPr>
                          <w:rFonts w:ascii="ZemestroStd" w:hAnsi="ZemestroStd" w:cs="ZemestroStd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</w:pPr>
                      <w:r>
                        <w:rPr>
                          <w:rFonts w:ascii="ZemestroStd" w:hAnsi="ZemestroStd" w:cs="ZemestroStd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3DDF122" w14:textId="74EE8557" w:rsidR="00651FCF" w:rsidRDefault="00582B5B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582B5B">
        <w:rPr>
          <w:rFonts w:ascii="ZemestroStd" w:hAnsi="ZemestroStd" w:cs="ZemestroStd"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75B147" wp14:editId="5DE37F18">
                <wp:simplePos x="0" y="0"/>
                <wp:positionH relativeFrom="column">
                  <wp:posOffset>4972050</wp:posOffset>
                </wp:positionH>
                <wp:positionV relativeFrom="paragraph">
                  <wp:posOffset>39370</wp:posOffset>
                </wp:positionV>
                <wp:extent cx="885825" cy="885825"/>
                <wp:effectExtent l="19050" t="19050" r="28575" b="28575"/>
                <wp:wrapNone/>
                <wp:docPr id="91" name="Diagrama de flujo: co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flowChartConnector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D48FC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91" o:spid="_x0000_s1026" type="#_x0000_t120" style="position:absolute;margin-left:391.5pt;margin-top:3.1pt;width:69.75pt;height:6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" filled="f" strokecolor="#ffc000" strokeweight="3pt">
                <v:stroke joinstyle="miter"/>
              </v:shape>
            </w:pict>
          </mc:Fallback>
        </mc:AlternateContent>
      </w:r>
    </w:p>
    <w:p w14:paraId="6A531366" w14:textId="1EA5895C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208EB287" w14:textId="24B21F1D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12630688" w14:textId="2538EA2C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67246992" w14:textId="6C4DDBD3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53E7FC5F" w14:textId="77777777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2742FBE2" w14:textId="17CA43EF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70AD7D1B" w14:textId="58EF47D4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48D74237" w14:textId="20460FF2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6EEB0C39" w14:textId="213D78B7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3751A588" w14:textId="510570B8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35EA5DA7" w14:textId="46893BAF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572A8240" w14:textId="66298B9E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174BE38C" w14:textId="70CE3EFF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26BD4A3D" w14:textId="2C5576F5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15FF31AD" w14:textId="60CAF249" w:rsidR="00651FCF" w:rsidRDefault="00582B5B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DE7737" wp14:editId="7B8FA55D">
                <wp:simplePos x="0" y="0"/>
                <wp:positionH relativeFrom="page">
                  <wp:align>right</wp:align>
                </wp:positionH>
                <wp:positionV relativeFrom="paragraph">
                  <wp:posOffset>179705</wp:posOffset>
                </wp:positionV>
                <wp:extent cx="7753350" cy="428625"/>
                <wp:effectExtent l="0" t="0" r="19050" b="28575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3350" cy="428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4D230B" w14:textId="045D3396" w:rsidR="00582B5B" w:rsidRPr="00F25E7B" w:rsidRDefault="00582B5B" w:rsidP="00582B5B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44"/>
                                <w:szCs w:val="44"/>
                              </w:rPr>
                              <w:t>MODELO DE REQUISITOS</w:t>
                            </w:r>
                            <w:r w:rsidR="00C13F53"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C13F53" w:rsidRPr="00C13F53">
                              <w:rPr>
                                <w:rFonts w:ascii="ZemestroStd" w:hAnsi="ZemestroStd" w:cs="ZemestroStd"/>
                                <w:b/>
                                <w:bCs/>
                                <w:i/>
                                <w:iCs/>
                                <w:color w:val="4D4D4D"/>
                                <w:sz w:val="20"/>
                                <w:szCs w:val="20"/>
                              </w:rPr>
                              <w:t>(Requisite Model)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E7737" id="Cuadro de texto 87" o:spid="_x0000_s1030" type="#_x0000_t202" style="position:absolute;left:0;text-align:left;margin-left:559.3pt;margin-top:14.15pt;width:610.5pt;height:33.7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" fillcolor="#ffc000 [3207]" strokecolor="white [3201]" strokeweight="1.5pt">
                <v:textbox>
                  <w:txbxContent>
                    <w:p w14:paraId="124D230B" w14:textId="045D3396" w:rsidR="00582B5B" w:rsidRPr="00F25E7B" w:rsidRDefault="00582B5B" w:rsidP="00582B5B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44"/>
                          <w:szCs w:val="44"/>
                        </w:rPr>
                        <w:t>MODELO DE REQUISITOS</w:t>
                      </w:r>
                      <w:r w:rsidR="00C13F53"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44"/>
                          <w:szCs w:val="44"/>
                        </w:rPr>
                        <w:t xml:space="preserve"> </w:t>
                      </w:r>
                      <w:r w:rsidR="00C13F53" w:rsidRPr="00C13F53">
                        <w:rPr>
                          <w:rFonts w:ascii="ZemestroStd" w:hAnsi="ZemestroStd" w:cs="ZemestroStd"/>
                          <w:b/>
                          <w:bCs/>
                          <w:i/>
                          <w:iCs/>
                          <w:color w:val="4D4D4D"/>
                          <w:sz w:val="20"/>
                          <w:szCs w:val="20"/>
                        </w:rPr>
                        <w:t>(Requisite Model)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5A9B99" w14:textId="4373A269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41DC5514" w14:textId="03F72951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17E20E4D" w14:textId="68B9EE73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269E887B" w14:textId="77777777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6BFB39C9" w14:textId="593781F6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255B86BC" w14:textId="37360E5B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70769695" w14:textId="16EE79AA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782FC4D5" w14:textId="69BADD74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03A7FC27" w14:textId="44E02242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17D4195E" w14:textId="6530FB93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63F12C6B" w14:textId="4F1267CF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1D761F54" w14:textId="49EEDB94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2C721718" w14:textId="2CDA6538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2689074F" w14:textId="0446DC21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40A4DE32" w14:textId="2AA5B8F5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108BCD0A" w14:textId="434BE2DB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347DA21A" w14:textId="57100212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3DA386C9" w14:textId="722A8475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7128F768" w14:textId="74BA2816" w:rsidR="00651FCF" w:rsidRDefault="005B6A2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582B5B">
        <w:rPr>
          <w:rFonts w:ascii="ZemestroStd" w:hAnsi="ZemestroStd" w:cs="ZemestroStd"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40D9DD" wp14:editId="50C7E555">
                <wp:simplePos x="0" y="0"/>
                <wp:positionH relativeFrom="column">
                  <wp:posOffset>19050</wp:posOffset>
                </wp:positionH>
                <wp:positionV relativeFrom="paragraph">
                  <wp:posOffset>78740</wp:posOffset>
                </wp:positionV>
                <wp:extent cx="885825" cy="885825"/>
                <wp:effectExtent l="19050" t="19050" r="28575" b="28575"/>
                <wp:wrapNone/>
                <wp:docPr id="88" name="Diagrama de flujo: co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flowChartConnector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AFCD1" id="Diagrama de flujo: conector 88" o:spid="_x0000_s1026" type="#_x0000_t120" style="position:absolute;margin-left:1.5pt;margin-top:6.2pt;width:69.75pt;height:6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" fillcolor="#fff2cc [663]" strokecolor="#ffc000" strokeweight="3pt">
                <v:stroke joinstyle="miter"/>
              </v:shape>
            </w:pict>
          </mc:Fallback>
        </mc:AlternateContent>
      </w:r>
      <w:r w:rsidRPr="00582B5B">
        <w:rPr>
          <w:rFonts w:ascii="ZemestroStd" w:hAnsi="ZemestroStd" w:cs="ZemestroStd"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9CC050" wp14:editId="1FB5D429">
                <wp:simplePos x="0" y="0"/>
                <wp:positionH relativeFrom="column">
                  <wp:posOffset>1104900</wp:posOffset>
                </wp:positionH>
                <wp:positionV relativeFrom="paragraph">
                  <wp:posOffset>69215</wp:posOffset>
                </wp:positionV>
                <wp:extent cx="885825" cy="885825"/>
                <wp:effectExtent l="19050" t="19050" r="28575" b="28575"/>
                <wp:wrapNone/>
                <wp:docPr id="89" name="Diagrama de flujo: co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flowChartConnector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415C05" id="Diagrama de flujo: conector 89" o:spid="_x0000_s1026" type="#_x0000_t120" style="position:absolute;margin-left:87pt;margin-top:5.45pt;width:69.75pt;height:6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" filled="f" strokecolor="#ffc000" strokeweight="3pt">
                <v:stroke joinstyle="miter"/>
              </v:shape>
            </w:pict>
          </mc:Fallback>
        </mc:AlternateContent>
      </w:r>
      <w:r w:rsidRPr="00582B5B">
        <w:rPr>
          <w:rFonts w:ascii="ZemestroStd" w:hAnsi="ZemestroStd" w:cs="ZemestroStd"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397FB2" wp14:editId="1D98DA0D">
                <wp:simplePos x="0" y="0"/>
                <wp:positionH relativeFrom="column">
                  <wp:posOffset>2171700</wp:posOffset>
                </wp:positionH>
                <wp:positionV relativeFrom="paragraph">
                  <wp:posOffset>59690</wp:posOffset>
                </wp:positionV>
                <wp:extent cx="885825" cy="885825"/>
                <wp:effectExtent l="19050" t="19050" r="28575" b="28575"/>
                <wp:wrapNone/>
                <wp:docPr id="90" name="Diagrama de flujo: co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flowChartConnector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14F7B" id="Diagrama de flujo: conector 90" o:spid="_x0000_s1026" type="#_x0000_t120" style="position:absolute;margin-left:171pt;margin-top:4.7pt;width:69.75pt;height:69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" filled="f" strokecolor="#ffc000" strokeweight="3pt">
                <v:stroke joinstyle="miter"/>
              </v:shape>
            </w:pict>
          </mc:Fallback>
        </mc:AlternateContent>
      </w:r>
    </w:p>
    <w:p w14:paraId="0FD94C18" w14:textId="1E479650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70481D95" w14:textId="77777777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0400F3AE" w14:textId="485B0D5A" w:rsidR="00A85FA4" w:rsidRDefault="00A85FA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30F6BA6B" w14:textId="1BFD24B0" w:rsidR="00885A61" w:rsidRDefault="00A85FA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FFD966" w:themeColor="accent4" w:themeTint="99"/>
          <w:sz w:val="48"/>
          <w:szCs w:val="48"/>
        </w:rPr>
      </w:pPr>
      <w:r>
        <w:rPr>
          <w:rFonts w:ascii="ZemestroStd" w:hAnsi="ZemestroStd" w:cs="ZemestroStd"/>
          <w:noProof/>
          <w:color w:val="FFD966" w:themeColor="accent4" w:themeTint="99"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B6BC5A6" wp14:editId="38E2C3A3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1524000" cy="1524000"/>
                <wp:effectExtent l="0" t="0" r="0" b="0"/>
                <wp:wrapNone/>
                <wp:docPr id="48" name="Triángulo 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524000"/>
                        </a:xfrm>
                        <a:prstGeom prst="rtTriangl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14905" id="Triángulo rectángulo 48" o:spid="_x0000_s1026" type="#_x0000_t6" style="position:absolute;margin-left:68.8pt;margin-top:-70.85pt;width:120pt;height:120pt;z-index:251754496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" fillcolor="#ffc000 [3207]" stroked="f">
                <v:fill opacity="32896f"/>
                <w10:wrap anchorx="page"/>
              </v:shape>
            </w:pict>
          </mc:Fallback>
        </mc:AlternateContent>
      </w:r>
      <w:r w:rsidR="00885A61" w:rsidRPr="00582B5B">
        <w:rPr>
          <w:rFonts w:ascii="ZemestroStd" w:hAnsi="ZemestroStd" w:cs="ZemestroStd"/>
          <w:color w:val="FFD966" w:themeColor="accent4" w:themeTint="99"/>
          <w:sz w:val="48"/>
          <w:szCs w:val="48"/>
        </w:rPr>
        <w:t>REQUISITOS</w:t>
      </w:r>
      <w:r w:rsidR="005B6A2D">
        <w:rPr>
          <w:rFonts w:ascii="ZemestroStd" w:hAnsi="ZemestroStd" w:cs="ZemestroStd"/>
          <w:color w:val="FFD966" w:themeColor="accent4" w:themeTint="99"/>
          <w:sz w:val="48"/>
          <w:szCs w:val="48"/>
        </w:rPr>
        <w:t xml:space="preserve"> </w:t>
      </w:r>
      <w:r w:rsidR="00D62DC6" w:rsidRPr="00D62DC6">
        <w:rPr>
          <w:rFonts w:ascii="ZemestroStd" w:hAnsi="ZemestroStd" w:cs="ZemestroStd"/>
          <w:i/>
          <w:iCs/>
          <w:color w:val="FFD966" w:themeColor="accent4" w:themeTint="99"/>
          <w:sz w:val="20"/>
          <w:szCs w:val="20"/>
        </w:rPr>
        <w:t>(</w:t>
      </w:r>
      <w:r w:rsidR="005B6A2D" w:rsidRPr="005B6A2D">
        <w:rPr>
          <w:rFonts w:ascii="ZemestroStd" w:hAnsi="ZemestroStd" w:cs="ZemestroStd"/>
          <w:i/>
          <w:iCs/>
          <w:color w:val="FFD966" w:themeColor="accent4" w:themeTint="99"/>
          <w:sz w:val="20"/>
          <w:szCs w:val="20"/>
        </w:rPr>
        <w:t>Requisites</w:t>
      </w:r>
      <w:r w:rsidR="00D62DC6">
        <w:rPr>
          <w:rFonts w:ascii="ZemestroStd" w:hAnsi="ZemestroStd" w:cs="ZemestroStd"/>
          <w:i/>
          <w:iCs/>
          <w:color w:val="FFD966" w:themeColor="accent4" w:themeTint="99"/>
          <w:sz w:val="20"/>
          <w:szCs w:val="20"/>
        </w:rPr>
        <w:t>)</w:t>
      </w:r>
    </w:p>
    <w:p w14:paraId="3FBEBE79" w14:textId="63A05624" w:rsidR="00254A9E" w:rsidRDefault="0021425A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i/>
          <w:iCs/>
          <w:color w:val="4D4D4D"/>
          <w:sz w:val="20"/>
          <w:szCs w:val="20"/>
        </w:rPr>
      </w:pPr>
      <w:r w:rsidRPr="00D62DC6">
        <w:rPr>
          <w:rFonts w:ascii="ZemestroStd" w:hAnsi="ZemestroStd" w:cs="ZemestroStd"/>
          <w:i/>
          <w:iCs/>
          <w:noProof/>
          <w:color w:val="4D4D4D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2566C78" wp14:editId="4ED2EB6A">
                <wp:simplePos x="0" y="0"/>
                <wp:positionH relativeFrom="page">
                  <wp:align>right</wp:align>
                </wp:positionH>
                <wp:positionV relativeFrom="paragraph">
                  <wp:posOffset>252095</wp:posOffset>
                </wp:positionV>
                <wp:extent cx="7762875" cy="0"/>
                <wp:effectExtent l="0" t="0" r="0" b="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C7D3A9" id="Conector recto 75" o:spid="_x0000_s1026" style="position:absolute;z-index:25173913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" from="560.05pt,19.85pt" to="1171.3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" strokecolor="black [3200]">
                <v:stroke dashstyle="dash"/>
                <w10:wrap anchorx="page"/>
              </v:line>
            </w:pict>
          </mc:Fallback>
        </mc:AlternateContent>
      </w:r>
      <w:r w:rsidR="004D47A0">
        <w:rPr>
          <w:rFonts w:ascii="ZemestroStd" w:hAnsi="ZemestroStd" w:cs="ZemestroStd"/>
          <w:b/>
          <w:bCs/>
          <w:color w:val="4D4D4D"/>
          <w:sz w:val="24"/>
          <w:szCs w:val="24"/>
        </w:rPr>
        <w:t>C</w:t>
      </w:r>
      <w:r w:rsidR="00254A9E" w:rsidRPr="00582B5B">
        <w:rPr>
          <w:rFonts w:ascii="ZemestroStd" w:hAnsi="ZemestroStd" w:cs="ZemestroStd"/>
          <w:b/>
          <w:bCs/>
          <w:color w:val="4D4D4D"/>
          <w:sz w:val="24"/>
          <w:szCs w:val="24"/>
        </w:rPr>
        <w:t>ASOS DE USO</w:t>
      </w:r>
      <w:r w:rsidR="00C13F53" w:rsidRPr="00D62DC6">
        <w:rPr>
          <w:rFonts w:ascii="ZemestroStd" w:hAnsi="ZemestroStd" w:cs="ZemestroStd"/>
          <w:i/>
          <w:iCs/>
          <w:color w:val="4D4D4D"/>
          <w:sz w:val="20"/>
          <w:szCs w:val="20"/>
        </w:rPr>
        <w:t xml:space="preserve"> </w:t>
      </w:r>
      <w:r w:rsidR="00D62DC6" w:rsidRPr="00D62DC6">
        <w:rPr>
          <w:rFonts w:ascii="ZemestroStd" w:hAnsi="ZemestroStd" w:cs="ZemestroStd"/>
          <w:i/>
          <w:iCs/>
          <w:color w:val="4D4D4D"/>
          <w:sz w:val="20"/>
          <w:szCs w:val="20"/>
        </w:rPr>
        <w:t>(</w:t>
      </w:r>
      <w:r w:rsidR="00C13F53" w:rsidRPr="00E5177B">
        <w:rPr>
          <w:rFonts w:ascii="ZemestroStd" w:hAnsi="ZemestroStd" w:cs="ZemestroStd"/>
          <w:i/>
          <w:iCs/>
          <w:color w:val="4D4D4D"/>
          <w:sz w:val="20"/>
          <w:szCs w:val="20"/>
        </w:rPr>
        <w:t>Use Cases</w:t>
      </w:r>
      <w:r w:rsidR="00D62DC6">
        <w:rPr>
          <w:rFonts w:ascii="ZemestroStd" w:hAnsi="ZemestroStd" w:cs="ZemestroStd"/>
          <w:i/>
          <w:iCs/>
          <w:color w:val="4D4D4D"/>
          <w:sz w:val="20"/>
          <w:szCs w:val="20"/>
        </w:rPr>
        <w:t>)</w:t>
      </w:r>
      <w:r w:rsidR="00D62DC6" w:rsidRPr="00D62DC6">
        <w:rPr>
          <w:rFonts w:ascii="ZemestroStd" w:hAnsi="ZemestroStd" w:cs="ZemestroStd"/>
          <w:noProof/>
          <w:color w:val="4D4D4D"/>
          <w:sz w:val="20"/>
          <w:szCs w:val="20"/>
        </w:rPr>
        <w:t xml:space="preserve"> </w:t>
      </w:r>
    </w:p>
    <w:p w14:paraId="63ADD44A" w14:textId="4572E3F7" w:rsidR="00CE17F6" w:rsidRDefault="00CE17F6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i/>
          <w:iCs/>
          <w:color w:val="4D4D4D"/>
          <w:sz w:val="20"/>
          <w:szCs w:val="20"/>
        </w:rPr>
      </w:pPr>
    </w:p>
    <w:p w14:paraId="21691A9C" w14:textId="30E8F956" w:rsidR="00B65EE1" w:rsidRDefault="00B65EE1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3D6F08AC" w14:textId="50D74F74" w:rsidR="004D47A0" w:rsidRDefault="004D47A0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608D048D" w14:textId="6D54E33E" w:rsidR="00A85FA4" w:rsidRDefault="007916F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  <w:r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w:drawing>
          <wp:anchor distT="0" distB="0" distL="114300" distR="114300" simplePos="0" relativeHeight="251764736" behindDoc="0" locked="0" layoutInCell="1" allowOverlap="1" wp14:anchorId="19077679" wp14:editId="18E03B98">
            <wp:simplePos x="0" y="0"/>
            <wp:positionH relativeFrom="margin">
              <wp:align>center</wp:align>
            </wp:positionH>
            <wp:positionV relativeFrom="paragraph">
              <wp:posOffset>158115</wp:posOffset>
            </wp:positionV>
            <wp:extent cx="6067425" cy="5572125"/>
            <wp:effectExtent l="0" t="0" r="9525" b="9525"/>
            <wp:wrapThrough wrapText="bothSides">
              <wp:wrapPolygon edited="0">
                <wp:start x="6375" y="0"/>
                <wp:lineTo x="5832" y="74"/>
                <wp:lineTo x="4951" y="812"/>
                <wp:lineTo x="4951" y="1182"/>
                <wp:lineTo x="5222" y="2363"/>
                <wp:lineTo x="2848" y="4726"/>
                <wp:lineTo x="1424" y="4948"/>
                <wp:lineTo x="1221" y="5391"/>
                <wp:lineTo x="1424" y="5908"/>
                <wp:lineTo x="949" y="6425"/>
                <wp:lineTo x="949" y="6572"/>
                <wp:lineTo x="1560" y="7089"/>
                <wp:lineTo x="1017" y="8271"/>
                <wp:lineTo x="136" y="8714"/>
                <wp:lineTo x="203" y="9231"/>
                <wp:lineTo x="3255" y="9452"/>
                <wp:lineTo x="3594" y="18166"/>
                <wp:lineTo x="3866" y="18905"/>
                <wp:lineTo x="4069" y="19348"/>
                <wp:lineTo x="8342" y="20086"/>
                <wp:lineTo x="10715" y="20086"/>
                <wp:lineTo x="10512" y="20529"/>
                <wp:lineTo x="10580" y="20898"/>
                <wp:lineTo x="10919" y="21268"/>
                <wp:lineTo x="11393" y="21563"/>
                <wp:lineTo x="12614" y="21563"/>
                <wp:lineTo x="13157" y="21268"/>
                <wp:lineTo x="13496" y="21046"/>
                <wp:lineTo x="13564" y="20603"/>
                <wp:lineTo x="13292" y="20086"/>
                <wp:lineTo x="13224" y="18905"/>
                <wp:lineTo x="13496" y="18683"/>
                <wp:lineTo x="13428" y="17428"/>
                <wp:lineTo x="11393" y="17206"/>
                <wp:lineTo x="3866" y="16542"/>
                <wp:lineTo x="7731" y="16542"/>
                <wp:lineTo x="21091" y="15655"/>
                <wp:lineTo x="21091" y="15360"/>
                <wp:lineTo x="21566" y="15138"/>
                <wp:lineTo x="21566" y="13735"/>
                <wp:lineTo x="19871" y="13440"/>
                <wp:lineTo x="14852" y="12997"/>
                <wp:lineTo x="14920" y="12702"/>
                <wp:lineTo x="11665" y="12332"/>
                <wp:lineTo x="4408" y="11815"/>
                <wp:lineTo x="7799" y="11815"/>
                <wp:lineTo x="19599" y="10929"/>
                <wp:lineTo x="20006" y="9895"/>
                <wp:lineTo x="20074" y="9009"/>
                <wp:lineTo x="18582" y="8788"/>
                <wp:lineTo x="12750" y="8271"/>
                <wp:lineTo x="12818" y="7902"/>
                <wp:lineTo x="9155" y="7532"/>
                <wp:lineTo x="1899" y="7089"/>
                <wp:lineTo x="4273" y="7089"/>
                <wp:lineTo x="8545" y="6351"/>
                <wp:lineTo x="8681" y="5022"/>
                <wp:lineTo x="8681" y="4209"/>
                <wp:lineTo x="7189" y="3766"/>
                <wp:lineTo x="4815" y="3545"/>
                <wp:lineTo x="8138" y="2511"/>
                <wp:lineTo x="8274" y="2363"/>
                <wp:lineTo x="8749" y="1403"/>
                <wp:lineTo x="8749" y="812"/>
                <wp:lineTo x="7799" y="74"/>
                <wp:lineTo x="7257" y="0"/>
                <wp:lineTo x="6375" y="0"/>
              </wp:wrapPolygon>
            </wp:wrapThrough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6A15E9" w14:textId="61D9EB04" w:rsidR="00A85FA4" w:rsidRPr="00582B5B" w:rsidRDefault="00A85FA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284B863E" w14:textId="71588E38" w:rsidR="0094378D" w:rsidRDefault="0094378D" w:rsidP="00A85FA4">
      <w:pPr>
        <w:autoSpaceDE w:val="0"/>
        <w:autoSpaceDN w:val="0"/>
        <w:adjustRightInd w:val="0"/>
        <w:spacing w:after="0" w:line="240" w:lineRule="auto"/>
        <w:jc w:val="center"/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</w:pPr>
    </w:p>
    <w:p w14:paraId="4BC84570" w14:textId="5D1CC6C8" w:rsidR="00A85FA4" w:rsidRDefault="00A85FA4" w:rsidP="00A85FA4">
      <w:pPr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</w:pPr>
    </w:p>
    <w:p w14:paraId="4B859A21" w14:textId="2E9859D5" w:rsidR="00885A61" w:rsidRPr="00651FCF" w:rsidRDefault="00885A61" w:rsidP="00A85FA4">
      <w:pPr>
        <w:autoSpaceDE w:val="0"/>
        <w:autoSpaceDN w:val="0"/>
        <w:adjustRightInd w:val="0"/>
        <w:spacing w:after="0" w:line="240" w:lineRule="auto"/>
        <w:jc w:val="center"/>
        <w:rPr>
          <w:rFonts w:ascii="ZemestroStd" w:hAnsi="ZemestroStd" w:cs="ZemestroStd"/>
          <w:color w:val="4D4D4D"/>
          <w:sz w:val="24"/>
          <w:szCs w:val="24"/>
        </w:rPr>
      </w:pPr>
    </w:p>
    <w:p w14:paraId="2CFB4F25" w14:textId="7CDAF1BF" w:rsidR="00A85FA4" w:rsidRDefault="00A85FA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7285EC15" w14:textId="3609A2D4" w:rsidR="00A85FA4" w:rsidRDefault="00A85FA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1FB17BF0" w14:textId="77777777" w:rsidR="007916F4" w:rsidRDefault="007916F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4F90B8EE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4AA5C6AB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6527F4AE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378FE9A3" w14:textId="44FD9E70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  <w:r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w:lastRenderedPageBreak/>
        <w:drawing>
          <wp:inline distT="0" distB="0" distL="0" distR="0" wp14:anchorId="50B41929" wp14:editId="47CD6B40">
            <wp:extent cx="5496692" cy="7516274"/>
            <wp:effectExtent l="0" t="0" r="889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75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0505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156F786E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12772FB9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78188FD6" w14:textId="25BB0338" w:rsidR="00AF5721" w:rsidRPr="0021425A" w:rsidRDefault="00AF5721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6A4D36">
        <w:rPr>
          <w:rFonts w:ascii="ZemestroStd" w:hAnsi="ZemestroStd" w:cs="ZemestroStd"/>
          <w:b/>
          <w:bCs/>
          <w:color w:val="4D4D4D"/>
          <w:sz w:val="24"/>
          <w:szCs w:val="24"/>
        </w:rPr>
        <w:lastRenderedPageBreak/>
        <w:t>DOCUMENTACION DE ACTOR Y CASOS DE USO</w:t>
      </w:r>
      <w:r w:rsidR="00E5177B">
        <w:rPr>
          <w:rFonts w:ascii="ZemestroStd" w:hAnsi="ZemestroStd" w:cs="ZemestroStd"/>
          <w:b/>
          <w:bCs/>
          <w:color w:val="4D4D4D"/>
          <w:sz w:val="24"/>
          <w:szCs w:val="24"/>
        </w:rPr>
        <w:t xml:space="preserve"> </w:t>
      </w:r>
      <w:r w:rsidR="00E5177B" w:rsidRPr="00E5177B">
        <w:rPr>
          <w:rFonts w:ascii="ZemestroStd" w:hAnsi="ZemestroStd" w:cs="ZemestroStd"/>
          <w:i/>
          <w:iCs/>
          <w:color w:val="4D4D4D"/>
          <w:sz w:val="20"/>
          <w:szCs w:val="20"/>
        </w:rPr>
        <w:t>(Documentation)</w:t>
      </w:r>
      <w:r w:rsidR="00D62DC6" w:rsidRPr="00D62DC6">
        <w:rPr>
          <w:rFonts w:ascii="ZemestroStd" w:hAnsi="ZemestroStd" w:cs="ZemestroStd"/>
          <w:noProof/>
          <w:color w:val="4D4D4D"/>
          <w:sz w:val="20"/>
          <w:szCs w:val="20"/>
        </w:rPr>
        <w:t xml:space="preserve"> </w:t>
      </w:r>
    </w:p>
    <w:p w14:paraId="310836E3" w14:textId="338557DE" w:rsidR="006A4D36" w:rsidRDefault="006A4D36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67B6E7EC" w14:textId="2C6B00AF" w:rsidR="00E5177B" w:rsidRPr="00B65EE1" w:rsidRDefault="006A4D36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>
        <w:rPr>
          <w:rFonts w:ascii="ZemestroStd" w:hAnsi="ZemestroStd" w:cs="ZemestroStd"/>
          <w:b/>
          <w:bCs/>
          <w:color w:val="4D4D4D"/>
          <w:sz w:val="24"/>
          <w:szCs w:val="24"/>
        </w:rPr>
        <w:t xml:space="preserve">Tabla 1. </w:t>
      </w:r>
      <w:r w:rsidRPr="006A4D36">
        <w:rPr>
          <w:rFonts w:ascii="ZemestroStd" w:hAnsi="ZemestroStd" w:cs="ZemestroStd"/>
          <w:color w:val="4D4D4D"/>
          <w:sz w:val="24"/>
          <w:szCs w:val="24"/>
        </w:rPr>
        <w:t>Documentación de Actor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A170B" w:rsidRPr="00651FCF" w14:paraId="4E56E8E9" w14:textId="77777777" w:rsidTr="00F265FD">
        <w:tc>
          <w:tcPr>
            <w:tcW w:w="4414" w:type="dxa"/>
            <w:shd w:val="clear" w:color="auto" w:fill="FFD966" w:themeFill="accent4" w:themeFillTint="99"/>
          </w:tcPr>
          <w:p w14:paraId="0E09F29F" w14:textId="47EBB3C9" w:rsidR="000A170B" w:rsidRPr="00651FCF" w:rsidRDefault="000A170B" w:rsidP="00E5177B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  <w:r w:rsidRPr="00E5177B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>Actor</w:t>
            </w:r>
            <w:r w:rsidR="00E5177B">
              <w:rPr>
                <w:rFonts w:ascii="ZemestroStd" w:hAnsi="ZemestroStd" w:cs="ZemestroStd"/>
                <w:color w:val="4D4D4D"/>
                <w:sz w:val="24"/>
                <w:szCs w:val="24"/>
              </w:rPr>
              <w:t xml:space="preserve"> / </w:t>
            </w:r>
            <w:r w:rsidR="00E5177B" w:rsidRPr="00E5177B">
              <w:rPr>
                <w:rFonts w:ascii="ZemestroStd" w:hAnsi="ZemestroStd" w:cs="ZemestroStd"/>
                <w:i/>
                <w:iCs/>
                <w:color w:val="4D4D4D"/>
                <w:sz w:val="20"/>
                <w:szCs w:val="20"/>
              </w:rPr>
              <w:t>Actor</w:t>
            </w:r>
          </w:p>
        </w:tc>
        <w:tc>
          <w:tcPr>
            <w:tcW w:w="4414" w:type="dxa"/>
            <w:shd w:val="clear" w:color="auto" w:fill="FFD966" w:themeFill="accent4" w:themeFillTint="99"/>
          </w:tcPr>
          <w:p w14:paraId="2EAD6DB8" w14:textId="467E4DE8" w:rsidR="000A170B" w:rsidRPr="00651FCF" w:rsidRDefault="000A170B" w:rsidP="00E5177B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  <w:r w:rsidRPr="00E5177B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>Usuario</w:t>
            </w:r>
            <w:r w:rsidR="00E5177B">
              <w:rPr>
                <w:rFonts w:ascii="ZemestroStd" w:hAnsi="ZemestroStd" w:cs="ZemestroStd"/>
                <w:color w:val="4D4D4D"/>
                <w:sz w:val="24"/>
                <w:szCs w:val="24"/>
              </w:rPr>
              <w:t xml:space="preserve"> / </w:t>
            </w:r>
            <w:r w:rsidR="00E5177B" w:rsidRPr="00E5177B">
              <w:rPr>
                <w:rFonts w:ascii="ZemestroStd" w:hAnsi="ZemestroStd" w:cs="ZemestroStd"/>
                <w:i/>
                <w:iCs/>
                <w:color w:val="4D4D4D"/>
                <w:sz w:val="20"/>
                <w:szCs w:val="20"/>
              </w:rPr>
              <w:t>User</w:t>
            </w:r>
          </w:p>
        </w:tc>
      </w:tr>
      <w:tr w:rsidR="000A170B" w:rsidRPr="00651FCF" w14:paraId="4B15C23B" w14:textId="77777777" w:rsidTr="00F265FD">
        <w:tc>
          <w:tcPr>
            <w:tcW w:w="4414" w:type="dxa"/>
            <w:shd w:val="clear" w:color="auto" w:fill="FFF2CC" w:themeFill="accent4" w:themeFillTint="33"/>
            <w:vAlign w:val="center"/>
          </w:tcPr>
          <w:p w14:paraId="77320DE7" w14:textId="302C510F" w:rsidR="000A170B" w:rsidRPr="004D47A0" w:rsidRDefault="000A170B" w:rsidP="00E5177B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E5177B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Casos de Uso</w:t>
            </w:r>
            <w:r w:rsidR="00E5177B">
              <w:rPr>
                <w:rFonts w:ascii="ZemestroStd" w:hAnsi="ZemestroStd" w:cs="ZemestroStd"/>
                <w:color w:val="4D4D4D"/>
                <w:sz w:val="20"/>
                <w:szCs w:val="20"/>
              </w:rPr>
              <w:t xml:space="preserve"> / </w:t>
            </w:r>
            <w:r w:rsidR="00E5177B" w:rsidRPr="00E5177B">
              <w:rPr>
                <w:rFonts w:ascii="ZemestroStd" w:hAnsi="ZemestroStd" w:cs="ZemestroStd"/>
                <w:i/>
                <w:iCs/>
                <w:color w:val="4D4D4D"/>
                <w:sz w:val="20"/>
                <w:szCs w:val="20"/>
              </w:rPr>
              <w:t>Use Cases</w:t>
            </w:r>
          </w:p>
        </w:tc>
        <w:tc>
          <w:tcPr>
            <w:tcW w:w="4414" w:type="dxa"/>
            <w:shd w:val="clear" w:color="auto" w:fill="FFF2CC" w:themeFill="accent4" w:themeFillTint="33"/>
          </w:tcPr>
          <w:p w14:paraId="564C6043" w14:textId="657D73E4" w:rsidR="000A170B" w:rsidRPr="00B65EE1" w:rsidRDefault="000A170B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Pantalla </w:t>
            </w:r>
            <w:r w:rsidR="00E5177B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Inicio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, Pantalla Acerca de, Pantalla Productos, Pantalla </w:t>
            </w:r>
            <w:r w:rsidR="00E5177B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Documentación</w:t>
            </w:r>
          </w:p>
        </w:tc>
      </w:tr>
      <w:tr w:rsidR="000A170B" w:rsidRPr="00651FCF" w14:paraId="5307DB3A" w14:textId="77777777" w:rsidTr="00F265FD">
        <w:tc>
          <w:tcPr>
            <w:tcW w:w="4414" w:type="dxa"/>
            <w:shd w:val="clear" w:color="auto" w:fill="FFF2CC" w:themeFill="accent4" w:themeFillTint="33"/>
            <w:vAlign w:val="center"/>
          </w:tcPr>
          <w:p w14:paraId="1CC92DBF" w14:textId="1A2B6F27" w:rsidR="000A170B" w:rsidRPr="004D47A0" w:rsidRDefault="000A170B" w:rsidP="00E5177B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E5177B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Tipo</w:t>
            </w:r>
            <w:r w:rsidR="00E5177B">
              <w:rPr>
                <w:rFonts w:ascii="ZemestroStd" w:hAnsi="ZemestroStd" w:cs="ZemestroStd"/>
                <w:color w:val="4D4D4D"/>
                <w:sz w:val="20"/>
                <w:szCs w:val="20"/>
              </w:rPr>
              <w:t xml:space="preserve"> / </w:t>
            </w:r>
            <w:r w:rsidR="00E5177B" w:rsidRPr="00E5177B">
              <w:rPr>
                <w:rFonts w:ascii="ZemestroStd" w:hAnsi="ZemestroStd" w:cs="ZemestroStd"/>
                <w:i/>
                <w:iCs/>
                <w:color w:val="4D4D4D"/>
                <w:sz w:val="20"/>
                <w:szCs w:val="20"/>
              </w:rPr>
              <w:t>Type</w:t>
            </w:r>
          </w:p>
        </w:tc>
        <w:tc>
          <w:tcPr>
            <w:tcW w:w="4414" w:type="dxa"/>
            <w:shd w:val="clear" w:color="auto" w:fill="FFF2CC" w:themeFill="accent4" w:themeFillTint="33"/>
          </w:tcPr>
          <w:p w14:paraId="6CECC9D5" w14:textId="42265E51" w:rsidR="000A170B" w:rsidRPr="00B65EE1" w:rsidRDefault="000A170B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Primario</w:t>
            </w:r>
          </w:p>
        </w:tc>
      </w:tr>
      <w:tr w:rsidR="000A170B" w:rsidRPr="00651FCF" w14:paraId="20AFE0A8" w14:textId="77777777" w:rsidTr="00F265FD">
        <w:tc>
          <w:tcPr>
            <w:tcW w:w="4414" w:type="dxa"/>
            <w:shd w:val="clear" w:color="auto" w:fill="FFF2CC" w:themeFill="accent4" w:themeFillTint="33"/>
            <w:vAlign w:val="center"/>
          </w:tcPr>
          <w:p w14:paraId="6F721ACE" w14:textId="30948CAA" w:rsidR="000A170B" w:rsidRPr="004D47A0" w:rsidRDefault="000A170B" w:rsidP="00E5177B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E5177B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Descripción</w:t>
            </w:r>
            <w:r w:rsidR="00E5177B">
              <w:rPr>
                <w:rFonts w:ascii="ZemestroStd" w:hAnsi="ZemestroStd" w:cs="ZemestroStd"/>
                <w:color w:val="4D4D4D"/>
                <w:sz w:val="20"/>
                <w:szCs w:val="20"/>
              </w:rPr>
              <w:t xml:space="preserve"> / </w:t>
            </w:r>
            <w:r w:rsidR="00E5177B" w:rsidRPr="00E5177B">
              <w:rPr>
                <w:rFonts w:ascii="ZemestroStd" w:hAnsi="ZemestroStd" w:cs="ZemestroStd"/>
                <w:i/>
                <w:iCs/>
                <w:color w:val="4D4D4D"/>
                <w:sz w:val="20"/>
                <w:szCs w:val="20"/>
              </w:rPr>
              <w:t>Description</w:t>
            </w:r>
          </w:p>
        </w:tc>
        <w:tc>
          <w:tcPr>
            <w:tcW w:w="4414" w:type="dxa"/>
            <w:shd w:val="clear" w:color="auto" w:fill="FFF2CC" w:themeFill="accent4" w:themeFillTint="33"/>
          </w:tcPr>
          <w:p w14:paraId="077B4FC5" w14:textId="44582DF5" w:rsidR="000A170B" w:rsidRPr="00B65EE1" w:rsidRDefault="000A170B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Es el actor principal y representa a cualquier persona que desee navegar por el sitio web.</w:t>
            </w:r>
          </w:p>
        </w:tc>
      </w:tr>
    </w:tbl>
    <w:p w14:paraId="6D886E9B" w14:textId="77777777" w:rsidR="00A85FA4" w:rsidRDefault="00A85FA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61A25501" w14:textId="77777777" w:rsidR="007916F4" w:rsidRDefault="007916F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6D5511FE" w14:textId="74E574B1" w:rsidR="00E5177B" w:rsidRPr="00651FCF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2F70D7">
        <w:rPr>
          <w:rFonts w:ascii="ZemestroStd" w:hAnsi="ZemestroStd" w:cs="ZemestroStd"/>
          <w:b/>
          <w:bCs/>
          <w:color w:val="4D4D4D"/>
          <w:sz w:val="24"/>
          <w:szCs w:val="24"/>
        </w:rPr>
        <w:t>Tabla 2.</w:t>
      </w:r>
      <w:r>
        <w:rPr>
          <w:rFonts w:ascii="ZemestroStd" w:hAnsi="ZemestroStd" w:cs="ZemestroStd"/>
          <w:color w:val="4D4D4D"/>
          <w:sz w:val="24"/>
          <w:szCs w:val="24"/>
        </w:rPr>
        <w:t xml:space="preserve"> Caso de Uso Pantalla </w:t>
      </w:r>
      <w:r w:rsidR="00E5177B">
        <w:rPr>
          <w:rFonts w:ascii="ZemestroStd" w:hAnsi="ZemestroStd" w:cs="ZemestroStd"/>
          <w:color w:val="4D4D4D"/>
          <w:sz w:val="24"/>
          <w:szCs w:val="24"/>
        </w:rPr>
        <w:t>Inicio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C6FB4" w:rsidRPr="00651FCF" w14:paraId="6A064AD5" w14:textId="77777777" w:rsidTr="00F265FD">
        <w:tc>
          <w:tcPr>
            <w:tcW w:w="4414" w:type="dxa"/>
            <w:shd w:val="clear" w:color="auto" w:fill="FFD966" w:themeFill="accent4" w:themeFillTint="99"/>
          </w:tcPr>
          <w:p w14:paraId="2CBABC95" w14:textId="202C476B" w:rsidR="00CC6FB4" w:rsidRPr="00651FCF" w:rsidRDefault="00CC6FB4" w:rsidP="00B65EE1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>Caso de Uso</w:t>
            </w:r>
            <w:r w:rsidR="00E5177B">
              <w:rPr>
                <w:rFonts w:ascii="ZemestroStd" w:hAnsi="ZemestroStd" w:cs="ZemestroStd"/>
                <w:color w:val="4D4D4D"/>
                <w:sz w:val="24"/>
                <w:szCs w:val="24"/>
              </w:rPr>
              <w:t xml:space="preserve"> / </w:t>
            </w:r>
            <w:r w:rsidR="00E5177B" w:rsidRPr="00B65EE1">
              <w:rPr>
                <w:rFonts w:ascii="ZemestroStd" w:hAnsi="ZemestroStd" w:cs="ZemestroStd"/>
                <w:i/>
                <w:iCs/>
                <w:color w:val="4D4D4D"/>
                <w:sz w:val="20"/>
                <w:szCs w:val="20"/>
              </w:rPr>
              <w:t>Use Case</w:t>
            </w:r>
          </w:p>
        </w:tc>
        <w:tc>
          <w:tcPr>
            <w:tcW w:w="4414" w:type="dxa"/>
            <w:shd w:val="clear" w:color="auto" w:fill="FFD966" w:themeFill="accent4" w:themeFillTint="99"/>
          </w:tcPr>
          <w:p w14:paraId="12E15854" w14:textId="2012B5BB" w:rsidR="00CC6FB4" w:rsidRPr="00651FCF" w:rsidRDefault="00CC6FB4" w:rsidP="00B65EE1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 xml:space="preserve">Pantalla </w:t>
            </w:r>
            <w:r w:rsidR="00C6255C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>Inicio</w:t>
            </w:r>
            <w:r w:rsidR="00E5177B">
              <w:rPr>
                <w:rFonts w:ascii="ZemestroStd" w:hAnsi="ZemestroStd" w:cs="ZemestroStd"/>
                <w:color w:val="4D4D4D"/>
                <w:sz w:val="24"/>
                <w:szCs w:val="24"/>
              </w:rPr>
              <w:t xml:space="preserve">/ </w:t>
            </w:r>
            <w:r w:rsidR="00E5177B" w:rsidRPr="00B65EE1">
              <w:rPr>
                <w:rFonts w:ascii="ZemestroStd" w:hAnsi="ZemestroStd" w:cs="ZemestroStd"/>
                <w:i/>
                <w:iCs/>
                <w:color w:val="4D4D4D"/>
                <w:sz w:val="20"/>
                <w:szCs w:val="20"/>
              </w:rPr>
              <w:t>Screen</w:t>
            </w:r>
          </w:p>
        </w:tc>
      </w:tr>
      <w:tr w:rsidR="00CC6FB4" w:rsidRPr="00651FCF" w14:paraId="1D61ED7D" w14:textId="77777777" w:rsidTr="00F265FD">
        <w:tc>
          <w:tcPr>
            <w:tcW w:w="4414" w:type="dxa"/>
            <w:shd w:val="clear" w:color="auto" w:fill="FFF2CC" w:themeFill="accent4" w:themeFillTint="33"/>
            <w:vAlign w:val="center"/>
          </w:tcPr>
          <w:p w14:paraId="0E71AFB0" w14:textId="6EAC8021" w:rsidR="00CC6FB4" w:rsidRPr="004D47A0" w:rsidRDefault="00CC6FB4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Actores</w:t>
            </w:r>
            <w:r w:rsidR="00E5177B">
              <w:rPr>
                <w:rFonts w:ascii="ZemestroStd" w:hAnsi="ZemestroStd" w:cs="ZemestroStd"/>
                <w:color w:val="4D4D4D"/>
                <w:sz w:val="20"/>
                <w:szCs w:val="20"/>
              </w:rPr>
              <w:t xml:space="preserve"> / </w:t>
            </w:r>
            <w:r w:rsidR="00E5177B" w:rsidRPr="00B65EE1">
              <w:rPr>
                <w:rFonts w:ascii="ZemestroStd" w:hAnsi="ZemestroStd" w:cs="ZemestroStd"/>
                <w:i/>
                <w:iCs/>
                <w:color w:val="4D4D4D"/>
                <w:sz w:val="20"/>
                <w:szCs w:val="20"/>
              </w:rPr>
              <w:t>Actors</w:t>
            </w:r>
          </w:p>
        </w:tc>
        <w:tc>
          <w:tcPr>
            <w:tcW w:w="4414" w:type="dxa"/>
            <w:shd w:val="clear" w:color="auto" w:fill="FFF2CC" w:themeFill="accent4" w:themeFillTint="33"/>
          </w:tcPr>
          <w:p w14:paraId="3A6DB267" w14:textId="56FEC0D3" w:rsidR="00CC6FB4" w:rsidRPr="00B65EE1" w:rsidRDefault="00CC6FB4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Usuario</w:t>
            </w:r>
          </w:p>
        </w:tc>
      </w:tr>
      <w:tr w:rsidR="00CC6FB4" w:rsidRPr="00651FCF" w14:paraId="08946C48" w14:textId="77777777" w:rsidTr="00F265FD">
        <w:tc>
          <w:tcPr>
            <w:tcW w:w="4414" w:type="dxa"/>
            <w:shd w:val="clear" w:color="auto" w:fill="FFF2CC" w:themeFill="accent4" w:themeFillTint="33"/>
            <w:vAlign w:val="center"/>
          </w:tcPr>
          <w:p w14:paraId="50E0A69B" w14:textId="65851574" w:rsidR="00CC6FB4" w:rsidRPr="004D47A0" w:rsidRDefault="00CC6FB4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Tipo</w:t>
            </w:r>
            <w:r w:rsidR="00E5177B">
              <w:rPr>
                <w:rFonts w:ascii="ZemestroStd" w:hAnsi="ZemestroStd" w:cs="ZemestroStd"/>
                <w:color w:val="4D4D4D"/>
                <w:sz w:val="20"/>
                <w:szCs w:val="20"/>
              </w:rPr>
              <w:t xml:space="preserve"> / </w:t>
            </w:r>
            <w:r w:rsidR="00E5177B" w:rsidRPr="00B65EE1">
              <w:rPr>
                <w:rFonts w:ascii="ZemestroStd" w:hAnsi="ZemestroStd" w:cs="ZemestroStd"/>
                <w:i/>
                <w:iCs/>
                <w:color w:val="4D4D4D"/>
                <w:sz w:val="20"/>
                <w:szCs w:val="20"/>
              </w:rPr>
              <w:t>Type</w:t>
            </w:r>
          </w:p>
        </w:tc>
        <w:tc>
          <w:tcPr>
            <w:tcW w:w="4414" w:type="dxa"/>
            <w:shd w:val="clear" w:color="auto" w:fill="FFF2CC" w:themeFill="accent4" w:themeFillTint="33"/>
          </w:tcPr>
          <w:p w14:paraId="55646C1D" w14:textId="4FE21453" w:rsidR="00CC6FB4" w:rsidRPr="00B65EE1" w:rsidRDefault="006A4D36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Básico</w:t>
            </w:r>
          </w:p>
        </w:tc>
      </w:tr>
      <w:tr w:rsidR="00CC6FB4" w:rsidRPr="00651FCF" w14:paraId="14159DCD" w14:textId="77777777" w:rsidTr="00F265FD">
        <w:tc>
          <w:tcPr>
            <w:tcW w:w="4414" w:type="dxa"/>
            <w:shd w:val="clear" w:color="auto" w:fill="FFF2CC" w:themeFill="accent4" w:themeFillTint="33"/>
            <w:vAlign w:val="center"/>
          </w:tcPr>
          <w:p w14:paraId="410AAE2B" w14:textId="1F926292" w:rsidR="00CC6FB4" w:rsidRPr="004D47A0" w:rsidRDefault="006A4D36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Propósito</w:t>
            </w:r>
            <w:r w:rsidR="00B65EE1">
              <w:rPr>
                <w:rFonts w:ascii="ZemestroStd" w:hAnsi="ZemestroStd" w:cs="ZemestroStd"/>
                <w:color w:val="4D4D4D"/>
                <w:sz w:val="20"/>
                <w:szCs w:val="20"/>
              </w:rPr>
              <w:t xml:space="preserve"> / </w:t>
            </w:r>
            <w:r w:rsidR="00B65EE1" w:rsidRPr="00B65EE1">
              <w:rPr>
                <w:rFonts w:ascii="ZemestroStd" w:hAnsi="ZemestroStd" w:cs="ZemestroStd"/>
                <w:i/>
                <w:iCs/>
                <w:color w:val="4D4D4D"/>
                <w:sz w:val="20"/>
                <w:szCs w:val="20"/>
              </w:rPr>
              <w:t>Purpose</w:t>
            </w:r>
          </w:p>
        </w:tc>
        <w:tc>
          <w:tcPr>
            <w:tcW w:w="4414" w:type="dxa"/>
            <w:shd w:val="clear" w:color="auto" w:fill="FFF2CC" w:themeFill="accent4" w:themeFillTint="33"/>
          </w:tcPr>
          <w:p w14:paraId="51C8814F" w14:textId="63D7BC74" w:rsidR="00CC6FB4" w:rsidRPr="00B65EE1" w:rsidRDefault="00CC6FB4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Dar la bienvenida al usuario, Mostrar información e </w:t>
            </w:r>
            <w:r w:rsidR="007B609A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imágenes.</w:t>
            </w:r>
          </w:p>
        </w:tc>
      </w:tr>
      <w:tr w:rsidR="00CC6FB4" w:rsidRPr="00651FCF" w14:paraId="7D9ACB4B" w14:textId="77777777" w:rsidTr="00F265FD">
        <w:tc>
          <w:tcPr>
            <w:tcW w:w="4414" w:type="dxa"/>
            <w:shd w:val="clear" w:color="auto" w:fill="FFF2CC" w:themeFill="accent4" w:themeFillTint="33"/>
            <w:vAlign w:val="center"/>
          </w:tcPr>
          <w:p w14:paraId="1C537CBE" w14:textId="3581A115" w:rsidR="00CC6FB4" w:rsidRPr="004D47A0" w:rsidRDefault="00CC6FB4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Resumen</w:t>
            </w:r>
            <w:r w:rsidR="00B65EE1">
              <w:rPr>
                <w:rFonts w:ascii="ZemestroStd" w:hAnsi="ZemestroStd" w:cs="ZemestroStd"/>
                <w:color w:val="4D4D4D"/>
                <w:sz w:val="20"/>
                <w:szCs w:val="20"/>
              </w:rPr>
              <w:t xml:space="preserve"> / </w:t>
            </w:r>
            <w:r w:rsidR="00B65EE1" w:rsidRPr="00B65EE1">
              <w:rPr>
                <w:rFonts w:ascii="ZemestroStd" w:hAnsi="ZemestroStd" w:cs="ZemestroStd"/>
                <w:i/>
                <w:iCs/>
                <w:color w:val="4D4D4D"/>
                <w:sz w:val="20"/>
                <w:szCs w:val="20"/>
              </w:rPr>
              <w:t>Summary</w:t>
            </w:r>
          </w:p>
        </w:tc>
        <w:tc>
          <w:tcPr>
            <w:tcW w:w="4414" w:type="dxa"/>
            <w:shd w:val="clear" w:color="auto" w:fill="FFF2CC" w:themeFill="accent4" w:themeFillTint="33"/>
          </w:tcPr>
          <w:p w14:paraId="49E55280" w14:textId="2283B631" w:rsidR="00CC6FB4" w:rsidRPr="00B65EE1" w:rsidRDefault="00CC6FB4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Este caso de uso se inicia cada vez que el usuario accede al sitio web por vez primera o cada vez que el usuario hace </w:t>
            </w:r>
            <w:r w:rsidR="002F70D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clic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en la opción</w:t>
            </w:r>
            <w:r w:rsidR="007B609A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de </w:t>
            </w:r>
            <w:r w:rsidR="000E2258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‘</w:t>
            </w:r>
            <w:r w:rsidR="00B65EE1">
              <w:rPr>
                <w:rFonts w:ascii="Consolas" w:hAnsi="Consolas" w:cs="ZemestroStd"/>
                <w:color w:val="4D4D4D"/>
                <w:sz w:val="20"/>
                <w:szCs w:val="20"/>
              </w:rPr>
              <w:t>Inicio</w:t>
            </w:r>
            <w:r w:rsidR="000E2258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’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del </w:t>
            </w:r>
            <w:r w:rsidR="002F70D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Menú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de </w:t>
            </w:r>
            <w:r w:rsidR="002F70D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Navegación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.</w:t>
            </w:r>
          </w:p>
        </w:tc>
      </w:tr>
      <w:tr w:rsidR="00CC6FB4" w:rsidRPr="00651FCF" w14:paraId="7A36DC3C" w14:textId="77777777" w:rsidTr="00F265FD">
        <w:tc>
          <w:tcPr>
            <w:tcW w:w="4414" w:type="dxa"/>
            <w:shd w:val="clear" w:color="auto" w:fill="FFF2CC" w:themeFill="accent4" w:themeFillTint="33"/>
            <w:vAlign w:val="center"/>
          </w:tcPr>
          <w:p w14:paraId="3675F16F" w14:textId="13F40656" w:rsidR="00CC6FB4" w:rsidRPr="004D47A0" w:rsidRDefault="00CC6FB4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Precondiciones</w:t>
            </w:r>
            <w:r w:rsidR="00B65EE1">
              <w:rPr>
                <w:rFonts w:ascii="ZemestroStd" w:hAnsi="ZemestroStd" w:cs="ZemestroStd"/>
                <w:color w:val="4D4D4D"/>
                <w:sz w:val="20"/>
                <w:szCs w:val="20"/>
              </w:rPr>
              <w:t xml:space="preserve"> /</w:t>
            </w:r>
            <w:r w:rsidR="00B65EE1" w:rsidRPr="00B65EE1">
              <w:rPr>
                <w:rFonts w:ascii="ZemestroStd" w:hAnsi="ZemestroStd" w:cs="ZemestroStd"/>
                <w:i/>
                <w:iCs/>
                <w:color w:val="4D4D4D"/>
                <w:sz w:val="20"/>
                <w:szCs w:val="20"/>
              </w:rPr>
              <w:t xml:space="preserve"> Preconditions</w:t>
            </w:r>
          </w:p>
        </w:tc>
        <w:tc>
          <w:tcPr>
            <w:tcW w:w="4414" w:type="dxa"/>
            <w:shd w:val="clear" w:color="auto" w:fill="FFF2CC" w:themeFill="accent4" w:themeFillTint="33"/>
          </w:tcPr>
          <w:p w14:paraId="65BC0C75" w14:textId="27990469" w:rsidR="00CC6FB4" w:rsidRPr="00B65EE1" w:rsidRDefault="007B609A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Se requiere que el navegador </w:t>
            </w:r>
            <w:r w:rsidR="002F70D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cargue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el sitio web.</w:t>
            </w:r>
          </w:p>
        </w:tc>
      </w:tr>
      <w:tr w:rsidR="00CC6FB4" w:rsidRPr="00651FCF" w14:paraId="246F9418" w14:textId="77777777" w:rsidTr="00F265FD">
        <w:tc>
          <w:tcPr>
            <w:tcW w:w="4414" w:type="dxa"/>
            <w:shd w:val="clear" w:color="auto" w:fill="FFF2CC" w:themeFill="accent4" w:themeFillTint="33"/>
            <w:vAlign w:val="center"/>
          </w:tcPr>
          <w:p w14:paraId="25ABF40B" w14:textId="50995DAE" w:rsidR="00CC6FB4" w:rsidRPr="004D47A0" w:rsidRDefault="00CC6FB4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Flujo Principal</w:t>
            </w:r>
            <w:r w:rsidR="00B65EE1">
              <w:rPr>
                <w:rFonts w:ascii="ZemestroStd" w:hAnsi="ZemestroStd" w:cs="ZemestroStd"/>
                <w:color w:val="4D4D4D"/>
                <w:sz w:val="20"/>
                <w:szCs w:val="20"/>
              </w:rPr>
              <w:t xml:space="preserve"> / </w:t>
            </w:r>
            <w:r w:rsidR="00B65EE1" w:rsidRPr="00B65EE1">
              <w:rPr>
                <w:rFonts w:ascii="ZemestroStd" w:hAnsi="ZemestroStd" w:cs="ZemestroStd"/>
                <w:i/>
                <w:iCs/>
                <w:color w:val="4D4D4D"/>
                <w:sz w:val="20"/>
                <w:szCs w:val="20"/>
              </w:rPr>
              <w:t>Principal Flow</w:t>
            </w:r>
          </w:p>
        </w:tc>
        <w:tc>
          <w:tcPr>
            <w:tcW w:w="4414" w:type="dxa"/>
            <w:shd w:val="clear" w:color="auto" w:fill="FFF2CC" w:themeFill="accent4" w:themeFillTint="33"/>
          </w:tcPr>
          <w:p w14:paraId="50BE026B" w14:textId="54A0FB49" w:rsidR="00CC6FB4" w:rsidRPr="00B65EE1" w:rsidRDefault="007B609A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El navegador carga el sitio web (E-1). Se presenta al usuario la pantalla </w:t>
            </w:r>
            <w:r w:rsidR="00CC33D1">
              <w:rPr>
                <w:rFonts w:ascii="Consolas" w:hAnsi="Consolas" w:cs="ZemestroStd"/>
                <w:color w:val="4D4D4D"/>
                <w:sz w:val="20"/>
                <w:szCs w:val="20"/>
              </w:rPr>
              <w:t>inicio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(P-1), el usuario visualiza la información. Si el usuario no se encuentra en la pantalla </w:t>
            </w:r>
            <w:r w:rsidR="00C6255C">
              <w:rPr>
                <w:rFonts w:ascii="Consolas" w:hAnsi="Consolas" w:cs="ZemestroStd"/>
                <w:color w:val="4D4D4D"/>
                <w:sz w:val="20"/>
                <w:szCs w:val="20"/>
              </w:rPr>
              <w:t>Inicio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, da </w:t>
            </w:r>
            <w:r w:rsidR="002F70D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clic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en la opción </w:t>
            </w:r>
            <w:r w:rsidR="000E2258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‘</w:t>
            </w:r>
            <w:r w:rsidR="00B65EE1">
              <w:rPr>
                <w:rFonts w:ascii="Consolas" w:hAnsi="Consolas" w:cs="ZemestroStd"/>
                <w:color w:val="4D4D4D"/>
                <w:sz w:val="20"/>
                <w:szCs w:val="20"/>
              </w:rPr>
              <w:t>Inicio</w:t>
            </w:r>
            <w:r w:rsidR="000E2258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’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del menú de navegación para ser direccionado a la pantalla </w:t>
            </w:r>
            <w:r w:rsidR="00C6255C">
              <w:rPr>
                <w:rFonts w:ascii="Consolas" w:hAnsi="Consolas" w:cs="ZemestroStd"/>
                <w:color w:val="4D4D4D"/>
                <w:sz w:val="20"/>
                <w:szCs w:val="20"/>
              </w:rPr>
              <w:t>inicio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. </w:t>
            </w:r>
          </w:p>
        </w:tc>
      </w:tr>
      <w:tr w:rsidR="00CC6FB4" w:rsidRPr="00651FCF" w14:paraId="758373D5" w14:textId="77777777" w:rsidTr="00F265FD">
        <w:tc>
          <w:tcPr>
            <w:tcW w:w="4414" w:type="dxa"/>
            <w:shd w:val="clear" w:color="auto" w:fill="FFF2CC" w:themeFill="accent4" w:themeFillTint="33"/>
            <w:vAlign w:val="center"/>
          </w:tcPr>
          <w:p w14:paraId="679132A9" w14:textId="099F811F" w:rsidR="00CC6FB4" w:rsidRPr="004D47A0" w:rsidRDefault="00CC6FB4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Subflujos</w:t>
            </w:r>
            <w:r w:rsidR="00B65EE1">
              <w:rPr>
                <w:rFonts w:ascii="ZemestroStd" w:hAnsi="ZemestroStd" w:cs="ZemestroStd"/>
                <w:color w:val="4D4D4D"/>
                <w:sz w:val="20"/>
                <w:szCs w:val="20"/>
              </w:rPr>
              <w:t xml:space="preserve"> / </w:t>
            </w:r>
            <w:r w:rsidR="00B65EE1" w:rsidRPr="00B65EE1">
              <w:rPr>
                <w:rFonts w:ascii="ZemestroStd" w:hAnsi="ZemestroStd" w:cs="ZemestroStd"/>
                <w:i/>
                <w:iCs/>
                <w:color w:val="4D4D4D"/>
                <w:sz w:val="20"/>
                <w:szCs w:val="20"/>
              </w:rPr>
              <w:t>Subflows</w:t>
            </w:r>
          </w:p>
        </w:tc>
        <w:tc>
          <w:tcPr>
            <w:tcW w:w="4414" w:type="dxa"/>
            <w:shd w:val="clear" w:color="auto" w:fill="FFF2CC" w:themeFill="accent4" w:themeFillTint="33"/>
          </w:tcPr>
          <w:p w14:paraId="48516459" w14:textId="4176CD40" w:rsidR="00CC6FB4" w:rsidRPr="00B65EE1" w:rsidRDefault="007B609A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Ninguno.</w:t>
            </w:r>
          </w:p>
        </w:tc>
      </w:tr>
      <w:tr w:rsidR="00CC6FB4" w:rsidRPr="00651FCF" w14:paraId="1248E442" w14:textId="77777777" w:rsidTr="00F265FD">
        <w:tc>
          <w:tcPr>
            <w:tcW w:w="4414" w:type="dxa"/>
            <w:shd w:val="clear" w:color="auto" w:fill="FFF2CC" w:themeFill="accent4" w:themeFillTint="33"/>
            <w:vAlign w:val="center"/>
          </w:tcPr>
          <w:p w14:paraId="4EFFB9D9" w14:textId="486E1D60" w:rsidR="00CC6FB4" w:rsidRPr="004D47A0" w:rsidRDefault="00CC6FB4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Excepciones</w:t>
            </w:r>
            <w:r w:rsidR="00B65EE1">
              <w:rPr>
                <w:rFonts w:ascii="ZemestroStd" w:hAnsi="ZemestroStd" w:cs="ZemestroStd"/>
                <w:color w:val="4D4D4D"/>
                <w:sz w:val="20"/>
                <w:szCs w:val="20"/>
              </w:rPr>
              <w:t xml:space="preserve"> / </w:t>
            </w:r>
            <w:r w:rsidR="00B65EE1" w:rsidRPr="00B65EE1">
              <w:rPr>
                <w:rFonts w:ascii="ZemestroStd" w:hAnsi="ZemestroStd" w:cs="ZemestroStd"/>
                <w:i/>
                <w:iCs/>
                <w:color w:val="4D4D4D"/>
                <w:sz w:val="20"/>
                <w:szCs w:val="20"/>
              </w:rPr>
              <w:t>Exceptions</w:t>
            </w:r>
          </w:p>
        </w:tc>
        <w:tc>
          <w:tcPr>
            <w:tcW w:w="4414" w:type="dxa"/>
            <w:shd w:val="clear" w:color="auto" w:fill="FFF2CC" w:themeFill="accent4" w:themeFillTint="33"/>
          </w:tcPr>
          <w:p w14:paraId="4389A342" w14:textId="5FCC48A8" w:rsidR="00CC6FB4" w:rsidRPr="00B65EE1" w:rsidRDefault="007B609A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El navegador no cargo el sitio web (E-1).</w:t>
            </w:r>
          </w:p>
        </w:tc>
      </w:tr>
    </w:tbl>
    <w:p w14:paraId="17707A9B" w14:textId="28340EFF" w:rsidR="00CC6FB4" w:rsidRDefault="00CC6FB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7D082242" w14:textId="77777777" w:rsidR="007916F4" w:rsidRDefault="007916F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072D73E9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08E6F944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249E7209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52FB513D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5A8C8640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1C96151C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5FA0BD51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6D9B832E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01408FB1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1DFBFB4E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69ACF031" w14:textId="24D517BA" w:rsidR="00B65EE1" w:rsidRPr="00651FCF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2F70D7">
        <w:rPr>
          <w:rFonts w:ascii="ZemestroStd" w:hAnsi="ZemestroStd" w:cs="ZemestroStd"/>
          <w:b/>
          <w:bCs/>
          <w:color w:val="4D4D4D"/>
          <w:sz w:val="24"/>
          <w:szCs w:val="24"/>
        </w:rPr>
        <w:lastRenderedPageBreak/>
        <w:t>Tabla 3.</w:t>
      </w:r>
      <w:r>
        <w:rPr>
          <w:rFonts w:ascii="ZemestroStd" w:hAnsi="ZemestroStd" w:cs="ZemestroStd"/>
          <w:color w:val="4D4D4D"/>
          <w:sz w:val="24"/>
          <w:szCs w:val="24"/>
        </w:rPr>
        <w:t xml:space="preserve"> Caso de Uso Pantalla Acerca de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E2258" w:rsidRPr="00651FCF" w14:paraId="6EC3C38F" w14:textId="77777777" w:rsidTr="00F265FD">
        <w:tc>
          <w:tcPr>
            <w:tcW w:w="4414" w:type="dxa"/>
            <w:shd w:val="clear" w:color="auto" w:fill="FFD966" w:themeFill="accent4" w:themeFillTint="99"/>
          </w:tcPr>
          <w:p w14:paraId="22937566" w14:textId="77777777" w:rsidR="000E2258" w:rsidRPr="00B65EE1" w:rsidRDefault="000E2258" w:rsidP="00B65EE1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>Caso de Uso</w:t>
            </w:r>
          </w:p>
        </w:tc>
        <w:tc>
          <w:tcPr>
            <w:tcW w:w="4414" w:type="dxa"/>
            <w:shd w:val="clear" w:color="auto" w:fill="FFD966" w:themeFill="accent4" w:themeFillTint="99"/>
          </w:tcPr>
          <w:p w14:paraId="0E0B9E47" w14:textId="508F2214" w:rsidR="000E2258" w:rsidRPr="00B65EE1" w:rsidRDefault="000E2258" w:rsidP="00B65EE1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>Pantalla Acerca de</w:t>
            </w:r>
          </w:p>
        </w:tc>
      </w:tr>
      <w:tr w:rsidR="000E2258" w:rsidRPr="00651FCF" w14:paraId="3CCCE6B9" w14:textId="77777777" w:rsidTr="00F265FD">
        <w:tc>
          <w:tcPr>
            <w:tcW w:w="4414" w:type="dxa"/>
            <w:shd w:val="clear" w:color="auto" w:fill="FFF2CC" w:themeFill="accent4" w:themeFillTint="33"/>
            <w:vAlign w:val="center"/>
          </w:tcPr>
          <w:p w14:paraId="673246DF" w14:textId="77777777" w:rsidR="000E2258" w:rsidRPr="00B65EE1" w:rsidRDefault="000E2258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Actores</w:t>
            </w:r>
          </w:p>
        </w:tc>
        <w:tc>
          <w:tcPr>
            <w:tcW w:w="4414" w:type="dxa"/>
            <w:shd w:val="clear" w:color="auto" w:fill="FFF2CC" w:themeFill="accent4" w:themeFillTint="33"/>
          </w:tcPr>
          <w:p w14:paraId="0ED5D805" w14:textId="77777777" w:rsidR="000E2258" w:rsidRPr="00B65EE1" w:rsidRDefault="000E2258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Usuario</w:t>
            </w:r>
          </w:p>
        </w:tc>
      </w:tr>
      <w:tr w:rsidR="000E2258" w:rsidRPr="00651FCF" w14:paraId="47A24FB2" w14:textId="77777777" w:rsidTr="00F265FD">
        <w:tc>
          <w:tcPr>
            <w:tcW w:w="4414" w:type="dxa"/>
            <w:shd w:val="clear" w:color="auto" w:fill="FFF2CC" w:themeFill="accent4" w:themeFillTint="33"/>
            <w:vAlign w:val="center"/>
          </w:tcPr>
          <w:p w14:paraId="1BBC15CF" w14:textId="77777777" w:rsidR="000E2258" w:rsidRPr="00B65EE1" w:rsidRDefault="000E2258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Tipo</w:t>
            </w:r>
          </w:p>
        </w:tc>
        <w:tc>
          <w:tcPr>
            <w:tcW w:w="4414" w:type="dxa"/>
            <w:shd w:val="clear" w:color="auto" w:fill="FFF2CC" w:themeFill="accent4" w:themeFillTint="33"/>
          </w:tcPr>
          <w:p w14:paraId="199D6E6F" w14:textId="5256F383" w:rsidR="000E2258" w:rsidRPr="00B65EE1" w:rsidRDefault="002F70D7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Básico</w:t>
            </w:r>
          </w:p>
        </w:tc>
      </w:tr>
      <w:tr w:rsidR="000E2258" w:rsidRPr="00651FCF" w14:paraId="49082926" w14:textId="77777777" w:rsidTr="00F265FD">
        <w:tc>
          <w:tcPr>
            <w:tcW w:w="4414" w:type="dxa"/>
            <w:shd w:val="clear" w:color="auto" w:fill="FFF2CC" w:themeFill="accent4" w:themeFillTint="33"/>
            <w:vAlign w:val="center"/>
          </w:tcPr>
          <w:p w14:paraId="38D8426C" w14:textId="39B1A96C" w:rsidR="000E2258" w:rsidRPr="00B65EE1" w:rsidRDefault="002F70D7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Propósito</w:t>
            </w:r>
          </w:p>
        </w:tc>
        <w:tc>
          <w:tcPr>
            <w:tcW w:w="4414" w:type="dxa"/>
            <w:shd w:val="clear" w:color="auto" w:fill="FFF2CC" w:themeFill="accent4" w:themeFillTint="33"/>
          </w:tcPr>
          <w:p w14:paraId="5B78EC25" w14:textId="7E83411C" w:rsidR="000E2258" w:rsidRPr="00B65EE1" w:rsidRDefault="000E2258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Mostrar al usuario información sobre la organización e imágenes.</w:t>
            </w:r>
          </w:p>
        </w:tc>
      </w:tr>
      <w:tr w:rsidR="000E2258" w:rsidRPr="00651FCF" w14:paraId="45FB074C" w14:textId="77777777" w:rsidTr="00F265FD">
        <w:tc>
          <w:tcPr>
            <w:tcW w:w="4414" w:type="dxa"/>
            <w:shd w:val="clear" w:color="auto" w:fill="FFF2CC" w:themeFill="accent4" w:themeFillTint="33"/>
            <w:vAlign w:val="center"/>
          </w:tcPr>
          <w:p w14:paraId="591F6B3F" w14:textId="77777777" w:rsidR="000E2258" w:rsidRPr="00B65EE1" w:rsidRDefault="000E2258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Resumen</w:t>
            </w:r>
          </w:p>
        </w:tc>
        <w:tc>
          <w:tcPr>
            <w:tcW w:w="4414" w:type="dxa"/>
            <w:shd w:val="clear" w:color="auto" w:fill="FFF2CC" w:themeFill="accent4" w:themeFillTint="33"/>
          </w:tcPr>
          <w:p w14:paraId="256244ED" w14:textId="68669866" w:rsidR="000E2258" w:rsidRPr="00B65EE1" w:rsidRDefault="000E2258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Este caso de uso se inicia cada vez que el usuario hace </w:t>
            </w:r>
            <w:r w:rsidR="002F70D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clic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en la opción de ‘Acerca de’ del </w:t>
            </w:r>
            <w:r w:rsidR="002F70D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Menú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de </w:t>
            </w:r>
            <w:r w:rsidR="002F70D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Navegación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.</w:t>
            </w:r>
          </w:p>
        </w:tc>
      </w:tr>
      <w:tr w:rsidR="000E2258" w:rsidRPr="00651FCF" w14:paraId="0E939880" w14:textId="77777777" w:rsidTr="00F265FD">
        <w:tc>
          <w:tcPr>
            <w:tcW w:w="4414" w:type="dxa"/>
            <w:shd w:val="clear" w:color="auto" w:fill="FFF2CC" w:themeFill="accent4" w:themeFillTint="33"/>
            <w:vAlign w:val="center"/>
          </w:tcPr>
          <w:p w14:paraId="4A53C839" w14:textId="77777777" w:rsidR="000E2258" w:rsidRPr="00B65EE1" w:rsidRDefault="000E2258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Precondiciones</w:t>
            </w:r>
          </w:p>
        </w:tc>
        <w:tc>
          <w:tcPr>
            <w:tcW w:w="4414" w:type="dxa"/>
            <w:shd w:val="clear" w:color="auto" w:fill="FFF2CC" w:themeFill="accent4" w:themeFillTint="33"/>
          </w:tcPr>
          <w:p w14:paraId="0B3515D7" w14:textId="3F484043" w:rsidR="000E2258" w:rsidRPr="00B65EE1" w:rsidRDefault="000E2258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Se requiere que el navegador </w:t>
            </w:r>
            <w:r w:rsidR="002F70D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cargue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el sitio web y haberse mostrado la pantalla principal (P-1) por vez primera.</w:t>
            </w:r>
          </w:p>
        </w:tc>
      </w:tr>
      <w:tr w:rsidR="000E2258" w:rsidRPr="00651FCF" w14:paraId="4C1832C0" w14:textId="77777777" w:rsidTr="00F265FD">
        <w:tc>
          <w:tcPr>
            <w:tcW w:w="4414" w:type="dxa"/>
            <w:shd w:val="clear" w:color="auto" w:fill="FFF2CC" w:themeFill="accent4" w:themeFillTint="33"/>
            <w:vAlign w:val="center"/>
          </w:tcPr>
          <w:p w14:paraId="4F4E0D3D" w14:textId="77777777" w:rsidR="000E2258" w:rsidRPr="00B65EE1" w:rsidRDefault="000E2258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Flujo Principal</w:t>
            </w:r>
          </w:p>
        </w:tc>
        <w:tc>
          <w:tcPr>
            <w:tcW w:w="4414" w:type="dxa"/>
            <w:shd w:val="clear" w:color="auto" w:fill="FFF2CC" w:themeFill="accent4" w:themeFillTint="33"/>
          </w:tcPr>
          <w:p w14:paraId="005EB37B" w14:textId="3B9B3263" w:rsidR="000E2258" w:rsidRPr="00B65EE1" w:rsidRDefault="000E2258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El usuario hace </w:t>
            </w:r>
            <w:r w:rsidR="002F70D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clic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en la opción de ‘Acerca de’ del </w:t>
            </w:r>
            <w:r w:rsidR="002F70D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Menú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de </w:t>
            </w:r>
            <w:r w:rsidR="002F70D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Navegación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. Se presenta al usuario la pantalla Acerca de (P-2), el usuario visualiza la información</w:t>
            </w:r>
            <w:r w:rsidR="00195D2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(E-2)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. Si el usuario no se encuentra en la pantalla Acerca de, da </w:t>
            </w:r>
            <w:r w:rsidR="002F70D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clic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en la opción Acerca de del menú de navegación para ser direccionado a </w:t>
            </w:r>
            <w:r w:rsidR="002F70D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la pantalla</w:t>
            </w:r>
            <w:r w:rsidR="00195D2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Acerca de. </w:t>
            </w:r>
          </w:p>
        </w:tc>
      </w:tr>
      <w:tr w:rsidR="000E2258" w:rsidRPr="00651FCF" w14:paraId="33E91287" w14:textId="77777777" w:rsidTr="00F265FD">
        <w:tc>
          <w:tcPr>
            <w:tcW w:w="4414" w:type="dxa"/>
            <w:shd w:val="clear" w:color="auto" w:fill="FFF2CC" w:themeFill="accent4" w:themeFillTint="33"/>
            <w:vAlign w:val="center"/>
          </w:tcPr>
          <w:p w14:paraId="575FCB03" w14:textId="77777777" w:rsidR="000E2258" w:rsidRPr="00B65EE1" w:rsidRDefault="000E2258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Subflujos</w:t>
            </w:r>
          </w:p>
        </w:tc>
        <w:tc>
          <w:tcPr>
            <w:tcW w:w="4414" w:type="dxa"/>
            <w:shd w:val="clear" w:color="auto" w:fill="FFF2CC" w:themeFill="accent4" w:themeFillTint="33"/>
          </w:tcPr>
          <w:p w14:paraId="10FC2376" w14:textId="77777777" w:rsidR="000E2258" w:rsidRPr="00B65EE1" w:rsidRDefault="000E2258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Ninguno.</w:t>
            </w:r>
          </w:p>
        </w:tc>
      </w:tr>
      <w:tr w:rsidR="000E2258" w:rsidRPr="00651FCF" w14:paraId="4CEEF7DE" w14:textId="77777777" w:rsidTr="00F265FD">
        <w:tc>
          <w:tcPr>
            <w:tcW w:w="4414" w:type="dxa"/>
            <w:shd w:val="clear" w:color="auto" w:fill="FFF2CC" w:themeFill="accent4" w:themeFillTint="33"/>
            <w:vAlign w:val="center"/>
          </w:tcPr>
          <w:p w14:paraId="0F78826A" w14:textId="77777777" w:rsidR="000E2258" w:rsidRPr="00B65EE1" w:rsidRDefault="000E2258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Excepciones</w:t>
            </w:r>
          </w:p>
        </w:tc>
        <w:tc>
          <w:tcPr>
            <w:tcW w:w="4414" w:type="dxa"/>
            <w:shd w:val="clear" w:color="auto" w:fill="FFF2CC" w:themeFill="accent4" w:themeFillTint="33"/>
          </w:tcPr>
          <w:p w14:paraId="1D2FC6EB" w14:textId="7829E60D" w:rsidR="000E2258" w:rsidRPr="00B65EE1" w:rsidRDefault="000E2258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El navegador no cargo </w:t>
            </w:r>
            <w:r w:rsidR="0071777D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la </w:t>
            </w:r>
            <w:r w:rsidR="002F70D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página</w:t>
            </w:r>
            <w:r w:rsidR="0071777D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web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(E-</w:t>
            </w:r>
            <w:r w:rsidR="0071777D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2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).</w:t>
            </w:r>
          </w:p>
        </w:tc>
      </w:tr>
    </w:tbl>
    <w:p w14:paraId="7EAD5F91" w14:textId="77777777" w:rsidR="00B65EE1" w:rsidRDefault="00B65EE1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6C665A33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51345F45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300947F2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50B25DE5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6BCA8B9B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371E6D40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58CCB558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3712D035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57E1E73A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482E3D5F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4E29F33C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5418C79A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192C9887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74DF88DE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1CE6CE65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60E84C48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409D3E3F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5645580F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45CABD80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33AFA7C3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11C6EB1D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1F3B122D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356D2754" w14:textId="17367534" w:rsidR="004D47A0" w:rsidRPr="00651FCF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2F70D7">
        <w:rPr>
          <w:rFonts w:ascii="ZemestroStd" w:hAnsi="ZemestroStd" w:cs="ZemestroStd"/>
          <w:b/>
          <w:bCs/>
          <w:color w:val="4D4D4D"/>
          <w:sz w:val="24"/>
          <w:szCs w:val="24"/>
        </w:rPr>
        <w:lastRenderedPageBreak/>
        <w:t xml:space="preserve">Tabla </w:t>
      </w:r>
      <w:r>
        <w:rPr>
          <w:rFonts w:ascii="ZemestroStd" w:hAnsi="ZemestroStd" w:cs="ZemestroStd"/>
          <w:b/>
          <w:bCs/>
          <w:color w:val="4D4D4D"/>
          <w:sz w:val="24"/>
          <w:szCs w:val="24"/>
        </w:rPr>
        <w:t>4</w:t>
      </w:r>
      <w:r w:rsidRPr="002F70D7">
        <w:rPr>
          <w:rFonts w:ascii="ZemestroStd" w:hAnsi="ZemestroStd" w:cs="ZemestroStd"/>
          <w:b/>
          <w:bCs/>
          <w:color w:val="4D4D4D"/>
          <w:sz w:val="24"/>
          <w:szCs w:val="24"/>
        </w:rPr>
        <w:t>.</w:t>
      </w:r>
      <w:r>
        <w:rPr>
          <w:rFonts w:ascii="ZemestroStd" w:hAnsi="ZemestroStd" w:cs="ZemestroStd"/>
          <w:color w:val="4D4D4D"/>
          <w:sz w:val="24"/>
          <w:szCs w:val="24"/>
        </w:rPr>
        <w:t xml:space="preserve"> Caso de Uso Pantalla Productos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95D27" w:rsidRPr="00651FCF" w14:paraId="3D5EEB12" w14:textId="77777777" w:rsidTr="00F265FD">
        <w:tc>
          <w:tcPr>
            <w:tcW w:w="4414" w:type="dxa"/>
            <w:shd w:val="clear" w:color="auto" w:fill="FFD966" w:themeFill="accent4" w:themeFillTint="99"/>
          </w:tcPr>
          <w:p w14:paraId="0E41D814" w14:textId="77777777" w:rsidR="00195D27" w:rsidRPr="00B65EE1" w:rsidRDefault="00195D27" w:rsidP="00B65EE1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>Caso de Uso</w:t>
            </w:r>
          </w:p>
        </w:tc>
        <w:tc>
          <w:tcPr>
            <w:tcW w:w="4414" w:type="dxa"/>
            <w:shd w:val="clear" w:color="auto" w:fill="FFD966" w:themeFill="accent4" w:themeFillTint="99"/>
          </w:tcPr>
          <w:p w14:paraId="0F0B3E3A" w14:textId="211012DF" w:rsidR="00195D27" w:rsidRPr="00B65EE1" w:rsidRDefault="00195D27" w:rsidP="00B65EE1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>Pantalla Productos</w:t>
            </w:r>
          </w:p>
        </w:tc>
      </w:tr>
      <w:tr w:rsidR="00195D27" w:rsidRPr="00651FCF" w14:paraId="28BF61C1" w14:textId="77777777" w:rsidTr="00F265FD">
        <w:tc>
          <w:tcPr>
            <w:tcW w:w="4414" w:type="dxa"/>
            <w:shd w:val="clear" w:color="auto" w:fill="FFF2CC" w:themeFill="accent4" w:themeFillTint="33"/>
            <w:vAlign w:val="center"/>
          </w:tcPr>
          <w:p w14:paraId="7D6CED9F" w14:textId="77777777" w:rsidR="00195D27" w:rsidRPr="004D47A0" w:rsidRDefault="00195D27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Actores</w:t>
            </w:r>
          </w:p>
        </w:tc>
        <w:tc>
          <w:tcPr>
            <w:tcW w:w="4414" w:type="dxa"/>
            <w:shd w:val="clear" w:color="auto" w:fill="FFF2CC" w:themeFill="accent4" w:themeFillTint="33"/>
          </w:tcPr>
          <w:p w14:paraId="56E4F607" w14:textId="77777777" w:rsidR="00195D27" w:rsidRPr="00B65EE1" w:rsidRDefault="00195D27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Usuario</w:t>
            </w:r>
          </w:p>
        </w:tc>
      </w:tr>
      <w:tr w:rsidR="00195D27" w:rsidRPr="00651FCF" w14:paraId="10F6F100" w14:textId="77777777" w:rsidTr="00F265FD">
        <w:tc>
          <w:tcPr>
            <w:tcW w:w="4414" w:type="dxa"/>
            <w:shd w:val="clear" w:color="auto" w:fill="FFF2CC" w:themeFill="accent4" w:themeFillTint="33"/>
            <w:vAlign w:val="center"/>
          </w:tcPr>
          <w:p w14:paraId="51160294" w14:textId="77777777" w:rsidR="00195D27" w:rsidRPr="004D47A0" w:rsidRDefault="00195D27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Tipo</w:t>
            </w:r>
          </w:p>
        </w:tc>
        <w:tc>
          <w:tcPr>
            <w:tcW w:w="4414" w:type="dxa"/>
            <w:shd w:val="clear" w:color="auto" w:fill="FFF2CC" w:themeFill="accent4" w:themeFillTint="33"/>
          </w:tcPr>
          <w:p w14:paraId="546DBCF5" w14:textId="2C5412AE" w:rsidR="00195D27" w:rsidRPr="00B65EE1" w:rsidRDefault="000F6C50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Básico</w:t>
            </w:r>
          </w:p>
        </w:tc>
      </w:tr>
      <w:tr w:rsidR="00195D27" w:rsidRPr="00651FCF" w14:paraId="24C09284" w14:textId="77777777" w:rsidTr="00F265FD">
        <w:tc>
          <w:tcPr>
            <w:tcW w:w="4414" w:type="dxa"/>
            <w:shd w:val="clear" w:color="auto" w:fill="FFF2CC" w:themeFill="accent4" w:themeFillTint="33"/>
            <w:vAlign w:val="center"/>
          </w:tcPr>
          <w:p w14:paraId="6C885959" w14:textId="31CCDBB7" w:rsidR="00195D27" w:rsidRPr="004D47A0" w:rsidRDefault="000F6C50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Propósito</w:t>
            </w:r>
          </w:p>
        </w:tc>
        <w:tc>
          <w:tcPr>
            <w:tcW w:w="4414" w:type="dxa"/>
            <w:shd w:val="clear" w:color="auto" w:fill="FFF2CC" w:themeFill="accent4" w:themeFillTint="33"/>
          </w:tcPr>
          <w:p w14:paraId="45D8AF0E" w14:textId="2F3BB068" w:rsidR="00195D27" w:rsidRPr="00B65EE1" w:rsidRDefault="00195D27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Mostrar al usuario los productos que están disponibles para su venta en </w:t>
            </w:r>
            <w:r w:rsidR="000F6C50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tienda,</w:t>
            </w:r>
            <w:r w:rsidR="00B967C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</w:t>
            </w:r>
            <w:r w:rsidR="000F6C50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así</w:t>
            </w:r>
            <w:r w:rsidR="00B967C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como su respectiva información (S-1).</w:t>
            </w:r>
          </w:p>
        </w:tc>
      </w:tr>
      <w:tr w:rsidR="00195D27" w:rsidRPr="00651FCF" w14:paraId="1EFCA34C" w14:textId="77777777" w:rsidTr="00F265FD">
        <w:tc>
          <w:tcPr>
            <w:tcW w:w="4414" w:type="dxa"/>
            <w:shd w:val="clear" w:color="auto" w:fill="FFF2CC" w:themeFill="accent4" w:themeFillTint="33"/>
            <w:vAlign w:val="center"/>
          </w:tcPr>
          <w:p w14:paraId="0AC1910C" w14:textId="77777777" w:rsidR="00195D27" w:rsidRPr="004D47A0" w:rsidRDefault="00195D27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Resumen</w:t>
            </w:r>
          </w:p>
        </w:tc>
        <w:tc>
          <w:tcPr>
            <w:tcW w:w="4414" w:type="dxa"/>
            <w:shd w:val="clear" w:color="auto" w:fill="FFF2CC" w:themeFill="accent4" w:themeFillTint="33"/>
          </w:tcPr>
          <w:p w14:paraId="3EE62A96" w14:textId="35F8504B" w:rsidR="00195D27" w:rsidRPr="00B65EE1" w:rsidRDefault="00195D27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Este caso de uso se inicia cada vez que el usuario hace </w:t>
            </w:r>
            <w:r w:rsidR="000F6C50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clic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en la opción de ‘Productos’ del </w:t>
            </w:r>
            <w:r w:rsidR="000F6C50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Menú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de </w:t>
            </w:r>
            <w:r w:rsidR="000F6C50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Navegación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.</w:t>
            </w:r>
          </w:p>
        </w:tc>
      </w:tr>
      <w:tr w:rsidR="00195D27" w:rsidRPr="00651FCF" w14:paraId="652FC656" w14:textId="77777777" w:rsidTr="00F265FD">
        <w:tc>
          <w:tcPr>
            <w:tcW w:w="4414" w:type="dxa"/>
            <w:shd w:val="clear" w:color="auto" w:fill="FFF2CC" w:themeFill="accent4" w:themeFillTint="33"/>
            <w:vAlign w:val="center"/>
          </w:tcPr>
          <w:p w14:paraId="5D11562D" w14:textId="77777777" w:rsidR="00195D27" w:rsidRPr="004D47A0" w:rsidRDefault="00195D27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Precondiciones</w:t>
            </w:r>
          </w:p>
        </w:tc>
        <w:tc>
          <w:tcPr>
            <w:tcW w:w="4414" w:type="dxa"/>
            <w:shd w:val="clear" w:color="auto" w:fill="FFF2CC" w:themeFill="accent4" w:themeFillTint="33"/>
          </w:tcPr>
          <w:p w14:paraId="7D23E5B2" w14:textId="2490B4A8" w:rsidR="00195D27" w:rsidRPr="00B65EE1" w:rsidRDefault="00195D27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Se requiere que el navegador </w:t>
            </w:r>
            <w:r w:rsidR="000F6C50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cargue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el sitio web y haberse mostrado la pantalla principal (P-1) por vez primera.</w:t>
            </w:r>
          </w:p>
        </w:tc>
      </w:tr>
      <w:tr w:rsidR="00195D27" w:rsidRPr="00651FCF" w14:paraId="5E180B28" w14:textId="77777777" w:rsidTr="00F265FD">
        <w:tc>
          <w:tcPr>
            <w:tcW w:w="4414" w:type="dxa"/>
            <w:shd w:val="clear" w:color="auto" w:fill="FFF2CC" w:themeFill="accent4" w:themeFillTint="33"/>
            <w:vAlign w:val="center"/>
          </w:tcPr>
          <w:p w14:paraId="74D8C800" w14:textId="77777777" w:rsidR="00195D27" w:rsidRPr="004D47A0" w:rsidRDefault="00195D27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Flujo Principal</w:t>
            </w:r>
          </w:p>
        </w:tc>
        <w:tc>
          <w:tcPr>
            <w:tcW w:w="4414" w:type="dxa"/>
            <w:shd w:val="clear" w:color="auto" w:fill="FFF2CC" w:themeFill="accent4" w:themeFillTint="33"/>
          </w:tcPr>
          <w:p w14:paraId="3B7DA462" w14:textId="2213DBB5" w:rsidR="00195D27" w:rsidRPr="00B65EE1" w:rsidRDefault="00195D27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El usuario hace </w:t>
            </w:r>
            <w:r w:rsidR="000F6C50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clic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en la opción de ‘Productos’ del </w:t>
            </w:r>
            <w:r w:rsidR="000F6C50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Menú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de </w:t>
            </w:r>
            <w:r w:rsidR="000F6C50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Navegación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. Se presenta al usuario la pantalla Productos (P-3), el usuario visualiza los productos (E-2). Si el usuario no se encuentra en la pantalla Productos, da </w:t>
            </w:r>
            <w:r w:rsidR="000F6C50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clic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en la opción Productos del menú de navegación para ser direccionado a la pantalla Productos. </w:t>
            </w:r>
          </w:p>
        </w:tc>
      </w:tr>
      <w:tr w:rsidR="00195D27" w:rsidRPr="00651FCF" w14:paraId="6F0CA554" w14:textId="77777777" w:rsidTr="00F265FD">
        <w:tc>
          <w:tcPr>
            <w:tcW w:w="4414" w:type="dxa"/>
            <w:shd w:val="clear" w:color="auto" w:fill="FFF2CC" w:themeFill="accent4" w:themeFillTint="33"/>
            <w:vAlign w:val="center"/>
          </w:tcPr>
          <w:p w14:paraId="5B70E947" w14:textId="77777777" w:rsidR="00195D27" w:rsidRPr="004D47A0" w:rsidRDefault="00195D27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Subflujos</w:t>
            </w:r>
          </w:p>
        </w:tc>
        <w:tc>
          <w:tcPr>
            <w:tcW w:w="4414" w:type="dxa"/>
            <w:shd w:val="clear" w:color="auto" w:fill="FFF2CC" w:themeFill="accent4" w:themeFillTint="33"/>
          </w:tcPr>
          <w:p w14:paraId="15B22A47" w14:textId="5D54E524" w:rsidR="00195D27" w:rsidRPr="00B65EE1" w:rsidRDefault="00195D27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Cada vez que el usuario se posiciona sobre un producto se </w:t>
            </w:r>
            <w:r w:rsidR="00BC35C9">
              <w:rPr>
                <w:rFonts w:ascii="Consolas" w:hAnsi="Consolas" w:cs="ZemestroStd"/>
                <w:color w:val="4D4D4D"/>
                <w:sz w:val="20"/>
                <w:szCs w:val="20"/>
              </w:rPr>
              <w:t>resalta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la información del mismo. </w:t>
            </w:r>
            <w:r w:rsidR="00B967C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(S-1).</w:t>
            </w:r>
          </w:p>
        </w:tc>
      </w:tr>
      <w:tr w:rsidR="00195D27" w:rsidRPr="00651FCF" w14:paraId="7C0A7276" w14:textId="77777777" w:rsidTr="00F265FD">
        <w:tc>
          <w:tcPr>
            <w:tcW w:w="4414" w:type="dxa"/>
            <w:shd w:val="clear" w:color="auto" w:fill="FFF2CC" w:themeFill="accent4" w:themeFillTint="33"/>
            <w:vAlign w:val="center"/>
          </w:tcPr>
          <w:p w14:paraId="532F88EA" w14:textId="77777777" w:rsidR="00195D27" w:rsidRPr="004D47A0" w:rsidRDefault="00195D27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Excepciones</w:t>
            </w:r>
          </w:p>
        </w:tc>
        <w:tc>
          <w:tcPr>
            <w:tcW w:w="4414" w:type="dxa"/>
            <w:shd w:val="clear" w:color="auto" w:fill="FFF2CC" w:themeFill="accent4" w:themeFillTint="33"/>
          </w:tcPr>
          <w:p w14:paraId="61A46D85" w14:textId="27D7FCC4" w:rsidR="00195D27" w:rsidRPr="00B65EE1" w:rsidRDefault="00195D27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El navegador no cargo la </w:t>
            </w:r>
            <w:r w:rsidR="004D47A0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página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web (E-2).</w:t>
            </w:r>
          </w:p>
        </w:tc>
      </w:tr>
    </w:tbl>
    <w:p w14:paraId="743772F3" w14:textId="5BBCEA8F" w:rsidR="00195D27" w:rsidRDefault="00195D2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797F588C" w14:textId="2574E294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10251B04" w14:textId="311CA37F" w:rsidR="002F70D7" w:rsidRPr="00651FCF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2F70D7">
        <w:rPr>
          <w:rFonts w:ascii="ZemestroStd" w:hAnsi="ZemestroStd" w:cs="ZemestroStd"/>
          <w:b/>
          <w:bCs/>
          <w:color w:val="4D4D4D"/>
          <w:sz w:val="24"/>
          <w:szCs w:val="24"/>
        </w:rPr>
        <w:t xml:space="preserve">Tabla </w:t>
      </w:r>
      <w:r>
        <w:rPr>
          <w:rFonts w:ascii="ZemestroStd" w:hAnsi="ZemestroStd" w:cs="ZemestroStd"/>
          <w:b/>
          <w:bCs/>
          <w:color w:val="4D4D4D"/>
          <w:sz w:val="24"/>
          <w:szCs w:val="24"/>
        </w:rPr>
        <w:t>5</w:t>
      </w:r>
      <w:r w:rsidRPr="002F70D7">
        <w:rPr>
          <w:rFonts w:ascii="ZemestroStd" w:hAnsi="ZemestroStd" w:cs="ZemestroStd"/>
          <w:b/>
          <w:bCs/>
          <w:color w:val="4D4D4D"/>
          <w:sz w:val="24"/>
          <w:szCs w:val="24"/>
        </w:rPr>
        <w:t>.</w:t>
      </w:r>
      <w:r>
        <w:rPr>
          <w:rFonts w:ascii="ZemestroStd" w:hAnsi="ZemestroStd" w:cs="ZemestroStd"/>
          <w:color w:val="4D4D4D"/>
          <w:sz w:val="24"/>
          <w:szCs w:val="24"/>
        </w:rPr>
        <w:t xml:space="preserve"> Caso de Uso Pantalla </w:t>
      </w:r>
      <w:r w:rsidR="000F6C50">
        <w:rPr>
          <w:rFonts w:ascii="ZemestroStd" w:hAnsi="ZemestroStd" w:cs="ZemestroStd"/>
          <w:color w:val="4D4D4D"/>
          <w:sz w:val="24"/>
          <w:szCs w:val="24"/>
        </w:rPr>
        <w:t>Información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E36AC" w:rsidRPr="00651FCF" w14:paraId="6158BF83" w14:textId="77777777" w:rsidTr="00F265FD">
        <w:tc>
          <w:tcPr>
            <w:tcW w:w="4414" w:type="dxa"/>
            <w:shd w:val="clear" w:color="auto" w:fill="FFD966" w:themeFill="accent4" w:themeFillTint="99"/>
          </w:tcPr>
          <w:p w14:paraId="19E1F2C2" w14:textId="77777777" w:rsidR="00DE36AC" w:rsidRPr="00BC35C9" w:rsidRDefault="00DE36AC" w:rsidP="00BC35C9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</w:pPr>
            <w:r w:rsidRPr="00BC35C9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>Caso de Uso</w:t>
            </w:r>
          </w:p>
        </w:tc>
        <w:tc>
          <w:tcPr>
            <w:tcW w:w="4414" w:type="dxa"/>
            <w:shd w:val="clear" w:color="auto" w:fill="FFD966" w:themeFill="accent4" w:themeFillTint="99"/>
          </w:tcPr>
          <w:p w14:paraId="0C2ACF20" w14:textId="7E0C2E03" w:rsidR="00DE36AC" w:rsidRPr="00BC35C9" w:rsidRDefault="000F6C50" w:rsidP="00BC35C9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</w:pPr>
            <w:r w:rsidRPr="00BC35C9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>Información</w:t>
            </w:r>
          </w:p>
        </w:tc>
      </w:tr>
      <w:tr w:rsidR="00DE36AC" w:rsidRPr="00651FCF" w14:paraId="59D71A67" w14:textId="77777777" w:rsidTr="00F265FD">
        <w:tc>
          <w:tcPr>
            <w:tcW w:w="4414" w:type="dxa"/>
            <w:shd w:val="clear" w:color="auto" w:fill="FFF2CC" w:themeFill="accent4" w:themeFillTint="33"/>
            <w:vAlign w:val="center"/>
          </w:tcPr>
          <w:p w14:paraId="24B7E9F8" w14:textId="77777777" w:rsidR="00DE36AC" w:rsidRPr="004D47A0" w:rsidRDefault="00DE36AC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Actores</w:t>
            </w:r>
          </w:p>
        </w:tc>
        <w:tc>
          <w:tcPr>
            <w:tcW w:w="4414" w:type="dxa"/>
            <w:shd w:val="clear" w:color="auto" w:fill="FFF2CC" w:themeFill="accent4" w:themeFillTint="33"/>
          </w:tcPr>
          <w:p w14:paraId="3E979FB8" w14:textId="77777777" w:rsidR="00DE36AC" w:rsidRPr="00BC35C9" w:rsidRDefault="00DE36AC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Usuario</w:t>
            </w:r>
          </w:p>
        </w:tc>
      </w:tr>
      <w:tr w:rsidR="00DE36AC" w:rsidRPr="00651FCF" w14:paraId="0D35E870" w14:textId="77777777" w:rsidTr="00F265FD">
        <w:tc>
          <w:tcPr>
            <w:tcW w:w="4414" w:type="dxa"/>
            <w:shd w:val="clear" w:color="auto" w:fill="FFF2CC" w:themeFill="accent4" w:themeFillTint="33"/>
            <w:vAlign w:val="center"/>
          </w:tcPr>
          <w:p w14:paraId="2C1CC2FA" w14:textId="77777777" w:rsidR="00DE36AC" w:rsidRPr="004D47A0" w:rsidRDefault="00DE36AC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Tipo</w:t>
            </w:r>
          </w:p>
        </w:tc>
        <w:tc>
          <w:tcPr>
            <w:tcW w:w="4414" w:type="dxa"/>
            <w:shd w:val="clear" w:color="auto" w:fill="FFF2CC" w:themeFill="accent4" w:themeFillTint="33"/>
          </w:tcPr>
          <w:p w14:paraId="6670B753" w14:textId="245D3FD8" w:rsidR="00DE36AC" w:rsidRPr="00BC35C9" w:rsidRDefault="000F6C50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Extensión</w:t>
            </w:r>
            <w:r w:rsid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(S-1)</w:t>
            </w:r>
          </w:p>
        </w:tc>
      </w:tr>
      <w:tr w:rsidR="00DE36AC" w:rsidRPr="00651FCF" w14:paraId="777AB477" w14:textId="77777777" w:rsidTr="00F265FD">
        <w:tc>
          <w:tcPr>
            <w:tcW w:w="4414" w:type="dxa"/>
            <w:shd w:val="clear" w:color="auto" w:fill="FFF2CC" w:themeFill="accent4" w:themeFillTint="33"/>
            <w:vAlign w:val="center"/>
          </w:tcPr>
          <w:p w14:paraId="6822B8C6" w14:textId="346DC12F" w:rsidR="00DE36AC" w:rsidRPr="004D47A0" w:rsidRDefault="000F6C50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Propósito</w:t>
            </w:r>
          </w:p>
        </w:tc>
        <w:tc>
          <w:tcPr>
            <w:tcW w:w="4414" w:type="dxa"/>
            <w:shd w:val="clear" w:color="auto" w:fill="FFF2CC" w:themeFill="accent4" w:themeFillTint="33"/>
          </w:tcPr>
          <w:p w14:paraId="17176497" w14:textId="54D6983E" w:rsidR="00DE36AC" w:rsidRPr="00BC35C9" w:rsidRDefault="00DE36AC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Mostrar al usuario información </w:t>
            </w:r>
            <w:r w:rsidR="00AD12D5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sobre cada uno de los productos ofrecidos.</w:t>
            </w:r>
          </w:p>
        </w:tc>
      </w:tr>
      <w:tr w:rsidR="00DE36AC" w:rsidRPr="00651FCF" w14:paraId="4F6EAE1C" w14:textId="77777777" w:rsidTr="00F265FD">
        <w:tc>
          <w:tcPr>
            <w:tcW w:w="4414" w:type="dxa"/>
            <w:shd w:val="clear" w:color="auto" w:fill="FFF2CC" w:themeFill="accent4" w:themeFillTint="33"/>
            <w:vAlign w:val="center"/>
          </w:tcPr>
          <w:p w14:paraId="396A419A" w14:textId="77777777" w:rsidR="00DE36AC" w:rsidRPr="004D47A0" w:rsidRDefault="00DE36AC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Resumen</w:t>
            </w:r>
          </w:p>
        </w:tc>
        <w:tc>
          <w:tcPr>
            <w:tcW w:w="4414" w:type="dxa"/>
            <w:shd w:val="clear" w:color="auto" w:fill="FFF2CC" w:themeFill="accent4" w:themeFillTint="33"/>
          </w:tcPr>
          <w:p w14:paraId="3C637AE6" w14:textId="6740C0BB" w:rsidR="00DE36AC" w:rsidRPr="00BC35C9" w:rsidRDefault="00DE36AC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Este caso de uso se inicia cada vez que el usuario </w:t>
            </w:r>
            <w:r w:rsidR="00AD12D5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posiciona el curso sobre algún producto mostrado dentro de la pantalla Productos (P-3).</w:t>
            </w:r>
          </w:p>
        </w:tc>
      </w:tr>
      <w:tr w:rsidR="00DE36AC" w:rsidRPr="00651FCF" w14:paraId="12DD2192" w14:textId="77777777" w:rsidTr="00F265FD">
        <w:tc>
          <w:tcPr>
            <w:tcW w:w="4414" w:type="dxa"/>
            <w:shd w:val="clear" w:color="auto" w:fill="FFF2CC" w:themeFill="accent4" w:themeFillTint="33"/>
            <w:vAlign w:val="center"/>
          </w:tcPr>
          <w:p w14:paraId="641A38DE" w14:textId="77777777" w:rsidR="00DE36AC" w:rsidRPr="004D47A0" w:rsidRDefault="00DE36AC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Precondiciones</w:t>
            </w:r>
          </w:p>
        </w:tc>
        <w:tc>
          <w:tcPr>
            <w:tcW w:w="4414" w:type="dxa"/>
            <w:shd w:val="clear" w:color="auto" w:fill="FFF2CC" w:themeFill="accent4" w:themeFillTint="33"/>
          </w:tcPr>
          <w:p w14:paraId="5D048E8A" w14:textId="3034AE76" w:rsidR="00DE36AC" w:rsidRPr="00BC35C9" w:rsidRDefault="00DE36AC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Se requiere que el navegador </w:t>
            </w:r>
            <w:r w:rsidR="000F6C50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cargue</w:t>
            </w: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</w:t>
            </w:r>
            <w:r w:rsidR="00AD12D5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la pantalla Productos (P-</w:t>
            </w:r>
            <w:r w:rsidR="000F6C50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3) (</w:t>
            </w:r>
            <w:r w:rsidR="00AD12D5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E-2).</w:t>
            </w:r>
          </w:p>
        </w:tc>
      </w:tr>
      <w:tr w:rsidR="00DE36AC" w:rsidRPr="00651FCF" w14:paraId="72736332" w14:textId="77777777" w:rsidTr="00F265FD">
        <w:tc>
          <w:tcPr>
            <w:tcW w:w="4414" w:type="dxa"/>
            <w:shd w:val="clear" w:color="auto" w:fill="FFF2CC" w:themeFill="accent4" w:themeFillTint="33"/>
            <w:vAlign w:val="center"/>
          </w:tcPr>
          <w:p w14:paraId="485DA4EC" w14:textId="77777777" w:rsidR="00DE36AC" w:rsidRPr="004D47A0" w:rsidRDefault="00DE36AC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Flujo Principal</w:t>
            </w:r>
          </w:p>
        </w:tc>
        <w:tc>
          <w:tcPr>
            <w:tcW w:w="4414" w:type="dxa"/>
            <w:shd w:val="clear" w:color="auto" w:fill="FFF2CC" w:themeFill="accent4" w:themeFillTint="33"/>
          </w:tcPr>
          <w:p w14:paraId="4B8CC521" w14:textId="11009764" w:rsidR="00DE36AC" w:rsidRPr="00BC35C9" w:rsidRDefault="00DE36AC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El usuario </w:t>
            </w:r>
            <w:r w:rsidR="00AD12D5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posiciona su </w:t>
            </w:r>
            <w:r w:rsidR="00BC35C9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cursor</w:t>
            </w:r>
            <w:r w:rsidR="00AD12D5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</w:t>
            </w:r>
            <w:r w:rsidR="000F6C50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sobre algún</w:t>
            </w:r>
            <w:r w:rsidR="00AD12D5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producto, la imagen del producto </w:t>
            </w:r>
            <w:r w:rsidR="00BC35C9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y su respectiva </w:t>
            </w:r>
            <w:r w:rsidR="00AD12D5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información </w:t>
            </w:r>
            <w:r w:rsidR="00BC35C9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son resaltadas por medio de un efecto CSS</w:t>
            </w:r>
            <w:r w:rsidR="00BC35C9">
              <w:rPr>
                <w:rFonts w:ascii="Consolas" w:hAnsi="Consolas" w:cs="ZemestroStd"/>
                <w:color w:val="4D4D4D"/>
                <w:sz w:val="20"/>
                <w:szCs w:val="20"/>
              </w:rPr>
              <w:t>.</w:t>
            </w:r>
          </w:p>
        </w:tc>
      </w:tr>
      <w:tr w:rsidR="00DE36AC" w:rsidRPr="00651FCF" w14:paraId="3E092CD9" w14:textId="77777777" w:rsidTr="00F265FD">
        <w:tc>
          <w:tcPr>
            <w:tcW w:w="4414" w:type="dxa"/>
            <w:shd w:val="clear" w:color="auto" w:fill="FFF2CC" w:themeFill="accent4" w:themeFillTint="33"/>
            <w:vAlign w:val="center"/>
          </w:tcPr>
          <w:p w14:paraId="4FB157B2" w14:textId="77777777" w:rsidR="00DE36AC" w:rsidRPr="004D47A0" w:rsidRDefault="00DE36AC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Subflujos</w:t>
            </w:r>
          </w:p>
        </w:tc>
        <w:tc>
          <w:tcPr>
            <w:tcW w:w="4414" w:type="dxa"/>
            <w:shd w:val="clear" w:color="auto" w:fill="FFF2CC" w:themeFill="accent4" w:themeFillTint="33"/>
          </w:tcPr>
          <w:p w14:paraId="617E1C1B" w14:textId="77777777" w:rsidR="00DE36AC" w:rsidRPr="00BC35C9" w:rsidRDefault="00DE36AC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Ninguno.</w:t>
            </w:r>
          </w:p>
        </w:tc>
      </w:tr>
      <w:tr w:rsidR="00DE36AC" w:rsidRPr="00651FCF" w14:paraId="232BFD73" w14:textId="77777777" w:rsidTr="00F265FD">
        <w:tc>
          <w:tcPr>
            <w:tcW w:w="4414" w:type="dxa"/>
            <w:shd w:val="clear" w:color="auto" w:fill="FFF2CC" w:themeFill="accent4" w:themeFillTint="33"/>
            <w:vAlign w:val="center"/>
          </w:tcPr>
          <w:p w14:paraId="010A5009" w14:textId="77777777" w:rsidR="00DE36AC" w:rsidRPr="004D47A0" w:rsidRDefault="00DE36AC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Excepciones</w:t>
            </w:r>
          </w:p>
        </w:tc>
        <w:tc>
          <w:tcPr>
            <w:tcW w:w="4414" w:type="dxa"/>
            <w:shd w:val="clear" w:color="auto" w:fill="FFF2CC" w:themeFill="accent4" w:themeFillTint="33"/>
          </w:tcPr>
          <w:p w14:paraId="03AD1C86" w14:textId="0A73FF0F" w:rsidR="00DE36AC" w:rsidRPr="00BC35C9" w:rsidRDefault="00DE36AC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El navegador no cargo la </w:t>
            </w:r>
            <w:r w:rsidR="000F6C50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página</w:t>
            </w: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web (E-2).</w:t>
            </w:r>
          </w:p>
        </w:tc>
      </w:tr>
    </w:tbl>
    <w:p w14:paraId="391FF40A" w14:textId="7ACAEAB5" w:rsidR="00DE36AC" w:rsidRDefault="00DE36AC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7B91EC3D" w14:textId="77777777" w:rsidR="00BC35C9" w:rsidRDefault="00BC35C9" w:rsidP="00DD4058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7B6CDE8C" w14:textId="641E5AE5" w:rsidR="00DD4058" w:rsidRPr="00651FCF" w:rsidRDefault="00DD4058" w:rsidP="00DD4058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2F70D7">
        <w:rPr>
          <w:rFonts w:ascii="ZemestroStd" w:hAnsi="ZemestroStd" w:cs="ZemestroStd"/>
          <w:b/>
          <w:bCs/>
          <w:color w:val="4D4D4D"/>
          <w:sz w:val="24"/>
          <w:szCs w:val="24"/>
        </w:rPr>
        <w:lastRenderedPageBreak/>
        <w:t xml:space="preserve">Tabla </w:t>
      </w:r>
      <w:r w:rsidR="00BC35C9">
        <w:rPr>
          <w:rFonts w:ascii="ZemestroStd" w:hAnsi="ZemestroStd" w:cs="ZemestroStd"/>
          <w:b/>
          <w:bCs/>
          <w:color w:val="4D4D4D"/>
          <w:sz w:val="24"/>
          <w:szCs w:val="24"/>
        </w:rPr>
        <w:t>6</w:t>
      </w:r>
      <w:r w:rsidRPr="002F70D7">
        <w:rPr>
          <w:rFonts w:ascii="ZemestroStd" w:hAnsi="ZemestroStd" w:cs="ZemestroStd"/>
          <w:b/>
          <w:bCs/>
          <w:color w:val="4D4D4D"/>
          <w:sz w:val="24"/>
          <w:szCs w:val="24"/>
        </w:rPr>
        <w:t>.</w:t>
      </w:r>
      <w:r>
        <w:rPr>
          <w:rFonts w:ascii="ZemestroStd" w:hAnsi="ZemestroStd" w:cs="ZemestroStd"/>
          <w:color w:val="4D4D4D"/>
          <w:sz w:val="24"/>
          <w:szCs w:val="24"/>
        </w:rPr>
        <w:t xml:space="preserve"> Caso de Uso Pantalla Documentación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D4058" w:rsidRPr="00651FCF" w14:paraId="72A1A6A7" w14:textId="77777777" w:rsidTr="00F265FD">
        <w:tc>
          <w:tcPr>
            <w:tcW w:w="4414" w:type="dxa"/>
            <w:shd w:val="clear" w:color="auto" w:fill="FFD966" w:themeFill="accent4" w:themeFillTint="99"/>
          </w:tcPr>
          <w:p w14:paraId="1AA2A64F" w14:textId="77777777" w:rsidR="00DD4058" w:rsidRPr="00BC35C9" w:rsidRDefault="00DD4058" w:rsidP="00BC35C9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</w:pPr>
            <w:r w:rsidRPr="00BC35C9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>Caso de Uso</w:t>
            </w:r>
          </w:p>
        </w:tc>
        <w:tc>
          <w:tcPr>
            <w:tcW w:w="4414" w:type="dxa"/>
            <w:shd w:val="clear" w:color="auto" w:fill="FFD966" w:themeFill="accent4" w:themeFillTint="99"/>
          </w:tcPr>
          <w:p w14:paraId="6CD2EB81" w14:textId="7E467D7E" w:rsidR="00DD4058" w:rsidRPr="00BC35C9" w:rsidRDefault="00DD4058" w:rsidP="00BC35C9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</w:pPr>
            <w:r w:rsidRPr="00BC35C9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 xml:space="preserve">Pantalla </w:t>
            </w:r>
            <w:r w:rsidR="00AB656E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>Documentación</w:t>
            </w:r>
          </w:p>
        </w:tc>
      </w:tr>
      <w:tr w:rsidR="00DD4058" w:rsidRPr="00651FCF" w14:paraId="4FACD382" w14:textId="77777777" w:rsidTr="00F265FD">
        <w:tc>
          <w:tcPr>
            <w:tcW w:w="4414" w:type="dxa"/>
            <w:shd w:val="clear" w:color="auto" w:fill="FFF2CC" w:themeFill="accent4" w:themeFillTint="33"/>
            <w:vAlign w:val="center"/>
          </w:tcPr>
          <w:p w14:paraId="3E8338FF" w14:textId="77777777" w:rsidR="00DD4058" w:rsidRPr="004D47A0" w:rsidRDefault="00DD4058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Actores</w:t>
            </w:r>
          </w:p>
        </w:tc>
        <w:tc>
          <w:tcPr>
            <w:tcW w:w="4414" w:type="dxa"/>
            <w:shd w:val="clear" w:color="auto" w:fill="FFF2CC" w:themeFill="accent4" w:themeFillTint="33"/>
          </w:tcPr>
          <w:p w14:paraId="4B2E70DE" w14:textId="77777777" w:rsidR="00DD4058" w:rsidRPr="00BC35C9" w:rsidRDefault="00DD4058" w:rsidP="00326FE1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Usuario</w:t>
            </w:r>
          </w:p>
        </w:tc>
      </w:tr>
      <w:tr w:rsidR="00DD4058" w:rsidRPr="00651FCF" w14:paraId="4FDEE9A0" w14:textId="77777777" w:rsidTr="00F265FD">
        <w:tc>
          <w:tcPr>
            <w:tcW w:w="4414" w:type="dxa"/>
            <w:shd w:val="clear" w:color="auto" w:fill="FFF2CC" w:themeFill="accent4" w:themeFillTint="33"/>
            <w:vAlign w:val="center"/>
          </w:tcPr>
          <w:p w14:paraId="343AFA6B" w14:textId="77777777" w:rsidR="00DD4058" w:rsidRPr="004D47A0" w:rsidRDefault="00DD4058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Tipo</w:t>
            </w:r>
          </w:p>
        </w:tc>
        <w:tc>
          <w:tcPr>
            <w:tcW w:w="4414" w:type="dxa"/>
            <w:shd w:val="clear" w:color="auto" w:fill="FFF2CC" w:themeFill="accent4" w:themeFillTint="33"/>
          </w:tcPr>
          <w:p w14:paraId="55A5ACB1" w14:textId="56F1365D" w:rsidR="00DD4058" w:rsidRPr="00BC35C9" w:rsidRDefault="00DD4058" w:rsidP="00326FE1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Básico</w:t>
            </w:r>
          </w:p>
        </w:tc>
      </w:tr>
      <w:tr w:rsidR="00DD4058" w:rsidRPr="00651FCF" w14:paraId="74D80CCC" w14:textId="77777777" w:rsidTr="00F265FD">
        <w:tc>
          <w:tcPr>
            <w:tcW w:w="4414" w:type="dxa"/>
            <w:shd w:val="clear" w:color="auto" w:fill="FFF2CC" w:themeFill="accent4" w:themeFillTint="33"/>
            <w:vAlign w:val="center"/>
          </w:tcPr>
          <w:p w14:paraId="35B58B79" w14:textId="77777777" w:rsidR="00DD4058" w:rsidRPr="004D47A0" w:rsidRDefault="00DD4058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Propósito</w:t>
            </w:r>
          </w:p>
        </w:tc>
        <w:tc>
          <w:tcPr>
            <w:tcW w:w="4414" w:type="dxa"/>
            <w:shd w:val="clear" w:color="auto" w:fill="FFF2CC" w:themeFill="accent4" w:themeFillTint="33"/>
          </w:tcPr>
          <w:p w14:paraId="10B46D76" w14:textId="1AFA908D" w:rsidR="00DD4058" w:rsidRPr="00BC35C9" w:rsidRDefault="00DD4058" w:rsidP="00326FE1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Mostrar al usuario </w:t>
            </w:r>
            <w:r w:rsidR="00293B59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la documentación de la empresa MAGICA como el modelo de Negocios, los Manuales y los Estados Financieros, así como la documentación técnica de la Pagina Web</w:t>
            </w:r>
            <w:r w:rsidR="00B60470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.</w:t>
            </w:r>
          </w:p>
        </w:tc>
      </w:tr>
      <w:tr w:rsidR="00DD4058" w:rsidRPr="00651FCF" w14:paraId="24C1C370" w14:textId="77777777" w:rsidTr="00F265FD">
        <w:tc>
          <w:tcPr>
            <w:tcW w:w="4414" w:type="dxa"/>
            <w:shd w:val="clear" w:color="auto" w:fill="FFF2CC" w:themeFill="accent4" w:themeFillTint="33"/>
            <w:vAlign w:val="center"/>
          </w:tcPr>
          <w:p w14:paraId="1F6FF283" w14:textId="77777777" w:rsidR="00DD4058" w:rsidRPr="004D47A0" w:rsidRDefault="00DD4058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Resumen</w:t>
            </w:r>
          </w:p>
        </w:tc>
        <w:tc>
          <w:tcPr>
            <w:tcW w:w="4414" w:type="dxa"/>
            <w:shd w:val="clear" w:color="auto" w:fill="FFF2CC" w:themeFill="accent4" w:themeFillTint="33"/>
          </w:tcPr>
          <w:p w14:paraId="24B73D92" w14:textId="5BD929C3" w:rsidR="00DD4058" w:rsidRPr="00BC35C9" w:rsidRDefault="00DD4058" w:rsidP="00326FE1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Este caso de uso se inicia cada vez que el usuario hace clic en la opción de ‘</w:t>
            </w:r>
            <w:r w:rsidR="00CE40C1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Documentación</w:t>
            </w: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’ del Menú de Navegación.</w:t>
            </w:r>
          </w:p>
        </w:tc>
      </w:tr>
      <w:tr w:rsidR="00DD4058" w:rsidRPr="00651FCF" w14:paraId="525DCF32" w14:textId="77777777" w:rsidTr="00F265FD">
        <w:tc>
          <w:tcPr>
            <w:tcW w:w="4414" w:type="dxa"/>
            <w:shd w:val="clear" w:color="auto" w:fill="FFF2CC" w:themeFill="accent4" w:themeFillTint="33"/>
            <w:vAlign w:val="center"/>
          </w:tcPr>
          <w:p w14:paraId="38735869" w14:textId="77777777" w:rsidR="00DD4058" w:rsidRPr="004D47A0" w:rsidRDefault="00DD4058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Precondiciones</w:t>
            </w:r>
          </w:p>
        </w:tc>
        <w:tc>
          <w:tcPr>
            <w:tcW w:w="4414" w:type="dxa"/>
            <w:shd w:val="clear" w:color="auto" w:fill="FFF2CC" w:themeFill="accent4" w:themeFillTint="33"/>
          </w:tcPr>
          <w:p w14:paraId="3C137AE1" w14:textId="77777777" w:rsidR="00DD4058" w:rsidRPr="00BC35C9" w:rsidRDefault="00DD4058" w:rsidP="00326FE1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Se requiere que el navegador cargue el sitio web y haberse mostrado la pantalla principal (P-1) por vez primera.</w:t>
            </w:r>
          </w:p>
        </w:tc>
      </w:tr>
      <w:tr w:rsidR="00DD4058" w:rsidRPr="00651FCF" w14:paraId="4DB5166A" w14:textId="77777777" w:rsidTr="00F265FD">
        <w:tc>
          <w:tcPr>
            <w:tcW w:w="4414" w:type="dxa"/>
            <w:shd w:val="clear" w:color="auto" w:fill="FFF2CC" w:themeFill="accent4" w:themeFillTint="33"/>
            <w:vAlign w:val="center"/>
          </w:tcPr>
          <w:p w14:paraId="73E2999C" w14:textId="77777777" w:rsidR="00DD4058" w:rsidRPr="004D47A0" w:rsidRDefault="00DD4058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Flujo Principal</w:t>
            </w:r>
          </w:p>
        </w:tc>
        <w:tc>
          <w:tcPr>
            <w:tcW w:w="4414" w:type="dxa"/>
            <w:shd w:val="clear" w:color="auto" w:fill="FFF2CC" w:themeFill="accent4" w:themeFillTint="33"/>
          </w:tcPr>
          <w:p w14:paraId="572BFDD1" w14:textId="77FAFDE2" w:rsidR="00DD4058" w:rsidRPr="00BC35C9" w:rsidRDefault="00DD4058" w:rsidP="00326FE1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El usuario hace clic en la opción de ‘</w:t>
            </w:r>
            <w:r w:rsidR="00CE40C1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Documentación</w:t>
            </w: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’ del Menú de Navegación. Se presenta al usuario la pantalla </w:t>
            </w:r>
            <w:r w:rsidR="00CE40C1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Documentación</w:t>
            </w: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(P-</w:t>
            </w:r>
            <w:r w:rsidR="00BC35C9">
              <w:rPr>
                <w:rFonts w:ascii="Consolas" w:hAnsi="Consolas" w:cs="ZemestroStd"/>
                <w:color w:val="4D4D4D"/>
                <w:sz w:val="20"/>
                <w:szCs w:val="20"/>
              </w:rPr>
              <w:t>4</w:t>
            </w: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), el usuario visualiza la información (E-2)</w:t>
            </w:r>
            <w:r w:rsidR="00CE40C1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y visualiza los documentos ya cargados (E-</w:t>
            </w:r>
            <w:r w:rsidR="00BC35C9">
              <w:rPr>
                <w:rFonts w:ascii="Consolas" w:hAnsi="Consolas" w:cs="ZemestroStd"/>
                <w:color w:val="4D4D4D"/>
                <w:sz w:val="20"/>
                <w:szCs w:val="20"/>
              </w:rPr>
              <w:t>3</w:t>
            </w:r>
            <w:r w:rsidR="00CE40C1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)</w:t>
            </w: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. Si el usuario no se encuentra en la pantalla </w:t>
            </w:r>
            <w:r w:rsidR="00CE40C1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Documentación</w:t>
            </w: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, da clic en la opción </w:t>
            </w:r>
            <w:r w:rsidR="00CE40C1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Documentación</w:t>
            </w: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del menú de navegación para ser direccionado a la pantalla </w:t>
            </w:r>
            <w:r w:rsidR="00CE40C1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Documentación</w:t>
            </w: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. </w:t>
            </w:r>
          </w:p>
        </w:tc>
      </w:tr>
      <w:tr w:rsidR="00DD4058" w:rsidRPr="00651FCF" w14:paraId="690AA7E3" w14:textId="77777777" w:rsidTr="00F265FD">
        <w:tc>
          <w:tcPr>
            <w:tcW w:w="4414" w:type="dxa"/>
            <w:shd w:val="clear" w:color="auto" w:fill="FFF2CC" w:themeFill="accent4" w:themeFillTint="33"/>
            <w:vAlign w:val="center"/>
          </w:tcPr>
          <w:p w14:paraId="3729B208" w14:textId="77777777" w:rsidR="00DD4058" w:rsidRPr="004D47A0" w:rsidRDefault="00DD4058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Subflujos</w:t>
            </w:r>
          </w:p>
        </w:tc>
        <w:tc>
          <w:tcPr>
            <w:tcW w:w="4414" w:type="dxa"/>
            <w:shd w:val="clear" w:color="auto" w:fill="FFF2CC" w:themeFill="accent4" w:themeFillTint="33"/>
          </w:tcPr>
          <w:p w14:paraId="559FA85C" w14:textId="3129ACE6" w:rsidR="00DD4058" w:rsidRPr="00BC35C9" w:rsidRDefault="00DD4058" w:rsidP="00326FE1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El usuario puede interactuar con </w:t>
            </w:r>
            <w:r w:rsidR="00CE40C1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cada uno de los </w:t>
            </w:r>
            <w:r w:rsidR="00B60470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a</w:t>
            </w:r>
            <w:r w:rsidR="00CE40C1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rchivos en el contenedor PDF</w:t>
            </w: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(S-</w:t>
            </w:r>
            <w:r w:rsidR="00BC35C9">
              <w:rPr>
                <w:rFonts w:ascii="Consolas" w:hAnsi="Consolas" w:cs="ZemestroStd"/>
                <w:color w:val="4D4D4D"/>
                <w:sz w:val="20"/>
                <w:szCs w:val="20"/>
              </w:rPr>
              <w:t>2</w:t>
            </w: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). </w:t>
            </w:r>
          </w:p>
        </w:tc>
      </w:tr>
      <w:tr w:rsidR="00DD4058" w:rsidRPr="00651FCF" w14:paraId="70FDD2C8" w14:textId="77777777" w:rsidTr="00F265FD">
        <w:tc>
          <w:tcPr>
            <w:tcW w:w="4414" w:type="dxa"/>
            <w:shd w:val="clear" w:color="auto" w:fill="FFF2CC" w:themeFill="accent4" w:themeFillTint="33"/>
            <w:vAlign w:val="center"/>
          </w:tcPr>
          <w:p w14:paraId="58D7A0D5" w14:textId="77777777" w:rsidR="00DD4058" w:rsidRPr="004D47A0" w:rsidRDefault="00DD4058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Excepciones</w:t>
            </w:r>
          </w:p>
        </w:tc>
        <w:tc>
          <w:tcPr>
            <w:tcW w:w="4414" w:type="dxa"/>
            <w:shd w:val="clear" w:color="auto" w:fill="FFF2CC" w:themeFill="accent4" w:themeFillTint="33"/>
          </w:tcPr>
          <w:p w14:paraId="67C09CCD" w14:textId="77777777" w:rsidR="00BC35C9" w:rsidRDefault="00DD4058" w:rsidP="00326FE1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El navegador no cargo la página web </w:t>
            </w:r>
          </w:p>
          <w:p w14:paraId="59EAF3BE" w14:textId="5BF52CB2" w:rsidR="00DD4058" w:rsidRPr="00BC35C9" w:rsidRDefault="00DD4058" w:rsidP="00326FE1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(E-2).</w:t>
            </w:r>
          </w:p>
          <w:p w14:paraId="6341DE66" w14:textId="30B64801" w:rsidR="00CE40C1" w:rsidRPr="00BC35C9" w:rsidRDefault="00CE40C1" w:rsidP="00326FE1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Los </w:t>
            </w:r>
            <w:r w:rsidR="00B60470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a</w:t>
            </w: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rchivos no se cargaron en el contenedor (E-</w:t>
            </w:r>
            <w:r w:rsidR="00BC35C9">
              <w:rPr>
                <w:rFonts w:ascii="Consolas" w:hAnsi="Consolas" w:cs="ZemestroStd"/>
                <w:color w:val="4D4D4D"/>
                <w:sz w:val="20"/>
                <w:szCs w:val="20"/>
              </w:rPr>
              <w:t>3</w:t>
            </w: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).</w:t>
            </w:r>
          </w:p>
        </w:tc>
      </w:tr>
    </w:tbl>
    <w:p w14:paraId="0E57F80A" w14:textId="77777777" w:rsidR="00BC35C9" w:rsidRDefault="00BC35C9" w:rsidP="00BC35C9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47292C07" w14:textId="77777777" w:rsidR="00BC35C9" w:rsidRDefault="00BC35C9" w:rsidP="00BC35C9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3C78F8E8" w14:textId="118AD3A0" w:rsidR="00DD4058" w:rsidRDefault="00BC35C9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2F70D7">
        <w:rPr>
          <w:rFonts w:ascii="ZemestroStd" w:hAnsi="ZemestroStd" w:cs="ZemestroStd"/>
          <w:b/>
          <w:bCs/>
          <w:color w:val="4D4D4D"/>
          <w:sz w:val="24"/>
          <w:szCs w:val="24"/>
        </w:rPr>
        <w:t xml:space="preserve">Tabla </w:t>
      </w:r>
      <w:r>
        <w:rPr>
          <w:rFonts w:ascii="ZemestroStd" w:hAnsi="ZemestroStd" w:cs="ZemestroStd"/>
          <w:b/>
          <w:bCs/>
          <w:color w:val="4D4D4D"/>
          <w:sz w:val="24"/>
          <w:szCs w:val="24"/>
        </w:rPr>
        <w:t>7</w:t>
      </w:r>
      <w:r w:rsidRPr="002F70D7">
        <w:rPr>
          <w:rFonts w:ascii="ZemestroStd" w:hAnsi="ZemestroStd" w:cs="ZemestroStd"/>
          <w:b/>
          <w:bCs/>
          <w:color w:val="4D4D4D"/>
          <w:sz w:val="24"/>
          <w:szCs w:val="24"/>
        </w:rPr>
        <w:t>.</w:t>
      </w:r>
      <w:r>
        <w:rPr>
          <w:rFonts w:ascii="ZemestroStd" w:hAnsi="ZemestroStd" w:cs="ZemestroStd"/>
          <w:color w:val="4D4D4D"/>
          <w:sz w:val="24"/>
          <w:szCs w:val="24"/>
        </w:rPr>
        <w:t xml:space="preserve"> Caso de Uso Contenedor PDF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C35C9" w:rsidRPr="00651FCF" w14:paraId="2A95EF33" w14:textId="77777777" w:rsidTr="00F265FD">
        <w:tc>
          <w:tcPr>
            <w:tcW w:w="4414" w:type="dxa"/>
            <w:shd w:val="clear" w:color="auto" w:fill="FFD966" w:themeFill="accent4" w:themeFillTint="99"/>
          </w:tcPr>
          <w:p w14:paraId="70082563" w14:textId="77777777" w:rsidR="00BC35C9" w:rsidRPr="00BC35C9" w:rsidRDefault="00BC35C9" w:rsidP="00BC35C9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</w:pPr>
            <w:r w:rsidRPr="00BC35C9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>Caso de Uso</w:t>
            </w:r>
          </w:p>
        </w:tc>
        <w:tc>
          <w:tcPr>
            <w:tcW w:w="4414" w:type="dxa"/>
            <w:shd w:val="clear" w:color="auto" w:fill="FFD966" w:themeFill="accent4" w:themeFillTint="99"/>
          </w:tcPr>
          <w:p w14:paraId="038F46A6" w14:textId="0E689D3B" w:rsidR="00BC35C9" w:rsidRPr="00BC35C9" w:rsidRDefault="00AB656E" w:rsidP="00BC35C9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</w:pPr>
            <w:r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>Contenedor PDF</w:t>
            </w:r>
          </w:p>
        </w:tc>
      </w:tr>
      <w:tr w:rsidR="00BC35C9" w:rsidRPr="00651FCF" w14:paraId="0269D239" w14:textId="77777777" w:rsidTr="00F265FD">
        <w:tc>
          <w:tcPr>
            <w:tcW w:w="4414" w:type="dxa"/>
            <w:shd w:val="clear" w:color="auto" w:fill="FFF2CC" w:themeFill="accent4" w:themeFillTint="33"/>
            <w:vAlign w:val="center"/>
          </w:tcPr>
          <w:p w14:paraId="55064766" w14:textId="77777777" w:rsidR="00BC35C9" w:rsidRPr="004D47A0" w:rsidRDefault="00BC35C9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Actores</w:t>
            </w:r>
          </w:p>
        </w:tc>
        <w:tc>
          <w:tcPr>
            <w:tcW w:w="4414" w:type="dxa"/>
            <w:shd w:val="clear" w:color="auto" w:fill="FFF2CC" w:themeFill="accent4" w:themeFillTint="33"/>
          </w:tcPr>
          <w:p w14:paraId="6CEE0605" w14:textId="77777777" w:rsidR="00BC35C9" w:rsidRPr="005B6A2D" w:rsidRDefault="00BC35C9" w:rsidP="00BE11BA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5B6A2D">
              <w:rPr>
                <w:rFonts w:ascii="Consolas" w:hAnsi="Consolas" w:cs="ZemestroStd"/>
                <w:color w:val="4D4D4D"/>
                <w:sz w:val="20"/>
                <w:szCs w:val="20"/>
              </w:rPr>
              <w:t>Usuario</w:t>
            </w:r>
          </w:p>
        </w:tc>
      </w:tr>
      <w:tr w:rsidR="00BC35C9" w:rsidRPr="00651FCF" w14:paraId="46B9A579" w14:textId="77777777" w:rsidTr="00F265FD">
        <w:tc>
          <w:tcPr>
            <w:tcW w:w="4414" w:type="dxa"/>
            <w:shd w:val="clear" w:color="auto" w:fill="FFF2CC" w:themeFill="accent4" w:themeFillTint="33"/>
            <w:vAlign w:val="center"/>
          </w:tcPr>
          <w:p w14:paraId="30B29778" w14:textId="77777777" w:rsidR="00BC35C9" w:rsidRPr="004D47A0" w:rsidRDefault="00BC35C9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Tipo</w:t>
            </w:r>
          </w:p>
        </w:tc>
        <w:tc>
          <w:tcPr>
            <w:tcW w:w="4414" w:type="dxa"/>
            <w:shd w:val="clear" w:color="auto" w:fill="FFF2CC" w:themeFill="accent4" w:themeFillTint="33"/>
          </w:tcPr>
          <w:p w14:paraId="4E69AA5E" w14:textId="2F6E828D" w:rsidR="00BC35C9" w:rsidRPr="005B6A2D" w:rsidRDefault="00BC35C9" w:rsidP="00BE11BA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5B6A2D">
              <w:rPr>
                <w:rFonts w:ascii="Consolas" w:hAnsi="Consolas" w:cs="ZemestroStd"/>
                <w:color w:val="4D4D4D"/>
                <w:sz w:val="20"/>
                <w:szCs w:val="20"/>
              </w:rPr>
              <w:t>Extensión (S-2)</w:t>
            </w:r>
          </w:p>
        </w:tc>
      </w:tr>
      <w:tr w:rsidR="00BC35C9" w:rsidRPr="00651FCF" w14:paraId="339A0BAE" w14:textId="77777777" w:rsidTr="00F265FD">
        <w:tc>
          <w:tcPr>
            <w:tcW w:w="4414" w:type="dxa"/>
            <w:shd w:val="clear" w:color="auto" w:fill="FFF2CC" w:themeFill="accent4" w:themeFillTint="33"/>
            <w:vAlign w:val="center"/>
          </w:tcPr>
          <w:p w14:paraId="5B0DFE2E" w14:textId="77777777" w:rsidR="00BC35C9" w:rsidRPr="004D47A0" w:rsidRDefault="00BC35C9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Propósito</w:t>
            </w:r>
          </w:p>
        </w:tc>
        <w:tc>
          <w:tcPr>
            <w:tcW w:w="4414" w:type="dxa"/>
            <w:shd w:val="clear" w:color="auto" w:fill="FFF2CC" w:themeFill="accent4" w:themeFillTint="33"/>
          </w:tcPr>
          <w:p w14:paraId="42DD01C7" w14:textId="038F8F2E" w:rsidR="00BC35C9" w:rsidRPr="005B6A2D" w:rsidRDefault="005B6A2D" w:rsidP="00BE11BA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5B6A2D">
              <w:rPr>
                <w:rFonts w:ascii="Consolas" w:hAnsi="Consolas" w:cs="ZemestroStd"/>
                <w:color w:val="4D4D4D"/>
                <w:sz w:val="20"/>
                <w:szCs w:val="20"/>
              </w:rPr>
              <w:t>Cargar y Mostrar Archivos PDF</w:t>
            </w:r>
          </w:p>
        </w:tc>
      </w:tr>
      <w:tr w:rsidR="00BC35C9" w:rsidRPr="00651FCF" w14:paraId="3E7AA029" w14:textId="77777777" w:rsidTr="00F265FD">
        <w:tc>
          <w:tcPr>
            <w:tcW w:w="4414" w:type="dxa"/>
            <w:shd w:val="clear" w:color="auto" w:fill="FFF2CC" w:themeFill="accent4" w:themeFillTint="33"/>
            <w:vAlign w:val="center"/>
          </w:tcPr>
          <w:p w14:paraId="37BEEAA1" w14:textId="77777777" w:rsidR="00BC35C9" w:rsidRPr="004D47A0" w:rsidRDefault="00BC35C9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Resumen</w:t>
            </w:r>
          </w:p>
        </w:tc>
        <w:tc>
          <w:tcPr>
            <w:tcW w:w="4414" w:type="dxa"/>
            <w:shd w:val="clear" w:color="auto" w:fill="FFF2CC" w:themeFill="accent4" w:themeFillTint="33"/>
          </w:tcPr>
          <w:p w14:paraId="323BE2DA" w14:textId="5EF2CEFF" w:rsidR="00BC35C9" w:rsidRPr="005B6A2D" w:rsidRDefault="00BC35C9" w:rsidP="00BE11BA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5B6A2D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Este caso de uso se inicia cada vez que el usuario </w:t>
            </w:r>
            <w:r w:rsidR="005B6A2D" w:rsidRPr="005B6A2D">
              <w:rPr>
                <w:rFonts w:ascii="Consolas" w:hAnsi="Consolas" w:cs="ZemestroStd"/>
                <w:color w:val="4D4D4D"/>
                <w:sz w:val="20"/>
                <w:szCs w:val="20"/>
              </w:rPr>
              <w:t>accede al módulo de Documentación (P-4).</w:t>
            </w:r>
          </w:p>
        </w:tc>
      </w:tr>
      <w:tr w:rsidR="00BC35C9" w:rsidRPr="00651FCF" w14:paraId="0CB511D2" w14:textId="77777777" w:rsidTr="00F265FD">
        <w:tc>
          <w:tcPr>
            <w:tcW w:w="4414" w:type="dxa"/>
            <w:shd w:val="clear" w:color="auto" w:fill="FFF2CC" w:themeFill="accent4" w:themeFillTint="33"/>
            <w:vAlign w:val="center"/>
          </w:tcPr>
          <w:p w14:paraId="015F0C01" w14:textId="77777777" w:rsidR="00BC35C9" w:rsidRPr="004D47A0" w:rsidRDefault="00BC35C9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Precondiciones</w:t>
            </w:r>
          </w:p>
        </w:tc>
        <w:tc>
          <w:tcPr>
            <w:tcW w:w="4414" w:type="dxa"/>
            <w:shd w:val="clear" w:color="auto" w:fill="FFF2CC" w:themeFill="accent4" w:themeFillTint="33"/>
          </w:tcPr>
          <w:p w14:paraId="365C444D" w14:textId="7BAC8CBA" w:rsidR="00BC35C9" w:rsidRPr="005B6A2D" w:rsidRDefault="00BC35C9" w:rsidP="00BE11BA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5B6A2D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Se requiere que el navegador cargue la pantalla </w:t>
            </w:r>
            <w:r w:rsidR="005B6A2D" w:rsidRPr="005B6A2D">
              <w:rPr>
                <w:rFonts w:ascii="Consolas" w:hAnsi="Consolas" w:cs="ZemestroStd"/>
                <w:color w:val="4D4D4D"/>
                <w:sz w:val="20"/>
                <w:szCs w:val="20"/>
              </w:rPr>
              <w:t>Documentación</w:t>
            </w:r>
            <w:r w:rsidRPr="005B6A2D">
              <w:rPr>
                <w:rFonts w:ascii="Consolas" w:hAnsi="Consolas" w:cs="ZemestroStd"/>
                <w:color w:val="4D4D4D"/>
                <w:sz w:val="20"/>
                <w:szCs w:val="20"/>
              </w:rPr>
              <w:t>(P-4) (E-2).</w:t>
            </w:r>
          </w:p>
        </w:tc>
      </w:tr>
      <w:tr w:rsidR="00BC35C9" w:rsidRPr="00651FCF" w14:paraId="50FD6BB6" w14:textId="77777777" w:rsidTr="00F265FD">
        <w:tc>
          <w:tcPr>
            <w:tcW w:w="4414" w:type="dxa"/>
            <w:shd w:val="clear" w:color="auto" w:fill="FFF2CC" w:themeFill="accent4" w:themeFillTint="33"/>
            <w:vAlign w:val="center"/>
          </w:tcPr>
          <w:p w14:paraId="19796E0C" w14:textId="77777777" w:rsidR="00BC35C9" w:rsidRPr="004D47A0" w:rsidRDefault="00BC35C9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Flujo Principal</w:t>
            </w:r>
          </w:p>
        </w:tc>
        <w:tc>
          <w:tcPr>
            <w:tcW w:w="4414" w:type="dxa"/>
            <w:shd w:val="clear" w:color="auto" w:fill="FFF2CC" w:themeFill="accent4" w:themeFillTint="33"/>
          </w:tcPr>
          <w:p w14:paraId="627F8425" w14:textId="6A316960" w:rsidR="00BC35C9" w:rsidRPr="005B6A2D" w:rsidRDefault="00BC35C9" w:rsidP="00BE11BA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5B6A2D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El usuario </w:t>
            </w:r>
            <w:r w:rsidR="005B6A2D" w:rsidRPr="005B6A2D">
              <w:rPr>
                <w:rFonts w:ascii="Consolas" w:hAnsi="Consolas" w:cs="ZemestroStd"/>
                <w:color w:val="4D4D4D"/>
                <w:sz w:val="20"/>
                <w:szCs w:val="20"/>
              </w:rPr>
              <w:t>visualiza los documentos disponibles (E-3).</w:t>
            </w:r>
            <w:r w:rsidRPr="005B6A2D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</w:t>
            </w:r>
          </w:p>
        </w:tc>
      </w:tr>
      <w:tr w:rsidR="00BC35C9" w:rsidRPr="00651FCF" w14:paraId="7A8D4BE2" w14:textId="77777777" w:rsidTr="00F265FD">
        <w:tc>
          <w:tcPr>
            <w:tcW w:w="4414" w:type="dxa"/>
            <w:shd w:val="clear" w:color="auto" w:fill="FFF2CC" w:themeFill="accent4" w:themeFillTint="33"/>
            <w:vAlign w:val="center"/>
          </w:tcPr>
          <w:p w14:paraId="251A1104" w14:textId="77777777" w:rsidR="00BC35C9" w:rsidRPr="004D47A0" w:rsidRDefault="00BC35C9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Subflujos</w:t>
            </w:r>
          </w:p>
        </w:tc>
        <w:tc>
          <w:tcPr>
            <w:tcW w:w="4414" w:type="dxa"/>
            <w:shd w:val="clear" w:color="auto" w:fill="FFF2CC" w:themeFill="accent4" w:themeFillTint="33"/>
          </w:tcPr>
          <w:p w14:paraId="740B8F81" w14:textId="77777777" w:rsidR="00BC35C9" w:rsidRPr="005B6A2D" w:rsidRDefault="00BC35C9" w:rsidP="00BE11BA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5B6A2D">
              <w:rPr>
                <w:rFonts w:ascii="Consolas" w:hAnsi="Consolas" w:cs="ZemestroStd"/>
                <w:color w:val="4D4D4D"/>
                <w:sz w:val="20"/>
                <w:szCs w:val="20"/>
              </w:rPr>
              <w:t>Ninguno.</w:t>
            </w:r>
          </w:p>
        </w:tc>
      </w:tr>
      <w:tr w:rsidR="00BC35C9" w:rsidRPr="00651FCF" w14:paraId="520399ED" w14:textId="77777777" w:rsidTr="00F265FD">
        <w:tc>
          <w:tcPr>
            <w:tcW w:w="4414" w:type="dxa"/>
            <w:shd w:val="clear" w:color="auto" w:fill="FFF2CC" w:themeFill="accent4" w:themeFillTint="33"/>
            <w:vAlign w:val="center"/>
          </w:tcPr>
          <w:p w14:paraId="19A51F68" w14:textId="77777777" w:rsidR="00BC35C9" w:rsidRPr="004D47A0" w:rsidRDefault="00BC35C9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Excepciones</w:t>
            </w:r>
          </w:p>
        </w:tc>
        <w:tc>
          <w:tcPr>
            <w:tcW w:w="4414" w:type="dxa"/>
            <w:shd w:val="clear" w:color="auto" w:fill="FFF2CC" w:themeFill="accent4" w:themeFillTint="33"/>
          </w:tcPr>
          <w:p w14:paraId="6EB28776" w14:textId="5397BFC7" w:rsidR="00BC35C9" w:rsidRPr="005B6A2D" w:rsidRDefault="00BC35C9" w:rsidP="00BE11BA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5B6A2D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El navegador no cargo la página web (E-2). </w:t>
            </w:r>
            <w:r w:rsidR="005B6A2D" w:rsidRPr="005B6A2D">
              <w:rPr>
                <w:rFonts w:ascii="Consolas" w:hAnsi="Consolas" w:cs="ZemestroStd"/>
                <w:color w:val="4D4D4D"/>
                <w:sz w:val="20"/>
                <w:szCs w:val="20"/>
              </w:rPr>
              <w:t>Los archivos no se cargaron en el contenedor</w:t>
            </w:r>
            <w:r w:rsidRPr="005B6A2D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(E-3).</w:t>
            </w:r>
          </w:p>
        </w:tc>
      </w:tr>
    </w:tbl>
    <w:p w14:paraId="0E1817D4" w14:textId="0FD72D2E" w:rsidR="00DD4058" w:rsidRDefault="005B6A2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86DB2B" wp14:editId="58E5E3DA">
                <wp:simplePos x="0" y="0"/>
                <wp:positionH relativeFrom="column">
                  <wp:posOffset>4034790</wp:posOffset>
                </wp:positionH>
                <wp:positionV relativeFrom="paragraph">
                  <wp:posOffset>-897890</wp:posOffset>
                </wp:positionV>
                <wp:extent cx="0" cy="4791075"/>
                <wp:effectExtent l="0" t="0" r="38100" b="2857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91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1CFA3" id="Conector recto 2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7pt,-70.7pt" to="317.7pt,3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" strokecolor="white [3212]" strokeweight=".5pt">
                <v:stroke joinstyle="miter"/>
              </v:line>
            </w:pict>
          </mc:Fallback>
        </mc:AlternateContent>
      </w:r>
      <w:r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47CE71E" wp14:editId="06630B2C">
                <wp:simplePos x="0" y="0"/>
                <wp:positionH relativeFrom="page">
                  <wp:align>right</wp:align>
                </wp:positionH>
                <wp:positionV relativeFrom="paragraph">
                  <wp:posOffset>-902970</wp:posOffset>
                </wp:positionV>
                <wp:extent cx="7762875" cy="10058400"/>
                <wp:effectExtent l="0" t="0" r="9525" b="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10058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5E7EA" id="Rectángulo 15" o:spid="_x0000_s1026" style="position:absolute;margin-left:560.05pt;margin-top:-71.1pt;width:611.25pt;height:11in;z-index:-25164390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" fillcolor="#ffc000 [3207]" stroked="f">
                <v:fill opacity="32896f"/>
                <w10:wrap anchorx="page"/>
              </v:rect>
            </w:pict>
          </mc:Fallback>
        </mc:AlternateContent>
      </w:r>
    </w:p>
    <w:p w14:paraId="7956C3F1" w14:textId="077ADF5A" w:rsidR="00DD4058" w:rsidRDefault="00DD4058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31BA22B5" w14:textId="122F1392" w:rsidR="00DD4058" w:rsidRDefault="00DD4058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0D6CCE02" w14:textId="741235A0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6CF55EB3" w14:textId="01F25DDA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6A618007" w14:textId="69449300" w:rsidR="002F70D7" w:rsidRDefault="005B6A2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0F6C50">
        <w:rPr>
          <w:rFonts w:ascii="ZemestroStd" w:hAnsi="ZemestroStd" w:cs="ZemestroStd"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97F53E" wp14:editId="20B05CD2">
                <wp:simplePos x="0" y="0"/>
                <wp:positionH relativeFrom="column">
                  <wp:posOffset>5063490</wp:posOffset>
                </wp:positionH>
                <wp:positionV relativeFrom="paragraph">
                  <wp:posOffset>10160</wp:posOffset>
                </wp:positionV>
                <wp:extent cx="619125" cy="1228725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A85C20" w14:textId="60933A9A" w:rsidR="000F6C50" w:rsidRPr="00FC0AA6" w:rsidRDefault="000F6C50" w:rsidP="000F6C50">
                            <w:pPr>
                              <w:jc w:val="center"/>
                              <w:rPr>
                                <w:rFonts w:ascii="ZemestroStd" w:hAnsi="ZemestroStd" w:cs="ZemestroStd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ZemestroStd" w:hAnsi="ZemestroStd" w:cs="ZemestroStd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7F53E" id="Cuadro de texto 20" o:spid="_x0000_s1031" type="#_x0000_t202" style="position:absolute;left:0;text-align:left;margin-left:398.7pt;margin-top:.8pt;width:48.75pt;height:9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" filled="f" stroked="f" strokeweight=".5pt">
                <v:textbox>
                  <w:txbxContent>
                    <w:p w14:paraId="06A85C20" w14:textId="60933A9A" w:rsidR="000F6C50" w:rsidRPr="00FC0AA6" w:rsidRDefault="000F6C50" w:rsidP="000F6C50">
                      <w:pPr>
                        <w:jc w:val="center"/>
                        <w:rPr>
                          <w:rFonts w:ascii="ZemestroStd" w:hAnsi="ZemestroStd" w:cs="ZemestroStd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</w:pPr>
                      <w:r>
                        <w:rPr>
                          <w:rFonts w:ascii="ZemestroStd" w:hAnsi="ZemestroStd" w:cs="ZemestroStd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04FCE560" w14:textId="06C85CB7" w:rsidR="002F70D7" w:rsidRDefault="005B6A2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0F6C50">
        <w:rPr>
          <w:rFonts w:ascii="ZemestroStd" w:hAnsi="ZemestroStd" w:cs="ZemestroStd"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01B5C0" wp14:editId="28E5A2DB">
                <wp:simplePos x="0" y="0"/>
                <wp:positionH relativeFrom="column">
                  <wp:posOffset>4930140</wp:posOffset>
                </wp:positionH>
                <wp:positionV relativeFrom="paragraph">
                  <wp:posOffset>24130</wp:posOffset>
                </wp:positionV>
                <wp:extent cx="885825" cy="885825"/>
                <wp:effectExtent l="19050" t="19050" r="28575" b="28575"/>
                <wp:wrapNone/>
                <wp:docPr id="9" name="Diagrama de flujo: co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flowChartConnector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88725" id="Diagrama de flujo: conector 9" o:spid="_x0000_s1026" type="#_x0000_t120" style="position:absolute;margin-left:388.2pt;margin-top:1.9pt;width:69.75pt;height:69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" filled="f" strokecolor="#ffc000" strokeweight="3pt">
                <v:stroke joinstyle="miter"/>
              </v:shape>
            </w:pict>
          </mc:Fallback>
        </mc:AlternateContent>
      </w:r>
    </w:p>
    <w:p w14:paraId="74E44D35" w14:textId="2A0FF1D5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53F8637E" w14:textId="7DCFB1BB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589DF64A" w14:textId="372EC710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410733E0" w14:textId="509E5B61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48DD53C7" w14:textId="5DD01274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565BA5B7" w14:textId="2A4F7FBD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05EC8A91" w14:textId="6699CCE7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521E32DB" w14:textId="01C42D5B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55C86F4F" w14:textId="06D4FCBF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4673E9CD" w14:textId="7257C3B1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2A5B23DC" w14:textId="5D71FCA6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6D6E8734" w14:textId="0EBFB9B9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41761F0B" w14:textId="59A85082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4F0F5E64" w14:textId="17C022CA" w:rsidR="002F70D7" w:rsidRDefault="005B6A2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2583A0" wp14:editId="0CA578BD">
                <wp:simplePos x="0" y="0"/>
                <wp:positionH relativeFrom="page">
                  <wp:align>right</wp:align>
                </wp:positionH>
                <wp:positionV relativeFrom="paragraph">
                  <wp:posOffset>182245</wp:posOffset>
                </wp:positionV>
                <wp:extent cx="7753350" cy="428625"/>
                <wp:effectExtent l="0" t="0" r="19050" b="2857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3350" cy="428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55FEA" w14:textId="64AC2682" w:rsidR="00333F1E" w:rsidRPr="00F25E7B" w:rsidRDefault="00333F1E" w:rsidP="00333F1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44"/>
                                <w:szCs w:val="44"/>
                              </w:rPr>
                              <w:t>MODELO DE ANALISIS</w:t>
                            </w:r>
                            <w:r w:rsidR="005B6A2D"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5B6A2D" w:rsidRPr="005B6A2D">
                              <w:rPr>
                                <w:rFonts w:ascii="ZemestroStd" w:hAnsi="ZemestroStd" w:cs="ZemestroStd"/>
                                <w:b/>
                                <w:bCs/>
                                <w:i/>
                                <w:iCs/>
                                <w:color w:val="4D4D4D"/>
                                <w:sz w:val="20"/>
                                <w:szCs w:val="20"/>
                              </w:rPr>
                              <w:t>(Analysis Model)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583A0" id="Cuadro de texto 16" o:spid="_x0000_s1032" type="#_x0000_t202" style="position:absolute;left:0;text-align:left;margin-left:559.3pt;margin-top:14.35pt;width:610.5pt;height:33.75pt;z-index:2516746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" fillcolor="#ffc000 [3207]" strokecolor="white [3201]" strokeweight="1.5pt">
                <v:textbox>
                  <w:txbxContent>
                    <w:p w14:paraId="24055FEA" w14:textId="64AC2682" w:rsidR="00333F1E" w:rsidRPr="00F25E7B" w:rsidRDefault="00333F1E" w:rsidP="00333F1E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44"/>
                          <w:szCs w:val="44"/>
                        </w:rPr>
                        <w:t>MODELO DE ANALISIS</w:t>
                      </w:r>
                      <w:r w:rsidR="005B6A2D"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44"/>
                          <w:szCs w:val="44"/>
                        </w:rPr>
                        <w:t xml:space="preserve"> </w:t>
                      </w:r>
                      <w:r w:rsidR="005B6A2D" w:rsidRPr="005B6A2D">
                        <w:rPr>
                          <w:rFonts w:ascii="ZemestroStd" w:hAnsi="ZemestroStd" w:cs="ZemestroStd"/>
                          <w:b/>
                          <w:bCs/>
                          <w:i/>
                          <w:iCs/>
                          <w:color w:val="4D4D4D"/>
                          <w:sz w:val="20"/>
                          <w:szCs w:val="20"/>
                        </w:rPr>
                        <w:t>(Analysis Model)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59E35F2" w14:textId="3C2F223A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2746282F" w14:textId="7ADC3BA2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5CCE3679" w14:textId="1128E065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78CA86DC" w14:textId="3C45C1EC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20C88AEE" w14:textId="287B88F2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6D1772A3" w14:textId="31835E29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0AB252D5" w14:textId="410B04CC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52D99CF2" w14:textId="2A987623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636753F8" w14:textId="3E6DC68C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2ACA693D" w14:textId="673FB082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108C5E16" w14:textId="130AEA5E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136C86DC" w14:textId="02F275D3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1E5D4B85" w14:textId="22449F8C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7A06635D" w14:textId="18D01A83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5628CE50" w14:textId="445FFB96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1B4F8923" w14:textId="449787A6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7AD1E7D5" w14:textId="3227862F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636DF25C" w14:textId="35E649EE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341B27B1" w14:textId="61B96050" w:rsidR="002F70D7" w:rsidRDefault="005B6A2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333F1E">
        <w:rPr>
          <w:rFonts w:ascii="ZemestroStd" w:hAnsi="ZemestroStd" w:cs="ZemestroStd"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74F724" wp14:editId="4315A195">
                <wp:simplePos x="0" y="0"/>
                <wp:positionH relativeFrom="column">
                  <wp:posOffset>1109980</wp:posOffset>
                </wp:positionH>
                <wp:positionV relativeFrom="paragraph">
                  <wp:posOffset>62865</wp:posOffset>
                </wp:positionV>
                <wp:extent cx="885825" cy="885825"/>
                <wp:effectExtent l="19050" t="19050" r="28575" b="28575"/>
                <wp:wrapNone/>
                <wp:docPr id="18" name="Diagrama de flujo: co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flowChartConnector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C900AE" id="Diagrama de flujo: conector 18" o:spid="_x0000_s1026" type="#_x0000_t120" style="position:absolute;margin-left:87.4pt;margin-top:4.95pt;width:69.75pt;height:6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" filled="f" strokecolor="#ffc000" strokeweight="3pt">
                <v:stroke joinstyle="miter"/>
              </v:shape>
            </w:pict>
          </mc:Fallback>
        </mc:AlternateContent>
      </w:r>
      <w:r w:rsidRPr="00333F1E">
        <w:rPr>
          <w:rFonts w:ascii="ZemestroStd" w:hAnsi="ZemestroStd" w:cs="ZemestroStd"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22CFAA" wp14:editId="2FE4B070">
                <wp:simplePos x="0" y="0"/>
                <wp:positionH relativeFrom="column">
                  <wp:posOffset>24130</wp:posOffset>
                </wp:positionH>
                <wp:positionV relativeFrom="paragraph">
                  <wp:posOffset>72390</wp:posOffset>
                </wp:positionV>
                <wp:extent cx="885825" cy="885825"/>
                <wp:effectExtent l="19050" t="19050" r="28575" b="28575"/>
                <wp:wrapNone/>
                <wp:docPr id="17" name="Diagrama de flujo: co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flowChartConnector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2789C" id="Diagrama de flujo: conector 17" o:spid="_x0000_s1026" type="#_x0000_t120" style="position:absolute;margin-left:1.9pt;margin-top:5.7pt;width:69.75pt;height:69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" fillcolor="#fff2cc [663]" strokecolor="#ffc000" strokeweight="3pt">
                <v:stroke joinstyle="miter"/>
              </v:shape>
            </w:pict>
          </mc:Fallback>
        </mc:AlternateContent>
      </w:r>
      <w:r w:rsidRPr="00333F1E">
        <w:rPr>
          <w:rFonts w:ascii="ZemestroStd" w:hAnsi="ZemestroStd" w:cs="ZemestroStd"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04F744" wp14:editId="73519452">
                <wp:simplePos x="0" y="0"/>
                <wp:positionH relativeFrom="column">
                  <wp:posOffset>2177008</wp:posOffset>
                </wp:positionH>
                <wp:positionV relativeFrom="paragraph">
                  <wp:posOffset>53340</wp:posOffset>
                </wp:positionV>
                <wp:extent cx="885825" cy="885825"/>
                <wp:effectExtent l="19050" t="19050" r="28575" b="28575"/>
                <wp:wrapNone/>
                <wp:docPr id="19" name="Diagrama de flujo: co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flowChartConnector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C4CA0" id="Diagrama de flujo: conector 19" o:spid="_x0000_s1026" type="#_x0000_t120" style="position:absolute;margin-left:171.4pt;margin-top:4.2pt;width:69.75pt;height:69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" filled="f" strokecolor="#ffc000" strokeweight="3pt">
                <v:stroke joinstyle="miter"/>
              </v:shape>
            </w:pict>
          </mc:Fallback>
        </mc:AlternateContent>
      </w:r>
    </w:p>
    <w:p w14:paraId="5E4C9ACB" w14:textId="369BCCE4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64F5DB65" w14:textId="1FF89EBC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49A503FB" w14:textId="4DF92B06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28D53416" w14:textId="32447249" w:rsidR="00AF5721" w:rsidRPr="00437888" w:rsidRDefault="00A85FA4" w:rsidP="00437888">
      <w:pPr>
        <w:pStyle w:val="Sinespaciado"/>
        <w:rPr>
          <w:rFonts w:ascii="ZemestroStd" w:hAnsi="ZemestroStd" w:cs="ZemestroStd"/>
          <w:color w:val="FFD966" w:themeColor="accent4" w:themeTint="99"/>
          <w:sz w:val="48"/>
          <w:szCs w:val="48"/>
        </w:rPr>
      </w:pPr>
      <w:r w:rsidRPr="00A85FA4">
        <w:rPr>
          <w:rFonts w:ascii="ZemestroStd" w:hAnsi="ZemestroStd" w:cs="ZemestroStd"/>
          <w:noProof/>
          <w:color w:val="FFD966" w:themeColor="accent4" w:themeTint="99"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CA6F6FE" wp14:editId="6357D7BD">
                <wp:simplePos x="0" y="0"/>
                <wp:positionH relativeFrom="page">
                  <wp:posOffset>6252210</wp:posOffset>
                </wp:positionH>
                <wp:positionV relativeFrom="paragraph">
                  <wp:posOffset>-895350</wp:posOffset>
                </wp:positionV>
                <wp:extent cx="1524000" cy="1524000"/>
                <wp:effectExtent l="0" t="0" r="0" b="0"/>
                <wp:wrapNone/>
                <wp:docPr id="59" name="Triángulo 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524000"/>
                        </a:xfrm>
                        <a:prstGeom prst="rtTriangl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7CBAB" id="Triángulo rectángulo 59" o:spid="_x0000_s1026" type="#_x0000_t6" style="position:absolute;margin-left:492.3pt;margin-top:-70.5pt;width:120pt;height:120pt;z-index:2517606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" fillcolor="#ffc000 [3207]" stroked="f">
                <v:fill opacity="32896f"/>
                <w10:wrap anchorx="page"/>
              </v:shape>
            </w:pict>
          </mc:Fallback>
        </mc:AlternateContent>
      </w:r>
      <w:r w:rsidR="00AF5721" w:rsidRPr="00437888">
        <w:rPr>
          <w:rFonts w:ascii="ZemestroStd" w:hAnsi="ZemestroStd" w:cs="ZemestroStd"/>
          <w:color w:val="FFD966" w:themeColor="accent4" w:themeTint="99"/>
          <w:sz w:val="48"/>
          <w:szCs w:val="48"/>
        </w:rPr>
        <w:t>ANALISIS</w:t>
      </w:r>
    </w:p>
    <w:p w14:paraId="46104E8D" w14:textId="3E974139" w:rsidR="00AF5721" w:rsidRDefault="00A85FA4" w:rsidP="00437888">
      <w:pPr>
        <w:pStyle w:val="Sinespaciado"/>
        <w:rPr>
          <w:rFonts w:ascii="ZemestroStd" w:hAnsi="ZemestroStd" w:cs="ZemestroStd"/>
          <w:b/>
          <w:bCs/>
          <w:color w:val="4D4D4D"/>
          <w:sz w:val="24"/>
          <w:szCs w:val="24"/>
        </w:rPr>
      </w:pPr>
      <w:r w:rsidRPr="00A85FA4">
        <w:rPr>
          <w:rFonts w:ascii="ZemestroStd" w:hAnsi="ZemestroStd" w:cs="ZemestroStd"/>
          <w:noProof/>
          <w:color w:val="FFD966" w:themeColor="accent4" w:themeTint="99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7B7F431" wp14:editId="369104FC">
                <wp:simplePos x="0" y="0"/>
                <wp:positionH relativeFrom="page">
                  <wp:posOffset>9525</wp:posOffset>
                </wp:positionH>
                <wp:positionV relativeFrom="paragraph">
                  <wp:posOffset>255905</wp:posOffset>
                </wp:positionV>
                <wp:extent cx="7762875" cy="0"/>
                <wp:effectExtent l="0" t="0" r="0" b="0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E6FC60" id="Conector recto 57" o:spid="_x0000_s1026" style="position:absolute;z-index:2517596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.75pt,20.15pt" to="612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" strokecolor="black [3200]">
                <v:stroke dashstyle="dash"/>
                <w10:wrap anchorx="page"/>
              </v:line>
            </w:pict>
          </mc:Fallback>
        </mc:AlternateContent>
      </w:r>
      <w:r w:rsidR="00AF5721" w:rsidRPr="00437888">
        <w:rPr>
          <w:rFonts w:ascii="ZemestroStd" w:hAnsi="ZemestroStd" w:cs="ZemestroStd"/>
          <w:b/>
          <w:bCs/>
          <w:color w:val="4D4D4D"/>
          <w:sz w:val="24"/>
          <w:szCs w:val="24"/>
        </w:rPr>
        <w:t xml:space="preserve">ESTEREOTIPOS </w:t>
      </w:r>
      <w:r w:rsidR="00100423">
        <w:rPr>
          <w:rFonts w:ascii="ZemestroStd" w:hAnsi="ZemestroStd" w:cs="ZemestroStd"/>
          <w:b/>
          <w:bCs/>
          <w:color w:val="4D4D4D"/>
          <w:sz w:val="24"/>
          <w:szCs w:val="24"/>
        </w:rPr>
        <w:t xml:space="preserve">UML </w:t>
      </w:r>
      <w:r w:rsidR="00D62DC6" w:rsidRPr="00D62DC6">
        <w:rPr>
          <w:rFonts w:ascii="ZemestroStd" w:hAnsi="ZemestroStd" w:cs="ZemestroStd"/>
          <w:i/>
          <w:iCs/>
          <w:color w:val="4D4D4D"/>
          <w:sz w:val="20"/>
          <w:szCs w:val="20"/>
        </w:rPr>
        <w:t>(</w:t>
      </w:r>
      <w:r w:rsidR="00100423" w:rsidRPr="00100423">
        <w:rPr>
          <w:rFonts w:ascii="ZemestroStd" w:hAnsi="ZemestroStd" w:cs="ZemestroStd"/>
          <w:i/>
          <w:iCs/>
          <w:color w:val="4D4D4D"/>
          <w:sz w:val="20"/>
          <w:szCs w:val="20"/>
        </w:rPr>
        <w:t>UML</w:t>
      </w:r>
      <w:r w:rsidR="005B6A2D" w:rsidRPr="005B6A2D">
        <w:rPr>
          <w:rFonts w:ascii="ZemestroStd" w:hAnsi="ZemestroStd" w:cs="ZemestroStd"/>
          <w:i/>
          <w:iCs/>
          <w:color w:val="4D4D4D"/>
          <w:sz w:val="20"/>
          <w:szCs w:val="20"/>
        </w:rPr>
        <w:t>Stereotypes</w:t>
      </w:r>
      <w:r w:rsidR="00D62DC6">
        <w:rPr>
          <w:rFonts w:ascii="ZemestroStd" w:hAnsi="ZemestroStd" w:cs="ZemestroStd"/>
          <w:i/>
          <w:iCs/>
          <w:color w:val="4D4D4D"/>
          <w:sz w:val="20"/>
          <w:szCs w:val="20"/>
        </w:rPr>
        <w:t>)</w:t>
      </w:r>
      <w:r w:rsidR="00577701" w:rsidRPr="00577701">
        <w:rPr>
          <w:rFonts w:ascii="ZemestroStd" w:hAnsi="ZemestroStd" w:cs="ZemestroStd"/>
          <w:noProof/>
          <w:color w:val="4D4D4D"/>
          <w:sz w:val="20"/>
          <w:szCs w:val="20"/>
        </w:rPr>
        <w:t xml:space="preserve"> </w:t>
      </w:r>
    </w:p>
    <w:p w14:paraId="290DCE0A" w14:textId="7EAC99DA" w:rsidR="00437888" w:rsidRDefault="00437888" w:rsidP="00437888">
      <w:pPr>
        <w:pStyle w:val="Sinespaciado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5B972568" w14:textId="77777777" w:rsidR="00A85FA4" w:rsidRDefault="00A85FA4" w:rsidP="00437888">
      <w:pPr>
        <w:pStyle w:val="Sinespaciado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2ABCC4BA" w14:textId="3BFC5D61" w:rsidR="005A59C2" w:rsidRPr="00437888" w:rsidRDefault="005A59C2" w:rsidP="00437888">
      <w:pPr>
        <w:pStyle w:val="Sinespaciado"/>
        <w:rPr>
          <w:rFonts w:ascii="ZemestroStd" w:hAnsi="ZemestroStd" w:cs="ZemestroStd"/>
          <w:b/>
          <w:bCs/>
          <w:color w:val="4D4D4D"/>
          <w:sz w:val="24"/>
          <w:szCs w:val="24"/>
        </w:rPr>
      </w:pPr>
      <w:r>
        <w:rPr>
          <w:rFonts w:ascii="ZemestroStd" w:hAnsi="ZemestroStd" w:cs="ZemestroStd"/>
          <w:b/>
          <w:bCs/>
          <w:color w:val="4D4D4D"/>
          <w:sz w:val="24"/>
          <w:szCs w:val="24"/>
        </w:rPr>
        <w:t>Tabla</w:t>
      </w:r>
      <w:r w:rsidR="00C151C2">
        <w:rPr>
          <w:rFonts w:ascii="ZemestroStd" w:hAnsi="ZemestroStd" w:cs="ZemestroStd"/>
          <w:b/>
          <w:bCs/>
          <w:color w:val="4D4D4D"/>
          <w:sz w:val="24"/>
          <w:szCs w:val="24"/>
        </w:rPr>
        <w:t xml:space="preserve"> </w:t>
      </w:r>
      <w:r w:rsidR="005B6A2D">
        <w:rPr>
          <w:rFonts w:ascii="ZemestroStd" w:hAnsi="ZemestroStd" w:cs="ZemestroStd"/>
          <w:b/>
          <w:bCs/>
          <w:color w:val="4D4D4D"/>
          <w:sz w:val="24"/>
          <w:szCs w:val="24"/>
        </w:rPr>
        <w:t>8</w:t>
      </w:r>
      <w:r>
        <w:rPr>
          <w:rFonts w:ascii="ZemestroStd" w:hAnsi="ZemestroStd" w:cs="ZemestroStd"/>
          <w:b/>
          <w:bCs/>
          <w:color w:val="4D4D4D"/>
          <w:sz w:val="24"/>
          <w:szCs w:val="24"/>
        </w:rPr>
        <w:t xml:space="preserve">. </w:t>
      </w:r>
      <w:r w:rsidRPr="00DD4058">
        <w:rPr>
          <w:rFonts w:ascii="ZemestroStd" w:hAnsi="ZemestroStd" w:cs="ZemestroStd"/>
          <w:color w:val="4D4D4D"/>
          <w:sz w:val="24"/>
          <w:szCs w:val="24"/>
        </w:rPr>
        <w:t>Estereotipos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52"/>
        <w:gridCol w:w="2688"/>
      </w:tblGrid>
      <w:tr w:rsidR="001022CC" w:rsidRPr="00651FCF" w14:paraId="18C785B7" w14:textId="77777777" w:rsidTr="00F265FD">
        <w:tc>
          <w:tcPr>
            <w:tcW w:w="3452" w:type="dxa"/>
            <w:shd w:val="clear" w:color="auto" w:fill="FFD966" w:themeFill="accent4" w:themeFillTint="99"/>
            <w:vAlign w:val="center"/>
          </w:tcPr>
          <w:p w14:paraId="3421E541" w14:textId="0FF38129" w:rsidR="001022CC" w:rsidRPr="007A5509" w:rsidRDefault="001022CC" w:rsidP="005A59C2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</w:pPr>
            <w:r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Estereotipos Entidad / Entity</w:t>
            </w:r>
          </w:p>
        </w:tc>
        <w:tc>
          <w:tcPr>
            <w:tcW w:w="2688" w:type="dxa"/>
            <w:shd w:val="clear" w:color="auto" w:fill="FFD966" w:themeFill="accent4" w:themeFillTint="99"/>
          </w:tcPr>
          <w:p w14:paraId="1364B02E" w14:textId="77777777" w:rsidR="001022CC" w:rsidRPr="00651FCF" w:rsidRDefault="001022C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</w:p>
        </w:tc>
      </w:tr>
      <w:tr w:rsidR="001022CC" w:rsidRPr="00651FCF" w14:paraId="418C8967" w14:textId="77777777" w:rsidTr="00F265FD">
        <w:tc>
          <w:tcPr>
            <w:tcW w:w="3452" w:type="dxa"/>
            <w:shd w:val="clear" w:color="auto" w:fill="FFF2CC" w:themeFill="accent4" w:themeFillTint="33"/>
            <w:vAlign w:val="center"/>
          </w:tcPr>
          <w:p w14:paraId="47320DD9" w14:textId="73F3AB48" w:rsidR="001022CC" w:rsidRPr="001022CC" w:rsidRDefault="001022CC" w:rsidP="005A59C2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1022CC">
              <w:rPr>
                <w:rFonts w:ascii="ZemestroStd" w:hAnsi="ZemestroStd" w:cs="ZemestroStd"/>
                <w:color w:val="4D4D4D"/>
                <w:sz w:val="20"/>
                <w:szCs w:val="20"/>
              </w:rPr>
              <w:t>PDF</w:t>
            </w:r>
          </w:p>
        </w:tc>
        <w:tc>
          <w:tcPr>
            <w:tcW w:w="2688" w:type="dxa"/>
            <w:shd w:val="clear" w:color="auto" w:fill="FFF2CC" w:themeFill="accent4" w:themeFillTint="33"/>
          </w:tcPr>
          <w:p w14:paraId="7FE6792E" w14:textId="7F008B7E" w:rsidR="001022CC" w:rsidRDefault="001022C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  <w:r>
              <w:rPr>
                <w:rFonts w:ascii="ZemestroStd" w:hAnsi="ZemestroStd" w:cs="ZemestroStd"/>
                <w:noProof/>
                <w:color w:val="4D4D4D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24800" behindDoc="0" locked="0" layoutInCell="1" allowOverlap="1" wp14:anchorId="52F46ACA" wp14:editId="39472CC7">
                      <wp:simplePos x="0" y="0"/>
                      <wp:positionH relativeFrom="column">
                        <wp:posOffset>475615</wp:posOffset>
                      </wp:positionH>
                      <wp:positionV relativeFrom="paragraph">
                        <wp:posOffset>133350</wp:posOffset>
                      </wp:positionV>
                      <wp:extent cx="647700" cy="495300"/>
                      <wp:effectExtent l="0" t="0" r="19050" b="19050"/>
                      <wp:wrapNone/>
                      <wp:docPr id="38" name="Grupo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7700" cy="495300"/>
                                <a:chOff x="0" y="0"/>
                                <a:chExt cx="647700" cy="495300"/>
                              </a:xfrm>
                            </wpg:grpSpPr>
                            <wps:wsp>
                              <wps:cNvPr id="7" name="Diagrama de flujo: conector 7"/>
                              <wps:cNvSpPr/>
                              <wps:spPr>
                                <a:xfrm>
                                  <a:off x="76200" y="0"/>
                                  <a:ext cx="495300" cy="495300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Conector recto 22"/>
                              <wps:cNvCnPr/>
                              <wps:spPr>
                                <a:xfrm>
                                  <a:off x="0" y="495300"/>
                                  <a:ext cx="64770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72B22A" id="Grupo 38" o:spid="_x0000_s1026" style="position:absolute;margin-left:37.45pt;margin-top:10.5pt;width:51pt;height:39pt;z-index:251724800" coordsize="6477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">
                      <v:shape id="Diagrama de flujo: conector 7" o:spid="_x0000_s1027" type="#_x0000_t120" style="position:absolute;left:762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" filled="f" strokecolor="black [3213]" strokeweight="1.5pt">
                        <v:stroke joinstyle="miter"/>
                      </v:shape>
                      <v:line id="Conector recto 22" o:spid="_x0000_s1028" style="position:absolute;visibility:visible;mso-wrap-style:square" from="0,4953" to="6477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" strokecolor="black [3213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  <w:p w14:paraId="41AAFF3D" w14:textId="77777777" w:rsidR="001022CC" w:rsidRDefault="001022C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</w:p>
          <w:p w14:paraId="4274837E" w14:textId="77777777" w:rsidR="001022CC" w:rsidRDefault="001022C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</w:p>
          <w:p w14:paraId="664A0AC8" w14:textId="1B07BFF6" w:rsidR="001022CC" w:rsidRPr="00651FCF" w:rsidRDefault="001022C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</w:p>
        </w:tc>
      </w:tr>
      <w:tr w:rsidR="005A59C2" w:rsidRPr="00651FCF" w14:paraId="390297D8" w14:textId="77777777" w:rsidTr="00F265FD">
        <w:tc>
          <w:tcPr>
            <w:tcW w:w="3452" w:type="dxa"/>
            <w:shd w:val="clear" w:color="auto" w:fill="FFD966" w:themeFill="accent4" w:themeFillTint="99"/>
            <w:vAlign w:val="center"/>
          </w:tcPr>
          <w:p w14:paraId="5BBAD090" w14:textId="5A814852" w:rsidR="005A59C2" w:rsidRPr="007A5509" w:rsidRDefault="005A59C2" w:rsidP="005A59C2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</w:pPr>
            <w:r w:rsidRPr="007A5509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Estereotipos Borde</w:t>
            </w:r>
            <w:r w:rsidR="005B6A2D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 xml:space="preserve"> / Bounda</w:t>
            </w:r>
            <w:r w:rsidR="00837D48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ry</w:t>
            </w:r>
          </w:p>
        </w:tc>
        <w:tc>
          <w:tcPr>
            <w:tcW w:w="2688" w:type="dxa"/>
            <w:shd w:val="clear" w:color="auto" w:fill="FFD966" w:themeFill="accent4" w:themeFillTint="99"/>
          </w:tcPr>
          <w:p w14:paraId="28E01E99" w14:textId="77777777" w:rsidR="005A59C2" w:rsidRPr="00651FCF" w:rsidRDefault="005A59C2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</w:p>
        </w:tc>
      </w:tr>
      <w:tr w:rsidR="00B467DC" w:rsidRPr="00651FCF" w14:paraId="19BFBBA5" w14:textId="77777777" w:rsidTr="00F265FD">
        <w:tc>
          <w:tcPr>
            <w:tcW w:w="3452" w:type="dxa"/>
            <w:shd w:val="clear" w:color="auto" w:fill="FFF2CC" w:themeFill="accent4" w:themeFillTint="33"/>
            <w:vAlign w:val="center"/>
          </w:tcPr>
          <w:p w14:paraId="27DCFC84" w14:textId="77777777" w:rsidR="00100423" w:rsidRDefault="00100423" w:rsidP="00100423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</w:p>
          <w:p w14:paraId="0108657F" w14:textId="7FA63F72" w:rsidR="00B467DC" w:rsidRPr="007A5509" w:rsidRDefault="00B467DC" w:rsidP="00100423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7A5509">
              <w:rPr>
                <w:rFonts w:ascii="ZemestroStd" w:hAnsi="ZemestroStd" w:cs="ZemestroStd"/>
                <w:color w:val="4D4D4D"/>
                <w:sz w:val="20"/>
                <w:szCs w:val="20"/>
              </w:rPr>
              <w:t>InterfacePantalla</w:t>
            </w:r>
            <w:r w:rsidR="00837D48">
              <w:rPr>
                <w:rFonts w:ascii="ZemestroStd" w:hAnsi="ZemestroStd" w:cs="ZemestroStd"/>
                <w:color w:val="4D4D4D"/>
                <w:sz w:val="20"/>
                <w:szCs w:val="20"/>
              </w:rPr>
              <w:t>Inicio</w:t>
            </w:r>
            <w:r w:rsidRPr="007A5509">
              <w:rPr>
                <w:rFonts w:ascii="ZemestroStd" w:hAnsi="ZemestroStd" w:cs="ZemestroStd"/>
                <w:color w:val="4D4D4D"/>
                <w:sz w:val="20"/>
                <w:szCs w:val="20"/>
              </w:rPr>
              <w:t xml:space="preserve"> (P-1)</w:t>
            </w:r>
          </w:p>
          <w:p w14:paraId="470F9F1D" w14:textId="67534845" w:rsidR="00B467DC" w:rsidRPr="007A5509" w:rsidRDefault="00B467DC" w:rsidP="00100423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</w:p>
        </w:tc>
        <w:tc>
          <w:tcPr>
            <w:tcW w:w="2688" w:type="dxa"/>
            <w:vMerge w:val="restart"/>
            <w:shd w:val="clear" w:color="auto" w:fill="FFF2CC" w:themeFill="accent4" w:themeFillTint="33"/>
          </w:tcPr>
          <w:p w14:paraId="61FE5254" w14:textId="5B4A18A2" w:rsidR="00B467DC" w:rsidRPr="00651FCF" w:rsidRDefault="00B467D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</w:p>
          <w:p w14:paraId="1F15F9DB" w14:textId="06CC2102" w:rsidR="00B467DC" w:rsidRPr="00651FCF" w:rsidRDefault="00B467D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</w:p>
          <w:p w14:paraId="5700F123" w14:textId="291A6CE4" w:rsidR="00B467DC" w:rsidRPr="00651FCF" w:rsidRDefault="00B467D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</w:p>
          <w:p w14:paraId="7C70D2A0" w14:textId="75D03952" w:rsidR="00B467DC" w:rsidRPr="00651FCF" w:rsidRDefault="00100423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  <w:r w:rsidRPr="00651FCF">
              <w:rPr>
                <w:rFonts w:ascii="ZemestroStd" w:hAnsi="ZemestroStd" w:cs="ZemestroStd"/>
                <w:noProof/>
                <w:color w:val="4D4D4D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12512" behindDoc="0" locked="0" layoutInCell="1" allowOverlap="1" wp14:anchorId="27EABEE5" wp14:editId="1ADD1BE1">
                      <wp:simplePos x="0" y="0"/>
                      <wp:positionH relativeFrom="column">
                        <wp:posOffset>266065</wp:posOffset>
                      </wp:positionH>
                      <wp:positionV relativeFrom="paragraph">
                        <wp:posOffset>129540</wp:posOffset>
                      </wp:positionV>
                      <wp:extent cx="1171575" cy="485775"/>
                      <wp:effectExtent l="0" t="0" r="28575" b="28575"/>
                      <wp:wrapNone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1575" cy="485775"/>
                                <a:chOff x="0" y="0"/>
                                <a:chExt cx="1171575" cy="485775"/>
                              </a:xfrm>
                            </wpg:grpSpPr>
                            <wps:wsp>
                              <wps:cNvPr id="2" name="Diagrama de flujo: conector 2"/>
                              <wps:cNvSpPr/>
                              <wps:spPr>
                                <a:xfrm>
                                  <a:off x="685800" y="0"/>
                                  <a:ext cx="485775" cy="485775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Conector recto 3"/>
                              <wps:cNvCnPr/>
                              <wps:spPr>
                                <a:xfrm flipH="1">
                                  <a:off x="0" y="247650"/>
                                  <a:ext cx="685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Conector recto 4"/>
                              <wps:cNvCnPr/>
                              <wps:spPr>
                                <a:xfrm>
                                  <a:off x="0" y="57150"/>
                                  <a:ext cx="0" cy="400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A5A28E" id="Grupo 5" o:spid="_x0000_s1026" style="position:absolute;margin-left:20.95pt;margin-top:10.2pt;width:92.25pt;height:38.25pt;z-index:251712512" coordsize="11715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">
                      <v:shape id="Diagrama de flujo: conector 2" o:spid="_x0000_s1027" type="#_x0000_t120" style="position:absolute;left:6858;width:4857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" filled="f" strokecolor="black [3213]" strokeweight="1.5pt">
                        <v:stroke joinstyle="miter"/>
                      </v:shape>
                      <v:line id="Conector recto 3" o:spid="_x0000_s1028" style="position:absolute;flip:x;visibility:visible;mso-wrap-style:square" from="0,2476" to="6858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" strokecolor="black [3200]" strokeweight="1.5pt">
                        <v:stroke joinstyle="miter"/>
                      </v:line>
                      <v:line id="Conector recto 4" o:spid="_x0000_s1029" style="position:absolute;visibility:visible;mso-wrap-style:square" from="0,571" to="0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  <w:p w14:paraId="0F4D35F2" w14:textId="77777777" w:rsidR="00B467DC" w:rsidRPr="00651FCF" w:rsidRDefault="00B467D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</w:p>
          <w:p w14:paraId="3D57F7D9" w14:textId="74A9545A" w:rsidR="00B467DC" w:rsidRPr="00651FCF" w:rsidRDefault="00B467D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</w:p>
        </w:tc>
      </w:tr>
      <w:tr w:rsidR="00B467DC" w:rsidRPr="00651FCF" w14:paraId="7FF323DC" w14:textId="77777777" w:rsidTr="00F265FD">
        <w:tc>
          <w:tcPr>
            <w:tcW w:w="3452" w:type="dxa"/>
            <w:shd w:val="clear" w:color="auto" w:fill="FFF2CC" w:themeFill="accent4" w:themeFillTint="33"/>
            <w:vAlign w:val="center"/>
          </w:tcPr>
          <w:p w14:paraId="4012C91D" w14:textId="77777777" w:rsidR="00100423" w:rsidRDefault="00100423" w:rsidP="00100423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</w:p>
          <w:p w14:paraId="0A5320AB" w14:textId="63D0106B" w:rsidR="00B467DC" w:rsidRPr="007A5509" w:rsidRDefault="00B467DC" w:rsidP="00100423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7A5509">
              <w:rPr>
                <w:rFonts w:ascii="ZemestroStd" w:hAnsi="ZemestroStd" w:cs="ZemestroStd"/>
                <w:color w:val="4D4D4D"/>
                <w:sz w:val="20"/>
                <w:szCs w:val="20"/>
              </w:rPr>
              <w:t>InterfacePantallaAcercade (P-2)</w:t>
            </w:r>
          </w:p>
          <w:p w14:paraId="6B8E5D50" w14:textId="3A2A783A" w:rsidR="00B467DC" w:rsidRPr="007A5509" w:rsidRDefault="00B467DC" w:rsidP="00100423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</w:p>
        </w:tc>
        <w:tc>
          <w:tcPr>
            <w:tcW w:w="2688" w:type="dxa"/>
            <w:vMerge/>
            <w:shd w:val="clear" w:color="auto" w:fill="FFF2CC" w:themeFill="accent4" w:themeFillTint="33"/>
          </w:tcPr>
          <w:p w14:paraId="4F9EC4FE" w14:textId="6021E6EC" w:rsidR="00B467DC" w:rsidRPr="00651FCF" w:rsidRDefault="00B467D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</w:p>
        </w:tc>
      </w:tr>
      <w:tr w:rsidR="00B467DC" w:rsidRPr="00651FCF" w14:paraId="7771D1F6" w14:textId="77777777" w:rsidTr="00F265FD">
        <w:tc>
          <w:tcPr>
            <w:tcW w:w="3452" w:type="dxa"/>
            <w:shd w:val="clear" w:color="auto" w:fill="FFF2CC" w:themeFill="accent4" w:themeFillTint="33"/>
            <w:vAlign w:val="center"/>
          </w:tcPr>
          <w:p w14:paraId="227AE915" w14:textId="77777777" w:rsidR="00100423" w:rsidRDefault="00100423" w:rsidP="00100423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</w:p>
          <w:p w14:paraId="002F5E50" w14:textId="2BBA3B1F" w:rsidR="00B467DC" w:rsidRPr="007A5509" w:rsidRDefault="00B467DC" w:rsidP="00100423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7A5509">
              <w:rPr>
                <w:rFonts w:ascii="ZemestroStd" w:hAnsi="ZemestroStd" w:cs="ZemestroStd"/>
                <w:color w:val="4D4D4D"/>
                <w:sz w:val="20"/>
                <w:szCs w:val="20"/>
              </w:rPr>
              <w:t>InterfacePantallaProductos (P-3)</w:t>
            </w:r>
          </w:p>
          <w:p w14:paraId="2DB3BB44" w14:textId="3218E5A9" w:rsidR="00B467DC" w:rsidRPr="007A5509" w:rsidRDefault="00B467DC" w:rsidP="00100423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</w:p>
        </w:tc>
        <w:tc>
          <w:tcPr>
            <w:tcW w:w="2688" w:type="dxa"/>
            <w:vMerge/>
            <w:shd w:val="clear" w:color="auto" w:fill="FFF2CC" w:themeFill="accent4" w:themeFillTint="33"/>
          </w:tcPr>
          <w:p w14:paraId="6323DB6B" w14:textId="3CB16C23" w:rsidR="00B467DC" w:rsidRPr="00651FCF" w:rsidRDefault="00B467D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</w:p>
        </w:tc>
      </w:tr>
      <w:tr w:rsidR="00B467DC" w:rsidRPr="00651FCF" w14:paraId="01527060" w14:textId="77777777" w:rsidTr="00F265FD">
        <w:tc>
          <w:tcPr>
            <w:tcW w:w="3452" w:type="dxa"/>
            <w:shd w:val="clear" w:color="auto" w:fill="FFF2CC" w:themeFill="accent4" w:themeFillTint="33"/>
            <w:vAlign w:val="center"/>
          </w:tcPr>
          <w:p w14:paraId="751AFA9C" w14:textId="77777777" w:rsidR="00100423" w:rsidRDefault="00100423" w:rsidP="00100423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</w:p>
          <w:p w14:paraId="37A43ED7" w14:textId="604C95C8" w:rsidR="00B467DC" w:rsidRDefault="00B467DC" w:rsidP="00100423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>
              <w:rPr>
                <w:rFonts w:ascii="ZemestroStd" w:hAnsi="ZemestroStd" w:cs="ZemestroStd"/>
                <w:color w:val="4D4D4D"/>
                <w:sz w:val="20"/>
                <w:szCs w:val="20"/>
              </w:rPr>
              <w:t>InterfacePantallaDocumentación (P-</w:t>
            </w:r>
            <w:r w:rsidR="00837D48">
              <w:rPr>
                <w:rFonts w:ascii="ZemestroStd" w:hAnsi="ZemestroStd" w:cs="ZemestroStd"/>
                <w:color w:val="4D4D4D"/>
                <w:sz w:val="20"/>
                <w:szCs w:val="20"/>
              </w:rPr>
              <w:t>4</w:t>
            </w:r>
            <w:r>
              <w:rPr>
                <w:rFonts w:ascii="ZemestroStd" w:hAnsi="ZemestroStd" w:cs="ZemestroStd"/>
                <w:color w:val="4D4D4D"/>
                <w:sz w:val="20"/>
                <w:szCs w:val="20"/>
              </w:rPr>
              <w:t>)</w:t>
            </w:r>
          </w:p>
          <w:p w14:paraId="2210F0D9" w14:textId="3998D806" w:rsidR="00B467DC" w:rsidRPr="007A5509" w:rsidRDefault="00B467DC" w:rsidP="00100423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</w:p>
        </w:tc>
        <w:tc>
          <w:tcPr>
            <w:tcW w:w="2688" w:type="dxa"/>
            <w:vMerge/>
            <w:shd w:val="clear" w:color="auto" w:fill="FFF2CC" w:themeFill="accent4" w:themeFillTint="33"/>
          </w:tcPr>
          <w:p w14:paraId="7EF4684E" w14:textId="77777777" w:rsidR="00B467DC" w:rsidRPr="00651FCF" w:rsidRDefault="00B467D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</w:p>
        </w:tc>
      </w:tr>
      <w:tr w:rsidR="007A5509" w:rsidRPr="00651FCF" w14:paraId="5AC3015B" w14:textId="77777777" w:rsidTr="00F265FD">
        <w:tc>
          <w:tcPr>
            <w:tcW w:w="3452" w:type="dxa"/>
            <w:shd w:val="clear" w:color="auto" w:fill="FFD966" w:themeFill="accent4" w:themeFillTint="99"/>
            <w:vAlign w:val="center"/>
          </w:tcPr>
          <w:p w14:paraId="34171D9D" w14:textId="649A48B9" w:rsidR="007A5509" w:rsidRPr="007A5509" w:rsidRDefault="007A5509" w:rsidP="007A5509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</w:pPr>
            <w:r w:rsidRPr="007A5509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Estereotipos Proceso</w:t>
            </w:r>
            <w:r w:rsidR="00837D48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 xml:space="preserve"> / Control</w:t>
            </w:r>
          </w:p>
        </w:tc>
        <w:tc>
          <w:tcPr>
            <w:tcW w:w="2688" w:type="dxa"/>
            <w:shd w:val="clear" w:color="auto" w:fill="FFD966" w:themeFill="accent4" w:themeFillTint="99"/>
            <w:vAlign w:val="center"/>
          </w:tcPr>
          <w:p w14:paraId="2DEC3BE8" w14:textId="27424328" w:rsidR="007A5509" w:rsidRPr="007A5509" w:rsidRDefault="007A5509" w:rsidP="007A5509">
            <w:pPr>
              <w:autoSpaceDE w:val="0"/>
              <w:autoSpaceDN w:val="0"/>
              <w:adjustRightInd w:val="0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</w:p>
        </w:tc>
      </w:tr>
      <w:tr w:rsidR="00B467DC" w:rsidRPr="00651FCF" w14:paraId="3562D88E" w14:textId="77777777" w:rsidTr="00F265FD">
        <w:tc>
          <w:tcPr>
            <w:tcW w:w="3452" w:type="dxa"/>
            <w:shd w:val="clear" w:color="auto" w:fill="FFF2CC" w:themeFill="accent4" w:themeFillTint="33"/>
            <w:vAlign w:val="center"/>
          </w:tcPr>
          <w:p w14:paraId="40A4CA47" w14:textId="77777777" w:rsidR="00100423" w:rsidRDefault="00100423" w:rsidP="005A59C2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</w:p>
          <w:p w14:paraId="2144BE91" w14:textId="270D3486" w:rsidR="00B467DC" w:rsidRPr="007A5509" w:rsidRDefault="00B467DC" w:rsidP="005A59C2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7A5509">
              <w:rPr>
                <w:rFonts w:ascii="ZemestroStd" w:hAnsi="ZemestroStd" w:cs="ZemestroStd"/>
                <w:color w:val="4D4D4D"/>
                <w:sz w:val="20"/>
                <w:szCs w:val="20"/>
              </w:rPr>
              <w:t>ManejadorCargarSitioWeb</w:t>
            </w:r>
          </w:p>
          <w:p w14:paraId="50E5DCAA" w14:textId="4D0A5AA8" w:rsidR="00B467DC" w:rsidRPr="007A5509" w:rsidRDefault="00B467DC" w:rsidP="005A59C2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</w:p>
        </w:tc>
        <w:tc>
          <w:tcPr>
            <w:tcW w:w="2688" w:type="dxa"/>
            <w:vMerge w:val="restart"/>
            <w:shd w:val="clear" w:color="auto" w:fill="FFF2CC" w:themeFill="accent4" w:themeFillTint="33"/>
          </w:tcPr>
          <w:p w14:paraId="12B617CB" w14:textId="7FA34045" w:rsidR="00B467DC" w:rsidRDefault="00B467D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</w:p>
          <w:p w14:paraId="28A31603" w14:textId="2950B411" w:rsidR="00B467DC" w:rsidRDefault="00B467D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</w:p>
          <w:p w14:paraId="1DBA8AA0" w14:textId="2F5A12B5" w:rsidR="00B467DC" w:rsidRDefault="00B467D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</w:p>
          <w:p w14:paraId="6E26DC7F" w14:textId="5F407C75" w:rsidR="00B467DC" w:rsidRDefault="00B467D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</w:p>
          <w:p w14:paraId="0352339B" w14:textId="47F371A4" w:rsidR="00B467DC" w:rsidRDefault="00100423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  <w:r>
              <w:rPr>
                <w:rFonts w:ascii="ZemestroStd" w:hAnsi="ZemestroStd" w:cs="ZemestroStd"/>
                <w:noProof/>
                <w:color w:val="4D4D4D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14560" behindDoc="0" locked="0" layoutInCell="1" allowOverlap="1" wp14:anchorId="17A75BD4" wp14:editId="708D2692">
                      <wp:simplePos x="0" y="0"/>
                      <wp:positionH relativeFrom="column">
                        <wp:posOffset>523240</wp:posOffset>
                      </wp:positionH>
                      <wp:positionV relativeFrom="paragraph">
                        <wp:posOffset>59690</wp:posOffset>
                      </wp:positionV>
                      <wp:extent cx="485775" cy="551815"/>
                      <wp:effectExtent l="0" t="19050" r="28575" b="19685"/>
                      <wp:wrapNone/>
                      <wp:docPr id="27" name="Grupo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5775" cy="551815"/>
                                <a:chOff x="0" y="0"/>
                                <a:chExt cx="485775" cy="552069"/>
                              </a:xfrm>
                            </wpg:grpSpPr>
                            <wps:wsp>
                              <wps:cNvPr id="23" name="Diagrama de flujo: conector 23"/>
                              <wps:cNvSpPr/>
                              <wps:spPr>
                                <a:xfrm>
                                  <a:off x="0" y="66294"/>
                                  <a:ext cx="485775" cy="485775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Triángulo isósceles 26"/>
                              <wps:cNvSpPr/>
                              <wps:spPr>
                                <a:xfrm rot="16200000">
                                  <a:off x="152400" y="9144"/>
                                  <a:ext cx="132588" cy="11430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4D49FF" id="Grupo 27" o:spid="_x0000_s1026" style="position:absolute;margin-left:41.2pt;margin-top:4.7pt;width:38.25pt;height:43.45pt;z-index:251714560" coordsize="4857,5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">
                      <v:shape id="Diagrama de flujo: conector 23" o:spid="_x0000_s1027" type="#_x0000_t120" style="position:absolute;top:662;width:4857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" filled="f" strokecolor="black [3213]" strokeweight="1.5pt">
                        <v:stroke joinstyle="miter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26" o:spid="_x0000_s1028" type="#_x0000_t5" style="position:absolute;left:1524;top:91;width:1325;height:114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" fillcolor="black [3213]" strokecolor="black [3213]" strokeweight="1pt"/>
                    </v:group>
                  </w:pict>
                </mc:Fallback>
              </mc:AlternateContent>
            </w:r>
          </w:p>
          <w:p w14:paraId="1D4F4405" w14:textId="63E5D611" w:rsidR="00B467DC" w:rsidRPr="00651FCF" w:rsidRDefault="00B467D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</w:p>
        </w:tc>
      </w:tr>
      <w:tr w:rsidR="00B467DC" w:rsidRPr="00651FCF" w14:paraId="4081D74D" w14:textId="77777777" w:rsidTr="00F265FD">
        <w:tc>
          <w:tcPr>
            <w:tcW w:w="3452" w:type="dxa"/>
            <w:shd w:val="clear" w:color="auto" w:fill="FFF2CC" w:themeFill="accent4" w:themeFillTint="33"/>
            <w:vAlign w:val="center"/>
          </w:tcPr>
          <w:p w14:paraId="0EA38854" w14:textId="77777777" w:rsidR="00100423" w:rsidRDefault="00100423" w:rsidP="005A59C2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</w:p>
          <w:p w14:paraId="378EC6A8" w14:textId="0CF0D838" w:rsidR="00B467DC" w:rsidRPr="007A5509" w:rsidRDefault="00B467DC" w:rsidP="005A59C2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7A5509">
              <w:rPr>
                <w:rFonts w:ascii="ZemestroStd" w:hAnsi="ZemestroStd" w:cs="ZemestroStd"/>
                <w:color w:val="4D4D4D"/>
                <w:sz w:val="20"/>
                <w:szCs w:val="20"/>
              </w:rPr>
              <w:t>ManejadorCargarPaginaWeb</w:t>
            </w:r>
          </w:p>
          <w:p w14:paraId="2C1A7D8E" w14:textId="654F8ADA" w:rsidR="00B467DC" w:rsidRPr="007A5509" w:rsidRDefault="00B467DC" w:rsidP="005A59C2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</w:p>
        </w:tc>
        <w:tc>
          <w:tcPr>
            <w:tcW w:w="2688" w:type="dxa"/>
            <w:vMerge/>
          </w:tcPr>
          <w:p w14:paraId="0F4F6C62" w14:textId="77777777" w:rsidR="00B467DC" w:rsidRPr="00651FCF" w:rsidRDefault="00B467D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</w:p>
        </w:tc>
      </w:tr>
      <w:tr w:rsidR="00B467DC" w:rsidRPr="00651FCF" w14:paraId="46301F07" w14:textId="77777777" w:rsidTr="00F265FD">
        <w:tc>
          <w:tcPr>
            <w:tcW w:w="3452" w:type="dxa"/>
            <w:shd w:val="clear" w:color="auto" w:fill="FFF2CC" w:themeFill="accent4" w:themeFillTint="33"/>
            <w:vAlign w:val="center"/>
          </w:tcPr>
          <w:p w14:paraId="699B25B0" w14:textId="77777777" w:rsidR="00100423" w:rsidRDefault="00100423" w:rsidP="005A59C2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</w:p>
          <w:p w14:paraId="5AF0E5CC" w14:textId="32B1C9E5" w:rsidR="00B467DC" w:rsidRPr="007A5509" w:rsidRDefault="00B467DC" w:rsidP="005A59C2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7A5509">
              <w:rPr>
                <w:rFonts w:ascii="ZemestroStd" w:hAnsi="ZemestroStd" w:cs="ZemestroStd"/>
                <w:color w:val="4D4D4D"/>
                <w:sz w:val="20"/>
                <w:szCs w:val="20"/>
              </w:rPr>
              <w:t>ManejadorClickMenuNavegacion</w:t>
            </w:r>
          </w:p>
          <w:p w14:paraId="502D766B" w14:textId="7B67DF5D" w:rsidR="00B467DC" w:rsidRPr="007A5509" w:rsidRDefault="00B467DC" w:rsidP="005A59C2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</w:p>
        </w:tc>
        <w:tc>
          <w:tcPr>
            <w:tcW w:w="2688" w:type="dxa"/>
            <w:vMerge/>
          </w:tcPr>
          <w:p w14:paraId="7B24D1B7" w14:textId="77777777" w:rsidR="00B467DC" w:rsidRPr="00651FCF" w:rsidRDefault="00B467D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</w:p>
        </w:tc>
      </w:tr>
      <w:tr w:rsidR="00B467DC" w:rsidRPr="00651FCF" w14:paraId="5F92F473" w14:textId="77777777" w:rsidTr="00F265FD">
        <w:tc>
          <w:tcPr>
            <w:tcW w:w="3452" w:type="dxa"/>
            <w:shd w:val="clear" w:color="auto" w:fill="FFF2CC" w:themeFill="accent4" w:themeFillTint="33"/>
            <w:vAlign w:val="center"/>
          </w:tcPr>
          <w:p w14:paraId="5F26163E" w14:textId="77777777" w:rsidR="00100423" w:rsidRDefault="00100423" w:rsidP="005A59C2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</w:p>
          <w:p w14:paraId="0BC531A3" w14:textId="0001C66E" w:rsidR="00B467DC" w:rsidRPr="007A5509" w:rsidRDefault="00B467DC" w:rsidP="005A59C2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7A5509">
              <w:rPr>
                <w:rFonts w:ascii="ZemestroStd" w:hAnsi="ZemestroStd" w:cs="ZemestroStd"/>
                <w:color w:val="4D4D4D"/>
                <w:sz w:val="20"/>
                <w:szCs w:val="20"/>
              </w:rPr>
              <w:t>ManejadorMostrarInformacion</w:t>
            </w:r>
          </w:p>
          <w:p w14:paraId="3F232D0E" w14:textId="66ACBC6B" w:rsidR="00B467DC" w:rsidRPr="007A5509" w:rsidRDefault="00B467DC" w:rsidP="005A59C2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</w:p>
        </w:tc>
        <w:tc>
          <w:tcPr>
            <w:tcW w:w="2688" w:type="dxa"/>
            <w:vMerge/>
          </w:tcPr>
          <w:p w14:paraId="43843FF0" w14:textId="77777777" w:rsidR="00B467DC" w:rsidRPr="00651FCF" w:rsidRDefault="00B467D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</w:p>
        </w:tc>
      </w:tr>
      <w:tr w:rsidR="00B467DC" w:rsidRPr="00651FCF" w14:paraId="0E47461F" w14:textId="77777777" w:rsidTr="00F265FD">
        <w:tc>
          <w:tcPr>
            <w:tcW w:w="3452" w:type="dxa"/>
            <w:shd w:val="clear" w:color="auto" w:fill="FFF2CC" w:themeFill="accent4" w:themeFillTint="33"/>
            <w:vAlign w:val="center"/>
          </w:tcPr>
          <w:p w14:paraId="7AA5B22B" w14:textId="77777777" w:rsidR="00100423" w:rsidRDefault="00100423" w:rsidP="005A59C2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</w:p>
          <w:p w14:paraId="3655290B" w14:textId="53302FC6" w:rsidR="00B467DC" w:rsidRDefault="00B467DC" w:rsidP="005A59C2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>
              <w:rPr>
                <w:rFonts w:ascii="ZemestroStd" w:hAnsi="ZemestroStd" w:cs="ZemestroStd"/>
                <w:color w:val="4D4D4D"/>
                <w:sz w:val="20"/>
                <w:szCs w:val="20"/>
              </w:rPr>
              <w:t>ManejadorCargarArchivos</w:t>
            </w:r>
          </w:p>
          <w:p w14:paraId="4C65BE26" w14:textId="6119D033" w:rsidR="00B467DC" w:rsidRPr="007A5509" w:rsidRDefault="00B467DC" w:rsidP="005A59C2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</w:p>
        </w:tc>
        <w:tc>
          <w:tcPr>
            <w:tcW w:w="2688" w:type="dxa"/>
            <w:vMerge/>
          </w:tcPr>
          <w:p w14:paraId="763C9C5B" w14:textId="77777777" w:rsidR="00B467DC" w:rsidRPr="00651FCF" w:rsidRDefault="00B467D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</w:p>
        </w:tc>
      </w:tr>
    </w:tbl>
    <w:p w14:paraId="6C580F58" w14:textId="037CA278" w:rsidR="00CC2E3A" w:rsidRPr="00651FCF" w:rsidRDefault="00CC2E3A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2DFF7792" w14:textId="77777777" w:rsidR="00437888" w:rsidRDefault="00437888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3EDC298F" w14:textId="77777777" w:rsidR="00100423" w:rsidRDefault="00100423" w:rsidP="005A59C2">
      <w:pPr>
        <w:pStyle w:val="Sinespaciado"/>
        <w:rPr>
          <w:rFonts w:ascii="ZemestroStd" w:hAnsi="ZemestroStd" w:cs="ZemestroStd"/>
          <w:color w:val="FFD966" w:themeColor="accent4" w:themeTint="99"/>
          <w:sz w:val="48"/>
          <w:szCs w:val="48"/>
        </w:rPr>
      </w:pPr>
    </w:p>
    <w:p w14:paraId="0A60E683" w14:textId="77777777" w:rsidR="00100423" w:rsidRDefault="00100423" w:rsidP="005A59C2">
      <w:pPr>
        <w:pStyle w:val="Sinespaciado"/>
        <w:rPr>
          <w:rFonts w:ascii="ZemestroStd" w:hAnsi="ZemestroStd" w:cs="ZemestroStd"/>
          <w:color w:val="FFD966" w:themeColor="accent4" w:themeTint="99"/>
          <w:sz w:val="48"/>
          <w:szCs w:val="48"/>
        </w:rPr>
      </w:pPr>
    </w:p>
    <w:p w14:paraId="4B821C4F" w14:textId="77777777" w:rsidR="00A85FA4" w:rsidRDefault="00A85FA4" w:rsidP="005A59C2">
      <w:pPr>
        <w:pStyle w:val="Sinespaciado"/>
        <w:rPr>
          <w:rFonts w:ascii="ZemestroStd" w:hAnsi="ZemestroStd" w:cs="ZemestroStd"/>
          <w:color w:val="FFD966" w:themeColor="accent4" w:themeTint="99"/>
          <w:sz w:val="48"/>
          <w:szCs w:val="48"/>
        </w:rPr>
      </w:pPr>
    </w:p>
    <w:p w14:paraId="0177E511" w14:textId="77777777" w:rsidR="00683CAD" w:rsidRDefault="00683CAD" w:rsidP="005A59C2">
      <w:pPr>
        <w:pStyle w:val="Sinespaciado"/>
        <w:rPr>
          <w:rFonts w:ascii="ZemestroStd" w:hAnsi="ZemestroStd" w:cs="ZemestroStd"/>
          <w:color w:val="FFD966" w:themeColor="accent4" w:themeTint="99"/>
          <w:sz w:val="48"/>
          <w:szCs w:val="48"/>
        </w:rPr>
        <w:sectPr w:rsidR="00683CAD"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D235347" w14:textId="645769B0" w:rsidR="005A59C2" w:rsidRPr="00100423" w:rsidRDefault="00683CAD" w:rsidP="005A59C2">
      <w:pPr>
        <w:pStyle w:val="Sinespaciado"/>
        <w:rPr>
          <w:rFonts w:ascii="ZemestroStd" w:hAnsi="ZemestroStd" w:cs="ZemestroStd"/>
          <w:i/>
          <w:iCs/>
          <w:color w:val="FFD966" w:themeColor="accent4" w:themeTint="99"/>
          <w:sz w:val="20"/>
          <w:szCs w:val="20"/>
        </w:rPr>
      </w:pPr>
      <w:r w:rsidRPr="003C5A2E">
        <w:rPr>
          <w:rFonts w:ascii="ZemestroStd" w:hAnsi="ZemestroStd" w:cs="ZemestroStd"/>
          <w:noProof/>
          <w:color w:val="FFD966" w:themeColor="accent4" w:themeTint="99"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A07B502" wp14:editId="16646965">
                <wp:simplePos x="0" y="0"/>
                <wp:positionH relativeFrom="page">
                  <wp:posOffset>9525</wp:posOffset>
                </wp:positionH>
                <wp:positionV relativeFrom="paragraph">
                  <wp:posOffset>443865</wp:posOffset>
                </wp:positionV>
                <wp:extent cx="10048875" cy="0"/>
                <wp:effectExtent l="0" t="0" r="0" b="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88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EDC2EC" id="Conector recto 60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.75pt,34.95pt" to="11in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" strokecolor="black [3200]">
                <v:stroke dashstyle="dash"/>
                <w10:wrap anchorx="page"/>
              </v:line>
            </w:pict>
          </mc:Fallback>
        </mc:AlternateContent>
      </w:r>
      <w:r w:rsidR="003C5A2E" w:rsidRPr="003C5A2E">
        <w:rPr>
          <w:rFonts w:ascii="ZemestroStd" w:hAnsi="ZemestroStd" w:cs="ZemestroStd"/>
          <w:noProof/>
          <w:color w:val="FFD966" w:themeColor="accent4" w:themeTint="99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C24CF68" wp14:editId="220C22CC">
                <wp:simplePos x="0" y="0"/>
                <wp:positionH relativeFrom="page">
                  <wp:align>right</wp:align>
                </wp:positionH>
                <wp:positionV relativeFrom="paragraph">
                  <wp:posOffset>-1076325</wp:posOffset>
                </wp:positionV>
                <wp:extent cx="1524000" cy="1524000"/>
                <wp:effectExtent l="0" t="0" r="0" b="0"/>
                <wp:wrapNone/>
                <wp:docPr id="61" name="Triángulo 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524000"/>
                        </a:xfrm>
                        <a:prstGeom prst="rtTriangl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79C544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61" o:spid="_x0000_s1026" type="#_x0000_t6" style="position:absolute;margin-left:68.8pt;margin-top:-84.75pt;width:120pt;height:120pt;z-index:251763712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" fillcolor="#ffc000 [3207]" stroked="f">
                <v:fill opacity="32896f"/>
                <w10:wrap anchorx="page"/>
              </v:shape>
            </w:pict>
          </mc:Fallback>
        </mc:AlternateContent>
      </w:r>
      <w:r w:rsidR="00A054B9" w:rsidRPr="005A59C2">
        <w:rPr>
          <w:rFonts w:ascii="ZemestroStd" w:hAnsi="ZemestroStd" w:cs="ZemestroStd"/>
          <w:color w:val="FFD966" w:themeColor="accent4" w:themeTint="99"/>
          <w:sz w:val="48"/>
          <w:szCs w:val="48"/>
        </w:rPr>
        <w:t>DIAGRAMAS DE SECUENCIA</w:t>
      </w:r>
      <w:r w:rsidR="00100423">
        <w:rPr>
          <w:rFonts w:ascii="ZemestroStd" w:hAnsi="ZemestroStd" w:cs="ZemestroStd"/>
          <w:color w:val="FFD966" w:themeColor="accent4" w:themeTint="99"/>
          <w:sz w:val="48"/>
          <w:szCs w:val="48"/>
        </w:rPr>
        <w:t xml:space="preserve"> </w:t>
      </w:r>
      <w:r w:rsidR="00D62DC6" w:rsidRPr="00D62DC6">
        <w:rPr>
          <w:rFonts w:ascii="ZemestroStd" w:hAnsi="ZemestroStd" w:cs="ZemestroStd"/>
          <w:i/>
          <w:iCs/>
          <w:color w:val="FFD966" w:themeColor="accent4" w:themeTint="99"/>
          <w:sz w:val="20"/>
          <w:szCs w:val="20"/>
        </w:rPr>
        <w:t>(</w:t>
      </w:r>
      <w:r w:rsidR="00100423" w:rsidRPr="00100423">
        <w:rPr>
          <w:rFonts w:ascii="ZemestroStd" w:hAnsi="ZemestroStd" w:cs="ZemestroStd"/>
          <w:i/>
          <w:iCs/>
          <w:color w:val="FFD966" w:themeColor="accent4" w:themeTint="99"/>
          <w:sz w:val="20"/>
          <w:szCs w:val="20"/>
        </w:rPr>
        <w:t>Sequenc</w:t>
      </w:r>
      <w:r w:rsidR="00100423">
        <w:rPr>
          <w:rFonts w:ascii="ZemestroStd" w:hAnsi="ZemestroStd" w:cs="ZemestroStd"/>
          <w:i/>
          <w:iCs/>
          <w:color w:val="FFD966" w:themeColor="accent4" w:themeTint="99"/>
          <w:sz w:val="20"/>
          <w:szCs w:val="20"/>
        </w:rPr>
        <w:t>e</w:t>
      </w:r>
      <w:r w:rsidR="00100423" w:rsidRPr="00100423">
        <w:rPr>
          <w:rFonts w:ascii="ZemestroStd" w:hAnsi="ZemestroStd" w:cs="ZemestroStd"/>
          <w:i/>
          <w:iCs/>
          <w:color w:val="FFD966" w:themeColor="accent4" w:themeTint="99"/>
          <w:sz w:val="20"/>
          <w:szCs w:val="20"/>
        </w:rPr>
        <w:t xml:space="preserve"> Diagrams</w:t>
      </w:r>
    </w:p>
    <w:p w14:paraId="5FAC29C8" w14:textId="498A93DD" w:rsidR="00857580" w:rsidRDefault="00857580" w:rsidP="005A59C2">
      <w:pPr>
        <w:pStyle w:val="Sinespaciado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0202D246" w14:textId="77777777" w:rsidR="00683CAD" w:rsidRDefault="00683CAD" w:rsidP="005A59C2">
      <w:pPr>
        <w:pStyle w:val="Sinespaciado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3B3F04FB" w14:textId="77777777" w:rsidR="00683CAD" w:rsidRDefault="00683CAD" w:rsidP="005A59C2">
      <w:pPr>
        <w:pStyle w:val="Sinespaciado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01278F19" w14:textId="77777777" w:rsidR="00683CAD" w:rsidRDefault="00683CAD" w:rsidP="005A59C2">
      <w:pPr>
        <w:pStyle w:val="Sinespaciado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12EDEF69" w14:textId="77777777" w:rsidR="00683CAD" w:rsidRDefault="00683CAD" w:rsidP="005A59C2">
      <w:pPr>
        <w:pStyle w:val="Sinespaciado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074A3C01" w14:textId="77777777" w:rsidR="00683CAD" w:rsidRDefault="00683CAD" w:rsidP="005A59C2">
      <w:pPr>
        <w:pStyle w:val="Sinespaciado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00F97374" w14:textId="4D065726" w:rsidR="00A054B9" w:rsidRDefault="00A054B9" w:rsidP="005A59C2">
      <w:pPr>
        <w:pStyle w:val="Sinespaciado"/>
        <w:rPr>
          <w:rFonts w:ascii="ZemestroStd" w:hAnsi="ZemestroStd" w:cs="ZemestroStd"/>
          <w:b/>
          <w:bCs/>
          <w:color w:val="4D4D4D"/>
          <w:sz w:val="24"/>
          <w:szCs w:val="24"/>
        </w:rPr>
      </w:pPr>
      <w:r w:rsidRPr="005A59C2">
        <w:rPr>
          <w:rFonts w:ascii="ZemestroStd" w:hAnsi="ZemestroStd" w:cs="ZemestroStd"/>
          <w:b/>
          <w:bCs/>
          <w:color w:val="4D4D4D"/>
          <w:sz w:val="24"/>
          <w:szCs w:val="24"/>
        </w:rPr>
        <w:t xml:space="preserve">DIAGRAMA </w:t>
      </w:r>
      <w:r w:rsidR="00100423">
        <w:rPr>
          <w:rFonts w:ascii="ZemestroStd" w:hAnsi="ZemestroStd" w:cs="ZemestroStd"/>
          <w:b/>
          <w:bCs/>
          <w:color w:val="4D4D4D"/>
          <w:sz w:val="24"/>
          <w:szCs w:val="24"/>
        </w:rPr>
        <w:t>INICIO</w:t>
      </w:r>
    </w:p>
    <w:p w14:paraId="323ED075" w14:textId="389575C5" w:rsidR="007A5509" w:rsidRPr="005A59C2" w:rsidRDefault="007A5509" w:rsidP="005A59C2">
      <w:pPr>
        <w:pStyle w:val="Sinespaciado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3FF6AC8D" w14:textId="77777777" w:rsidR="00C50B74" w:rsidRDefault="00C50B74" w:rsidP="005A59C2">
      <w:pPr>
        <w:autoSpaceDE w:val="0"/>
        <w:autoSpaceDN w:val="0"/>
        <w:adjustRightInd w:val="0"/>
        <w:spacing w:after="0" w:line="240" w:lineRule="auto"/>
        <w:jc w:val="center"/>
        <w:rPr>
          <w:rFonts w:ascii="ZemestroStd" w:hAnsi="ZemestroStd" w:cs="ZemestroStd"/>
          <w:noProof/>
          <w:color w:val="4D4D4D"/>
          <w:sz w:val="24"/>
          <w:szCs w:val="24"/>
        </w:rPr>
      </w:pPr>
    </w:p>
    <w:p w14:paraId="3423A108" w14:textId="0FC4A258" w:rsidR="00A054B9" w:rsidRPr="00651FCF" w:rsidRDefault="000B536D" w:rsidP="005A59C2">
      <w:pPr>
        <w:autoSpaceDE w:val="0"/>
        <w:autoSpaceDN w:val="0"/>
        <w:adjustRightInd w:val="0"/>
        <w:spacing w:after="0" w:line="240" w:lineRule="auto"/>
        <w:jc w:val="center"/>
        <w:rPr>
          <w:rFonts w:ascii="ZemestroStd" w:hAnsi="ZemestroStd" w:cs="ZemestroStd"/>
          <w:color w:val="4D4D4D"/>
          <w:sz w:val="24"/>
          <w:szCs w:val="24"/>
        </w:rPr>
      </w:pPr>
      <w:r>
        <w:rPr>
          <w:rFonts w:ascii="ZemestroStd" w:hAnsi="ZemestroStd" w:cs="ZemestroStd"/>
          <w:noProof/>
          <w:color w:val="4D4D4D"/>
          <w:sz w:val="24"/>
          <w:szCs w:val="24"/>
        </w:rPr>
        <w:drawing>
          <wp:inline distT="0" distB="0" distL="0" distR="0" wp14:anchorId="0594C88A" wp14:editId="7E356C25">
            <wp:extent cx="6076950" cy="240546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702" cy="245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8BAB" w14:textId="77777777" w:rsidR="00100423" w:rsidRDefault="00100423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13E54B20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6495E9A9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22B3DE71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0A26B127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4C2445FF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1DB31D42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014B8B56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562FC5EC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1158A355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6785241C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68C4B202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51AC4F35" w14:textId="23070C8B" w:rsidR="00D23594" w:rsidRDefault="00D2359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  <w:r w:rsidRPr="005A59C2">
        <w:rPr>
          <w:rFonts w:ascii="ZemestroStd" w:hAnsi="ZemestroStd" w:cs="ZemestroStd"/>
          <w:b/>
          <w:bCs/>
          <w:color w:val="4D4D4D"/>
          <w:sz w:val="24"/>
          <w:szCs w:val="24"/>
        </w:rPr>
        <w:t>DIAGRAMA ACERCA DE</w:t>
      </w:r>
    </w:p>
    <w:p w14:paraId="79DB5BA2" w14:textId="77777777" w:rsidR="005A59C2" w:rsidRPr="005A59C2" w:rsidRDefault="005A59C2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6497DDCB" w14:textId="217048EC" w:rsidR="003B50D4" w:rsidRPr="00651FCF" w:rsidRDefault="000B536D" w:rsidP="00683CAD">
      <w:pPr>
        <w:autoSpaceDE w:val="0"/>
        <w:autoSpaceDN w:val="0"/>
        <w:adjustRightInd w:val="0"/>
        <w:spacing w:after="0" w:line="240" w:lineRule="auto"/>
        <w:jc w:val="center"/>
        <w:rPr>
          <w:rFonts w:ascii="ZemestroStd" w:hAnsi="ZemestroStd" w:cs="ZemestroStd"/>
          <w:color w:val="4D4D4D"/>
          <w:sz w:val="24"/>
          <w:szCs w:val="24"/>
        </w:rPr>
      </w:pPr>
      <w:r>
        <w:rPr>
          <w:rFonts w:ascii="ZemestroStd" w:hAnsi="ZemestroStd" w:cs="ZemestroStd"/>
          <w:noProof/>
          <w:color w:val="4D4D4D"/>
          <w:sz w:val="24"/>
          <w:szCs w:val="24"/>
        </w:rPr>
        <w:drawing>
          <wp:inline distT="0" distB="0" distL="0" distR="0" wp14:anchorId="6BAA435C" wp14:editId="31309479">
            <wp:extent cx="7439025" cy="167854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149" cy="171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C024" w14:textId="2FE3E812" w:rsidR="003B50D4" w:rsidRPr="00651FCF" w:rsidRDefault="003B50D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025CA1FB" w14:textId="77777777" w:rsidR="005A59C2" w:rsidRDefault="005A59C2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20139844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699A0291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3749CA61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1E111E94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45DDDA43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24C8E417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2632140D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7E8233CC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74684D90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70A28714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4DFB751F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366B9C38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279DB649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554AD02E" w14:textId="5954DC8B" w:rsidR="003B50D4" w:rsidRDefault="003B50D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  <w:r w:rsidRPr="005A59C2">
        <w:rPr>
          <w:rFonts w:ascii="ZemestroStd" w:hAnsi="ZemestroStd" w:cs="ZemestroStd"/>
          <w:b/>
          <w:bCs/>
          <w:color w:val="4D4D4D"/>
          <w:sz w:val="24"/>
          <w:szCs w:val="24"/>
        </w:rPr>
        <w:t>DIAGRAMA PRODUCTOS</w:t>
      </w:r>
    </w:p>
    <w:p w14:paraId="5088A235" w14:textId="77777777" w:rsidR="005A59C2" w:rsidRPr="005A59C2" w:rsidRDefault="005A59C2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0E87DDFA" w14:textId="28C8DA6F" w:rsidR="00F85CB7" w:rsidRPr="00651FCF" w:rsidRDefault="000B536D" w:rsidP="00683CAD">
      <w:pPr>
        <w:autoSpaceDE w:val="0"/>
        <w:autoSpaceDN w:val="0"/>
        <w:adjustRightInd w:val="0"/>
        <w:spacing w:after="0" w:line="240" w:lineRule="auto"/>
        <w:jc w:val="center"/>
        <w:rPr>
          <w:rFonts w:ascii="ZemestroStd" w:hAnsi="ZemestroStd" w:cs="ZemestroStd"/>
          <w:color w:val="4D4D4D"/>
          <w:sz w:val="24"/>
          <w:szCs w:val="24"/>
        </w:rPr>
      </w:pPr>
      <w:r>
        <w:rPr>
          <w:rFonts w:ascii="ZemestroStd" w:hAnsi="ZemestroStd" w:cs="ZemestroStd"/>
          <w:noProof/>
          <w:color w:val="4D4D4D"/>
          <w:sz w:val="24"/>
          <w:szCs w:val="24"/>
        </w:rPr>
        <w:drawing>
          <wp:inline distT="0" distB="0" distL="0" distR="0" wp14:anchorId="3C7092E4" wp14:editId="53FBC4B6">
            <wp:extent cx="8239125" cy="2138002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9296" cy="214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5DA0" w14:textId="7F463167" w:rsidR="00E776CE" w:rsidRPr="00651FCF" w:rsidRDefault="00E776CE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6C1CFAD3" w14:textId="77777777" w:rsidR="00100423" w:rsidRDefault="00100423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63DC3953" w14:textId="77777777" w:rsidR="00100423" w:rsidRDefault="00100423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3D88D628" w14:textId="77777777" w:rsidR="00100423" w:rsidRDefault="00100423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4C46819D" w14:textId="77777777" w:rsidR="00683CAD" w:rsidRDefault="00683CAD" w:rsidP="00866921">
      <w:pPr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0F31B58C" w14:textId="77777777" w:rsidR="00683CAD" w:rsidRDefault="00683CAD" w:rsidP="00866921">
      <w:pPr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7EA06836" w14:textId="77777777" w:rsidR="00683CAD" w:rsidRDefault="00683CAD" w:rsidP="00866921">
      <w:pPr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05E7B6CC" w14:textId="77777777" w:rsidR="00683CAD" w:rsidRDefault="00683CAD" w:rsidP="00866921">
      <w:pPr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62A4D756" w14:textId="77777777" w:rsidR="00683CAD" w:rsidRDefault="00683CAD" w:rsidP="00866921">
      <w:pPr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58E97DE6" w14:textId="77777777" w:rsidR="00683CAD" w:rsidRDefault="00683CAD" w:rsidP="00866921">
      <w:pPr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74A98977" w14:textId="77777777" w:rsidR="00683CAD" w:rsidRDefault="00683CAD" w:rsidP="00866921">
      <w:pPr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29E802B3" w14:textId="108FB899" w:rsidR="00866921" w:rsidRPr="00B467DC" w:rsidRDefault="00B467DC" w:rsidP="00866921">
      <w:pPr>
        <w:rPr>
          <w:rFonts w:ascii="ZemestroStd" w:hAnsi="ZemestroStd" w:cs="ZemestroStd"/>
          <w:b/>
          <w:bCs/>
          <w:color w:val="4D4D4D"/>
          <w:sz w:val="24"/>
          <w:szCs w:val="24"/>
        </w:rPr>
      </w:pPr>
      <w:r w:rsidRPr="00B467DC">
        <w:rPr>
          <w:rFonts w:ascii="ZemestroStd" w:hAnsi="ZemestroStd" w:cs="ZemestroStd"/>
          <w:b/>
          <w:bCs/>
          <w:color w:val="4D4D4D"/>
          <w:sz w:val="24"/>
          <w:szCs w:val="24"/>
        </w:rPr>
        <w:t>DIAGRAMA DOCUMENTACI</w:t>
      </w:r>
      <w:r w:rsidR="00C6255C">
        <w:rPr>
          <w:rFonts w:ascii="ZemestroStd" w:hAnsi="ZemestroStd" w:cs="ZemestroStd"/>
          <w:b/>
          <w:bCs/>
          <w:color w:val="4D4D4D"/>
          <w:sz w:val="24"/>
          <w:szCs w:val="24"/>
        </w:rPr>
        <w:t>Ó</w:t>
      </w:r>
      <w:r w:rsidRPr="00B467DC">
        <w:rPr>
          <w:rFonts w:ascii="ZemestroStd" w:hAnsi="ZemestroStd" w:cs="ZemestroStd"/>
          <w:b/>
          <w:bCs/>
          <w:color w:val="4D4D4D"/>
          <w:sz w:val="24"/>
          <w:szCs w:val="24"/>
        </w:rPr>
        <w:t xml:space="preserve">N </w:t>
      </w:r>
    </w:p>
    <w:p w14:paraId="33DF30AB" w14:textId="77777777" w:rsidR="00C50B74" w:rsidRDefault="00C50B74" w:rsidP="00683CAD">
      <w:pPr>
        <w:jc w:val="center"/>
        <w:rPr>
          <w:noProof/>
          <w:lang w:val="es-ES"/>
        </w:rPr>
      </w:pPr>
    </w:p>
    <w:p w14:paraId="5D05B836" w14:textId="33C4AF46" w:rsidR="00866921" w:rsidRDefault="000B536D" w:rsidP="00683CAD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B84E82C" wp14:editId="47E247EF">
            <wp:extent cx="7877175" cy="1414241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2374" cy="143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32C0" w14:textId="69A54F6E" w:rsidR="00C6255C" w:rsidRDefault="00C6255C" w:rsidP="00866921">
      <w:pPr>
        <w:rPr>
          <w:lang w:val="es-ES"/>
        </w:rPr>
      </w:pPr>
    </w:p>
    <w:p w14:paraId="05E5238E" w14:textId="4291A3FA" w:rsidR="00C6255C" w:rsidRDefault="00C6255C" w:rsidP="00866921">
      <w:pPr>
        <w:rPr>
          <w:lang w:val="es-ES"/>
        </w:rPr>
      </w:pPr>
    </w:p>
    <w:p w14:paraId="74A0639E" w14:textId="43CE6539" w:rsidR="00C6255C" w:rsidRDefault="00683CAD" w:rsidP="00C50B74">
      <w:pPr>
        <w:jc w:val="center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0A59BF10" wp14:editId="79C57E6D">
            <wp:extent cx="7019925" cy="3914256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8127" cy="391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E568" w14:textId="56368C9D" w:rsidR="00C6255C" w:rsidRDefault="00C6255C" w:rsidP="00866921">
      <w:pPr>
        <w:rPr>
          <w:lang w:val="es-ES"/>
        </w:rPr>
      </w:pPr>
    </w:p>
    <w:p w14:paraId="05BD47F8" w14:textId="497E9BE8" w:rsidR="00C6255C" w:rsidRDefault="00C6255C" w:rsidP="00866921">
      <w:pPr>
        <w:rPr>
          <w:lang w:val="es-ES"/>
        </w:rPr>
      </w:pPr>
    </w:p>
    <w:p w14:paraId="192FF092" w14:textId="5F2CC9FC" w:rsidR="00C6255C" w:rsidRDefault="00C6255C" w:rsidP="00866921">
      <w:pPr>
        <w:rPr>
          <w:lang w:val="es-ES"/>
        </w:rPr>
      </w:pPr>
    </w:p>
    <w:p w14:paraId="544DA42F" w14:textId="41A07E88" w:rsidR="00C6255C" w:rsidRDefault="00C6255C" w:rsidP="00866921">
      <w:pPr>
        <w:rPr>
          <w:lang w:val="es-ES"/>
        </w:rPr>
      </w:pPr>
    </w:p>
    <w:p w14:paraId="452310FB" w14:textId="6D4F4466" w:rsidR="00C6255C" w:rsidRDefault="00C6255C" w:rsidP="00866921">
      <w:pPr>
        <w:rPr>
          <w:lang w:val="es-ES"/>
        </w:rPr>
      </w:pPr>
    </w:p>
    <w:p w14:paraId="0A225CD1" w14:textId="77777777" w:rsidR="007916F4" w:rsidRDefault="007916F4" w:rsidP="00866921">
      <w:pPr>
        <w:pStyle w:val="Sinespaciado"/>
        <w:rPr>
          <w:rFonts w:ascii="ZemestroStd" w:hAnsi="ZemestroStd" w:cs="ZemestroStd"/>
          <w:color w:val="FFD966" w:themeColor="accent4" w:themeTint="99"/>
          <w:sz w:val="48"/>
          <w:szCs w:val="48"/>
        </w:rPr>
        <w:sectPr w:rsidR="007916F4" w:rsidSect="00683CAD">
          <w:pgSz w:w="15840" w:h="12240" w:orient="landscape"/>
          <w:pgMar w:top="1701" w:right="1418" w:bottom="1701" w:left="1418" w:header="708" w:footer="708" w:gutter="0"/>
          <w:cols w:space="708"/>
          <w:docGrid w:linePitch="360"/>
        </w:sectPr>
      </w:pPr>
    </w:p>
    <w:p w14:paraId="2F702244" w14:textId="3F015B7D" w:rsidR="00866921" w:rsidRPr="001C640B" w:rsidRDefault="007916F4" w:rsidP="007916F4">
      <w:pPr>
        <w:pStyle w:val="Sinespaciado"/>
        <w:rPr>
          <w:rFonts w:ascii="ZemestroStd" w:hAnsi="ZemestroStd" w:cs="ZemestroStd"/>
          <w:color w:val="FFD966" w:themeColor="accent4" w:themeTint="99"/>
          <w:sz w:val="48"/>
          <w:szCs w:val="48"/>
        </w:rPr>
      </w:pPr>
      <w:r w:rsidRPr="000F6C50">
        <w:rPr>
          <w:rFonts w:ascii="ZemestroStd" w:hAnsi="ZemestroStd" w:cs="ZemestroStd"/>
          <w:noProof/>
          <w:color w:val="4D4D4D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458067" wp14:editId="321F94BD">
                <wp:simplePos x="0" y="0"/>
                <wp:positionH relativeFrom="rightMargin">
                  <wp:align>left</wp:align>
                </wp:positionH>
                <wp:positionV relativeFrom="paragraph">
                  <wp:posOffset>-1076325</wp:posOffset>
                </wp:positionV>
                <wp:extent cx="619125" cy="1228725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C78257" w14:textId="78F08CBF" w:rsidR="00866921" w:rsidRPr="00866921" w:rsidRDefault="00866921" w:rsidP="00866921">
                            <w:pPr>
                              <w:jc w:val="center"/>
                              <w:rPr>
                                <w:rFonts w:ascii="ZemestroStd" w:hAnsi="ZemestroStd" w:cs="ZemestroStd"/>
                                <w:b/>
                                <w:bCs/>
                                <w:color w:val="A6A6A6" w:themeColor="background1" w:themeShade="A6"/>
                                <w:sz w:val="144"/>
                                <w:szCs w:val="144"/>
                              </w:rPr>
                            </w:pPr>
                            <w:r w:rsidRPr="00866921">
                              <w:rPr>
                                <w:rFonts w:ascii="ZemestroStd" w:hAnsi="ZemestroStd" w:cs="ZemestroStd"/>
                                <w:b/>
                                <w:bCs/>
                                <w:color w:val="A6A6A6" w:themeColor="background1" w:themeShade="A6"/>
                                <w:sz w:val="144"/>
                                <w:szCs w:val="14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58067" id="Cuadro de texto 32" o:spid="_x0000_s1033" type="#_x0000_t202" style="position:absolute;margin-left:0;margin-top:-84.75pt;width:48.75pt;height:96.75pt;z-index:2517104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" filled="f" stroked="f" strokeweight=".5pt">
                <v:textbox>
                  <w:txbxContent>
                    <w:p w14:paraId="3EC78257" w14:textId="78F08CBF" w:rsidR="00866921" w:rsidRPr="00866921" w:rsidRDefault="00866921" w:rsidP="00866921">
                      <w:pPr>
                        <w:jc w:val="center"/>
                        <w:rPr>
                          <w:rFonts w:ascii="ZemestroStd" w:hAnsi="ZemestroStd" w:cs="ZemestroStd"/>
                          <w:b/>
                          <w:bCs/>
                          <w:color w:val="A6A6A6" w:themeColor="background1" w:themeShade="A6"/>
                          <w:sz w:val="144"/>
                          <w:szCs w:val="144"/>
                        </w:rPr>
                      </w:pPr>
                      <w:r w:rsidRPr="00866921">
                        <w:rPr>
                          <w:rFonts w:ascii="ZemestroStd" w:hAnsi="ZemestroStd" w:cs="ZemestroStd"/>
                          <w:b/>
                          <w:bCs/>
                          <w:color w:val="A6A6A6" w:themeColor="background1" w:themeShade="A6"/>
                          <w:sz w:val="144"/>
                          <w:szCs w:val="144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ZemestroStd" w:hAnsi="ZemestroStd" w:cs="ZemestroStd"/>
          <w:noProof/>
          <w:color w:val="FFC000" w:themeColor="accent4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D8B7B4" wp14:editId="2E577E59">
                <wp:simplePos x="0" y="0"/>
                <wp:positionH relativeFrom="column">
                  <wp:posOffset>6473190</wp:posOffset>
                </wp:positionH>
                <wp:positionV relativeFrom="paragraph">
                  <wp:posOffset>-861695</wp:posOffset>
                </wp:positionV>
                <wp:extent cx="1485900" cy="1076325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BBD000" w14:textId="70F89F85" w:rsidR="00866921" w:rsidRDefault="00866921" w:rsidP="00866921">
                            <w:pPr>
                              <w:jc w:val="center"/>
                              <w:rPr>
                                <w:rFonts w:ascii="ZemestroStd" w:hAnsi="ZemestroStd" w:cs="ZemestroStd"/>
                                <w:color w:val="FFD966" w:themeColor="accent4" w:themeTint="99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ZemestroStd" w:hAnsi="ZemestroStd" w:cs="ZemestroStd"/>
                                <w:color w:val="FFD966" w:themeColor="accent4" w:themeTint="99"/>
                                <w:sz w:val="48"/>
                                <w:szCs w:val="48"/>
                              </w:rPr>
                              <w:t>ANEXOS</w:t>
                            </w:r>
                          </w:p>
                          <w:p w14:paraId="0D0C920D" w14:textId="6BFB94AA" w:rsidR="00CE17F6" w:rsidRPr="00CE17F6" w:rsidRDefault="00CE17F6" w:rsidP="00866921">
                            <w:pPr>
                              <w:jc w:val="center"/>
                            </w:pPr>
                            <w:r w:rsidRPr="00CE17F6">
                              <w:rPr>
                                <w:rFonts w:ascii="ZemestroStd" w:hAnsi="ZemestroStd" w:cs="ZemestroStd"/>
                                <w:color w:val="FFD966" w:themeColor="accent4" w:themeTint="99"/>
                              </w:rPr>
                              <w:t>Appendix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8B7B4" id="Cuadro de texto 30" o:spid="_x0000_s1034" type="#_x0000_t202" style="position:absolute;margin-left:509.7pt;margin-top:-67.85pt;width:117pt;height:84.7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" filled="f" stroked="f" strokeweight=".5pt">
                <v:textbox>
                  <w:txbxContent>
                    <w:p w14:paraId="20BBD000" w14:textId="70F89F85" w:rsidR="00866921" w:rsidRDefault="00866921" w:rsidP="00866921">
                      <w:pPr>
                        <w:jc w:val="center"/>
                        <w:rPr>
                          <w:rFonts w:ascii="ZemestroStd" w:hAnsi="ZemestroStd" w:cs="ZemestroStd"/>
                          <w:color w:val="FFD966" w:themeColor="accent4" w:themeTint="99"/>
                          <w:sz w:val="48"/>
                          <w:szCs w:val="48"/>
                        </w:rPr>
                      </w:pPr>
                      <w:r>
                        <w:rPr>
                          <w:rFonts w:ascii="ZemestroStd" w:hAnsi="ZemestroStd" w:cs="ZemestroStd"/>
                          <w:color w:val="FFD966" w:themeColor="accent4" w:themeTint="99"/>
                          <w:sz w:val="48"/>
                          <w:szCs w:val="48"/>
                        </w:rPr>
                        <w:t>ANEXOS</w:t>
                      </w:r>
                    </w:p>
                    <w:p w14:paraId="0D0C920D" w14:textId="6BFB94AA" w:rsidR="00CE17F6" w:rsidRPr="00CE17F6" w:rsidRDefault="00CE17F6" w:rsidP="00866921">
                      <w:pPr>
                        <w:jc w:val="center"/>
                      </w:pPr>
                      <w:r w:rsidRPr="00CE17F6">
                        <w:rPr>
                          <w:rFonts w:ascii="ZemestroStd" w:hAnsi="ZemestroStd" w:cs="ZemestroStd"/>
                          <w:color w:val="FFD966" w:themeColor="accent4" w:themeTint="99"/>
                        </w:rPr>
                        <w:t>Appendix</w:t>
                      </w:r>
                    </w:p>
                  </w:txbxContent>
                </v:textbox>
              </v:shape>
            </w:pict>
          </mc:Fallback>
        </mc:AlternateContent>
      </w:r>
      <w:r w:rsidRPr="00333F1E">
        <w:rPr>
          <w:rFonts w:ascii="ZemestroStd" w:hAnsi="ZemestroStd" w:cs="ZemestroStd"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3DC5CC" wp14:editId="039CB850">
                <wp:simplePos x="0" y="0"/>
                <wp:positionH relativeFrom="column">
                  <wp:posOffset>8162925</wp:posOffset>
                </wp:positionH>
                <wp:positionV relativeFrom="paragraph">
                  <wp:posOffset>-866775</wp:posOffset>
                </wp:positionV>
                <wp:extent cx="885825" cy="885825"/>
                <wp:effectExtent l="19050" t="19050" r="28575" b="28575"/>
                <wp:wrapNone/>
                <wp:docPr id="31" name="Diagrama de flujo: co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flowChartConnector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09F05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31" o:spid="_x0000_s1026" type="#_x0000_t120" style="position:absolute;margin-left:642.75pt;margin-top:-68.25pt;width:69.75pt;height:69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" fillcolor="#fff2cc [663]" strokecolor="#ffc000" strokeweight="3pt">
                <v:stroke joinstyle="miter"/>
              </v:shape>
            </w:pict>
          </mc:Fallback>
        </mc:AlternateContent>
      </w:r>
      <w:r>
        <w:rPr>
          <w:rFonts w:ascii="ZemestroStd" w:hAnsi="ZemestroStd" w:cs="ZemestroStd"/>
          <w:noProof/>
          <w:color w:val="FFC000" w:themeColor="accent4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328011" wp14:editId="2B7E84E6">
                <wp:simplePos x="0" y="0"/>
                <wp:positionH relativeFrom="column">
                  <wp:posOffset>7940040</wp:posOffset>
                </wp:positionH>
                <wp:positionV relativeFrom="paragraph">
                  <wp:posOffset>-1080135</wp:posOffset>
                </wp:positionV>
                <wp:extent cx="0" cy="1181100"/>
                <wp:effectExtent l="0" t="0" r="38100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F0ADB" id="Conector recto 29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25.2pt,-85.05pt" to="625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" strokecolor="#ffc000 [3207]" strokeweight=".5pt">
                <v:stroke joinstyle="miter"/>
              </v:line>
            </w:pict>
          </mc:Fallback>
        </mc:AlternateContent>
      </w:r>
      <w:r w:rsidR="001C640B" w:rsidRPr="001C640B">
        <w:rPr>
          <w:rFonts w:ascii="ZemestroStd" w:hAnsi="ZemestroStd" w:cs="ZemestroStd"/>
          <w:color w:val="FFD966" w:themeColor="accent4" w:themeTint="99"/>
          <w:sz w:val="48"/>
          <w:szCs w:val="48"/>
        </w:rPr>
        <w:t>DIAGRAMA UML</w:t>
      </w:r>
      <w:r w:rsidR="00B667A2">
        <w:rPr>
          <w:rFonts w:ascii="ZemestroStd" w:hAnsi="ZemestroStd" w:cs="ZemestroStd"/>
          <w:color w:val="FFD966" w:themeColor="accent4" w:themeTint="99"/>
          <w:sz w:val="48"/>
          <w:szCs w:val="48"/>
        </w:rPr>
        <w:t xml:space="preserve"> </w:t>
      </w:r>
      <w:r w:rsidR="00B667A2" w:rsidRPr="00B667A2">
        <w:rPr>
          <w:rFonts w:ascii="ZemestroStd" w:hAnsi="ZemestroStd" w:cs="ZemestroStd"/>
          <w:i/>
          <w:iCs/>
          <w:color w:val="FFD966" w:themeColor="accent4" w:themeTint="99"/>
          <w:sz w:val="20"/>
          <w:szCs w:val="20"/>
        </w:rPr>
        <w:t>UMLDIAGRAM</w:t>
      </w:r>
    </w:p>
    <w:p w14:paraId="126E3667" w14:textId="6F4034E6" w:rsidR="00BA28A0" w:rsidRPr="001C640B" w:rsidRDefault="001C640B" w:rsidP="00BA28A0">
      <w:pPr>
        <w:rPr>
          <w:rFonts w:ascii="ZemestroStd" w:hAnsi="ZemestroStd" w:cs="ZemestroStd"/>
          <w:color w:val="4D4D4D"/>
          <w:sz w:val="24"/>
          <w:szCs w:val="24"/>
        </w:rPr>
      </w:pPr>
      <w:r w:rsidRPr="001C640B">
        <w:rPr>
          <w:rFonts w:ascii="ZemestroStd" w:hAnsi="ZemestroStd" w:cs="ZemestroStd"/>
          <w:b/>
          <w:bCs/>
          <w:color w:val="4D4D4D"/>
          <w:sz w:val="24"/>
          <w:szCs w:val="24"/>
        </w:rPr>
        <w:t>Figura 1.</w:t>
      </w:r>
      <w:r w:rsidRPr="001C640B">
        <w:rPr>
          <w:rFonts w:ascii="ZemestroStd" w:hAnsi="ZemestroStd" w:cs="ZemestroStd"/>
          <w:color w:val="4D4D4D"/>
          <w:sz w:val="24"/>
          <w:szCs w:val="24"/>
        </w:rPr>
        <w:t xml:space="preserve"> Diagrama UML Mágica</w:t>
      </w:r>
    </w:p>
    <w:p w14:paraId="51FB7DEA" w14:textId="31B70EB1" w:rsidR="00BA28A0" w:rsidRDefault="001D7B05" w:rsidP="007916F4">
      <w:pPr>
        <w:jc w:val="center"/>
        <w:rPr>
          <w:noProof/>
          <w:lang w:val="es-ES"/>
        </w:rPr>
      </w:pPr>
      <w:r>
        <w:rPr>
          <w:noProof/>
          <w:lang w:val="es-ES"/>
        </w:rPr>
        <w:drawing>
          <wp:inline distT="0" distB="0" distL="0" distR="0" wp14:anchorId="56BB6AAD" wp14:editId="41742059">
            <wp:extent cx="8080238" cy="43243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7313" cy="434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5D00" w14:textId="449891D5" w:rsidR="001E05BF" w:rsidRPr="001E05BF" w:rsidRDefault="001E05BF" w:rsidP="001E05BF">
      <w:pPr>
        <w:rPr>
          <w:lang w:val="es-ES"/>
        </w:rPr>
      </w:pPr>
    </w:p>
    <w:p w14:paraId="1A0B7EE1" w14:textId="6D48F44C" w:rsidR="007A5509" w:rsidRDefault="007A5509" w:rsidP="001E05BF">
      <w:pPr>
        <w:rPr>
          <w:rFonts w:ascii="ZemestroStd" w:hAnsi="ZemestroStd" w:cs="ZemestroStd"/>
          <w:color w:val="4D4D4D"/>
          <w:sz w:val="24"/>
          <w:szCs w:val="24"/>
        </w:rPr>
      </w:pPr>
    </w:p>
    <w:p w14:paraId="53D881BB" w14:textId="33F5BD99" w:rsidR="007916F4" w:rsidRDefault="00B431EA" w:rsidP="007916F4">
      <w:pPr>
        <w:jc w:val="center"/>
        <w:rPr>
          <w:rFonts w:ascii="ZemestroStd" w:hAnsi="ZemestroStd" w:cs="ZemestroStd"/>
          <w:color w:val="4D4D4D"/>
          <w:sz w:val="24"/>
          <w:szCs w:val="24"/>
        </w:rPr>
        <w:sectPr w:rsidR="007916F4" w:rsidSect="00683CAD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rFonts w:ascii="ZemestroStd" w:hAnsi="ZemestroStd" w:cs="ZemestroStd"/>
          <w:noProof/>
          <w:color w:val="4D4D4D"/>
          <w:sz w:val="24"/>
          <w:szCs w:val="24"/>
        </w:rPr>
        <w:lastRenderedPageBreak/>
        <w:drawing>
          <wp:inline distT="0" distB="0" distL="0" distR="0" wp14:anchorId="7A9DB42A" wp14:editId="4EFD96E8">
            <wp:extent cx="7343775" cy="5783443"/>
            <wp:effectExtent l="0" t="0" r="0" b="825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2601" cy="579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A19F" w14:textId="4D2118CE" w:rsidR="00A636AE" w:rsidRDefault="007916F4" w:rsidP="001E05BF">
      <w:pPr>
        <w:rPr>
          <w:rFonts w:ascii="ZemestroStd" w:hAnsi="ZemestroStd" w:cs="ZemestroStd"/>
          <w:color w:val="4D4D4D"/>
          <w:sz w:val="24"/>
          <w:szCs w:val="24"/>
        </w:rPr>
      </w:pPr>
      <w:r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62B7F11" wp14:editId="09C16464">
                <wp:simplePos x="0" y="0"/>
                <wp:positionH relativeFrom="page">
                  <wp:align>right</wp:align>
                </wp:positionH>
                <wp:positionV relativeFrom="paragraph">
                  <wp:posOffset>-897890</wp:posOffset>
                </wp:positionV>
                <wp:extent cx="7762875" cy="10058400"/>
                <wp:effectExtent l="0" t="0" r="9525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10058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38FA6" id="Rectángulo 1" o:spid="_x0000_s1026" style="position:absolute;margin-left:560.05pt;margin-top:-70.7pt;width:611.25pt;height:11in;z-index:-251599872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" fillcolor="#ffc000 [3207]" stroked="f">
                <v:fill opacity="32896f"/>
                <w10:wrap anchorx="page"/>
              </v:rect>
            </w:pict>
          </mc:Fallback>
        </mc:AlternateContent>
      </w:r>
    </w:p>
    <w:p w14:paraId="05003124" w14:textId="11785FBE" w:rsidR="00A636AE" w:rsidRDefault="00A636AE" w:rsidP="001E05BF">
      <w:pPr>
        <w:rPr>
          <w:rFonts w:ascii="ZemestroStd" w:hAnsi="ZemestroStd" w:cs="ZemestroStd"/>
          <w:color w:val="4D4D4D"/>
          <w:sz w:val="24"/>
          <w:szCs w:val="24"/>
        </w:rPr>
      </w:pPr>
    </w:p>
    <w:p w14:paraId="3E0607E0" w14:textId="0868E67C" w:rsidR="00A636AE" w:rsidRDefault="00A636AE" w:rsidP="001E05BF">
      <w:pPr>
        <w:rPr>
          <w:rFonts w:ascii="ZemestroStd" w:hAnsi="ZemestroStd" w:cs="ZemestroStd"/>
          <w:color w:val="4D4D4D"/>
          <w:sz w:val="24"/>
          <w:szCs w:val="24"/>
        </w:rPr>
      </w:pPr>
    </w:p>
    <w:p w14:paraId="3B5EC8D0" w14:textId="3E4A9C05" w:rsidR="00A636AE" w:rsidRDefault="00A636AE" w:rsidP="001E05BF">
      <w:pPr>
        <w:rPr>
          <w:rFonts w:ascii="ZemestroStd" w:hAnsi="ZemestroStd" w:cs="ZemestroStd"/>
          <w:color w:val="4D4D4D"/>
          <w:sz w:val="24"/>
          <w:szCs w:val="24"/>
        </w:rPr>
      </w:pPr>
    </w:p>
    <w:p w14:paraId="4F503818" w14:textId="5384C71C" w:rsidR="00A636AE" w:rsidRDefault="00A636AE" w:rsidP="001E05BF">
      <w:pPr>
        <w:rPr>
          <w:rFonts w:ascii="ZemestroStd" w:hAnsi="ZemestroStd" w:cs="ZemestroStd"/>
          <w:color w:val="4D4D4D"/>
          <w:sz w:val="24"/>
          <w:szCs w:val="24"/>
        </w:rPr>
      </w:pPr>
    </w:p>
    <w:p w14:paraId="27D76792" w14:textId="629C4544" w:rsidR="00A636AE" w:rsidRPr="001E05BF" w:rsidRDefault="00857580" w:rsidP="001E05BF">
      <w:pPr>
        <w:rPr>
          <w:rFonts w:ascii="ZemestroStd" w:hAnsi="ZemestroStd" w:cs="ZemestroStd"/>
          <w:color w:val="4D4D4D"/>
          <w:sz w:val="24"/>
          <w:szCs w:val="24"/>
        </w:rPr>
      </w:pPr>
      <w:r>
        <w:rPr>
          <w:rFonts w:ascii="ZemestroStd" w:hAnsi="ZemestroStd" w:cs="ZemestroStd"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01A3026" wp14:editId="2A78D69B">
                <wp:simplePos x="0" y="0"/>
                <wp:positionH relativeFrom="margin">
                  <wp:align>center</wp:align>
                </wp:positionH>
                <wp:positionV relativeFrom="paragraph">
                  <wp:posOffset>3235960</wp:posOffset>
                </wp:positionV>
                <wp:extent cx="3419475" cy="3038475"/>
                <wp:effectExtent l="0" t="0" r="9525" b="9525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475" cy="30384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F8514" w14:textId="0E2C89C1" w:rsidR="00857580" w:rsidRDefault="00857580" w:rsidP="00786F39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color w:val="4D4D4D"/>
                                <w:sz w:val="20"/>
                                <w:szCs w:val="20"/>
                              </w:rPr>
                            </w:pPr>
                            <w:r w:rsidRPr="00786F39">
                              <w:rPr>
                                <w:rFonts w:ascii="ZemestroStd" w:hAnsi="ZemestroStd" w:cs="ZemestroStd"/>
                                <w:color w:val="4D4D4D"/>
                                <w:sz w:val="20"/>
                                <w:szCs w:val="20"/>
                              </w:rPr>
                              <w:t>SOFTWARE USADO</w:t>
                            </w:r>
                            <w:r w:rsidR="005D1952">
                              <w:rPr>
                                <w:rFonts w:ascii="ZemestroStd" w:hAnsi="ZemestroStd" w:cs="ZemestroStd"/>
                                <w:color w:val="4D4D4D"/>
                                <w:sz w:val="20"/>
                                <w:szCs w:val="20"/>
                              </w:rPr>
                              <w:t xml:space="preserve"> PARA EL PROYECTO MAGICA</w:t>
                            </w:r>
                            <w:r w:rsidRPr="00786F39">
                              <w:rPr>
                                <w:rFonts w:ascii="ZemestroStd" w:hAnsi="ZemestroStd" w:cs="ZemestroStd"/>
                                <w:color w:val="4D4D4D"/>
                                <w:sz w:val="20"/>
                                <w:szCs w:val="20"/>
                              </w:rPr>
                              <w:t xml:space="preserve"> / USED SOFTWARE</w:t>
                            </w:r>
                            <w:r w:rsidR="005D1952">
                              <w:rPr>
                                <w:rFonts w:ascii="ZemestroStd" w:hAnsi="ZemestroStd" w:cs="ZemestroStd"/>
                                <w:color w:val="4D4D4D"/>
                                <w:sz w:val="20"/>
                                <w:szCs w:val="20"/>
                              </w:rPr>
                              <w:t xml:space="preserve"> FOR MAGICA PROJECT</w:t>
                            </w:r>
                          </w:p>
                          <w:p w14:paraId="5DAD56CD" w14:textId="56E8E51D" w:rsidR="005D1952" w:rsidRPr="005D1952" w:rsidRDefault="005D1952" w:rsidP="00786F39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20"/>
                                <w:szCs w:val="20"/>
                              </w:rPr>
                            </w:pPr>
                            <w:r w:rsidRPr="005D1952"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20"/>
                                <w:szCs w:val="20"/>
                              </w:rPr>
                              <w:t xml:space="preserve">Para UML / </w:t>
                            </w:r>
                            <w:r w:rsidRPr="005D1952"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20"/>
                                <w:szCs w:val="20"/>
                              </w:rPr>
                              <w:t>for UML</w:t>
                            </w:r>
                          </w:p>
                          <w:p w14:paraId="65830C03" w14:textId="61AEE8F9" w:rsidR="00857580" w:rsidRPr="00786F39" w:rsidRDefault="00857580" w:rsidP="00786F39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color w:val="4D4D4D"/>
                                <w:sz w:val="20"/>
                                <w:szCs w:val="20"/>
                              </w:rPr>
                            </w:pPr>
                            <w:r w:rsidRPr="00786F39">
                              <w:rPr>
                                <w:rFonts w:ascii="ZemestroStd" w:hAnsi="ZemestroStd" w:cs="ZemestroStd"/>
                                <w:color w:val="4D4D4D"/>
                                <w:sz w:val="20"/>
                                <w:szCs w:val="20"/>
                              </w:rPr>
                              <w:t xml:space="preserve">Visual Paradigm </w:t>
                            </w:r>
                          </w:p>
                          <w:p w14:paraId="05E11E5C" w14:textId="31CCCA93" w:rsidR="00857580" w:rsidRDefault="00857580" w:rsidP="00786F39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color w:val="4D4D4D"/>
                                <w:sz w:val="20"/>
                                <w:szCs w:val="20"/>
                              </w:rPr>
                            </w:pPr>
                            <w:r w:rsidRPr="00786F39">
                              <w:rPr>
                                <w:rFonts w:ascii="ZemestroStd" w:hAnsi="ZemestroStd" w:cs="ZemestroStd"/>
                                <w:color w:val="4D4D4D"/>
                                <w:sz w:val="20"/>
                                <w:szCs w:val="20"/>
                              </w:rPr>
                              <w:t>Enterprise Architec</w:t>
                            </w:r>
                            <w:r w:rsidR="00786F39" w:rsidRPr="00786F39">
                              <w:rPr>
                                <w:rFonts w:ascii="ZemestroStd" w:hAnsi="ZemestroStd" w:cs="ZemestroStd"/>
                                <w:color w:val="4D4D4D"/>
                                <w:sz w:val="20"/>
                                <w:szCs w:val="20"/>
                              </w:rPr>
                              <w:t>t</w:t>
                            </w:r>
                          </w:p>
                          <w:p w14:paraId="18843E00" w14:textId="06572FB0" w:rsidR="005D1952" w:rsidRPr="005D1952" w:rsidRDefault="005D1952" w:rsidP="00786F39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20"/>
                                <w:szCs w:val="20"/>
                              </w:rPr>
                            </w:pPr>
                            <w:r w:rsidRPr="005D1952"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20"/>
                                <w:szCs w:val="20"/>
                              </w:rPr>
                              <w:t>Para Gráficos Vectoriales /</w:t>
                            </w:r>
                            <w:r w:rsidRPr="005D1952"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20"/>
                                <w:szCs w:val="20"/>
                              </w:rPr>
                              <w:t>for Vector Graphics</w:t>
                            </w:r>
                          </w:p>
                          <w:p w14:paraId="453BA717" w14:textId="793E0ED9" w:rsidR="005D1952" w:rsidRDefault="005D1952" w:rsidP="005D1952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color w:val="4D4D4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ZemestroStd" w:hAnsi="ZemestroStd" w:cs="ZemestroStd"/>
                                <w:color w:val="4D4D4D"/>
                                <w:sz w:val="20"/>
                                <w:szCs w:val="20"/>
                              </w:rPr>
                              <w:t xml:space="preserve">Adobe Illustrator </w:t>
                            </w:r>
                          </w:p>
                          <w:p w14:paraId="5CCC8873" w14:textId="6D6F1C5E" w:rsidR="005D1952" w:rsidRDefault="005D1952" w:rsidP="005D1952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color w:val="4D4D4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ZemestroStd" w:hAnsi="ZemestroStd" w:cs="ZemestroStd"/>
                                <w:color w:val="4D4D4D"/>
                                <w:sz w:val="20"/>
                                <w:szCs w:val="20"/>
                              </w:rPr>
                              <w:t>InkScape</w:t>
                            </w:r>
                          </w:p>
                          <w:p w14:paraId="5AA03157" w14:textId="706844EB" w:rsidR="005D1952" w:rsidRPr="005D1952" w:rsidRDefault="005D1952" w:rsidP="005D1952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20"/>
                                <w:szCs w:val="20"/>
                              </w:rPr>
                            </w:pPr>
                            <w:r w:rsidRPr="005D1952"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20"/>
                                <w:szCs w:val="20"/>
                              </w:rPr>
                              <w:t>Para Bases de Datos / for Data Bases</w:t>
                            </w:r>
                          </w:p>
                          <w:p w14:paraId="6B28F084" w14:textId="13CC2821" w:rsidR="005D1952" w:rsidRDefault="005D1952" w:rsidP="005D1952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color w:val="4D4D4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ZemestroStd" w:hAnsi="ZemestroStd" w:cs="ZemestroStd"/>
                                <w:color w:val="4D4D4D"/>
                                <w:sz w:val="20"/>
                                <w:szCs w:val="20"/>
                              </w:rPr>
                              <w:t>MySql</w:t>
                            </w:r>
                          </w:p>
                          <w:p w14:paraId="1A2C40A6" w14:textId="286D0969" w:rsidR="005D1952" w:rsidRDefault="005D1952" w:rsidP="005D1952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color w:val="4D4D4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ZemestroStd" w:hAnsi="ZemestroStd" w:cs="ZemestroStd"/>
                                <w:color w:val="4D4D4D"/>
                                <w:sz w:val="20"/>
                                <w:szCs w:val="20"/>
                              </w:rPr>
                              <w:t>Postgre SQL</w:t>
                            </w:r>
                          </w:p>
                          <w:p w14:paraId="7A0EBC8F" w14:textId="649AE32D" w:rsidR="005D1952" w:rsidRPr="005D1952" w:rsidRDefault="005D1952" w:rsidP="005D1952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20"/>
                                <w:szCs w:val="20"/>
                              </w:rPr>
                            </w:pPr>
                            <w:r w:rsidRPr="005D1952"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20"/>
                                <w:szCs w:val="20"/>
                              </w:rPr>
                              <w:t>Para modelado en 3D / for 3D Modeling</w:t>
                            </w:r>
                          </w:p>
                          <w:p w14:paraId="250A267E" w14:textId="050A06B0" w:rsidR="005D1952" w:rsidRDefault="005D1952" w:rsidP="005D1952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color w:val="4D4D4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ZemestroStd" w:hAnsi="ZemestroStd" w:cs="ZemestroStd"/>
                                <w:color w:val="4D4D4D"/>
                                <w:sz w:val="20"/>
                                <w:szCs w:val="20"/>
                              </w:rPr>
                              <w:t>Autodesk 3DSMax</w:t>
                            </w:r>
                          </w:p>
                          <w:p w14:paraId="6CAF5318" w14:textId="271BB0B0" w:rsidR="005D1952" w:rsidRDefault="005D1952" w:rsidP="005D1952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color w:val="4D4D4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ZemestroStd" w:hAnsi="ZemestroStd" w:cs="ZemestroStd"/>
                                <w:color w:val="4D4D4D"/>
                                <w:sz w:val="20"/>
                                <w:szCs w:val="20"/>
                              </w:rPr>
                              <w:t>Blender</w:t>
                            </w:r>
                          </w:p>
                          <w:p w14:paraId="6C560F79" w14:textId="20F79432" w:rsidR="005D1952" w:rsidRPr="005D1952" w:rsidRDefault="005D1952" w:rsidP="005D1952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20"/>
                                <w:szCs w:val="20"/>
                              </w:rPr>
                            </w:pPr>
                            <w:r w:rsidRPr="005D1952"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20"/>
                                <w:szCs w:val="20"/>
                              </w:rPr>
                              <w:t>Para diseño Web</w:t>
                            </w:r>
                            <w:r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20"/>
                                <w:szCs w:val="20"/>
                              </w:rPr>
                              <w:t xml:space="preserve"> / for WebDesign</w:t>
                            </w:r>
                          </w:p>
                          <w:p w14:paraId="5FAB4333" w14:textId="4822E768" w:rsidR="005D1952" w:rsidRDefault="005D1952" w:rsidP="005D1952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color w:val="4D4D4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ZemestroStd" w:hAnsi="ZemestroStd" w:cs="ZemestroStd"/>
                                <w:color w:val="4D4D4D"/>
                                <w:sz w:val="20"/>
                                <w:szCs w:val="20"/>
                              </w:rPr>
                              <w:t>HTML</w:t>
                            </w:r>
                          </w:p>
                          <w:p w14:paraId="7E14688E" w14:textId="1E33F92D" w:rsidR="005D1952" w:rsidRDefault="005D1952" w:rsidP="005D1952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color w:val="4D4D4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ZemestroStd" w:hAnsi="ZemestroStd" w:cs="ZemestroStd"/>
                                <w:color w:val="4D4D4D"/>
                                <w:sz w:val="20"/>
                                <w:szCs w:val="20"/>
                              </w:rPr>
                              <w:t>CSS</w:t>
                            </w:r>
                          </w:p>
                          <w:p w14:paraId="4AEB05EB" w14:textId="7D8D336F" w:rsidR="00515D0A" w:rsidRPr="00515D0A" w:rsidRDefault="00515D0A" w:rsidP="005D1952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20"/>
                                <w:szCs w:val="20"/>
                              </w:rPr>
                            </w:pPr>
                            <w:r w:rsidRPr="00515D0A"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20"/>
                                <w:szCs w:val="20"/>
                              </w:rPr>
                              <w:t>Para Hojas de cálculo / for Spreadsheet</w:t>
                            </w:r>
                          </w:p>
                          <w:p w14:paraId="6CAAD2C6" w14:textId="6156BC3F" w:rsidR="00515D0A" w:rsidRPr="00786F39" w:rsidRDefault="00515D0A" w:rsidP="005D1952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color w:val="4D4D4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ZemestroStd" w:hAnsi="ZemestroStd" w:cs="ZemestroStd"/>
                                <w:color w:val="4D4D4D"/>
                                <w:sz w:val="20"/>
                                <w:szCs w:val="20"/>
                              </w:rPr>
                              <w:t>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A3026" id="Cuadro de texto 51" o:spid="_x0000_s1035" type="#_x0000_t202" style="position:absolute;margin-left:0;margin-top:254.8pt;width:269.25pt;height:239.25pt;z-index:251765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" fillcolor="#ffc000 [3207]" stroked="f">
                <v:fill opacity="32896f"/>
                <v:textbox>
                  <w:txbxContent>
                    <w:p w14:paraId="1EBF8514" w14:textId="0E2C89C1" w:rsidR="00857580" w:rsidRDefault="00857580" w:rsidP="00786F39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color w:val="4D4D4D"/>
                          <w:sz w:val="20"/>
                          <w:szCs w:val="20"/>
                        </w:rPr>
                      </w:pPr>
                      <w:r w:rsidRPr="00786F39">
                        <w:rPr>
                          <w:rFonts w:ascii="ZemestroStd" w:hAnsi="ZemestroStd" w:cs="ZemestroStd"/>
                          <w:color w:val="4D4D4D"/>
                          <w:sz w:val="20"/>
                          <w:szCs w:val="20"/>
                        </w:rPr>
                        <w:t>SOFTWARE USADO</w:t>
                      </w:r>
                      <w:r w:rsidR="005D1952">
                        <w:rPr>
                          <w:rFonts w:ascii="ZemestroStd" w:hAnsi="ZemestroStd" w:cs="ZemestroStd"/>
                          <w:color w:val="4D4D4D"/>
                          <w:sz w:val="20"/>
                          <w:szCs w:val="20"/>
                        </w:rPr>
                        <w:t xml:space="preserve"> PARA EL PROYECTO MAGICA</w:t>
                      </w:r>
                      <w:r w:rsidRPr="00786F39">
                        <w:rPr>
                          <w:rFonts w:ascii="ZemestroStd" w:hAnsi="ZemestroStd" w:cs="ZemestroStd"/>
                          <w:color w:val="4D4D4D"/>
                          <w:sz w:val="20"/>
                          <w:szCs w:val="20"/>
                        </w:rPr>
                        <w:t xml:space="preserve"> / USED SOFTWARE</w:t>
                      </w:r>
                      <w:r w:rsidR="005D1952">
                        <w:rPr>
                          <w:rFonts w:ascii="ZemestroStd" w:hAnsi="ZemestroStd" w:cs="ZemestroStd"/>
                          <w:color w:val="4D4D4D"/>
                          <w:sz w:val="20"/>
                          <w:szCs w:val="20"/>
                        </w:rPr>
                        <w:t xml:space="preserve"> FOR MAGICA PROJECT</w:t>
                      </w:r>
                    </w:p>
                    <w:p w14:paraId="5DAD56CD" w14:textId="56E8E51D" w:rsidR="005D1952" w:rsidRPr="005D1952" w:rsidRDefault="005D1952" w:rsidP="00786F39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20"/>
                          <w:szCs w:val="20"/>
                        </w:rPr>
                      </w:pPr>
                      <w:r w:rsidRPr="005D1952"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20"/>
                          <w:szCs w:val="20"/>
                        </w:rPr>
                        <w:t xml:space="preserve">Para UML / </w:t>
                      </w:r>
                      <w:r w:rsidRPr="005D1952"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20"/>
                          <w:szCs w:val="20"/>
                        </w:rPr>
                        <w:t>for UML</w:t>
                      </w:r>
                    </w:p>
                    <w:p w14:paraId="65830C03" w14:textId="61AEE8F9" w:rsidR="00857580" w:rsidRPr="00786F39" w:rsidRDefault="00857580" w:rsidP="00786F39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color w:val="4D4D4D"/>
                          <w:sz w:val="20"/>
                          <w:szCs w:val="20"/>
                        </w:rPr>
                      </w:pPr>
                      <w:r w:rsidRPr="00786F39">
                        <w:rPr>
                          <w:rFonts w:ascii="ZemestroStd" w:hAnsi="ZemestroStd" w:cs="ZemestroStd"/>
                          <w:color w:val="4D4D4D"/>
                          <w:sz w:val="20"/>
                          <w:szCs w:val="20"/>
                        </w:rPr>
                        <w:t xml:space="preserve">Visual Paradigm </w:t>
                      </w:r>
                    </w:p>
                    <w:p w14:paraId="05E11E5C" w14:textId="31CCCA93" w:rsidR="00857580" w:rsidRDefault="00857580" w:rsidP="00786F39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color w:val="4D4D4D"/>
                          <w:sz w:val="20"/>
                          <w:szCs w:val="20"/>
                        </w:rPr>
                      </w:pPr>
                      <w:r w:rsidRPr="00786F39">
                        <w:rPr>
                          <w:rFonts w:ascii="ZemestroStd" w:hAnsi="ZemestroStd" w:cs="ZemestroStd"/>
                          <w:color w:val="4D4D4D"/>
                          <w:sz w:val="20"/>
                          <w:szCs w:val="20"/>
                        </w:rPr>
                        <w:t>Enterprise Architec</w:t>
                      </w:r>
                      <w:r w:rsidR="00786F39" w:rsidRPr="00786F39">
                        <w:rPr>
                          <w:rFonts w:ascii="ZemestroStd" w:hAnsi="ZemestroStd" w:cs="ZemestroStd"/>
                          <w:color w:val="4D4D4D"/>
                          <w:sz w:val="20"/>
                          <w:szCs w:val="20"/>
                        </w:rPr>
                        <w:t>t</w:t>
                      </w:r>
                    </w:p>
                    <w:p w14:paraId="18843E00" w14:textId="06572FB0" w:rsidR="005D1952" w:rsidRPr="005D1952" w:rsidRDefault="005D1952" w:rsidP="00786F39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20"/>
                          <w:szCs w:val="20"/>
                        </w:rPr>
                      </w:pPr>
                      <w:r w:rsidRPr="005D1952"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20"/>
                          <w:szCs w:val="20"/>
                        </w:rPr>
                        <w:t>Para Gráficos Vectoriales /</w:t>
                      </w:r>
                      <w:r w:rsidRPr="005D1952"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20"/>
                          <w:szCs w:val="20"/>
                        </w:rPr>
                        <w:t>for Vector Graphics</w:t>
                      </w:r>
                    </w:p>
                    <w:p w14:paraId="453BA717" w14:textId="793E0ED9" w:rsidR="005D1952" w:rsidRDefault="005D1952" w:rsidP="005D1952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color w:val="4D4D4D"/>
                          <w:sz w:val="20"/>
                          <w:szCs w:val="20"/>
                        </w:rPr>
                      </w:pPr>
                      <w:r>
                        <w:rPr>
                          <w:rFonts w:ascii="ZemestroStd" w:hAnsi="ZemestroStd" w:cs="ZemestroStd"/>
                          <w:color w:val="4D4D4D"/>
                          <w:sz w:val="20"/>
                          <w:szCs w:val="20"/>
                        </w:rPr>
                        <w:t xml:space="preserve">Adobe Illustrator </w:t>
                      </w:r>
                    </w:p>
                    <w:p w14:paraId="5CCC8873" w14:textId="6D6F1C5E" w:rsidR="005D1952" w:rsidRDefault="005D1952" w:rsidP="005D1952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color w:val="4D4D4D"/>
                          <w:sz w:val="20"/>
                          <w:szCs w:val="20"/>
                        </w:rPr>
                      </w:pPr>
                      <w:r>
                        <w:rPr>
                          <w:rFonts w:ascii="ZemestroStd" w:hAnsi="ZemestroStd" w:cs="ZemestroStd"/>
                          <w:color w:val="4D4D4D"/>
                          <w:sz w:val="20"/>
                          <w:szCs w:val="20"/>
                        </w:rPr>
                        <w:t>InkScape</w:t>
                      </w:r>
                    </w:p>
                    <w:p w14:paraId="5AA03157" w14:textId="706844EB" w:rsidR="005D1952" w:rsidRPr="005D1952" w:rsidRDefault="005D1952" w:rsidP="005D1952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20"/>
                          <w:szCs w:val="20"/>
                        </w:rPr>
                      </w:pPr>
                      <w:r w:rsidRPr="005D1952"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20"/>
                          <w:szCs w:val="20"/>
                        </w:rPr>
                        <w:t>Para Bases de Datos / for Data Bases</w:t>
                      </w:r>
                    </w:p>
                    <w:p w14:paraId="6B28F084" w14:textId="13CC2821" w:rsidR="005D1952" w:rsidRDefault="005D1952" w:rsidP="005D1952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color w:val="4D4D4D"/>
                          <w:sz w:val="20"/>
                          <w:szCs w:val="20"/>
                        </w:rPr>
                      </w:pPr>
                      <w:r>
                        <w:rPr>
                          <w:rFonts w:ascii="ZemestroStd" w:hAnsi="ZemestroStd" w:cs="ZemestroStd"/>
                          <w:color w:val="4D4D4D"/>
                          <w:sz w:val="20"/>
                          <w:szCs w:val="20"/>
                        </w:rPr>
                        <w:t>MySql</w:t>
                      </w:r>
                    </w:p>
                    <w:p w14:paraId="1A2C40A6" w14:textId="286D0969" w:rsidR="005D1952" w:rsidRDefault="005D1952" w:rsidP="005D1952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color w:val="4D4D4D"/>
                          <w:sz w:val="20"/>
                          <w:szCs w:val="20"/>
                        </w:rPr>
                      </w:pPr>
                      <w:r>
                        <w:rPr>
                          <w:rFonts w:ascii="ZemestroStd" w:hAnsi="ZemestroStd" w:cs="ZemestroStd"/>
                          <w:color w:val="4D4D4D"/>
                          <w:sz w:val="20"/>
                          <w:szCs w:val="20"/>
                        </w:rPr>
                        <w:t>Postgre SQL</w:t>
                      </w:r>
                    </w:p>
                    <w:p w14:paraId="7A0EBC8F" w14:textId="649AE32D" w:rsidR="005D1952" w:rsidRPr="005D1952" w:rsidRDefault="005D1952" w:rsidP="005D1952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20"/>
                          <w:szCs w:val="20"/>
                        </w:rPr>
                      </w:pPr>
                      <w:r w:rsidRPr="005D1952"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20"/>
                          <w:szCs w:val="20"/>
                        </w:rPr>
                        <w:t>Para modelado en 3D / for 3D Modeling</w:t>
                      </w:r>
                    </w:p>
                    <w:p w14:paraId="250A267E" w14:textId="050A06B0" w:rsidR="005D1952" w:rsidRDefault="005D1952" w:rsidP="005D1952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color w:val="4D4D4D"/>
                          <w:sz w:val="20"/>
                          <w:szCs w:val="20"/>
                        </w:rPr>
                      </w:pPr>
                      <w:r>
                        <w:rPr>
                          <w:rFonts w:ascii="ZemestroStd" w:hAnsi="ZemestroStd" w:cs="ZemestroStd"/>
                          <w:color w:val="4D4D4D"/>
                          <w:sz w:val="20"/>
                          <w:szCs w:val="20"/>
                        </w:rPr>
                        <w:t>Autodesk 3DSMax</w:t>
                      </w:r>
                    </w:p>
                    <w:p w14:paraId="6CAF5318" w14:textId="271BB0B0" w:rsidR="005D1952" w:rsidRDefault="005D1952" w:rsidP="005D1952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color w:val="4D4D4D"/>
                          <w:sz w:val="20"/>
                          <w:szCs w:val="20"/>
                        </w:rPr>
                      </w:pPr>
                      <w:r>
                        <w:rPr>
                          <w:rFonts w:ascii="ZemestroStd" w:hAnsi="ZemestroStd" w:cs="ZemestroStd"/>
                          <w:color w:val="4D4D4D"/>
                          <w:sz w:val="20"/>
                          <w:szCs w:val="20"/>
                        </w:rPr>
                        <w:t>Blender</w:t>
                      </w:r>
                    </w:p>
                    <w:p w14:paraId="6C560F79" w14:textId="20F79432" w:rsidR="005D1952" w:rsidRPr="005D1952" w:rsidRDefault="005D1952" w:rsidP="005D1952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20"/>
                          <w:szCs w:val="20"/>
                        </w:rPr>
                      </w:pPr>
                      <w:r w:rsidRPr="005D1952"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20"/>
                          <w:szCs w:val="20"/>
                        </w:rPr>
                        <w:t>Para diseño Web</w:t>
                      </w:r>
                      <w:r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20"/>
                          <w:szCs w:val="20"/>
                        </w:rPr>
                        <w:t xml:space="preserve"> / for WebDesign</w:t>
                      </w:r>
                    </w:p>
                    <w:p w14:paraId="5FAB4333" w14:textId="4822E768" w:rsidR="005D1952" w:rsidRDefault="005D1952" w:rsidP="005D1952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color w:val="4D4D4D"/>
                          <w:sz w:val="20"/>
                          <w:szCs w:val="20"/>
                        </w:rPr>
                      </w:pPr>
                      <w:r>
                        <w:rPr>
                          <w:rFonts w:ascii="ZemestroStd" w:hAnsi="ZemestroStd" w:cs="ZemestroStd"/>
                          <w:color w:val="4D4D4D"/>
                          <w:sz w:val="20"/>
                          <w:szCs w:val="20"/>
                        </w:rPr>
                        <w:t>HTML</w:t>
                      </w:r>
                    </w:p>
                    <w:p w14:paraId="7E14688E" w14:textId="1E33F92D" w:rsidR="005D1952" w:rsidRDefault="005D1952" w:rsidP="005D1952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color w:val="4D4D4D"/>
                          <w:sz w:val="20"/>
                          <w:szCs w:val="20"/>
                        </w:rPr>
                      </w:pPr>
                      <w:r>
                        <w:rPr>
                          <w:rFonts w:ascii="ZemestroStd" w:hAnsi="ZemestroStd" w:cs="ZemestroStd"/>
                          <w:color w:val="4D4D4D"/>
                          <w:sz w:val="20"/>
                          <w:szCs w:val="20"/>
                        </w:rPr>
                        <w:t>CSS</w:t>
                      </w:r>
                    </w:p>
                    <w:p w14:paraId="4AEB05EB" w14:textId="7D8D336F" w:rsidR="00515D0A" w:rsidRPr="00515D0A" w:rsidRDefault="00515D0A" w:rsidP="005D1952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20"/>
                          <w:szCs w:val="20"/>
                        </w:rPr>
                      </w:pPr>
                      <w:r w:rsidRPr="00515D0A"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20"/>
                          <w:szCs w:val="20"/>
                        </w:rPr>
                        <w:t>Para Hojas de cálculo / for Spreadsheet</w:t>
                      </w:r>
                    </w:p>
                    <w:p w14:paraId="6CAAD2C6" w14:textId="6156BC3F" w:rsidR="00515D0A" w:rsidRPr="00786F39" w:rsidRDefault="00515D0A" w:rsidP="005D1952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color w:val="4D4D4D"/>
                          <w:sz w:val="20"/>
                          <w:szCs w:val="20"/>
                        </w:rPr>
                      </w:pPr>
                      <w:r>
                        <w:rPr>
                          <w:rFonts w:ascii="ZemestroStd" w:hAnsi="ZemestroStd" w:cs="ZemestroStd"/>
                          <w:color w:val="4D4D4D"/>
                          <w:sz w:val="20"/>
                          <w:szCs w:val="20"/>
                        </w:rPr>
                        <w:t>Excel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16F4" w:rsidRPr="00A636AE">
        <w:rPr>
          <w:rFonts w:ascii="ZemestroStd" w:hAnsi="ZemestroStd" w:cs="ZemestroStd"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2D9C6A" wp14:editId="3D2F1028">
                <wp:simplePos x="0" y="0"/>
                <wp:positionH relativeFrom="column">
                  <wp:posOffset>3434715</wp:posOffset>
                </wp:positionH>
                <wp:positionV relativeFrom="paragraph">
                  <wp:posOffset>2157730</wp:posOffset>
                </wp:positionV>
                <wp:extent cx="885825" cy="885825"/>
                <wp:effectExtent l="0" t="0" r="9525" b="9525"/>
                <wp:wrapNone/>
                <wp:docPr id="35" name="Diagrama de flujo: co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flowChartConnector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4A695" id="Diagrama de flujo: conector 35" o:spid="_x0000_s1026" type="#_x0000_t120" style="position:absolute;margin-left:270.45pt;margin-top:169.9pt;width:69.75pt;height:69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" fillcolor="#ffc000 [3207]" stroked="f">
                <v:fill opacity="32896f"/>
              </v:shape>
            </w:pict>
          </mc:Fallback>
        </mc:AlternateContent>
      </w:r>
      <w:r w:rsidR="007916F4" w:rsidRPr="00A636AE">
        <w:rPr>
          <w:rFonts w:ascii="ZemestroStd" w:hAnsi="ZemestroStd" w:cs="ZemestroStd"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6E47C0" wp14:editId="0DACE738">
                <wp:simplePos x="0" y="0"/>
                <wp:positionH relativeFrom="column">
                  <wp:posOffset>2367915</wp:posOffset>
                </wp:positionH>
                <wp:positionV relativeFrom="paragraph">
                  <wp:posOffset>2167255</wp:posOffset>
                </wp:positionV>
                <wp:extent cx="885825" cy="885825"/>
                <wp:effectExtent l="0" t="0" r="9525" b="9525"/>
                <wp:wrapNone/>
                <wp:docPr id="34" name="Diagrama de flujo: co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flowChartConnector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B44652" id="Diagrama de flujo: conector 34" o:spid="_x0000_s1026" type="#_x0000_t120" style="position:absolute;margin-left:186.45pt;margin-top:170.65pt;width:69.75pt;height:69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" fillcolor="#ffc000 [3207]" stroked="f">
                <v:fill opacity="32896f"/>
              </v:shape>
            </w:pict>
          </mc:Fallback>
        </mc:AlternateContent>
      </w:r>
      <w:r w:rsidR="007916F4" w:rsidRPr="00A636AE">
        <w:rPr>
          <w:rFonts w:ascii="ZemestroStd" w:hAnsi="ZemestroStd" w:cs="ZemestroStd"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3DC54B" wp14:editId="39F0A468">
                <wp:simplePos x="0" y="0"/>
                <wp:positionH relativeFrom="column">
                  <wp:posOffset>1282065</wp:posOffset>
                </wp:positionH>
                <wp:positionV relativeFrom="paragraph">
                  <wp:posOffset>2176780</wp:posOffset>
                </wp:positionV>
                <wp:extent cx="885825" cy="885825"/>
                <wp:effectExtent l="0" t="0" r="9525" b="9525"/>
                <wp:wrapNone/>
                <wp:docPr id="33" name="Diagrama de flujo: co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flowChartConnector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C094F5" id="Diagrama de flujo: conector 33" o:spid="_x0000_s1026" type="#_x0000_t120" style="position:absolute;margin-left:100.95pt;margin-top:171.4pt;width:69.75pt;height:69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" fillcolor="#ffc000 [3207]" stroked="f">
                <v:fill opacity="32896f"/>
              </v:shape>
            </w:pict>
          </mc:Fallback>
        </mc:AlternateContent>
      </w:r>
    </w:p>
    <w:sectPr w:rsidR="00A636AE" w:rsidRPr="001E05BF" w:rsidSect="00683CAD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49526" w14:textId="77777777" w:rsidR="00E86729" w:rsidRDefault="00E86729" w:rsidP="003D2CC6">
      <w:pPr>
        <w:spacing w:after="0" w:line="240" w:lineRule="auto"/>
      </w:pPr>
      <w:r>
        <w:separator/>
      </w:r>
    </w:p>
  </w:endnote>
  <w:endnote w:type="continuationSeparator" w:id="0">
    <w:p w14:paraId="32828931" w14:textId="77777777" w:rsidR="00E86729" w:rsidRDefault="00E86729" w:rsidP="003D2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emestroSt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9920223"/>
      <w:docPartObj>
        <w:docPartGallery w:val="Page Numbers (Bottom of Page)"/>
        <w:docPartUnique/>
      </w:docPartObj>
    </w:sdtPr>
    <w:sdtEndPr/>
    <w:sdtContent>
      <w:p w14:paraId="4DB132EB" w14:textId="41967033" w:rsidR="003D2CC6" w:rsidRDefault="003D2CC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7863EB3" w14:textId="77777777" w:rsidR="003D2CC6" w:rsidRDefault="003D2CC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7F63B" w14:textId="77777777" w:rsidR="00E86729" w:rsidRDefault="00E86729" w:rsidP="003D2CC6">
      <w:pPr>
        <w:spacing w:after="0" w:line="240" w:lineRule="auto"/>
      </w:pPr>
      <w:r>
        <w:separator/>
      </w:r>
    </w:p>
  </w:footnote>
  <w:footnote w:type="continuationSeparator" w:id="0">
    <w:p w14:paraId="248799B3" w14:textId="77777777" w:rsidR="00E86729" w:rsidRDefault="00E86729" w:rsidP="003D2C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47C"/>
    <w:rsid w:val="000167E9"/>
    <w:rsid w:val="00032749"/>
    <w:rsid w:val="00042E7F"/>
    <w:rsid w:val="00045EF5"/>
    <w:rsid w:val="000A170B"/>
    <w:rsid w:val="000B536D"/>
    <w:rsid w:val="000E214F"/>
    <w:rsid w:val="000E2258"/>
    <w:rsid w:val="000F6C50"/>
    <w:rsid w:val="00100423"/>
    <w:rsid w:val="001022CC"/>
    <w:rsid w:val="0015438F"/>
    <w:rsid w:val="00195D27"/>
    <w:rsid w:val="001C640B"/>
    <w:rsid w:val="001D7B05"/>
    <w:rsid w:val="001E05BF"/>
    <w:rsid w:val="0021425A"/>
    <w:rsid w:val="002446B4"/>
    <w:rsid w:val="00254A9E"/>
    <w:rsid w:val="00260CF8"/>
    <w:rsid w:val="00293B59"/>
    <w:rsid w:val="002C0797"/>
    <w:rsid w:val="002E0F83"/>
    <w:rsid w:val="002F1AAD"/>
    <w:rsid w:val="002F70D7"/>
    <w:rsid w:val="003152DB"/>
    <w:rsid w:val="00333F1E"/>
    <w:rsid w:val="003B50D4"/>
    <w:rsid w:val="003C5A2E"/>
    <w:rsid w:val="003D2CC6"/>
    <w:rsid w:val="00414DA2"/>
    <w:rsid w:val="0041684C"/>
    <w:rsid w:val="00437888"/>
    <w:rsid w:val="004D47A0"/>
    <w:rsid w:val="004F7CEA"/>
    <w:rsid w:val="005156F6"/>
    <w:rsid w:val="00515D0A"/>
    <w:rsid w:val="00523F1F"/>
    <w:rsid w:val="005640CD"/>
    <w:rsid w:val="0056627F"/>
    <w:rsid w:val="00575704"/>
    <w:rsid w:val="00577701"/>
    <w:rsid w:val="00582B5B"/>
    <w:rsid w:val="005A59C2"/>
    <w:rsid w:val="005B6A2D"/>
    <w:rsid w:val="005D1952"/>
    <w:rsid w:val="00603072"/>
    <w:rsid w:val="0063721C"/>
    <w:rsid w:val="00651FCF"/>
    <w:rsid w:val="00683CAD"/>
    <w:rsid w:val="006A4D36"/>
    <w:rsid w:val="006A7F56"/>
    <w:rsid w:val="00702B89"/>
    <w:rsid w:val="0071777D"/>
    <w:rsid w:val="007662B6"/>
    <w:rsid w:val="00786F39"/>
    <w:rsid w:val="007916F4"/>
    <w:rsid w:val="007A31E6"/>
    <w:rsid w:val="007A5509"/>
    <w:rsid w:val="007B609A"/>
    <w:rsid w:val="00837D48"/>
    <w:rsid w:val="00852419"/>
    <w:rsid w:val="00857176"/>
    <w:rsid w:val="00857580"/>
    <w:rsid w:val="00866921"/>
    <w:rsid w:val="00885A61"/>
    <w:rsid w:val="008F5F68"/>
    <w:rsid w:val="00937F00"/>
    <w:rsid w:val="0094378D"/>
    <w:rsid w:val="009533F8"/>
    <w:rsid w:val="009B2D1F"/>
    <w:rsid w:val="009C5C83"/>
    <w:rsid w:val="00A054B9"/>
    <w:rsid w:val="00A059CF"/>
    <w:rsid w:val="00A636AE"/>
    <w:rsid w:val="00A85FA4"/>
    <w:rsid w:val="00AA2E8A"/>
    <w:rsid w:val="00AB656E"/>
    <w:rsid w:val="00AD12D5"/>
    <w:rsid w:val="00AF1CA2"/>
    <w:rsid w:val="00AF5721"/>
    <w:rsid w:val="00B431EA"/>
    <w:rsid w:val="00B467DC"/>
    <w:rsid w:val="00B54EC4"/>
    <w:rsid w:val="00B60470"/>
    <w:rsid w:val="00B65EE1"/>
    <w:rsid w:val="00B667A2"/>
    <w:rsid w:val="00B679F7"/>
    <w:rsid w:val="00B8047C"/>
    <w:rsid w:val="00B967C7"/>
    <w:rsid w:val="00BA28A0"/>
    <w:rsid w:val="00BC35C9"/>
    <w:rsid w:val="00BF1DB9"/>
    <w:rsid w:val="00C13F53"/>
    <w:rsid w:val="00C151C2"/>
    <w:rsid w:val="00C23AF6"/>
    <w:rsid w:val="00C340B4"/>
    <w:rsid w:val="00C50B74"/>
    <w:rsid w:val="00C6255C"/>
    <w:rsid w:val="00C63368"/>
    <w:rsid w:val="00CB0141"/>
    <w:rsid w:val="00CC2E3A"/>
    <w:rsid w:val="00CC33D1"/>
    <w:rsid w:val="00CC6FB4"/>
    <w:rsid w:val="00CE17F6"/>
    <w:rsid w:val="00CE40C1"/>
    <w:rsid w:val="00D23594"/>
    <w:rsid w:val="00D26CD2"/>
    <w:rsid w:val="00D62DC6"/>
    <w:rsid w:val="00DA660D"/>
    <w:rsid w:val="00DD4058"/>
    <w:rsid w:val="00DE36AC"/>
    <w:rsid w:val="00DF20C8"/>
    <w:rsid w:val="00E03B04"/>
    <w:rsid w:val="00E5177B"/>
    <w:rsid w:val="00E776CE"/>
    <w:rsid w:val="00E86729"/>
    <w:rsid w:val="00EF6904"/>
    <w:rsid w:val="00F265FD"/>
    <w:rsid w:val="00F44C7F"/>
    <w:rsid w:val="00F85CB7"/>
    <w:rsid w:val="00FF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913DC"/>
  <w15:chartTrackingRefBased/>
  <w15:docId w15:val="{CB2F5179-FC36-4852-9EF5-A16D9761C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1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D2C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2CC6"/>
  </w:style>
  <w:style w:type="paragraph" w:styleId="Piedepgina">
    <w:name w:val="footer"/>
    <w:basedOn w:val="Normal"/>
    <w:link w:val="PiedepginaCar"/>
    <w:uiPriority w:val="99"/>
    <w:unhideWhenUsed/>
    <w:rsid w:val="003D2C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2CC6"/>
  </w:style>
  <w:style w:type="paragraph" w:styleId="Sinespaciado">
    <w:name w:val="No Spacing"/>
    <w:uiPriority w:val="1"/>
    <w:qFormat/>
    <w:rsid w:val="00651F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20</Pages>
  <Words>1260</Words>
  <Characters>6935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151B24036 RAÚL GALLEGOS</dc:creator>
  <cp:keywords/>
  <dc:description/>
  <cp:lastModifiedBy>151B24036 RAÚL GALLEGOS CONTRERAS</cp:lastModifiedBy>
  <cp:revision>72</cp:revision>
  <cp:lastPrinted>2021-05-22T18:19:00Z</cp:lastPrinted>
  <dcterms:created xsi:type="dcterms:W3CDTF">2020-06-10T18:19:00Z</dcterms:created>
  <dcterms:modified xsi:type="dcterms:W3CDTF">2021-05-23T05:43:00Z</dcterms:modified>
</cp:coreProperties>
</file>