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7F72" w14:textId="139F76AB" w:rsidR="003D2CC6" w:rsidRDefault="00651FCF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149EE13" wp14:editId="3A29526E">
                <wp:simplePos x="0" y="0"/>
                <wp:positionH relativeFrom="margin">
                  <wp:align>right</wp:align>
                </wp:positionH>
                <wp:positionV relativeFrom="paragraph">
                  <wp:posOffset>5081</wp:posOffset>
                </wp:positionV>
                <wp:extent cx="5600700" cy="71628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162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163B5" id="Rectángulo 6" o:spid="_x0000_s1026" style="position:absolute;margin-left:389.8pt;margin-top:.4pt;width:441pt;height:564pt;z-index:25165516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" filled="f" strokecolor="#ffc000 [3207]" strokeweight="1pt">
                <w10:wrap anchorx="margin"/>
              </v:rect>
            </w:pict>
          </mc:Fallback>
        </mc:AlternateContent>
      </w:r>
    </w:p>
    <w:p w14:paraId="16B10FDD" w14:textId="76F868D7" w:rsidR="003D2CC6" w:rsidRDefault="001D7B05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721728" behindDoc="0" locked="0" layoutInCell="1" allowOverlap="1" wp14:anchorId="37CC384C" wp14:editId="7232C1D8">
            <wp:simplePos x="0" y="0"/>
            <wp:positionH relativeFrom="margin">
              <wp:posOffset>477520</wp:posOffset>
            </wp:positionH>
            <wp:positionV relativeFrom="paragraph">
              <wp:posOffset>619125</wp:posOffset>
            </wp:positionV>
            <wp:extent cx="4657090" cy="5117465"/>
            <wp:effectExtent l="0" t="0" r="0" b="6985"/>
            <wp:wrapThrough wrapText="bothSides">
              <wp:wrapPolygon edited="0">
                <wp:start x="0" y="0"/>
                <wp:lineTo x="0" y="21549"/>
                <wp:lineTo x="21470" y="21549"/>
                <wp:lineTo x="21470" y="0"/>
                <wp:lineTo x="0" y="0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77B"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A1973B" wp14:editId="32DAF5D2">
                <wp:simplePos x="0" y="0"/>
                <wp:positionH relativeFrom="margin">
                  <wp:align>right</wp:align>
                </wp:positionH>
                <wp:positionV relativeFrom="paragraph">
                  <wp:posOffset>6891655</wp:posOffset>
                </wp:positionV>
                <wp:extent cx="5619750" cy="10572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057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3840" w14:textId="3FB53E74" w:rsidR="003D2CC6" w:rsidRPr="00123107" w:rsidRDefault="003D2CC6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DOCUMENTACI</w:t>
                            </w:r>
                            <w:r w:rsidR="001022CC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Ó</w:t>
                            </w: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  <w:p w14:paraId="2495FF95" w14:textId="77777777" w:rsidR="00E5177B" w:rsidRPr="00123107" w:rsidRDefault="003D2CC6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DE</w:t>
                            </w:r>
                            <w:r w:rsidR="00E03B04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L SITIO WEB</w:t>
                            </w:r>
                            <w:r w:rsidR="00C13F53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701133E5" w14:textId="0F435163" w:rsidR="003D2CC6" w:rsidRPr="00123107" w:rsidRDefault="00E5177B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(Documentation)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1973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91.3pt;margin-top:542.65pt;width:442.5pt;height:83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" fillcolor="#ffc000 [3207]" stroked="f">
                <v:fill opacity="32896f"/>
                <v:textbox>
                  <w:txbxContent>
                    <w:p w14:paraId="24463840" w14:textId="3FB53E74" w:rsidR="003D2CC6" w:rsidRPr="00123107" w:rsidRDefault="003D2CC6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DOCUMENTACI</w:t>
                      </w:r>
                      <w:r w:rsidR="001022CC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Ó</w:t>
                      </w: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N</w:t>
                      </w:r>
                    </w:p>
                    <w:p w14:paraId="2495FF95" w14:textId="77777777" w:rsidR="00E5177B" w:rsidRPr="00123107" w:rsidRDefault="003D2CC6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DE</w:t>
                      </w:r>
                      <w:r w:rsidR="00E03B04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L SITIO WEB</w:t>
                      </w:r>
                      <w:r w:rsidR="00C13F53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701133E5" w14:textId="0F435163" w:rsidR="003D2CC6" w:rsidRPr="00123107" w:rsidRDefault="00E5177B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(Documentation)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CC6">
        <w:rPr>
          <w:b/>
          <w:bCs/>
          <w:lang w:val="es-ES"/>
        </w:rPr>
        <w:br w:type="page"/>
      </w:r>
    </w:p>
    <w:p w14:paraId="62099288" w14:textId="1A6CB2DC" w:rsidR="00575704" w:rsidRDefault="00E03B0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0B1226" wp14:editId="0CDE3368">
                <wp:simplePos x="0" y="0"/>
                <wp:positionH relativeFrom="column">
                  <wp:posOffset>1986915</wp:posOffset>
                </wp:positionH>
                <wp:positionV relativeFrom="paragraph">
                  <wp:posOffset>-737870</wp:posOffset>
                </wp:positionV>
                <wp:extent cx="1190625" cy="88582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85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31D4C" w14:textId="4E1D20E5" w:rsidR="00E03B04" w:rsidRPr="003D79A4" w:rsidRDefault="00E03B04" w:rsidP="00E03B04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D79A4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>CONTENIDO</w:t>
                            </w:r>
                            <w:r w:rsidR="00AB656E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FFFFFF" w:themeColor="background1"/>
                              </w:rPr>
                              <w:t>(Content)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1226" id="Cuadro de texto 102" o:spid="_x0000_s1027" type="#_x0000_t202" style="position:absolute;left:0;text-align:left;margin-left:156.45pt;margin-top:-58.1pt;width:93.75pt;height:69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" filled="f" stroked="f" strokeweight=".5pt">
                <v:textbox style="layout-flow:vertical;mso-layout-flow-alt:bottom-to-top">
                  <w:txbxContent>
                    <w:p w14:paraId="5AE31D4C" w14:textId="4E1D20E5" w:rsidR="00E03B04" w:rsidRPr="003D79A4" w:rsidRDefault="00E03B04" w:rsidP="00E03B04">
                      <w:pPr>
                        <w:jc w:val="center"/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D79A4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>CONTENIDO</w:t>
                      </w:r>
                      <w:r w:rsidR="00AB656E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 xml:space="preserve"> </w:t>
                      </w:r>
                      <w:r w:rsidR="00CB0141" w:rsidRPr="00123107">
                        <w:rPr>
                          <w:rFonts w:ascii="ZemestroStd" w:hAnsi="ZemestroStd" w:cs="ZemestroStd"/>
                          <w:color w:val="FFFFFF" w:themeColor="background1"/>
                        </w:rPr>
                        <w:t>(Content)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C7D6F7" wp14:editId="22E5EB73">
                <wp:simplePos x="0" y="0"/>
                <wp:positionH relativeFrom="column">
                  <wp:posOffset>3044190</wp:posOffset>
                </wp:positionH>
                <wp:positionV relativeFrom="paragraph">
                  <wp:posOffset>-890270</wp:posOffset>
                </wp:positionV>
                <wp:extent cx="0" cy="10039350"/>
                <wp:effectExtent l="0" t="0" r="3810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64793" id="Conector recto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-70.1pt" to="239.7pt,7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575704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AD9A13" wp14:editId="6986719E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96500"/>
                <wp:effectExtent l="0" t="0" r="9525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96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0631A" id="Rectángulo 58" o:spid="_x0000_s1026" style="position:absolute;margin-left:560.05pt;margin-top:-70.5pt;width:611.25pt;height:795pt;z-index:2516992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617122EE" w14:textId="5F95ACF2" w:rsidR="00575704" w:rsidRDefault="00E03B04">
      <w:pPr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64B67" wp14:editId="399D6A70">
                <wp:simplePos x="0" y="0"/>
                <wp:positionH relativeFrom="margin">
                  <wp:posOffset>3263265</wp:posOffset>
                </wp:positionH>
                <wp:positionV relativeFrom="paragraph">
                  <wp:posOffset>2176145</wp:posOffset>
                </wp:positionV>
                <wp:extent cx="3124200" cy="3152775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9FF81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30BF393" w14:textId="7E7CE643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ASPECTOS GENERALES</w:t>
                            </w:r>
                          </w:p>
                          <w:p w14:paraId="4C8BFDAF" w14:textId="3996D4A1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DESCRIPCION DEL SITIO WEB</w:t>
                            </w:r>
                          </w:p>
                          <w:p w14:paraId="318FEDA7" w14:textId="34FFE6F8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Descripción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Description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44D441BA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DEA4B8C" w14:textId="53E13040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 DE REQUISITOS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Requisites</w:t>
                            </w:r>
                          </w:p>
                          <w:p w14:paraId="4060FE92" w14:textId="7DBEE520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Casos de Uso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Use Cases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45948640" w14:textId="5C29ACBD" w:rsidR="00E03B04" w:rsidRPr="00123107" w:rsidRDefault="00CB0141" w:rsidP="00CB014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Documentación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Documentation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6DEF1CEA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09352AC8" w14:textId="1FE676E9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 DE ANALISIS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Analysis</w:t>
                            </w:r>
                          </w:p>
                          <w:p w14:paraId="57B6F22D" w14:textId="5B382F68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Estereotipos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Stereotypes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DE1313D" w14:textId="3C7475EB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Diagramas de Secuencia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Sequence Diagrams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075990B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5A7CF5AA" w14:textId="781D476C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ANEXOS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Appendix</w:t>
                            </w:r>
                          </w:p>
                          <w:p w14:paraId="114068C1" w14:textId="447A84A5" w:rsidR="00E03B04" w:rsidRPr="00123107" w:rsidRDefault="00CB0141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Diagrama</w:t>
                            </w:r>
                            <w:r w:rsidR="001C640B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UML</w:t>
                            </w:r>
                            <w:r w:rsidR="00E03B04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UML Diagram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E03B04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243671E9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C6DB0E3" w14:textId="062E73C5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4B67" id="Cuadro de texto 100" o:spid="_x0000_s1028" type="#_x0000_t202" style="position:absolute;margin-left:256.95pt;margin-top:171.35pt;width:246pt;height:248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X2HAIAADQ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" filled="f" stroked="f" strokeweight=".5pt">
                <v:textbox>
                  <w:txbxContent>
                    <w:p w14:paraId="7339FF81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130BF393" w14:textId="7E7CE643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ASPECTOS GENERALES</w:t>
                      </w:r>
                    </w:p>
                    <w:p w14:paraId="4C8BFDAF" w14:textId="3996D4A1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DESCRIPCION DEL SITIO WEB</w:t>
                      </w:r>
                    </w:p>
                    <w:p w14:paraId="318FEDA7" w14:textId="34FFE6F8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Descripción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E5177B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Description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44D441BA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1DEA4B8C" w14:textId="53E13040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MODELO DE REQUISITOS</w:t>
                      </w:r>
                      <w:r w:rsidR="00E5177B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E5177B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Requisites</w:t>
                      </w:r>
                    </w:p>
                    <w:p w14:paraId="4060FE92" w14:textId="7DBEE520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Casos de Uso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E5177B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Use Cases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5</w:t>
                      </w:r>
                    </w:p>
                    <w:p w14:paraId="45948640" w14:textId="5C29ACBD" w:rsidR="00E03B04" w:rsidRPr="00123107" w:rsidRDefault="00CB0141" w:rsidP="00CB0141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Documentación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Documentation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7</w:t>
                      </w:r>
                    </w:p>
                    <w:p w14:paraId="6DEF1CEA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09352AC8" w14:textId="1FE676E9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MODELO DE ANALISIS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Analysis</w:t>
                      </w:r>
                    </w:p>
                    <w:p w14:paraId="57B6F22D" w14:textId="5B382F68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Estereotipos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Stereotypes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 xml:space="preserve"> 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1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</w:p>
                    <w:p w14:paraId="5DE1313D" w14:textId="3C7475EB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Diagramas de Secuencia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Sequence Diagrams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3</w:t>
                      </w:r>
                    </w:p>
                    <w:p w14:paraId="2075990B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5A7CF5AA" w14:textId="781D476C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ANEXOS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Appendix</w:t>
                      </w:r>
                    </w:p>
                    <w:p w14:paraId="114068C1" w14:textId="447A84A5" w:rsidR="00E03B04" w:rsidRPr="00123107" w:rsidRDefault="00CB0141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Diagrama</w:t>
                      </w:r>
                      <w:r w:rsidR="001C640B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UML</w:t>
                      </w:r>
                      <w:r w:rsidR="00E03B04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UML Diagram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 xml:space="preserve"> </w:t>
                      </w:r>
                      <w:r w:rsidR="00E03B04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1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8</w:t>
                      </w:r>
                    </w:p>
                    <w:p w14:paraId="243671E9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7C6DB0E3" w14:textId="062E73C5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704">
        <w:rPr>
          <w:rFonts w:ascii="ZemestroStd" w:hAnsi="ZemestroStd" w:cs="ZemestroStd"/>
          <w:color w:val="FFD966" w:themeColor="accent4" w:themeTint="99"/>
          <w:sz w:val="48"/>
          <w:szCs w:val="48"/>
        </w:rPr>
        <w:br w:type="page"/>
      </w:r>
    </w:p>
    <w:p w14:paraId="24D5844C" w14:textId="18846AB4" w:rsidR="00651FCF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B9058B" wp14:editId="65B84B1A">
                <wp:simplePos x="0" y="0"/>
                <wp:positionH relativeFrom="page">
                  <wp:posOffset>6252210</wp:posOffset>
                </wp:positionH>
                <wp:positionV relativeFrom="paragraph">
                  <wp:posOffset>-895350</wp:posOffset>
                </wp:positionV>
                <wp:extent cx="1524000" cy="1524000"/>
                <wp:effectExtent l="0" t="0" r="0" b="0"/>
                <wp:wrapNone/>
                <wp:docPr id="50" name="Triángulo 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2A40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50" o:spid="_x0000_s1026" type="#_x0000_t6" style="position:absolute;margin-left:492.3pt;margin-top:-70.5pt;width:120pt;height:120pt;z-index:2517575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" fillcolor="#ffc000 [3207]" stroked="f">
                <v:fill opacity="32896f"/>
                <w10:wrap anchorx="page"/>
              </v:shape>
            </w:pict>
          </mc:Fallback>
        </mc:AlternateContent>
      </w:r>
      <w:r w:rsidR="00651FCF">
        <w:rPr>
          <w:rFonts w:ascii="ZemestroStd" w:hAnsi="ZemestroStd" w:cs="ZemestroStd"/>
          <w:color w:val="FFD966" w:themeColor="accent4" w:themeTint="99"/>
          <w:sz w:val="48"/>
          <w:szCs w:val="48"/>
        </w:rPr>
        <w:t>ASPECTOS GENERALES</w:t>
      </w:r>
      <w:r w:rsidR="00C13F53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577701" w:rsidRPr="00123107">
        <w:rPr>
          <w:rFonts w:ascii="ZemestroStd" w:hAnsi="ZemestroStd" w:cs="ZemestroStd"/>
          <w:color w:val="FFD966" w:themeColor="accent4" w:themeTint="99"/>
        </w:rPr>
        <w:t>(</w:t>
      </w:r>
      <w:r w:rsidR="00C13F53" w:rsidRPr="00123107">
        <w:rPr>
          <w:rFonts w:ascii="ZemestroStd" w:hAnsi="ZemestroStd" w:cs="ZemestroStd"/>
          <w:color w:val="FFD966" w:themeColor="accent4" w:themeTint="99"/>
        </w:rPr>
        <w:t>General Aspects</w:t>
      </w:r>
      <w:r w:rsidR="00577701" w:rsidRPr="00123107">
        <w:rPr>
          <w:rFonts w:ascii="ZemestroStd" w:hAnsi="ZemestroStd" w:cs="ZemestroStd"/>
          <w:color w:val="FFD966" w:themeColor="accent4" w:themeTint="99"/>
        </w:rPr>
        <w:t>)</w:t>
      </w:r>
    </w:p>
    <w:p w14:paraId="6A876DCE" w14:textId="2AFE3490" w:rsidR="00B8047C" w:rsidRPr="00123107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sz w:val="24"/>
          <w:szCs w:val="24"/>
        </w:rPr>
      </w:pPr>
      <w:r w:rsidRPr="00123107">
        <w:rPr>
          <w:rFonts w:ascii="ZemestroStd" w:hAnsi="ZemestroStd" w:cs="ZemestroStd"/>
          <w:noProof/>
          <w:color w:val="404040" w:themeColor="text1" w:themeTint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A704E3" wp14:editId="7533427D">
                <wp:simplePos x="0" y="0"/>
                <wp:positionH relativeFrom="page">
                  <wp:align>right</wp:align>
                </wp:positionH>
                <wp:positionV relativeFrom="paragraph">
                  <wp:posOffset>255905</wp:posOffset>
                </wp:positionV>
                <wp:extent cx="7762875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BD1AD" id="Conector recto 49" o:spid="_x0000_s1026" style="position:absolute;z-index:2517565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0.05pt,20.15pt" to="1171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" strokecolor="black [3200]">
                <v:stroke dashstyle="dash"/>
                <w10:wrap anchorx="page"/>
              </v:line>
            </w:pict>
          </mc:Fallback>
        </mc:AlternateContent>
      </w:r>
      <w:r w:rsidR="00B8047C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>DESCRIPCION</w:t>
      </w:r>
      <w:r w:rsidR="00C13F53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 xml:space="preserve"> </w:t>
      </w:r>
      <w:r w:rsidR="00577701" w:rsidRPr="001772EB">
        <w:rPr>
          <w:rFonts w:ascii="ZemestroStd" w:hAnsi="ZemestroStd" w:cs="ZemestroStd"/>
          <w:color w:val="767171" w:themeColor="background2" w:themeShade="80"/>
        </w:rPr>
        <w:t>(</w:t>
      </w:r>
      <w:r w:rsidR="00C13F53" w:rsidRPr="001772EB">
        <w:rPr>
          <w:rFonts w:ascii="ZemestroStd" w:hAnsi="ZemestroStd" w:cs="ZemestroStd"/>
          <w:color w:val="767171" w:themeColor="background2" w:themeShade="80"/>
        </w:rPr>
        <w:t>Description</w:t>
      </w:r>
      <w:r w:rsidR="00577701" w:rsidRPr="001772EB">
        <w:rPr>
          <w:rFonts w:ascii="ZemestroStd" w:hAnsi="ZemestroStd" w:cs="ZemestroStd"/>
          <w:color w:val="767171" w:themeColor="background2" w:themeShade="80"/>
        </w:rPr>
        <w:t>)</w:t>
      </w:r>
    </w:p>
    <w:p w14:paraId="23D32B02" w14:textId="2316CBCD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563656C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2269AE" w14:textId="4A8AAEDE" w:rsidR="00B8047C" w:rsidRPr="00651FCF" w:rsidRDefault="00B8047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página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web de la empresa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Mágica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permite al usuario recolectar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información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sobre cada uno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 los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productos que ofrecemos,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además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de datos valiosos de nuestra organización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como la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Misión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Visión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, los Objetivos, Ubicación y Contacto.</w:t>
      </w:r>
    </w:p>
    <w:p w14:paraId="7AFFEC8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7CDBDB9" w14:textId="492A3776" w:rsidR="00B8047C" w:rsidRDefault="00B8047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El Diseño de la Pagina Web se constituye de cuatro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módulos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 o pantallas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y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Módulo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Adicional</w:t>
      </w:r>
      <w:r w:rsidR="00C13F53">
        <w:rPr>
          <w:rFonts w:ascii="ZemestroStd" w:hAnsi="ZemestroStd" w:cs="ZemestroStd"/>
          <w:color w:val="4D4D4D"/>
          <w:sz w:val="24"/>
          <w:szCs w:val="24"/>
        </w:rPr>
        <w:t>es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0F6C50">
        <w:rPr>
          <w:rFonts w:ascii="ZemestroStd" w:hAnsi="ZemestroStd" w:cs="ZemestroStd"/>
          <w:color w:val="4D4D4D"/>
          <w:sz w:val="24"/>
          <w:szCs w:val="24"/>
        </w:rPr>
        <w:t>o micrositio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="000F6C50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que representa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diversificaciones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hacia </w:t>
      </w:r>
      <w:r w:rsidR="00C13F53">
        <w:rPr>
          <w:rFonts w:ascii="ZemestroStd" w:hAnsi="ZemestroStd" w:cs="ZemestroStd"/>
          <w:color w:val="4D4D4D"/>
          <w:sz w:val="24"/>
          <w:szCs w:val="24"/>
        </w:rPr>
        <w:t>otros productos o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servicio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la pantalla inicial 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o Home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en donde se ofrece una especie de bienvenida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con 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imágenes que 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>transmiten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una visión general de lo que la empresa ofrece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,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la pantalla Acerca de, en donde se ofrece información general de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organización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la pantalla de Productos en donde se ofrece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descripción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visual y escrita de la mercancía ofrecida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y finalmente la pantalla de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Documentación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, en donde ofrecemos datos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técnicos de nuestra compañía. </w:t>
      </w:r>
    </w:p>
    <w:p w14:paraId="1AFAE55F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285F652" w14:textId="1C14243B" w:rsidR="008F5F68" w:rsidRDefault="008F5F6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Las pantallas </w:t>
      </w:r>
      <w:r w:rsidR="00C13F53">
        <w:rPr>
          <w:rFonts w:ascii="ZemestroStd" w:hAnsi="ZemestroStd" w:cs="ZemestroStd"/>
          <w:color w:val="4D4D4D"/>
          <w:sz w:val="24"/>
          <w:szCs w:val="24"/>
        </w:rPr>
        <w:t>Inicio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y Acerca de solo contienen información plana y distintos tipos de elementos visuales sin ningún tipo de interacción.</w:t>
      </w:r>
    </w:p>
    <w:p w14:paraId="39BDAD7C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41F73DF" w14:textId="0F58B0B8" w:rsidR="00B679F7" w:rsidRDefault="00523F1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Dentro del apartado de Productos, las diversas opciones podrán ser visualizadas en forma de </w:t>
      </w:r>
      <w:r w:rsidR="00937F00">
        <w:rPr>
          <w:rFonts w:ascii="ZemestroStd" w:hAnsi="ZemestroStd" w:cs="ZemestroStd"/>
          <w:color w:val="4D4D4D"/>
          <w:sz w:val="24"/>
          <w:szCs w:val="24"/>
        </w:rPr>
        <w:t>tarjetas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 o contenedores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y </w:t>
      </w:r>
      <w:r w:rsidR="00937F00">
        <w:rPr>
          <w:rFonts w:ascii="ZemestroStd" w:hAnsi="ZemestroStd" w:cs="ZemestroStd"/>
          <w:color w:val="4D4D4D"/>
          <w:sz w:val="24"/>
          <w:szCs w:val="24"/>
        </w:rPr>
        <w:t>al seleccionar alguna de estas tarjetas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937F00">
        <w:rPr>
          <w:rFonts w:ascii="ZemestroStd" w:hAnsi="ZemestroStd" w:cs="ZemestroStd"/>
          <w:color w:val="4D4D4D"/>
          <w:sz w:val="24"/>
          <w:szCs w:val="24"/>
        </w:rPr>
        <w:t xml:space="preserve">podrá </w:t>
      </w:r>
      <w:r w:rsidR="00C13F53">
        <w:rPr>
          <w:rFonts w:ascii="ZemestroStd" w:hAnsi="ZemestroStd" w:cs="ZemestroStd"/>
          <w:color w:val="4D4D4D"/>
          <w:sz w:val="24"/>
          <w:szCs w:val="24"/>
        </w:rPr>
        <w:t>resaltarse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descripción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e información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del producto y su precio en tienda</w:t>
      </w:r>
      <w:r w:rsidR="00885A61" w:rsidRPr="00651FCF">
        <w:rPr>
          <w:rFonts w:ascii="ZemestroStd" w:hAnsi="ZemestroStd" w:cs="ZemestroStd"/>
          <w:color w:val="4D4D4D"/>
          <w:sz w:val="24"/>
          <w:szCs w:val="24"/>
        </w:rPr>
        <w:t xml:space="preserve">. </w:t>
      </w:r>
    </w:p>
    <w:p w14:paraId="132EAEA5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A8FFF80" w14:textId="3888DC13" w:rsidR="008F5F68" w:rsidRDefault="008F5F6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Dentro del apartado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Documentación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el usuario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interesado puede visualizar por medio de contenedores información o documentos relevantes sobre nuestra organización y descargarlos si lo desea. </w:t>
      </w:r>
    </w:p>
    <w:p w14:paraId="619AC807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2A89AE8" w14:textId="0C189B7B" w:rsidR="00BF1DB9" w:rsidRDefault="00BF1DB9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Los colores del que se usan para el diseño de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página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web son Dorado, Amarillo, Verde y Violeta, se usa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además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imágenes con temática de hadas y el logo de la empresa se muestra en cada uno de los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módulos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anteriormente mencionados. </w:t>
      </w:r>
    </w:p>
    <w:p w14:paraId="27116FD0" w14:textId="62FB45E4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CB53908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3D2E841" w14:textId="77777777" w:rsidR="00E5177B" w:rsidRDefault="00E5177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EF887B3" w14:textId="77777777" w:rsidR="00937F00" w:rsidRPr="00651FCF" w:rsidRDefault="00937F0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25B6542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E3257B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2F8AE70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AC7234A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4F6077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3F66E1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74DB6B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1038E6E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F04BA9F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9D32A19" w14:textId="4FFD7731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986D1" wp14:editId="27934D47">
                <wp:simplePos x="0" y="0"/>
                <wp:positionH relativeFrom="column">
                  <wp:posOffset>4034790</wp:posOffset>
                </wp:positionH>
                <wp:positionV relativeFrom="paragraph">
                  <wp:posOffset>-890270</wp:posOffset>
                </wp:positionV>
                <wp:extent cx="0" cy="478155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513BC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-70.1pt" to="317.7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69C921" wp14:editId="73366A93">
                <wp:simplePos x="0" y="0"/>
                <wp:positionH relativeFrom="page">
                  <wp:posOffset>0</wp:posOffset>
                </wp:positionH>
                <wp:positionV relativeFrom="paragraph">
                  <wp:posOffset>-885825</wp:posOffset>
                </wp:positionV>
                <wp:extent cx="7762875" cy="10058400"/>
                <wp:effectExtent l="0" t="0" r="9525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F411" id="Rectángulo 86" o:spid="_x0000_s1026" style="position:absolute;margin-left:0;margin-top:-69.75pt;width:611.25pt;height:11in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077EB977" w14:textId="176113AE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5559C7E" w14:textId="47F74FF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7E154F7" w14:textId="292A960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A09CD3" w14:textId="61CA7FA7" w:rsidR="00651FCF" w:rsidRDefault="000F6C5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35625" wp14:editId="09A36EEF">
                <wp:simplePos x="0" y="0"/>
                <wp:positionH relativeFrom="column">
                  <wp:posOffset>5086350</wp:posOffset>
                </wp:positionH>
                <wp:positionV relativeFrom="paragraph">
                  <wp:posOffset>15875</wp:posOffset>
                </wp:positionV>
                <wp:extent cx="619125" cy="1228725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EAF84" w14:textId="77777777" w:rsidR="00582B5B" w:rsidRPr="00FC0AA6" w:rsidRDefault="00582B5B" w:rsidP="00582B5B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5625" id="Cuadro de texto 92" o:spid="_x0000_s1029" type="#_x0000_t202" style="position:absolute;left:0;text-align:left;margin-left:400.5pt;margin-top:1.25pt;width:48.75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" filled="f" stroked="f" strokeweight=".5pt">
                <v:textbox>
                  <w:txbxContent>
                    <w:p w14:paraId="0ECEAF84" w14:textId="77777777" w:rsidR="00582B5B" w:rsidRPr="00FC0AA6" w:rsidRDefault="00582B5B" w:rsidP="00582B5B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3DDF122" w14:textId="74EE8557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5B147" wp14:editId="53126897">
                <wp:simplePos x="0" y="0"/>
                <wp:positionH relativeFrom="column">
                  <wp:posOffset>4972050</wp:posOffset>
                </wp:positionH>
                <wp:positionV relativeFrom="paragraph">
                  <wp:posOffset>39370</wp:posOffset>
                </wp:positionV>
                <wp:extent cx="885825" cy="885825"/>
                <wp:effectExtent l="19050" t="19050" r="28575" b="2857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BDD7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1" o:spid="_x0000_s1026" type="#_x0000_t120" style="position:absolute;margin-left:391.5pt;margin-top:3.1pt;width:69.7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GeUzK/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6A531366" w14:textId="1EA5895C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8EB287" w14:textId="24B21F1D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2630688" w14:textId="2538EA2C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7246992" w14:textId="6C4DDBD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3E7FC5F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742FBE2" w14:textId="17CA43E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AD7D1B" w14:textId="58EF47D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8D74237" w14:textId="20460FF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EEB0C39" w14:textId="213D78B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751A588" w14:textId="510570B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5EA5DA7" w14:textId="46893BA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72A8240" w14:textId="66298B9E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4BE38C" w14:textId="70CE3EF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BD4A3D" w14:textId="2C5576F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5FF31AD" w14:textId="60CAF249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E7737" wp14:editId="6E94ECBE">
                <wp:simplePos x="0" y="0"/>
                <wp:positionH relativeFrom="page">
                  <wp:align>right</wp:align>
                </wp:positionH>
                <wp:positionV relativeFrom="paragraph">
                  <wp:posOffset>179705</wp:posOffset>
                </wp:positionV>
                <wp:extent cx="7753350" cy="428625"/>
                <wp:effectExtent l="0" t="0" r="0" b="952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28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D230B" w14:textId="045D3396" w:rsidR="00582B5B" w:rsidRPr="00123107" w:rsidRDefault="00582B5B" w:rsidP="00582B5B">
                            <w:pPr>
                              <w:jc w:val="center"/>
                              <w:rPr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>MODELO DE REQUISITOS</w:t>
                            </w:r>
                            <w:r w:rsidR="00C13F53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C13F53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(Requisite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7737" id="Cuadro de texto 87" o:spid="_x0000_s1030" type="#_x0000_t202" style="position:absolute;left:0;text-align:left;margin-left:559.3pt;margin-top:14.15pt;width:610.5pt;height:33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" fillcolor="#ffc000 [3207]" stroked="f">
                <v:fill opacity="32896f"/>
                <v:textbox>
                  <w:txbxContent>
                    <w:p w14:paraId="124D230B" w14:textId="045D3396" w:rsidR="00582B5B" w:rsidRPr="00123107" w:rsidRDefault="00582B5B" w:rsidP="00582B5B">
                      <w:pPr>
                        <w:jc w:val="center"/>
                        <w:rPr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>MODELO DE REQUISITOS</w:t>
                      </w:r>
                      <w:r w:rsidR="00C13F53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 </w:t>
                      </w:r>
                      <w:r w:rsidR="00C13F53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(Requisite Model)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A9B99" w14:textId="4373A269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DC5514" w14:textId="03F7295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E20E4D" w14:textId="68B9EE7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9E887B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BFB39C9" w14:textId="593781F6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55B86BC" w14:textId="37360E5B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769695" w14:textId="16EE79AA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82FC4D5" w14:textId="69BADD7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3A7FC27" w14:textId="44E0224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D4195E" w14:textId="6530FB9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F12C6B" w14:textId="4F1267C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D761F54" w14:textId="49EEDB9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C721718" w14:textId="2CDA653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89074F" w14:textId="0446DC2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0A4DE32" w14:textId="2AA5B8F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8BCD0A" w14:textId="434BE2DB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7DA21A" w14:textId="5710021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DA386C9" w14:textId="722A847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128F768" w14:textId="74BA2816" w:rsidR="00651FCF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0D9DD" wp14:editId="22D4A6DE">
                <wp:simplePos x="0" y="0"/>
                <wp:positionH relativeFrom="column">
                  <wp:posOffset>19050</wp:posOffset>
                </wp:positionH>
                <wp:positionV relativeFrom="paragraph">
                  <wp:posOffset>78740</wp:posOffset>
                </wp:positionV>
                <wp:extent cx="885825" cy="885825"/>
                <wp:effectExtent l="0" t="0" r="28575" b="2857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6F485" id="Diagrama de flujo: conector 88" o:spid="_x0000_s1026" type="#_x0000_t120" style="position:absolute;margin-left:1.5pt;margin-top:6.2pt;width:69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" fillcolor="#ffc000 [3207]" strokecolor="white [3212]">
                <v:fill opacity="32896f"/>
              </v:shape>
            </w:pict>
          </mc:Fallback>
        </mc:AlternateContent>
      </w: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CC050" wp14:editId="1011270D">
                <wp:simplePos x="0" y="0"/>
                <wp:positionH relativeFrom="column">
                  <wp:posOffset>1104900</wp:posOffset>
                </wp:positionH>
                <wp:positionV relativeFrom="paragraph">
                  <wp:posOffset>69215</wp:posOffset>
                </wp:positionV>
                <wp:extent cx="885825" cy="885825"/>
                <wp:effectExtent l="19050" t="19050" r="28575" b="2857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5A8CE" id="Diagrama de flujo: conector 89" o:spid="_x0000_s1026" type="#_x0000_t120" style="position:absolute;margin-left:87pt;margin-top:5.45pt;width:69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AfKECfeAAAACg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97FB2" wp14:editId="7D13CA00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</wp:posOffset>
                </wp:positionV>
                <wp:extent cx="885825" cy="885825"/>
                <wp:effectExtent l="19050" t="19050" r="28575" b="2857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625ED" id="Diagrama de flujo: conector 90" o:spid="_x0000_s1026" type="#_x0000_t120" style="position:absolute;margin-left:171pt;margin-top:4.7pt;width:69.7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Mj4GY7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0FD94C18" w14:textId="1E479650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481D95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400F3AE" w14:textId="485B0D5A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0F6BA6B" w14:textId="1BFD24B0" w:rsidR="00885A61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6BC5A6" wp14:editId="38E2C3A3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1524000" cy="1524000"/>
                <wp:effectExtent l="0" t="0" r="0" b="0"/>
                <wp:wrapNone/>
                <wp:docPr id="48" name="Triángulo 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4905" id="Triángulo rectángulo 48" o:spid="_x0000_s1026" type="#_x0000_t6" style="position:absolute;margin-left:68.8pt;margin-top:-70.85pt;width:120pt;height:120pt;z-index:2517544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" fillcolor="#ffc000 [3207]" stroked="f">
                <v:fill opacity="32896f"/>
                <w10:wrap anchorx="page"/>
              </v:shape>
            </w:pict>
          </mc:Fallback>
        </mc:AlternateContent>
      </w:r>
      <w:r w:rsidR="00885A61" w:rsidRPr="00582B5B">
        <w:rPr>
          <w:rFonts w:ascii="ZemestroStd" w:hAnsi="ZemestroStd" w:cs="ZemestroStd"/>
          <w:color w:val="FFD966" w:themeColor="accent4" w:themeTint="99"/>
          <w:sz w:val="48"/>
          <w:szCs w:val="48"/>
        </w:rPr>
        <w:t>REQUISITOS</w:t>
      </w:r>
      <w:r w:rsidR="005B6A2D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D62DC6" w:rsidRPr="00123107">
        <w:rPr>
          <w:rFonts w:ascii="ZemestroStd" w:hAnsi="ZemestroStd" w:cs="ZemestroStd"/>
          <w:color w:val="FFD966" w:themeColor="accent4" w:themeTint="99"/>
        </w:rPr>
        <w:t>(</w:t>
      </w:r>
      <w:r w:rsidR="005B6A2D" w:rsidRPr="00123107">
        <w:rPr>
          <w:rFonts w:ascii="ZemestroStd" w:hAnsi="ZemestroStd" w:cs="ZemestroStd"/>
          <w:color w:val="FFD966" w:themeColor="accent4" w:themeTint="99"/>
        </w:rPr>
        <w:t>Requisites</w:t>
      </w:r>
      <w:r w:rsidR="00D62DC6" w:rsidRPr="00123107">
        <w:rPr>
          <w:rFonts w:ascii="ZemestroStd" w:hAnsi="ZemestroStd" w:cs="ZemestroStd"/>
          <w:color w:val="FFD966" w:themeColor="accent4" w:themeTint="99"/>
        </w:rPr>
        <w:t>)</w:t>
      </w:r>
    </w:p>
    <w:p w14:paraId="3FBEBE79" w14:textId="63A05624" w:rsidR="00254A9E" w:rsidRPr="00123107" w:rsidRDefault="0021425A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i/>
          <w:iCs/>
          <w:color w:val="404040" w:themeColor="text1" w:themeTint="BF"/>
          <w:sz w:val="20"/>
          <w:szCs w:val="20"/>
        </w:rPr>
      </w:pPr>
      <w:r w:rsidRPr="00123107">
        <w:rPr>
          <w:rFonts w:ascii="ZemestroStd" w:hAnsi="ZemestroStd" w:cs="ZemestroStd"/>
          <w:i/>
          <w:iCs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566C78" wp14:editId="4ED2EB6A">
                <wp:simplePos x="0" y="0"/>
                <wp:positionH relativeFrom="page">
                  <wp:align>right</wp:align>
                </wp:positionH>
                <wp:positionV relativeFrom="paragraph">
                  <wp:posOffset>252095</wp:posOffset>
                </wp:positionV>
                <wp:extent cx="7762875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C7D3A9" id="Conector recto 75" o:spid="_x0000_s1026" style="position:absolute;z-index:2517391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0.05pt,19.85pt" to="1171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" strokecolor="black [3200]">
                <v:stroke dashstyle="dash"/>
                <w10:wrap anchorx="page"/>
              </v:line>
            </w:pict>
          </mc:Fallback>
        </mc:AlternateContent>
      </w:r>
      <w:r w:rsidR="004D47A0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>C</w:t>
      </w:r>
      <w:r w:rsidR="00254A9E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>ASOS DE USO</w:t>
      </w:r>
      <w:r w:rsidR="00C13F53" w:rsidRPr="00123107">
        <w:rPr>
          <w:rFonts w:ascii="ZemestroStd" w:hAnsi="ZemestroStd" w:cs="ZemestroStd"/>
          <w:i/>
          <w:iCs/>
          <w:color w:val="404040" w:themeColor="text1" w:themeTint="BF"/>
          <w:sz w:val="20"/>
          <w:szCs w:val="20"/>
        </w:rPr>
        <w:t xml:space="preserve"> 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(</w:t>
      </w:r>
      <w:r w:rsidR="00C13F53" w:rsidRPr="001772EB">
        <w:rPr>
          <w:rFonts w:ascii="ZemestroStd" w:hAnsi="ZemestroStd" w:cs="ZemestroStd"/>
          <w:color w:val="767171" w:themeColor="background2" w:themeShade="80"/>
        </w:rPr>
        <w:t>Use Cases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)</w:t>
      </w:r>
      <w:r w:rsidR="00D62DC6" w:rsidRPr="001772EB">
        <w:rPr>
          <w:rFonts w:ascii="ZemestroStd" w:hAnsi="ZemestroStd" w:cs="ZemestroStd"/>
          <w:noProof/>
          <w:color w:val="767171" w:themeColor="background2" w:themeShade="80"/>
          <w:sz w:val="20"/>
          <w:szCs w:val="20"/>
        </w:rPr>
        <w:t xml:space="preserve"> </w:t>
      </w:r>
    </w:p>
    <w:p w14:paraId="63ADD44A" w14:textId="4572E3F7" w:rsidR="00CE17F6" w:rsidRDefault="00CE17F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i/>
          <w:iCs/>
          <w:color w:val="4D4D4D"/>
          <w:sz w:val="20"/>
          <w:szCs w:val="20"/>
        </w:rPr>
      </w:pPr>
    </w:p>
    <w:p w14:paraId="21691A9C" w14:textId="30E8F956" w:rsidR="00B65EE1" w:rsidRDefault="00B65EE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D6F08AC" w14:textId="50D74F74" w:rsidR="004D47A0" w:rsidRDefault="004D47A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08D048D" w14:textId="6D54E33E" w:rsidR="00A85FA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19077679" wp14:editId="18E03B98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6067425" cy="5572125"/>
            <wp:effectExtent l="0" t="0" r="9525" b="9525"/>
            <wp:wrapThrough wrapText="bothSides">
              <wp:wrapPolygon edited="0">
                <wp:start x="6375" y="0"/>
                <wp:lineTo x="5832" y="74"/>
                <wp:lineTo x="4951" y="812"/>
                <wp:lineTo x="4951" y="1182"/>
                <wp:lineTo x="5222" y="2363"/>
                <wp:lineTo x="2848" y="4726"/>
                <wp:lineTo x="1424" y="4948"/>
                <wp:lineTo x="1221" y="5391"/>
                <wp:lineTo x="1424" y="5908"/>
                <wp:lineTo x="949" y="6425"/>
                <wp:lineTo x="949" y="6572"/>
                <wp:lineTo x="1560" y="7089"/>
                <wp:lineTo x="1017" y="8271"/>
                <wp:lineTo x="136" y="8714"/>
                <wp:lineTo x="203" y="9231"/>
                <wp:lineTo x="3255" y="9452"/>
                <wp:lineTo x="3594" y="18166"/>
                <wp:lineTo x="3866" y="18905"/>
                <wp:lineTo x="4069" y="19348"/>
                <wp:lineTo x="8342" y="20086"/>
                <wp:lineTo x="10715" y="20086"/>
                <wp:lineTo x="10512" y="20529"/>
                <wp:lineTo x="10580" y="20898"/>
                <wp:lineTo x="10919" y="21268"/>
                <wp:lineTo x="11393" y="21563"/>
                <wp:lineTo x="12614" y="21563"/>
                <wp:lineTo x="13157" y="21268"/>
                <wp:lineTo x="13496" y="21046"/>
                <wp:lineTo x="13564" y="20603"/>
                <wp:lineTo x="13292" y="20086"/>
                <wp:lineTo x="13224" y="18905"/>
                <wp:lineTo x="13496" y="18683"/>
                <wp:lineTo x="13428" y="17428"/>
                <wp:lineTo x="11393" y="17206"/>
                <wp:lineTo x="3866" y="16542"/>
                <wp:lineTo x="7731" y="16542"/>
                <wp:lineTo x="21091" y="15655"/>
                <wp:lineTo x="21091" y="15360"/>
                <wp:lineTo x="21566" y="15138"/>
                <wp:lineTo x="21566" y="13735"/>
                <wp:lineTo x="19871" y="13440"/>
                <wp:lineTo x="14852" y="12997"/>
                <wp:lineTo x="14920" y="12702"/>
                <wp:lineTo x="11665" y="12332"/>
                <wp:lineTo x="4408" y="11815"/>
                <wp:lineTo x="7799" y="11815"/>
                <wp:lineTo x="19599" y="10929"/>
                <wp:lineTo x="20006" y="9895"/>
                <wp:lineTo x="20074" y="9009"/>
                <wp:lineTo x="18582" y="8788"/>
                <wp:lineTo x="12750" y="8271"/>
                <wp:lineTo x="12818" y="7902"/>
                <wp:lineTo x="9155" y="7532"/>
                <wp:lineTo x="1899" y="7089"/>
                <wp:lineTo x="4273" y="7089"/>
                <wp:lineTo x="8545" y="6351"/>
                <wp:lineTo x="8681" y="5022"/>
                <wp:lineTo x="8681" y="4209"/>
                <wp:lineTo x="7189" y="3766"/>
                <wp:lineTo x="4815" y="3545"/>
                <wp:lineTo x="8138" y="2511"/>
                <wp:lineTo x="8274" y="2363"/>
                <wp:lineTo x="8749" y="1403"/>
                <wp:lineTo x="8749" y="812"/>
                <wp:lineTo x="7799" y="74"/>
                <wp:lineTo x="7257" y="0"/>
                <wp:lineTo x="6375" y="0"/>
              </wp:wrapPolygon>
            </wp:wrapThrough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A15E9" w14:textId="61D9EB04" w:rsidR="00A85FA4" w:rsidRPr="00582B5B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84B863E" w14:textId="71588E38" w:rsidR="0094378D" w:rsidRDefault="0094378D" w:rsidP="00A85FA4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</w:pPr>
    </w:p>
    <w:p w14:paraId="4BC84570" w14:textId="5D1CC6C8" w:rsidR="00A85FA4" w:rsidRDefault="00A85FA4" w:rsidP="00A85FA4">
      <w:pP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</w:pPr>
    </w:p>
    <w:p w14:paraId="4B859A21" w14:textId="2E9859D5" w:rsidR="00885A61" w:rsidRPr="00651FCF" w:rsidRDefault="00885A61" w:rsidP="00A85FA4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</w:p>
    <w:p w14:paraId="2CFB4F25" w14:textId="7CDAF1BF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285EC15" w14:textId="3609A2D4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B17BF0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F90B8E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AA5C6AB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527F4A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8FE9A3" w14:textId="44FD9E70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w:drawing>
          <wp:inline distT="0" distB="0" distL="0" distR="0" wp14:anchorId="50B41929" wp14:editId="47CD6B40">
            <wp:extent cx="5496692" cy="7516274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50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56F786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2772FB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8188FD6" w14:textId="25BB0338" w:rsidR="00AF5721" w:rsidRPr="0021425A" w:rsidRDefault="00AF572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A4D36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DOCUMENTACION DE ACTOR Y CASOS DE USO</w:t>
      </w:r>
      <w:r w:rsidR="00E5177B" w:rsidRPr="001772EB">
        <w:rPr>
          <w:rFonts w:ascii="ZemestroStd" w:hAnsi="ZemestroStd" w:cs="ZemestroStd"/>
          <w:b/>
          <w:bCs/>
          <w:color w:val="767171" w:themeColor="background2" w:themeShade="80"/>
          <w:sz w:val="24"/>
          <w:szCs w:val="24"/>
        </w:rPr>
        <w:t xml:space="preserve"> </w:t>
      </w:r>
      <w:r w:rsidR="00E5177B" w:rsidRPr="001772EB">
        <w:rPr>
          <w:rFonts w:ascii="ZemestroStd" w:hAnsi="ZemestroStd" w:cs="ZemestroStd"/>
          <w:color w:val="767171" w:themeColor="background2" w:themeShade="80"/>
        </w:rPr>
        <w:t>(Documentation)</w:t>
      </w:r>
      <w:r w:rsidR="00D62DC6" w:rsidRPr="001772EB">
        <w:rPr>
          <w:rFonts w:ascii="ZemestroStd" w:hAnsi="ZemestroStd" w:cs="ZemestroStd"/>
          <w:noProof/>
          <w:color w:val="767171" w:themeColor="background2" w:themeShade="80"/>
          <w:sz w:val="20"/>
          <w:szCs w:val="20"/>
        </w:rPr>
        <w:t xml:space="preserve"> </w:t>
      </w:r>
    </w:p>
    <w:p w14:paraId="310836E3" w14:textId="338557DE" w:rsidR="006A4D36" w:rsidRDefault="006A4D3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7B6E7EC" w14:textId="2C6B00AF" w:rsidR="00E5177B" w:rsidRPr="00B65EE1" w:rsidRDefault="006A4D3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1. </w:t>
      </w:r>
      <w:r w:rsidRPr="006A4D36">
        <w:rPr>
          <w:rFonts w:ascii="ZemestroStd" w:hAnsi="ZemestroStd" w:cs="ZemestroStd"/>
          <w:color w:val="4D4D4D"/>
          <w:sz w:val="24"/>
          <w:szCs w:val="24"/>
        </w:rPr>
        <w:t>Documentación de Actor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170B" w:rsidRPr="00651FCF" w14:paraId="4E56E8E9" w14:textId="77777777" w:rsidTr="00123107">
        <w:tc>
          <w:tcPr>
            <w:tcW w:w="4414" w:type="dxa"/>
          </w:tcPr>
          <w:p w14:paraId="0E09F29F" w14:textId="47EBB3C9" w:rsidR="000A170B" w:rsidRPr="00651FCF" w:rsidRDefault="000A170B" w:rsidP="00E5177B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Actor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Actor</w:t>
            </w:r>
          </w:p>
        </w:tc>
        <w:tc>
          <w:tcPr>
            <w:tcW w:w="4414" w:type="dxa"/>
          </w:tcPr>
          <w:p w14:paraId="2EAD6DB8" w14:textId="467E4DE8" w:rsidR="000A170B" w:rsidRPr="00651FCF" w:rsidRDefault="000A170B" w:rsidP="00E5177B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Usuario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User</w:t>
            </w:r>
          </w:p>
        </w:tc>
      </w:tr>
      <w:tr w:rsidR="000A170B" w:rsidRPr="00651FCF" w14:paraId="4B15C23B" w14:textId="77777777" w:rsidTr="00123107">
        <w:tc>
          <w:tcPr>
            <w:tcW w:w="4414" w:type="dxa"/>
          </w:tcPr>
          <w:p w14:paraId="77320DE7" w14:textId="302C510F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Casos de Uso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 Cases</w:t>
            </w:r>
          </w:p>
        </w:tc>
        <w:tc>
          <w:tcPr>
            <w:tcW w:w="4414" w:type="dxa"/>
          </w:tcPr>
          <w:p w14:paraId="564C6043" w14:textId="657D73E4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Pantalla </w:t>
            </w:r>
            <w:r w:rsidR="00E5177B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Pantalla Acerca de, Pantalla Productos, Pantalla </w:t>
            </w:r>
            <w:r w:rsidR="00E5177B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</w:p>
        </w:tc>
      </w:tr>
      <w:tr w:rsidR="000A170B" w:rsidRPr="00651FCF" w14:paraId="5307DB3A" w14:textId="77777777" w:rsidTr="00123107">
        <w:tc>
          <w:tcPr>
            <w:tcW w:w="4414" w:type="dxa"/>
          </w:tcPr>
          <w:p w14:paraId="1CC92DBF" w14:textId="1A2B6F27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Type</w:t>
            </w:r>
          </w:p>
        </w:tc>
        <w:tc>
          <w:tcPr>
            <w:tcW w:w="4414" w:type="dxa"/>
          </w:tcPr>
          <w:p w14:paraId="6CECC9D5" w14:textId="42265E51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Primario</w:t>
            </w:r>
          </w:p>
        </w:tc>
      </w:tr>
      <w:tr w:rsidR="000A170B" w:rsidRPr="00651FCF" w14:paraId="20AFE0A8" w14:textId="77777777" w:rsidTr="00123107">
        <w:tc>
          <w:tcPr>
            <w:tcW w:w="4414" w:type="dxa"/>
          </w:tcPr>
          <w:p w14:paraId="6F721ACE" w14:textId="30948CAA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Descripción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Description</w:t>
            </w:r>
          </w:p>
        </w:tc>
        <w:tc>
          <w:tcPr>
            <w:tcW w:w="4414" w:type="dxa"/>
          </w:tcPr>
          <w:p w14:paraId="077B4FC5" w14:textId="44582DF5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Es el actor principal y representa a cualquier persona que desee navegar por el sitio web.</w:t>
            </w:r>
          </w:p>
        </w:tc>
      </w:tr>
    </w:tbl>
    <w:p w14:paraId="6D886E9B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1A25501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D5511FE" w14:textId="74E574B1" w:rsidR="00E5177B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Tabla 2.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</w:t>
      </w:r>
      <w:r w:rsidR="00E5177B">
        <w:rPr>
          <w:rFonts w:ascii="ZemestroStd" w:hAnsi="ZemestroStd" w:cs="ZemestroStd"/>
          <w:color w:val="4D4D4D"/>
          <w:sz w:val="24"/>
          <w:szCs w:val="24"/>
        </w:rPr>
        <w:t>Inicio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6FB4" w:rsidRPr="00651FCF" w14:paraId="6A064AD5" w14:textId="77777777" w:rsidTr="00123107">
        <w:tc>
          <w:tcPr>
            <w:tcW w:w="4414" w:type="dxa"/>
          </w:tcPr>
          <w:p w14:paraId="2CBABC95" w14:textId="202C476B" w:rsidR="00CC6FB4" w:rsidRPr="00651FCF" w:rsidRDefault="00CC6FB4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 Case</w:t>
            </w:r>
          </w:p>
        </w:tc>
        <w:tc>
          <w:tcPr>
            <w:tcW w:w="4414" w:type="dxa"/>
          </w:tcPr>
          <w:p w14:paraId="12E15854" w14:textId="2012B5BB" w:rsidR="00CC6FB4" w:rsidRPr="00651FCF" w:rsidRDefault="00CC6FB4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Pantalla </w:t>
            </w:r>
            <w:r w:rsidR="00C6255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Inicio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Screen</w:t>
            </w:r>
          </w:p>
        </w:tc>
      </w:tr>
      <w:tr w:rsidR="00CC6FB4" w:rsidRPr="00651FCF" w14:paraId="1D61ED7D" w14:textId="77777777" w:rsidTr="00123107">
        <w:tc>
          <w:tcPr>
            <w:tcW w:w="4414" w:type="dxa"/>
          </w:tcPr>
          <w:p w14:paraId="0E71AFB0" w14:textId="6EAC8021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Actores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Actors</w:t>
            </w:r>
          </w:p>
        </w:tc>
        <w:tc>
          <w:tcPr>
            <w:tcW w:w="4414" w:type="dxa"/>
          </w:tcPr>
          <w:p w14:paraId="3A6DB267" w14:textId="56FEC0D3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CC6FB4" w:rsidRPr="00651FCF" w14:paraId="08946C48" w14:textId="77777777" w:rsidTr="00123107">
        <w:tc>
          <w:tcPr>
            <w:tcW w:w="4414" w:type="dxa"/>
          </w:tcPr>
          <w:p w14:paraId="50E0A69B" w14:textId="65851574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Type</w:t>
            </w:r>
          </w:p>
        </w:tc>
        <w:tc>
          <w:tcPr>
            <w:tcW w:w="4414" w:type="dxa"/>
          </w:tcPr>
          <w:p w14:paraId="55646C1D" w14:textId="4FE21453" w:rsidR="00CC6FB4" w:rsidRPr="00B65EE1" w:rsidRDefault="006A4D36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CC6FB4" w:rsidRPr="00651FCF" w14:paraId="14159DCD" w14:textId="77777777" w:rsidTr="00123107">
        <w:tc>
          <w:tcPr>
            <w:tcW w:w="4414" w:type="dxa"/>
          </w:tcPr>
          <w:p w14:paraId="410AAE2B" w14:textId="1F926292" w:rsidR="00CC6FB4" w:rsidRPr="004D47A0" w:rsidRDefault="006A4D36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Propósito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Purpose</w:t>
            </w:r>
          </w:p>
        </w:tc>
        <w:tc>
          <w:tcPr>
            <w:tcW w:w="4414" w:type="dxa"/>
          </w:tcPr>
          <w:p w14:paraId="51C8814F" w14:textId="63D7BC74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Dar la bienvenida al usuario, Mostrar información e </w:t>
            </w:r>
            <w:r w:rsidR="007B609A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imágenes.</w:t>
            </w:r>
          </w:p>
        </w:tc>
      </w:tr>
      <w:tr w:rsidR="00CC6FB4" w:rsidRPr="00651FCF" w14:paraId="7D9ACB4B" w14:textId="77777777" w:rsidTr="00123107">
        <w:tc>
          <w:tcPr>
            <w:tcW w:w="4414" w:type="dxa"/>
          </w:tcPr>
          <w:p w14:paraId="1C537CBE" w14:textId="3581A115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Resumen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Summary</w:t>
            </w:r>
          </w:p>
        </w:tc>
        <w:tc>
          <w:tcPr>
            <w:tcW w:w="4414" w:type="dxa"/>
          </w:tcPr>
          <w:p w14:paraId="49E55280" w14:textId="2283B631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accede al sitio web por vez primera o cada vez que 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</w:t>
            </w:r>
            <w:r w:rsidR="007B609A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‘</w:t>
            </w:r>
            <w:r w:rsid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’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CC6FB4" w:rsidRPr="00651FCF" w14:paraId="7A36DC3C" w14:textId="77777777" w:rsidTr="00123107">
        <w:tc>
          <w:tcPr>
            <w:tcW w:w="4414" w:type="dxa"/>
          </w:tcPr>
          <w:p w14:paraId="3675F16F" w14:textId="13F40656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Precondiciones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 xml:space="preserve"> Preconditions</w:t>
            </w:r>
          </w:p>
        </w:tc>
        <w:tc>
          <w:tcPr>
            <w:tcW w:w="4414" w:type="dxa"/>
          </w:tcPr>
          <w:p w14:paraId="65BC0C75" w14:textId="27990469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web.</w:t>
            </w:r>
          </w:p>
        </w:tc>
      </w:tr>
      <w:tr w:rsidR="00CC6FB4" w:rsidRPr="00651FCF" w14:paraId="246F9418" w14:textId="77777777" w:rsidTr="00123107">
        <w:tc>
          <w:tcPr>
            <w:tcW w:w="4414" w:type="dxa"/>
          </w:tcPr>
          <w:p w14:paraId="25ABF40B" w14:textId="50995DAE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Flujo Principal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Principal Flow</w:t>
            </w:r>
          </w:p>
        </w:tc>
        <w:tc>
          <w:tcPr>
            <w:tcW w:w="4414" w:type="dxa"/>
          </w:tcPr>
          <w:p w14:paraId="50BE026B" w14:textId="54A0FB49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carga el sitio web (E-1). Se presenta al usuario la pantalla </w:t>
            </w:r>
            <w:r w:rsidR="00CC33D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(P-1), el usuario visualiza la información. Si el usuario no se encuentra en la pantalla </w:t>
            </w:r>
            <w:r w:rsidR="00C6255C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da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‘</w:t>
            </w:r>
            <w:r w:rsid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’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menú de navegación para ser direccionado a la pantalla </w:t>
            </w:r>
            <w:r w:rsidR="00C6255C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</w:t>
            </w:r>
          </w:p>
        </w:tc>
      </w:tr>
      <w:tr w:rsidR="00CC6FB4" w:rsidRPr="00651FCF" w14:paraId="758373D5" w14:textId="77777777" w:rsidTr="00123107">
        <w:tc>
          <w:tcPr>
            <w:tcW w:w="4414" w:type="dxa"/>
          </w:tcPr>
          <w:p w14:paraId="679132A9" w14:textId="099F811F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Subflujos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Subflows</w:t>
            </w:r>
          </w:p>
        </w:tc>
        <w:tc>
          <w:tcPr>
            <w:tcW w:w="4414" w:type="dxa"/>
          </w:tcPr>
          <w:p w14:paraId="48516459" w14:textId="4176CD40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CC6FB4" w:rsidRPr="00651FCF" w14:paraId="1248E442" w14:textId="77777777" w:rsidTr="00123107">
        <w:tc>
          <w:tcPr>
            <w:tcW w:w="4414" w:type="dxa"/>
          </w:tcPr>
          <w:p w14:paraId="4EFFB9D9" w14:textId="486E1D60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Excepciones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Exceptions</w:t>
            </w:r>
          </w:p>
        </w:tc>
        <w:tc>
          <w:tcPr>
            <w:tcW w:w="4414" w:type="dxa"/>
          </w:tcPr>
          <w:p w14:paraId="4389A342" w14:textId="5FCC48A8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El navegador no cargo el sitio web (E-1).</w:t>
            </w:r>
          </w:p>
        </w:tc>
      </w:tr>
    </w:tbl>
    <w:p w14:paraId="17707A9B" w14:textId="28340EFF" w:rsidR="00CC6FB4" w:rsidRDefault="00CC6FB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D082242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72D73E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8E6F944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49E720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2FB513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A8C864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C96151C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FA0BD51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D9B832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408FB1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DFBFB4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9ACF031" w14:textId="24D517BA" w:rsidR="00B65EE1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Tabla 3.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Acerca de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2258" w:rsidRPr="00651FCF" w14:paraId="6EC3C38F" w14:textId="77777777" w:rsidTr="00123107">
        <w:tc>
          <w:tcPr>
            <w:tcW w:w="4414" w:type="dxa"/>
          </w:tcPr>
          <w:p w14:paraId="22937566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E0B9E47" w14:textId="508F2214" w:rsidR="000E2258" w:rsidRPr="00B65EE1" w:rsidRDefault="000E2258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Pantalla Acerca de</w:t>
            </w:r>
          </w:p>
        </w:tc>
      </w:tr>
      <w:tr w:rsidR="000E2258" w:rsidRPr="00651FCF" w14:paraId="3CCCE6B9" w14:textId="77777777" w:rsidTr="00123107">
        <w:tc>
          <w:tcPr>
            <w:tcW w:w="4414" w:type="dxa"/>
          </w:tcPr>
          <w:p w14:paraId="673246D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0ED5D805" w14:textId="77777777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0E2258" w:rsidRPr="00651FCF" w14:paraId="47A24FB2" w14:textId="77777777" w:rsidTr="00123107">
        <w:tc>
          <w:tcPr>
            <w:tcW w:w="4414" w:type="dxa"/>
          </w:tcPr>
          <w:p w14:paraId="1BBC15C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199D6E6F" w14:textId="5256F383" w:rsidR="000E2258" w:rsidRPr="00B65EE1" w:rsidRDefault="002F70D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0E2258" w:rsidRPr="00651FCF" w14:paraId="49082926" w14:textId="77777777" w:rsidTr="00123107">
        <w:tc>
          <w:tcPr>
            <w:tcW w:w="4414" w:type="dxa"/>
          </w:tcPr>
          <w:p w14:paraId="38D8426C" w14:textId="39B1A96C" w:rsidR="000E2258" w:rsidRPr="00B65EE1" w:rsidRDefault="002F70D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5B78EC25" w14:textId="7E83411C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Mostrar al usuario información sobre la organización e imágenes.</w:t>
            </w:r>
          </w:p>
        </w:tc>
      </w:tr>
      <w:tr w:rsidR="000E2258" w:rsidRPr="00651FCF" w14:paraId="45FB074C" w14:textId="77777777" w:rsidTr="00123107">
        <w:tc>
          <w:tcPr>
            <w:tcW w:w="4414" w:type="dxa"/>
          </w:tcPr>
          <w:p w14:paraId="591F6B3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256244ED" w14:textId="68669866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‘Acerca de’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0E2258" w:rsidRPr="00651FCF" w14:paraId="0E939880" w14:textId="77777777" w:rsidTr="00123107">
        <w:tc>
          <w:tcPr>
            <w:tcW w:w="4414" w:type="dxa"/>
          </w:tcPr>
          <w:p w14:paraId="4A53C839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0B3515D7" w14:textId="3F484043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 y haberse mostrado la pantalla principal (P-1) por vez primera.</w:t>
            </w:r>
          </w:p>
        </w:tc>
      </w:tr>
      <w:tr w:rsidR="000E2258" w:rsidRPr="00651FCF" w14:paraId="4C1832C0" w14:textId="77777777" w:rsidTr="00123107">
        <w:tc>
          <w:tcPr>
            <w:tcW w:w="4414" w:type="dxa"/>
          </w:tcPr>
          <w:p w14:paraId="4F4E0D3D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005EB37B" w14:textId="3B9B3263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‘Acerca de’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 Se presenta al usuario la pantalla Acerca de (P-2), el usuario visualiza la información</w:t>
            </w:r>
            <w:r w:rsidR="00195D2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(E-2)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Si el usuario no se encuentra en la pantalla Acerca de, da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Acerca de del menú de navegación para ser direccionado 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la pantalla</w:t>
            </w:r>
            <w:r w:rsidR="00195D2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Acerca de. </w:t>
            </w:r>
          </w:p>
        </w:tc>
      </w:tr>
      <w:tr w:rsidR="000E2258" w:rsidRPr="00651FCF" w14:paraId="33E91287" w14:textId="77777777" w:rsidTr="00123107">
        <w:tc>
          <w:tcPr>
            <w:tcW w:w="4414" w:type="dxa"/>
          </w:tcPr>
          <w:p w14:paraId="575FCB03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10FC2376" w14:textId="77777777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0E2258" w:rsidRPr="00651FCF" w14:paraId="4CEEF7DE" w14:textId="77777777" w:rsidTr="00123107">
        <w:tc>
          <w:tcPr>
            <w:tcW w:w="4414" w:type="dxa"/>
          </w:tcPr>
          <w:p w14:paraId="0F78826A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1D2FC6EB" w14:textId="7829E60D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la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2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).</w:t>
            </w:r>
          </w:p>
        </w:tc>
      </w:tr>
    </w:tbl>
    <w:p w14:paraId="7EAD5F91" w14:textId="77777777" w:rsidR="00B65EE1" w:rsidRDefault="00B65EE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C665A33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1345F4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00947F2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0B25DE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BCA8B9B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1E6D4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8CCB558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12D03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7E1E73A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82E3D5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E29F33C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418C79A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92C9887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DF88D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CE6CE6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0E84C48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09D3E3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645580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5CABD8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3AFA7C3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1C6EB1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3B122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56D2754" w14:textId="17367534" w:rsidR="004D47A0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4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Productos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5D27" w:rsidRPr="00651FCF" w14:paraId="3D5EEB12" w14:textId="77777777" w:rsidTr="00123107">
        <w:tc>
          <w:tcPr>
            <w:tcW w:w="4414" w:type="dxa"/>
          </w:tcPr>
          <w:p w14:paraId="0E41D814" w14:textId="77777777" w:rsidR="00195D27" w:rsidRPr="00B65EE1" w:rsidRDefault="00195D27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F0B3E3A" w14:textId="211012DF" w:rsidR="00195D27" w:rsidRPr="00B65EE1" w:rsidRDefault="00195D27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Pantalla Productos</w:t>
            </w:r>
          </w:p>
        </w:tc>
      </w:tr>
      <w:tr w:rsidR="00195D27" w:rsidRPr="00651FCF" w14:paraId="28BF61C1" w14:textId="77777777" w:rsidTr="00123107">
        <w:tc>
          <w:tcPr>
            <w:tcW w:w="4414" w:type="dxa"/>
          </w:tcPr>
          <w:p w14:paraId="7D6CED9F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56E4F607" w14:textId="77777777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195D27" w:rsidRPr="00651FCF" w14:paraId="10F6F100" w14:textId="77777777" w:rsidTr="00123107">
        <w:tc>
          <w:tcPr>
            <w:tcW w:w="4414" w:type="dxa"/>
          </w:tcPr>
          <w:p w14:paraId="51160294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546DBCF5" w14:textId="2C5412AE" w:rsidR="00195D27" w:rsidRPr="00B65EE1" w:rsidRDefault="000F6C50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195D27" w:rsidRPr="00651FCF" w14:paraId="24C09284" w14:textId="77777777" w:rsidTr="00123107">
        <w:tc>
          <w:tcPr>
            <w:tcW w:w="4414" w:type="dxa"/>
          </w:tcPr>
          <w:p w14:paraId="6C885959" w14:textId="31CCDBB7" w:rsidR="00195D27" w:rsidRPr="004D47A0" w:rsidRDefault="000F6C50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45D8AF0E" w14:textId="2F3BB068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los productos que están disponibles para su venta en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tienda,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así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como su respectiva información (S-1).</w:t>
            </w:r>
          </w:p>
        </w:tc>
      </w:tr>
      <w:tr w:rsidR="00195D27" w:rsidRPr="00651FCF" w14:paraId="1EFCA34C" w14:textId="77777777" w:rsidTr="00123107">
        <w:tc>
          <w:tcPr>
            <w:tcW w:w="4414" w:type="dxa"/>
          </w:tcPr>
          <w:p w14:paraId="0AC1910C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3EE62A96" w14:textId="35F8504B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hace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‘Productos’ del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195D27" w:rsidRPr="00651FCF" w14:paraId="652FC656" w14:textId="77777777" w:rsidTr="00123107">
        <w:tc>
          <w:tcPr>
            <w:tcW w:w="4414" w:type="dxa"/>
          </w:tcPr>
          <w:p w14:paraId="5D11562D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7D23E5B2" w14:textId="2490B4A8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 y haberse mostrado la pantalla principal (P-1) por vez primera.</w:t>
            </w:r>
          </w:p>
        </w:tc>
      </w:tr>
      <w:tr w:rsidR="00195D27" w:rsidRPr="00651FCF" w14:paraId="5E180B28" w14:textId="77777777" w:rsidTr="00123107">
        <w:tc>
          <w:tcPr>
            <w:tcW w:w="4414" w:type="dxa"/>
          </w:tcPr>
          <w:p w14:paraId="74D8C800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3B7DA462" w14:textId="2213DBB5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hace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‘Productos’ del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Se presenta al usuario la pantalla Productos (P-3), el usuario visualiza los productos (E-2). Si el usuario no se encuentra en la pantalla Productos, da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Productos del menú de navegación para ser direccionado a la pantalla Productos. </w:t>
            </w:r>
          </w:p>
        </w:tc>
      </w:tr>
      <w:tr w:rsidR="00195D27" w:rsidRPr="00651FCF" w14:paraId="6F0CA554" w14:textId="77777777" w:rsidTr="00123107">
        <w:tc>
          <w:tcPr>
            <w:tcW w:w="4414" w:type="dxa"/>
          </w:tcPr>
          <w:p w14:paraId="5B70E947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15B22A47" w14:textId="5D54E524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Cada vez que el usuario se posiciona sobre un producto se 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resalta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la información del mismo. 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(S-1).</w:t>
            </w:r>
          </w:p>
        </w:tc>
      </w:tr>
      <w:tr w:rsidR="00195D27" w:rsidRPr="00651FCF" w14:paraId="7C0A7276" w14:textId="77777777" w:rsidTr="00123107">
        <w:tc>
          <w:tcPr>
            <w:tcW w:w="4414" w:type="dxa"/>
          </w:tcPr>
          <w:p w14:paraId="532F88EA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61A46D85" w14:textId="27D7FCC4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</w:t>
            </w:r>
            <w:r w:rsidR="004D47A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 (E-2).</w:t>
            </w:r>
          </w:p>
        </w:tc>
      </w:tr>
    </w:tbl>
    <w:p w14:paraId="743772F3" w14:textId="5BBCEA8F" w:rsidR="00195D27" w:rsidRDefault="00195D2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97F588C" w14:textId="2574E29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251B04" w14:textId="311CA37F" w:rsidR="002F70D7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5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</w:t>
      </w:r>
      <w:r w:rsidR="000F6C50">
        <w:rPr>
          <w:rFonts w:ascii="ZemestroStd" w:hAnsi="ZemestroStd" w:cs="ZemestroStd"/>
          <w:color w:val="4D4D4D"/>
          <w:sz w:val="24"/>
          <w:szCs w:val="24"/>
        </w:rPr>
        <w:t>Información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36AC" w:rsidRPr="00651FCF" w14:paraId="6158BF83" w14:textId="77777777" w:rsidTr="00123107">
        <w:tc>
          <w:tcPr>
            <w:tcW w:w="4414" w:type="dxa"/>
          </w:tcPr>
          <w:p w14:paraId="19E1F2C2" w14:textId="77777777" w:rsidR="00DE36AC" w:rsidRPr="00BC35C9" w:rsidRDefault="00DE36AC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C2ACF20" w14:textId="7E0C2E03" w:rsidR="00DE36AC" w:rsidRPr="00BC35C9" w:rsidRDefault="000F6C50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Información</w:t>
            </w:r>
          </w:p>
        </w:tc>
      </w:tr>
      <w:tr w:rsidR="00DE36AC" w:rsidRPr="00651FCF" w14:paraId="59D71A67" w14:textId="77777777" w:rsidTr="00123107">
        <w:tc>
          <w:tcPr>
            <w:tcW w:w="4414" w:type="dxa"/>
          </w:tcPr>
          <w:p w14:paraId="24B7E9F8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3E979FB8" w14:textId="77777777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DE36AC" w:rsidRPr="00651FCF" w14:paraId="0D35E870" w14:textId="77777777" w:rsidTr="00123107">
        <w:tc>
          <w:tcPr>
            <w:tcW w:w="4414" w:type="dxa"/>
          </w:tcPr>
          <w:p w14:paraId="2C1CC2FA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6670B753" w14:textId="245D3FD8" w:rsidR="00DE36AC" w:rsidRPr="00BC35C9" w:rsidRDefault="000F6C50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Extensión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(S-1)</w:t>
            </w:r>
          </w:p>
        </w:tc>
      </w:tr>
      <w:tr w:rsidR="00DE36AC" w:rsidRPr="00651FCF" w14:paraId="777AB477" w14:textId="77777777" w:rsidTr="00123107">
        <w:tc>
          <w:tcPr>
            <w:tcW w:w="4414" w:type="dxa"/>
          </w:tcPr>
          <w:p w14:paraId="6822B8C6" w14:textId="346DC12F" w:rsidR="00DE36AC" w:rsidRPr="004D47A0" w:rsidRDefault="000F6C50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17176497" w14:textId="54D6983E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información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sobre cada uno de los productos ofrecidos.</w:t>
            </w:r>
          </w:p>
        </w:tc>
      </w:tr>
      <w:tr w:rsidR="00DE36AC" w:rsidRPr="00651FCF" w14:paraId="4F6EAE1C" w14:textId="77777777" w:rsidTr="00123107">
        <w:tc>
          <w:tcPr>
            <w:tcW w:w="4414" w:type="dxa"/>
          </w:tcPr>
          <w:p w14:paraId="396A419A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3C637AE6" w14:textId="6740C0BB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posiciona el curso sobre algún producto mostrado dentro de la pantalla Productos (P-3).</w:t>
            </w:r>
          </w:p>
        </w:tc>
      </w:tr>
      <w:tr w:rsidR="00DE36AC" w:rsidRPr="00651FCF" w14:paraId="12DD2192" w14:textId="77777777" w:rsidTr="00123107">
        <w:tc>
          <w:tcPr>
            <w:tcW w:w="4414" w:type="dxa"/>
          </w:tcPr>
          <w:p w14:paraId="641A38DE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5D048E8A" w14:textId="3034AE76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la pantalla Productos (P-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3) (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E-2).</w:t>
            </w:r>
          </w:p>
        </w:tc>
      </w:tr>
      <w:tr w:rsidR="00DE36AC" w:rsidRPr="00651FCF" w14:paraId="72736332" w14:textId="77777777" w:rsidTr="00123107">
        <w:tc>
          <w:tcPr>
            <w:tcW w:w="4414" w:type="dxa"/>
          </w:tcPr>
          <w:p w14:paraId="485DA4EC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4B8CC521" w14:textId="11009764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posiciona su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cursor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sobre algún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producto, la imagen del producto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y su respectiva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información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son resaltadas por medio de un efecto CSS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DE36AC" w:rsidRPr="00651FCF" w14:paraId="3E092CD9" w14:textId="77777777" w:rsidTr="00123107">
        <w:tc>
          <w:tcPr>
            <w:tcW w:w="4414" w:type="dxa"/>
          </w:tcPr>
          <w:p w14:paraId="4FB157B2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617E1C1B" w14:textId="77777777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DE36AC" w:rsidRPr="00651FCF" w14:paraId="232BFD73" w14:textId="77777777" w:rsidTr="00123107">
        <w:tc>
          <w:tcPr>
            <w:tcW w:w="4414" w:type="dxa"/>
          </w:tcPr>
          <w:p w14:paraId="010A5009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03AD1C86" w14:textId="0A73FF0F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 (E-2).</w:t>
            </w:r>
          </w:p>
        </w:tc>
      </w:tr>
    </w:tbl>
    <w:p w14:paraId="391FF40A" w14:textId="7ACAEAB5" w:rsidR="00DE36AC" w:rsidRDefault="00DE36A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91EC3D" w14:textId="77777777" w:rsidR="00BC35C9" w:rsidRDefault="00BC35C9" w:rsidP="00DD4058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6CDE8C" w14:textId="641E5AE5" w:rsidR="00DD4058" w:rsidRPr="00651FCF" w:rsidRDefault="00DD4058" w:rsidP="00DD4058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</w:t>
      </w:r>
      <w:r w:rsidR="00BC35C9">
        <w:rPr>
          <w:rFonts w:ascii="ZemestroStd" w:hAnsi="ZemestroStd" w:cs="ZemestroStd"/>
          <w:b/>
          <w:bCs/>
          <w:color w:val="4D4D4D"/>
          <w:sz w:val="24"/>
          <w:szCs w:val="24"/>
        </w:rPr>
        <w:t>6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Documentación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4058" w:rsidRPr="00651FCF" w14:paraId="72A1A6A7" w14:textId="77777777" w:rsidTr="00123107">
        <w:tc>
          <w:tcPr>
            <w:tcW w:w="4414" w:type="dxa"/>
          </w:tcPr>
          <w:p w14:paraId="1AA2A64F" w14:textId="77777777" w:rsidR="00DD4058" w:rsidRPr="00BC35C9" w:rsidRDefault="00DD4058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6CD2EB81" w14:textId="7E467D7E" w:rsidR="00DD4058" w:rsidRPr="00BC35C9" w:rsidRDefault="00DD4058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Pantalla </w:t>
            </w:r>
            <w:r w:rsidR="00AB656E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Documentación</w:t>
            </w:r>
          </w:p>
        </w:tc>
      </w:tr>
      <w:tr w:rsidR="00DD4058" w:rsidRPr="00651FCF" w14:paraId="4FACD382" w14:textId="77777777" w:rsidTr="00123107">
        <w:tc>
          <w:tcPr>
            <w:tcW w:w="4414" w:type="dxa"/>
          </w:tcPr>
          <w:p w14:paraId="3E8338FF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4B2E70DE" w14:textId="77777777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DD4058" w:rsidRPr="00651FCF" w14:paraId="4FDEE9A0" w14:textId="77777777" w:rsidTr="00123107">
        <w:tc>
          <w:tcPr>
            <w:tcW w:w="4414" w:type="dxa"/>
          </w:tcPr>
          <w:p w14:paraId="343AFA6B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55A5ACB1" w14:textId="56F1365D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DD4058" w:rsidRPr="00651FCF" w14:paraId="74D80CCC" w14:textId="77777777" w:rsidTr="00123107">
        <w:tc>
          <w:tcPr>
            <w:tcW w:w="4414" w:type="dxa"/>
          </w:tcPr>
          <w:p w14:paraId="35B58B79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10B46D76" w14:textId="1AFA908D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</w:t>
            </w:r>
            <w:r w:rsidR="00293B5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la documentación de la empresa MAGICA como el modelo de Negocios, los Manuales y los Estados Financieros, así como la documentación técnica de la Pagina Web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DD4058" w:rsidRPr="00651FCF" w14:paraId="24C1C370" w14:textId="77777777" w:rsidTr="00123107">
        <w:tc>
          <w:tcPr>
            <w:tcW w:w="4414" w:type="dxa"/>
          </w:tcPr>
          <w:p w14:paraId="1F6FF283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24B73D92" w14:textId="5BD929C3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Este caso de uso se inicia cada vez que el usuario hace clic en la opción de ‘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’ del Menú de Navegación.</w:t>
            </w:r>
          </w:p>
        </w:tc>
      </w:tr>
      <w:tr w:rsidR="00DD4058" w:rsidRPr="00651FCF" w14:paraId="525DCF32" w14:textId="77777777" w:rsidTr="00123107">
        <w:tc>
          <w:tcPr>
            <w:tcW w:w="4414" w:type="dxa"/>
          </w:tcPr>
          <w:p w14:paraId="38735869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3C137AE1" w14:textId="77777777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Se requiere que el navegador cargue el sitio web y haberse mostrado la pantalla principal (P-1) por vez primera.</w:t>
            </w:r>
          </w:p>
        </w:tc>
      </w:tr>
      <w:tr w:rsidR="00DD4058" w:rsidRPr="00651FCF" w14:paraId="4DB5166A" w14:textId="77777777" w:rsidTr="00123107">
        <w:tc>
          <w:tcPr>
            <w:tcW w:w="4414" w:type="dxa"/>
          </w:tcPr>
          <w:p w14:paraId="73E2999C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572BFDD1" w14:textId="77FAFDE2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El usuario hace clic en la opción de ‘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’ del Menú de Navegación. Se presenta al usuario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(P-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4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), el usuario visualiza la información (E-2)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y visualiza los documentos ya cargados (E-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3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Si el usuario no se encuentra en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da clic en la opción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menú de navegación para ser direccionado a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</w:t>
            </w:r>
          </w:p>
        </w:tc>
      </w:tr>
      <w:tr w:rsidR="00DD4058" w:rsidRPr="00651FCF" w14:paraId="690AA7E3" w14:textId="77777777" w:rsidTr="00123107">
        <w:tc>
          <w:tcPr>
            <w:tcW w:w="4414" w:type="dxa"/>
          </w:tcPr>
          <w:p w14:paraId="3729B208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559FA85C" w14:textId="3129ACE6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puede interactuar con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cada uno de los 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a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rchivos en el contenedor PDF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(S-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2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). </w:t>
            </w:r>
          </w:p>
        </w:tc>
      </w:tr>
      <w:tr w:rsidR="00DD4058" w:rsidRPr="00651FCF" w14:paraId="70FDD2C8" w14:textId="77777777" w:rsidTr="00123107">
        <w:tc>
          <w:tcPr>
            <w:tcW w:w="4414" w:type="dxa"/>
          </w:tcPr>
          <w:p w14:paraId="58D7A0D5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67C09CCD" w14:textId="77777777" w:rsid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página web </w:t>
            </w:r>
          </w:p>
          <w:p w14:paraId="59EAF3BE" w14:textId="5BF52CB2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(E-2).</w:t>
            </w:r>
          </w:p>
          <w:p w14:paraId="6341DE66" w14:textId="30B64801" w:rsidR="00CE40C1" w:rsidRPr="00BC35C9" w:rsidRDefault="00CE40C1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Los 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a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rchivos no se cargaron en el contenedor (E-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3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).</w:t>
            </w:r>
          </w:p>
        </w:tc>
      </w:tr>
    </w:tbl>
    <w:p w14:paraId="0E57F80A" w14:textId="77777777" w:rsidR="00BC35C9" w:rsidRDefault="00BC35C9" w:rsidP="00BC35C9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7292C07" w14:textId="77777777" w:rsidR="00BC35C9" w:rsidRDefault="00BC35C9" w:rsidP="00BC35C9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C78F8E8" w14:textId="118AD3A0" w:rsidR="00DD4058" w:rsidRDefault="00BC35C9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7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Contenedor PDF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35C9" w:rsidRPr="00651FCF" w14:paraId="2A95EF33" w14:textId="77777777" w:rsidTr="00123107">
        <w:tc>
          <w:tcPr>
            <w:tcW w:w="4414" w:type="dxa"/>
          </w:tcPr>
          <w:p w14:paraId="70082563" w14:textId="77777777" w:rsidR="00BC35C9" w:rsidRPr="00BC35C9" w:rsidRDefault="00BC35C9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38F46A6" w14:textId="0E689D3B" w:rsidR="00BC35C9" w:rsidRPr="00BC35C9" w:rsidRDefault="00AB656E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Contenedor PDF</w:t>
            </w:r>
          </w:p>
        </w:tc>
      </w:tr>
      <w:tr w:rsidR="00BC35C9" w:rsidRPr="00651FCF" w14:paraId="0269D239" w14:textId="77777777" w:rsidTr="00123107">
        <w:tc>
          <w:tcPr>
            <w:tcW w:w="4414" w:type="dxa"/>
          </w:tcPr>
          <w:p w14:paraId="55064766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6CEE0605" w14:textId="7777777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BC35C9" w:rsidRPr="00651FCF" w14:paraId="46B9A579" w14:textId="77777777" w:rsidTr="00123107">
        <w:tc>
          <w:tcPr>
            <w:tcW w:w="4414" w:type="dxa"/>
          </w:tcPr>
          <w:p w14:paraId="30B29778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4E69AA5E" w14:textId="2F6E828D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Extensión (S-2)</w:t>
            </w:r>
          </w:p>
        </w:tc>
      </w:tr>
      <w:tr w:rsidR="00BC35C9" w:rsidRPr="00651FCF" w14:paraId="339A0BAE" w14:textId="77777777" w:rsidTr="00123107">
        <w:tc>
          <w:tcPr>
            <w:tcW w:w="4414" w:type="dxa"/>
          </w:tcPr>
          <w:p w14:paraId="5B0DFE2E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42DD01C7" w14:textId="038F8F2E" w:rsidR="00BC35C9" w:rsidRPr="005B6A2D" w:rsidRDefault="005B6A2D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Cargar y Mostrar Archivos PDF</w:t>
            </w:r>
          </w:p>
        </w:tc>
      </w:tr>
      <w:tr w:rsidR="00BC35C9" w:rsidRPr="00651FCF" w14:paraId="3E7AA029" w14:textId="77777777" w:rsidTr="00123107">
        <w:tc>
          <w:tcPr>
            <w:tcW w:w="4414" w:type="dxa"/>
          </w:tcPr>
          <w:p w14:paraId="37BEEAA1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323BE2DA" w14:textId="5EF2CEFF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accede al módulo de Documentación (P-4).</w:t>
            </w:r>
          </w:p>
        </w:tc>
      </w:tr>
      <w:tr w:rsidR="00BC35C9" w:rsidRPr="00651FCF" w14:paraId="0CB511D2" w14:textId="77777777" w:rsidTr="00123107">
        <w:tc>
          <w:tcPr>
            <w:tcW w:w="4414" w:type="dxa"/>
          </w:tcPr>
          <w:p w14:paraId="015F0C01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365C444D" w14:textId="7BAC8CBA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cargue la pantalla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(P-4) (E-2).</w:t>
            </w:r>
          </w:p>
        </w:tc>
      </w:tr>
      <w:tr w:rsidR="00BC35C9" w:rsidRPr="00651FCF" w14:paraId="50FD6BB6" w14:textId="77777777" w:rsidTr="00123107">
        <w:tc>
          <w:tcPr>
            <w:tcW w:w="4414" w:type="dxa"/>
          </w:tcPr>
          <w:p w14:paraId="19796E0C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627F8425" w14:textId="6A316960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visualiza los documentos disponibles (E-3).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</w:p>
        </w:tc>
      </w:tr>
      <w:tr w:rsidR="00BC35C9" w:rsidRPr="00651FCF" w14:paraId="7A8D4BE2" w14:textId="77777777" w:rsidTr="00123107">
        <w:tc>
          <w:tcPr>
            <w:tcW w:w="4414" w:type="dxa"/>
          </w:tcPr>
          <w:p w14:paraId="251A1104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740B8F81" w14:textId="7777777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BC35C9" w:rsidRPr="00651FCF" w14:paraId="520399ED" w14:textId="77777777" w:rsidTr="00123107">
        <w:tc>
          <w:tcPr>
            <w:tcW w:w="4414" w:type="dxa"/>
          </w:tcPr>
          <w:p w14:paraId="19A51F68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6EB28776" w14:textId="5397BFC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página web (E-2).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Los archivos no se cargaron en el contenedor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(E-3).</w:t>
            </w:r>
          </w:p>
        </w:tc>
      </w:tr>
    </w:tbl>
    <w:p w14:paraId="0E1817D4" w14:textId="0FD72D2E" w:rsidR="00DD4058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6DB2B" wp14:editId="58E5E3DA">
                <wp:simplePos x="0" y="0"/>
                <wp:positionH relativeFrom="column">
                  <wp:posOffset>4034790</wp:posOffset>
                </wp:positionH>
                <wp:positionV relativeFrom="paragraph">
                  <wp:posOffset>-897890</wp:posOffset>
                </wp:positionV>
                <wp:extent cx="0" cy="4791075"/>
                <wp:effectExtent l="0" t="0" r="3810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1CFA3"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-70.7pt" to="317.7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7CE71E" wp14:editId="06630B2C">
                <wp:simplePos x="0" y="0"/>
                <wp:positionH relativeFrom="page">
                  <wp:align>right</wp:align>
                </wp:positionH>
                <wp:positionV relativeFrom="paragraph">
                  <wp:posOffset>-902970</wp:posOffset>
                </wp:positionV>
                <wp:extent cx="7762875" cy="10058400"/>
                <wp:effectExtent l="0" t="0" r="952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E7EA" id="Rectángulo 15" o:spid="_x0000_s1026" style="position:absolute;margin-left:560.05pt;margin-top:-71.1pt;width:611.25pt;height:11in;z-index:-2516439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7956C3F1" w14:textId="077ADF5A" w:rsidR="00DD4058" w:rsidRDefault="00DD405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1BA22B5" w14:textId="122F1392" w:rsidR="00DD4058" w:rsidRDefault="00DD405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D6CCE02" w14:textId="741235A0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F55EB3" w14:textId="01F25DDA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A618007" w14:textId="69449300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7F53E" wp14:editId="20B05CD2">
                <wp:simplePos x="0" y="0"/>
                <wp:positionH relativeFrom="column">
                  <wp:posOffset>5063490</wp:posOffset>
                </wp:positionH>
                <wp:positionV relativeFrom="paragraph">
                  <wp:posOffset>10160</wp:posOffset>
                </wp:positionV>
                <wp:extent cx="619125" cy="12287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85C20" w14:textId="60933A9A" w:rsidR="000F6C50" w:rsidRPr="00FC0AA6" w:rsidRDefault="000F6C50" w:rsidP="000F6C50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F53E" id="Cuadro de texto 20" o:spid="_x0000_s1031" type="#_x0000_t202" style="position:absolute;left:0;text-align:left;margin-left:398.7pt;margin-top:.8pt;width:48.75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" filled="f" stroked="f" strokeweight=".5pt">
                <v:textbox>
                  <w:txbxContent>
                    <w:p w14:paraId="06A85C20" w14:textId="60933A9A" w:rsidR="000F6C50" w:rsidRPr="00FC0AA6" w:rsidRDefault="000F6C50" w:rsidP="000F6C50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4FCE560" w14:textId="06C85CB7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1B5C0" wp14:editId="7FA152FE">
                <wp:simplePos x="0" y="0"/>
                <wp:positionH relativeFrom="column">
                  <wp:posOffset>4930140</wp:posOffset>
                </wp:positionH>
                <wp:positionV relativeFrom="paragraph">
                  <wp:posOffset>24130</wp:posOffset>
                </wp:positionV>
                <wp:extent cx="885825" cy="885825"/>
                <wp:effectExtent l="19050" t="19050" r="28575" b="28575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4A091" id="Diagrama de flujo: conector 9" o:spid="_x0000_s1026" type="#_x0000_t120" style="position:absolute;margin-left:388.2pt;margin-top:1.9pt;width:69.75pt;height:6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FTHaav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74E44D35" w14:textId="2A0FF1D5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3F8637E" w14:textId="7DCFB1BB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89DF64A" w14:textId="372EC710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0733E0" w14:textId="509E5B61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8DD53C7" w14:textId="5DD0127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65BA5B7" w14:textId="2A4F7FBD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5EC8A91" w14:textId="6699CCE7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21E32DB" w14:textId="01C42D5B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5C86F4F" w14:textId="06D4FCBF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673E9CD" w14:textId="7257C3B1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A5B23DC" w14:textId="5D71FCA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6E8734" w14:textId="0EBFB9B9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761F0B" w14:textId="59A8508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F0F5E64" w14:textId="17C022CA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583A0" wp14:editId="1FAFCDA7">
                <wp:simplePos x="0" y="0"/>
                <wp:positionH relativeFrom="page">
                  <wp:align>right</wp:align>
                </wp:positionH>
                <wp:positionV relativeFrom="paragraph">
                  <wp:posOffset>182245</wp:posOffset>
                </wp:positionV>
                <wp:extent cx="7753350" cy="4286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28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5FEA" w14:textId="64AC2682" w:rsidR="00333F1E" w:rsidRPr="00123107" w:rsidRDefault="00333F1E" w:rsidP="00333F1E">
                            <w:pPr>
                              <w:jc w:val="center"/>
                              <w:rPr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>MODELO DE ANALISIS</w:t>
                            </w:r>
                            <w:r w:rsidR="005B6A2D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B6A2D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(Analysis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83A0" id="Cuadro de texto 16" o:spid="_x0000_s1032" type="#_x0000_t202" style="position:absolute;left:0;text-align:left;margin-left:559.3pt;margin-top:14.35pt;width:610.5pt;height:33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" fillcolor="#ffc000 [3207]" stroked="f">
                <v:fill opacity="32896f"/>
                <v:textbox>
                  <w:txbxContent>
                    <w:p w14:paraId="24055FEA" w14:textId="64AC2682" w:rsidR="00333F1E" w:rsidRPr="00123107" w:rsidRDefault="00333F1E" w:rsidP="00333F1E">
                      <w:pPr>
                        <w:jc w:val="center"/>
                        <w:rPr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>MODELO DE ANALISIS</w:t>
                      </w:r>
                      <w:r w:rsidR="005B6A2D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 </w:t>
                      </w:r>
                      <w:r w:rsidR="005B6A2D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(Analysis Model)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9E35F2" w14:textId="3C2F223A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746282F" w14:textId="7ADC3BA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CCE3679" w14:textId="1128E065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8CA86DC" w14:textId="3C45C1E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C88AEE" w14:textId="287B88F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1772A3" w14:textId="31835E29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AB252D5" w14:textId="410B04C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2D99CF2" w14:textId="2A98762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6753F8" w14:textId="3E6DC68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ACA693D" w14:textId="673FB08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8C5E16" w14:textId="130AEA5E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36C86DC" w14:textId="02F275D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E5D4B85" w14:textId="22449F8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06635D" w14:textId="18D01A8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628CE50" w14:textId="445FFB9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B4F8923" w14:textId="449787A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D1E7D5" w14:textId="3227862F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6DF25C" w14:textId="35E649EE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1B27B1" w14:textId="61B96050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4F724" wp14:editId="6AF9E75C">
                <wp:simplePos x="0" y="0"/>
                <wp:positionH relativeFrom="column">
                  <wp:posOffset>1109980</wp:posOffset>
                </wp:positionH>
                <wp:positionV relativeFrom="paragraph">
                  <wp:posOffset>62865</wp:posOffset>
                </wp:positionV>
                <wp:extent cx="885825" cy="885825"/>
                <wp:effectExtent l="19050" t="19050" r="28575" b="28575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87D8F" id="Diagrama de flujo: conector 18" o:spid="_x0000_s1026" type="#_x0000_t120" style="position:absolute;margin-left:87.4pt;margin-top:4.95pt;width:69.7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" filled="f" strokecolor="white [3212]" strokeweight="3pt">
                <v:stroke joinstyle="miter"/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2CFAA" wp14:editId="68A83434">
                <wp:simplePos x="0" y="0"/>
                <wp:positionH relativeFrom="column">
                  <wp:posOffset>24130</wp:posOffset>
                </wp:positionH>
                <wp:positionV relativeFrom="paragraph">
                  <wp:posOffset>72390</wp:posOffset>
                </wp:positionV>
                <wp:extent cx="885825" cy="885825"/>
                <wp:effectExtent l="0" t="0" r="28575" b="28575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A58F5" id="Diagrama de flujo: conector 17" o:spid="_x0000_s1026" type="#_x0000_t120" style="position:absolute;margin-left:1.9pt;margin-top:5.7pt;width:69.75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" fillcolor="#ffc000 [3207]" strokecolor="white [3212]">
                <v:fill opacity="32896f"/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4F744" wp14:editId="44A52DCD">
                <wp:simplePos x="0" y="0"/>
                <wp:positionH relativeFrom="column">
                  <wp:posOffset>2177008</wp:posOffset>
                </wp:positionH>
                <wp:positionV relativeFrom="paragraph">
                  <wp:posOffset>53340</wp:posOffset>
                </wp:positionV>
                <wp:extent cx="885825" cy="885825"/>
                <wp:effectExtent l="19050" t="19050" r="28575" b="2857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FF99" id="Diagrama de flujo: conector 19" o:spid="_x0000_s1026" type="#_x0000_t120" style="position:absolute;margin-left:171.4pt;margin-top:4.2pt;width:69.7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HjVilX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5E4C9ACB" w14:textId="369BCCE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4F5DB65" w14:textId="1FF89EB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9A503FB" w14:textId="4DF92B0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8D53416" w14:textId="32447249" w:rsidR="00AF5721" w:rsidRPr="00437888" w:rsidRDefault="00A85FA4" w:rsidP="00437888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A6F6FE" wp14:editId="6357D7BD">
                <wp:simplePos x="0" y="0"/>
                <wp:positionH relativeFrom="page">
                  <wp:posOffset>6252210</wp:posOffset>
                </wp:positionH>
                <wp:positionV relativeFrom="paragraph">
                  <wp:posOffset>-895350</wp:posOffset>
                </wp:positionV>
                <wp:extent cx="1524000" cy="1524000"/>
                <wp:effectExtent l="0" t="0" r="0" b="0"/>
                <wp:wrapNone/>
                <wp:docPr id="59" name="Triángulo 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CBAB" id="Triángulo rectángulo 59" o:spid="_x0000_s1026" type="#_x0000_t6" style="position:absolute;margin-left:492.3pt;margin-top:-70.5pt;width:120pt;height:120pt;z-index:251760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" fillcolor="#ffc000 [3207]" stroked="f">
                <v:fill opacity="32896f"/>
                <w10:wrap anchorx="page"/>
              </v:shape>
            </w:pict>
          </mc:Fallback>
        </mc:AlternateContent>
      </w:r>
      <w:r w:rsidR="00AF5721" w:rsidRPr="00437888">
        <w:rPr>
          <w:rFonts w:ascii="ZemestroStd" w:hAnsi="ZemestroStd" w:cs="ZemestroStd"/>
          <w:color w:val="FFD966" w:themeColor="accent4" w:themeTint="99"/>
          <w:sz w:val="48"/>
          <w:szCs w:val="48"/>
        </w:rPr>
        <w:t>ANALISIS</w:t>
      </w:r>
    </w:p>
    <w:p w14:paraId="46104E8D" w14:textId="3E974139" w:rsidR="00AF5721" w:rsidRPr="00123107" w:rsidRDefault="00A85FA4" w:rsidP="00437888">
      <w:pPr>
        <w:pStyle w:val="Sinespaciado"/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</w:pPr>
      <w:r w:rsidRPr="00123107">
        <w:rPr>
          <w:rFonts w:ascii="ZemestroStd" w:hAnsi="ZemestroStd" w:cs="ZemestroStd"/>
          <w:noProof/>
          <w:color w:val="404040" w:themeColor="text1" w:themeTint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B7F431" wp14:editId="369104FC">
                <wp:simplePos x="0" y="0"/>
                <wp:positionH relativeFrom="page">
                  <wp:posOffset>9525</wp:posOffset>
                </wp:positionH>
                <wp:positionV relativeFrom="paragraph">
                  <wp:posOffset>255905</wp:posOffset>
                </wp:positionV>
                <wp:extent cx="7762875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6FC60" id="Conector recto 57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75pt,20.15pt" to="61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" strokecolor="black [3200]">
                <v:stroke dashstyle="dash"/>
                <w10:wrap anchorx="page"/>
              </v:line>
            </w:pict>
          </mc:Fallback>
        </mc:AlternateContent>
      </w:r>
      <w:r w:rsidR="00AF5721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 xml:space="preserve">ESTEREOTIPOS </w:t>
      </w:r>
      <w:r w:rsidR="00100423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 xml:space="preserve">UML 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(</w:t>
      </w:r>
      <w:r w:rsidR="00100423" w:rsidRPr="001772EB">
        <w:rPr>
          <w:rFonts w:ascii="ZemestroStd" w:hAnsi="ZemestroStd" w:cs="ZemestroStd"/>
          <w:color w:val="767171" w:themeColor="background2" w:themeShade="80"/>
        </w:rPr>
        <w:t>UML</w:t>
      </w:r>
      <w:r w:rsidR="005B6A2D" w:rsidRPr="001772EB">
        <w:rPr>
          <w:rFonts w:ascii="ZemestroStd" w:hAnsi="ZemestroStd" w:cs="ZemestroStd"/>
          <w:color w:val="767171" w:themeColor="background2" w:themeShade="80"/>
        </w:rPr>
        <w:t>Stereotypes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)</w:t>
      </w:r>
      <w:r w:rsidR="00577701" w:rsidRPr="001772EB">
        <w:rPr>
          <w:rFonts w:ascii="ZemestroStd" w:hAnsi="ZemestroStd" w:cs="ZemestroStd"/>
          <w:noProof/>
          <w:color w:val="767171" w:themeColor="background2" w:themeShade="80"/>
          <w:sz w:val="20"/>
          <w:szCs w:val="20"/>
        </w:rPr>
        <w:t xml:space="preserve"> </w:t>
      </w:r>
    </w:p>
    <w:p w14:paraId="290DCE0A" w14:textId="7EAC99DA" w:rsidR="00437888" w:rsidRDefault="00437888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B972568" w14:textId="77777777" w:rsidR="00A85FA4" w:rsidRDefault="00A85FA4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ABCC4BA" w14:textId="3BFC5D61" w:rsidR="005A59C2" w:rsidRPr="00437888" w:rsidRDefault="005A59C2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t>Tabla</w:t>
      </w:r>
      <w:r w:rsidR="00C151C2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5B6A2D">
        <w:rPr>
          <w:rFonts w:ascii="ZemestroStd" w:hAnsi="ZemestroStd" w:cs="ZemestroStd"/>
          <w:b/>
          <w:bCs/>
          <w:color w:val="4D4D4D"/>
          <w:sz w:val="24"/>
          <w:szCs w:val="24"/>
        </w:rPr>
        <w:t>8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. </w:t>
      </w:r>
      <w:r w:rsidRPr="00DD4058">
        <w:rPr>
          <w:rFonts w:ascii="ZemestroStd" w:hAnsi="ZemestroStd" w:cs="ZemestroStd"/>
          <w:color w:val="4D4D4D"/>
          <w:sz w:val="24"/>
          <w:szCs w:val="24"/>
        </w:rPr>
        <w:t>Estereotipos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452"/>
        <w:gridCol w:w="2688"/>
      </w:tblGrid>
      <w:tr w:rsidR="001022CC" w:rsidRPr="006344B4" w14:paraId="18C785B7" w14:textId="77777777" w:rsidTr="00123107">
        <w:tc>
          <w:tcPr>
            <w:tcW w:w="3452" w:type="dxa"/>
          </w:tcPr>
          <w:p w14:paraId="3421E541" w14:textId="0FF38129" w:rsidR="001022CC" w:rsidRPr="006344B4" w:rsidRDefault="001022C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44B4">
              <w:rPr>
                <w:rFonts w:ascii="ZemestroStd" w:hAnsi="ZemestroStd" w:cs="ZemestroStd"/>
                <w:b/>
                <w:bCs/>
                <w:color w:val="4D4D4D"/>
              </w:rPr>
              <w:t>Estereotipos Entidad / Entity</w:t>
            </w:r>
          </w:p>
        </w:tc>
        <w:tc>
          <w:tcPr>
            <w:tcW w:w="2688" w:type="dxa"/>
          </w:tcPr>
          <w:p w14:paraId="1364B02E" w14:textId="77777777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1022CC" w:rsidRPr="006344B4" w14:paraId="418C8967" w14:textId="77777777" w:rsidTr="00123107">
        <w:tc>
          <w:tcPr>
            <w:tcW w:w="3452" w:type="dxa"/>
            <w:vAlign w:val="center"/>
          </w:tcPr>
          <w:p w14:paraId="47320DD9" w14:textId="73F3AB48" w:rsidR="001022CC" w:rsidRPr="006344B4" w:rsidRDefault="001022CC" w:rsidP="00123107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PDF</w:t>
            </w:r>
          </w:p>
        </w:tc>
        <w:tc>
          <w:tcPr>
            <w:tcW w:w="2688" w:type="dxa"/>
          </w:tcPr>
          <w:p w14:paraId="7FE6792E" w14:textId="7F008B7E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52F46ACA" wp14:editId="39472CC7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133350</wp:posOffset>
                      </wp:positionV>
                      <wp:extent cx="647700" cy="495300"/>
                      <wp:effectExtent l="0" t="0" r="19050" b="19050"/>
                      <wp:wrapNone/>
                      <wp:docPr id="38" name="Grupo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495300"/>
                                <a:chOff x="0" y="0"/>
                                <a:chExt cx="647700" cy="495300"/>
                              </a:xfrm>
                            </wpg:grpSpPr>
                            <wps:wsp>
                              <wps:cNvPr id="7" name="Diagrama de flujo: conector 7"/>
                              <wps:cNvSpPr/>
                              <wps:spPr>
                                <a:xfrm>
                                  <a:off x="76200" y="0"/>
                                  <a:ext cx="495300" cy="49530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Conector recto 22"/>
                              <wps:cNvCnPr/>
                              <wps:spPr>
                                <a:xfrm>
                                  <a:off x="0" y="495300"/>
                                  <a:ext cx="6477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2B22A" id="Grupo 38" o:spid="_x0000_s1026" style="position:absolute;margin-left:37.45pt;margin-top:10.5pt;width:51pt;height:39pt;z-index:251724800" coordsize="647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">
                      <v:shape id="Diagrama de flujo: conector 7" o:spid="_x0000_s1027" type="#_x0000_t120" style="position:absolute;left:762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" filled="f" strokecolor="black [3213]" strokeweight="1.5pt">
                        <v:stroke joinstyle="miter"/>
                      </v:shape>
                      <v:line id="Conector recto 22" o:spid="_x0000_s1028" style="position:absolute;visibility:visible;mso-wrap-style:square" from="0,4953" to="6477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1AAFF3D" w14:textId="77777777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4274837E" w14:textId="77777777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664A0AC8" w14:textId="1B07BFF6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5A59C2" w:rsidRPr="006344B4" w14:paraId="390297D8" w14:textId="77777777" w:rsidTr="00123107">
        <w:tc>
          <w:tcPr>
            <w:tcW w:w="3452" w:type="dxa"/>
          </w:tcPr>
          <w:p w14:paraId="5BBAD090" w14:textId="5A814852" w:rsidR="005A59C2" w:rsidRPr="006344B4" w:rsidRDefault="005A59C2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44B4">
              <w:rPr>
                <w:rFonts w:ascii="ZemestroStd" w:hAnsi="ZemestroStd" w:cs="ZemestroStd"/>
                <w:b/>
                <w:bCs/>
                <w:color w:val="4D4D4D"/>
              </w:rPr>
              <w:t>Estereotipos Borde</w:t>
            </w:r>
            <w:r w:rsidR="005B6A2D" w:rsidRPr="006344B4">
              <w:rPr>
                <w:rFonts w:ascii="ZemestroStd" w:hAnsi="ZemestroStd" w:cs="ZemestroStd"/>
                <w:b/>
                <w:bCs/>
                <w:color w:val="4D4D4D"/>
              </w:rPr>
              <w:t xml:space="preserve"> / Bounda</w:t>
            </w:r>
            <w:r w:rsidR="00837D48" w:rsidRPr="006344B4">
              <w:rPr>
                <w:rFonts w:ascii="ZemestroStd" w:hAnsi="ZemestroStd" w:cs="ZemestroStd"/>
                <w:b/>
                <w:bCs/>
                <w:color w:val="4D4D4D"/>
              </w:rPr>
              <w:t>ry</w:t>
            </w:r>
          </w:p>
        </w:tc>
        <w:tc>
          <w:tcPr>
            <w:tcW w:w="2688" w:type="dxa"/>
          </w:tcPr>
          <w:p w14:paraId="28E01E99" w14:textId="77777777" w:rsidR="005A59C2" w:rsidRPr="006344B4" w:rsidRDefault="005A59C2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19BFBBA5" w14:textId="77777777" w:rsidTr="00123107">
        <w:tc>
          <w:tcPr>
            <w:tcW w:w="3452" w:type="dxa"/>
          </w:tcPr>
          <w:p w14:paraId="27DCFC84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108657F" w14:textId="7FA63F72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</w:t>
            </w:r>
            <w:r w:rsidR="00837D48" w:rsidRPr="006344B4">
              <w:rPr>
                <w:rFonts w:ascii="ZemestroStd" w:hAnsi="ZemestroStd" w:cs="ZemestroStd"/>
                <w:color w:val="4D4D4D"/>
              </w:rPr>
              <w:t>Inicio</w:t>
            </w:r>
            <w:r w:rsidRPr="006344B4">
              <w:rPr>
                <w:rFonts w:ascii="ZemestroStd" w:hAnsi="ZemestroStd" w:cs="ZemestroStd"/>
                <w:color w:val="4D4D4D"/>
              </w:rPr>
              <w:t xml:space="preserve"> (P-1)</w:t>
            </w:r>
          </w:p>
          <w:p w14:paraId="470F9F1D" w14:textId="67534845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 w:val="restart"/>
          </w:tcPr>
          <w:p w14:paraId="61FE5254" w14:textId="5B4A18A2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1F15F9DB" w14:textId="06CC2102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5700F123" w14:textId="291A6CE4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7C70D2A0" w14:textId="75D03952" w:rsidR="00B467DC" w:rsidRPr="006344B4" w:rsidRDefault="00100423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27EABEE5" wp14:editId="1ADD1BE1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129540</wp:posOffset>
                      </wp:positionV>
                      <wp:extent cx="1171575" cy="485775"/>
                      <wp:effectExtent l="0" t="0" r="28575" b="2857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1575" cy="485775"/>
                                <a:chOff x="0" y="0"/>
                                <a:chExt cx="1171575" cy="485775"/>
                              </a:xfrm>
                            </wpg:grpSpPr>
                            <wps:wsp>
                              <wps:cNvPr id="2" name="Diagrama de flujo: conector 2"/>
                              <wps:cNvSpPr/>
                              <wps:spPr>
                                <a:xfrm>
                                  <a:off x="685800" y="0"/>
                                  <a:ext cx="485775" cy="4857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3"/>
                              <wps:cNvCnPr/>
                              <wps:spPr>
                                <a:xfrm flipH="1">
                                  <a:off x="0" y="247650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cto 4"/>
                              <wps:cNvCnPr/>
                              <wps:spPr>
                                <a:xfrm>
                                  <a:off x="0" y="571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A5A28E" id="Grupo 5" o:spid="_x0000_s1026" style="position:absolute;margin-left:20.95pt;margin-top:10.2pt;width:92.25pt;height:38.25pt;z-index:251712512" coordsize="1171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">
                      <v:shape id="Diagrama de flujo: conector 2" o:spid="_x0000_s1027" type="#_x0000_t120" style="position:absolute;left:6858;width:485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" filled="f" strokecolor="black [3213]" strokeweight="1.5pt">
                        <v:stroke joinstyle="miter"/>
                      </v:shape>
                      <v:line id="Conector recto 3" o:spid="_x0000_s1028" style="position:absolute;flip:x;visibility:visible;mso-wrap-style:square" from="0,2476" to="6858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  <v:stroke joinstyle="miter"/>
                      </v:line>
                      <v:line id="Conector recto 4" o:spid="_x0000_s1029" style="position:absolute;visibility:visible;mso-wrap-style:square" from="0,571" to="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0F4D35F2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3D57F7D9" w14:textId="74A9545A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7FF323DC" w14:textId="77777777" w:rsidTr="00123107">
        <w:tc>
          <w:tcPr>
            <w:tcW w:w="3452" w:type="dxa"/>
          </w:tcPr>
          <w:p w14:paraId="4012C91D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A5320AB" w14:textId="63D0106B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InterfacePantallaAcercade (P-2)</w:t>
            </w:r>
          </w:p>
          <w:p w14:paraId="6B8E5D50" w14:textId="3A2A783A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4F9EC4FE" w14:textId="6021E6EC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7771D1F6" w14:textId="77777777" w:rsidTr="00123107">
        <w:tc>
          <w:tcPr>
            <w:tcW w:w="3452" w:type="dxa"/>
          </w:tcPr>
          <w:p w14:paraId="227AE915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02F5E50" w14:textId="2BBA3B1F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InterfacePantallaProductos (P-3)</w:t>
            </w:r>
          </w:p>
          <w:p w14:paraId="2DB3BB44" w14:textId="3218E5A9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6323DB6B" w14:textId="3CB16C23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01527060" w14:textId="77777777" w:rsidTr="00123107">
        <w:tc>
          <w:tcPr>
            <w:tcW w:w="3452" w:type="dxa"/>
          </w:tcPr>
          <w:p w14:paraId="751AFA9C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37A43ED7" w14:textId="604C95C8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InterfacePantallaDocumentación (P-</w:t>
            </w:r>
            <w:r w:rsidR="00837D48" w:rsidRPr="006344B4">
              <w:rPr>
                <w:rFonts w:ascii="ZemestroStd" w:hAnsi="ZemestroStd" w:cs="ZemestroStd"/>
                <w:color w:val="4D4D4D"/>
              </w:rPr>
              <w:t>4</w:t>
            </w:r>
            <w:r w:rsidRPr="006344B4">
              <w:rPr>
                <w:rFonts w:ascii="ZemestroStd" w:hAnsi="ZemestroStd" w:cs="ZemestroStd"/>
                <w:color w:val="4D4D4D"/>
              </w:rPr>
              <w:t>)</w:t>
            </w:r>
          </w:p>
          <w:p w14:paraId="2210F0D9" w14:textId="3998D806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7EF4684E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7A5509" w:rsidRPr="006344B4" w14:paraId="5AC3015B" w14:textId="77777777" w:rsidTr="00123107">
        <w:tc>
          <w:tcPr>
            <w:tcW w:w="3452" w:type="dxa"/>
          </w:tcPr>
          <w:p w14:paraId="34171D9D" w14:textId="649A48B9" w:rsidR="007A5509" w:rsidRPr="006344B4" w:rsidRDefault="007A5509" w:rsidP="007A550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44B4">
              <w:rPr>
                <w:rFonts w:ascii="ZemestroStd" w:hAnsi="ZemestroStd" w:cs="ZemestroStd"/>
                <w:b/>
                <w:bCs/>
                <w:color w:val="4D4D4D"/>
              </w:rPr>
              <w:t>Estereotipos Proceso</w:t>
            </w:r>
            <w:r w:rsidR="00837D48" w:rsidRPr="006344B4">
              <w:rPr>
                <w:rFonts w:ascii="ZemestroStd" w:hAnsi="ZemestroStd" w:cs="ZemestroStd"/>
                <w:b/>
                <w:bCs/>
                <w:color w:val="4D4D4D"/>
              </w:rPr>
              <w:t xml:space="preserve"> / Control</w:t>
            </w:r>
          </w:p>
        </w:tc>
        <w:tc>
          <w:tcPr>
            <w:tcW w:w="2688" w:type="dxa"/>
          </w:tcPr>
          <w:p w14:paraId="2DEC3BE8" w14:textId="27424328" w:rsidR="007A5509" w:rsidRPr="006344B4" w:rsidRDefault="007A5509" w:rsidP="007A5509">
            <w:pPr>
              <w:autoSpaceDE w:val="0"/>
              <w:autoSpaceDN w:val="0"/>
              <w:adjustRightInd w:val="0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3562D88E" w14:textId="77777777" w:rsidTr="00123107">
        <w:tc>
          <w:tcPr>
            <w:tcW w:w="3452" w:type="dxa"/>
          </w:tcPr>
          <w:p w14:paraId="40A4CA47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2144BE91" w14:textId="270D3486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ManejadorCargarSitioWeb</w:t>
            </w:r>
          </w:p>
          <w:p w14:paraId="50E5DCAA" w14:textId="4D0A5AA8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 w:val="restart"/>
          </w:tcPr>
          <w:p w14:paraId="12B617CB" w14:textId="7FA34045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28A31603" w14:textId="2950B411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1DBA8AA0" w14:textId="2F5A12B5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6E26DC7F" w14:textId="5F407C75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0352339B" w14:textId="47F371A4" w:rsidR="00B467DC" w:rsidRPr="006344B4" w:rsidRDefault="00100423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17A75BD4" wp14:editId="708D2692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59690</wp:posOffset>
                      </wp:positionV>
                      <wp:extent cx="485775" cy="551815"/>
                      <wp:effectExtent l="0" t="19050" r="28575" b="19685"/>
                      <wp:wrapNone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775" cy="551815"/>
                                <a:chOff x="0" y="0"/>
                                <a:chExt cx="485775" cy="552069"/>
                              </a:xfrm>
                            </wpg:grpSpPr>
                            <wps:wsp>
                              <wps:cNvPr id="23" name="Diagrama de flujo: conector 23"/>
                              <wps:cNvSpPr/>
                              <wps:spPr>
                                <a:xfrm>
                                  <a:off x="0" y="66294"/>
                                  <a:ext cx="485775" cy="4857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riángulo isósceles 26"/>
                              <wps:cNvSpPr/>
                              <wps:spPr>
                                <a:xfrm rot="16200000">
                                  <a:off x="152400" y="9144"/>
                                  <a:ext cx="132588" cy="1143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D49FF" id="Grupo 27" o:spid="_x0000_s1026" style="position:absolute;margin-left:41.2pt;margin-top:4.7pt;width:38.25pt;height:43.45pt;z-index:251714560" coordsize="4857,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">
                      <v:shape id="Diagrama de flujo: conector 23" o:spid="_x0000_s1027" type="#_x0000_t120" style="position:absolute;top:662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" filled="f" strokecolor="black [3213]" strokeweight="1.5pt">
                        <v:stroke joinstyle="miter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6" o:spid="_x0000_s1028" type="#_x0000_t5" style="position:absolute;left:1524;top:91;width:1325;height:11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" fillcolor="black [3213]" strokecolor="black [3213]" strokeweight="1pt"/>
                    </v:group>
                  </w:pict>
                </mc:Fallback>
              </mc:AlternateContent>
            </w:r>
          </w:p>
          <w:p w14:paraId="1D4F4405" w14:textId="63E5D611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4081D74D" w14:textId="77777777" w:rsidTr="00123107">
        <w:tc>
          <w:tcPr>
            <w:tcW w:w="3452" w:type="dxa"/>
          </w:tcPr>
          <w:p w14:paraId="0EA38854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378EC6A8" w14:textId="0CF0D838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ManejadorCargarPaginaWeb</w:t>
            </w:r>
          </w:p>
          <w:p w14:paraId="2C1A7D8E" w14:textId="654F8ADA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0F4F6C62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46301F07" w14:textId="77777777" w:rsidTr="00123107">
        <w:tc>
          <w:tcPr>
            <w:tcW w:w="3452" w:type="dxa"/>
          </w:tcPr>
          <w:p w14:paraId="699B25B0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5AF0E5CC" w14:textId="32B1C9E5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ManejadorClickMenuNavegacion</w:t>
            </w:r>
          </w:p>
          <w:p w14:paraId="502D766B" w14:textId="7B67DF5D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7B24D1B7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5F92F473" w14:textId="77777777" w:rsidTr="00123107">
        <w:tc>
          <w:tcPr>
            <w:tcW w:w="3452" w:type="dxa"/>
          </w:tcPr>
          <w:p w14:paraId="5F26163E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BC531A3" w14:textId="0001C66E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ManejadorMostrarInformacion</w:t>
            </w:r>
          </w:p>
          <w:p w14:paraId="3F232D0E" w14:textId="66ACBC6B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43843FF0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0E47461F" w14:textId="77777777" w:rsidTr="00123107">
        <w:tc>
          <w:tcPr>
            <w:tcW w:w="3452" w:type="dxa"/>
          </w:tcPr>
          <w:p w14:paraId="7AA5B22B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3655290B" w14:textId="53302FC6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ManejadorCargarArchivos</w:t>
            </w:r>
          </w:p>
          <w:p w14:paraId="4C65BE26" w14:textId="6119D033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763C9C5B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</w:tbl>
    <w:p w14:paraId="6C580F58" w14:textId="037CA278" w:rsidR="00CC2E3A" w:rsidRPr="00651FCF" w:rsidRDefault="00CC2E3A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A60E683" w14:textId="77777777" w:rsidR="00100423" w:rsidRDefault="00100423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</w:p>
    <w:p w14:paraId="4B821C4F" w14:textId="77777777" w:rsidR="00A85FA4" w:rsidRDefault="00A85FA4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</w:p>
    <w:p w14:paraId="0177E511" w14:textId="77777777" w:rsidR="00683CAD" w:rsidRDefault="00683CAD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  <w:sectPr w:rsidR="00683CAD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D235347" w14:textId="02BE251A" w:rsidR="005A59C2" w:rsidRPr="00100423" w:rsidRDefault="00683CAD" w:rsidP="005A59C2">
      <w:pPr>
        <w:pStyle w:val="Sinespaciado"/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</w:pPr>
      <w:r w:rsidRPr="003C5A2E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07B502" wp14:editId="16646965">
                <wp:simplePos x="0" y="0"/>
                <wp:positionH relativeFrom="page">
                  <wp:posOffset>9525</wp:posOffset>
                </wp:positionH>
                <wp:positionV relativeFrom="paragraph">
                  <wp:posOffset>443865</wp:posOffset>
                </wp:positionV>
                <wp:extent cx="100488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DC2EC" id="Conector recto 6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75pt,34.95pt" to="11in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" strokecolor="black [3200]">
                <v:stroke dashstyle="dash"/>
                <w10:wrap anchorx="page"/>
              </v:line>
            </w:pict>
          </mc:Fallback>
        </mc:AlternateContent>
      </w:r>
      <w:r w:rsidR="003C5A2E" w:rsidRPr="003C5A2E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24CF68" wp14:editId="220C22CC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524000" cy="1524000"/>
                <wp:effectExtent l="0" t="0" r="0" b="0"/>
                <wp:wrapNone/>
                <wp:docPr id="61" name="Triángulo 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9C54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61" o:spid="_x0000_s1026" type="#_x0000_t6" style="position:absolute;margin-left:68.8pt;margin-top:-84.75pt;width:120pt;height:120pt;z-index:2517637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" fillcolor="#ffc000 [3207]" stroked="f">
                <v:fill opacity="32896f"/>
                <w10:wrap anchorx="page"/>
              </v:shape>
            </w:pict>
          </mc:Fallback>
        </mc:AlternateContent>
      </w:r>
      <w:r w:rsidR="00A054B9" w:rsidRPr="005A59C2">
        <w:rPr>
          <w:rFonts w:ascii="ZemestroStd" w:hAnsi="ZemestroStd" w:cs="ZemestroStd"/>
          <w:color w:val="FFD966" w:themeColor="accent4" w:themeTint="99"/>
          <w:sz w:val="48"/>
          <w:szCs w:val="48"/>
        </w:rPr>
        <w:t>DIAGRAMAS DE SECUENCIA</w:t>
      </w:r>
      <w:r w:rsidR="00100423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D62DC6" w:rsidRPr="001772EB">
        <w:rPr>
          <w:rFonts w:ascii="ZemestroStd" w:hAnsi="ZemestroStd" w:cs="ZemestroStd"/>
          <w:color w:val="767171" w:themeColor="background2" w:themeShade="80"/>
        </w:rPr>
        <w:t>(</w:t>
      </w:r>
      <w:r w:rsidR="00100423" w:rsidRPr="001772EB">
        <w:rPr>
          <w:rFonts w:ascii="ZemestroStd" w:hAnsi="ZemestroStd" w:cs="ZemestroStd"/>
          <w:color w:val="767171" w:themeColor="background2" w:themeShade="80"/>
        </w:rPr>
        <w:t>Sequence Diagrams</w:t>
      </w:r>
      <w:r w:rsidR="00123107" w:rsidRPr="001772EB">
        <w:rPr>
          <w:rFonts w:ascii="ZemestroStd" w:hAnsi="ZemestroStd" w:cs="ZemestroStd"/>
          <w:color w:val="767171" w:themeColor="background2" w:themeShade="80"/>
        </w:rPr>
        <w:t>)</w:t>
      </w:r>
    </w:p>
    <w:p w14:paraId="5FAC29C8" w14:textId="498A93DD" w:rsidR="00857580" w:rsidRDefault="00857580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202D246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B3F04FB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278F19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2EDEF69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74A3C01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0F97374" w14:textId="4D065726" w:rsidR="00A054B9" w:rsidRDefault="00A054B9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DIAGRAMA </w:t>
      </w:r>
      <w:r w:rsidR="00100423">
        <w:rPr>
          <w:rFonts w:ascii="ZemestroStd" w:hAnsi="ZemestroStd" w:cs="ZemestroStd"/>
          <w:b/>
          <w:bCs/>
          <w:color w:val="4D4D4D"/>
          <w:sz w:val="24"/>
          <w:szCs w:val="24"/>
        </w:rPr>
        <w:t>INICIO</w:t>
      </w:r>
    </w:p>
    <w:p w14:paraId="323ED075" w14:textId="389575C5" w:rsidR="007A5509" w:rsidRPr="005A59C2" w:rsidRDefault="007A5509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FF6AC8D" w14:textId="77777777" w:rsidR="00C50B74" w:rsidRDefault="00C50B74" w:rsidP="005A59C2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noProof/>
          <w:color w:val="4D4D4D"/>
          <w:sz w:val="24"/>
          <w:szCs w:val="24"/>
        </w:rPr>
      </w:pPr>
    </w:p>
    <w:p w14:paraId="3423A108" w14:textId="0FC4A258" w:rsidR="00A054B9" w:rsidRPr="00651FCF" w:rsidRDefault="000B536D" w:rsidP="005A59C2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0594C88A" wp14:editId="7E356C25">
            <wp:extent cx="6076950" cy="24054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702" cy="24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8BAB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3E54B20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495E9A9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2B3DE7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A26B127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C2445FF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DB31D42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4B8B56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62FC5E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158A355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785241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8C4B202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1AC4F35" w14:textId="23070C8B" w:rsidR="00D23594" w:rsidRDefault="00D2359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>DIAGRAMA ACERCA DE</w:t>
      </w:r>
    </w:p>
    <w:p w14:paraId="79DB5BA2" w14:textId="77777777" w:rsidR="005A59C2" w:rsidRP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497DDCB" w14:textId="217048EC" w:rsidR="003B50D4" w:rsidRPr="00651FCF" w:rsidRDefault="000B536D" w:rsidP="00683CAD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6BAA435C" wp14:editId="31309479">
            <wp:extent cx="7439025" cy="16785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149" cy="17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C024" w14:textId="2FE3E812" w:rsidR="003B50D4" w:rsidRPr="00651FCF" w:rsidRDefault="003B50D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25CA1FB" w14:textId="77777777" w:rsid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13984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99A029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49CA6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E111E9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5DDDA43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4C8E417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632140D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E8233C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684D90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0A2871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DFB751F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66B9C38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79DB649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54AD02E" w14:textId="5954DC8B" w:rsidR="003B50D4" w:rsidRDefault="003B50D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>DIAGRAMA PRODUCTOS</w:t>
      </w:r>
    </w:p>
    <w:p w14:paraId="5088A235" w14:textId="77777777" w:rsidR="005A59C2" w:rsidRP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E87DDFA" w14:textId="28C8DA6F" w:rsidR="00F85CB7" w:rsidRPr="00651FCF" w:rsidRDefault="000B536D" w:rsidP="00683CAD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3C7092E4" wp14:editId="53FBC4B6">
            <wp:extent cx="8239125" cy="213800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296" cy="21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DA0" w14:textId="7F463167" w:rsidR="00E776CE" w:rsidRPr="00651FCF" w:rsidRDefault="00E776CE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1CFAD3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3DC3953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D88D628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C46819D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F31B58C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EA0683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5E7B6CC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2A4D75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8E97DE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A98977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9E802B3" w14:textId="108FB899" w:rsidR="00866921" w:rsidRPr="00B467DC" w:rsidRDefault="00B467DC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B467DC">
        <w:rPr>
          <w:rFonts w:ascii="ZemestroStd" w:hAnsi="ZemestroStd" w:cs="ZemestroStd"/>
          <w:b/>
          <w:bCs/>
          <w:color w:val="4D4D4D"/>
          <w:sz w:val="24"/>
          <w:szCs w:val="24"/>
        </w:rPr>
        <w:t>DIAGRAMA DOCUMENTACI</w:t>
      </w:r>
      <w:r w:rsidR="00C6255C">
        <w:rPr>
          <w:rFonts w:ascii="ZemestroStd" w:hAnsi="ZemestroStd" w:cs="ZemestroStd"/>
          <w:b/>
          <w:bCs/>
          <w:color w:val="4D4D4D"/>
          <w:sz w:val="24"/>
          <w:szCs w:val="24"/>
        </w:rPr>
        <w:t>Ó</w:t>
      </w:r>
      <w:r w:rsidRPr="00B467DC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N </w:t>
      </w:r>
    </w:p>
    <w:p w14:paraId="33DF30AB" w14:textId="77777777" w:rsidR="00C50B74" w:rsidRDefault="00C50B74" w:rsidP="00683CAD">
      <w:pPr>
        <w:jc w:val="center"/>
        <w:rPr>
          <w:noProof/>
          <w:lang w:val="es-ES"/>
        </w:rPr>
      </w:pPr>
    </w:p>
    <w:p w14:paraId="5D05B836" w14:textId="33C4AF46" w:rsidR="00866921" w:rsidRDefault="000B536D" w:rsidP="00683CA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84E82C" wp14:editId="47E247EF">
            <wp:extent cx="7877175" cy="141424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374" cy="14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2C0" w14:textId="69A54F6E" w:rsidR="00C6255C" w:rsidRDefault="00C6255C" w:rsidP="00866921">
      <w:pPr>
        <w:rPr>
          <w:lang w:val="es-ES"/>
        </w:rPr>
      </w:pPr>
    </w:p>
    <w:p w14:paraId="05E5238E" w14:textId="4291A3FA" w:rsidR="00C6255C" w:rsidRDefault="00C6255C" w:rsidP="00866921">
      <w:pPr>
        <w:rPr>
          <w:lang w:val="es-ES"/>
        </w:rPr>
      </w:pPr>
    </w:p>
    <w:p w14:paraId="74A0639E" w14:textId="43CE6539" w:rsidR="00C6255C" w:rsidRDefault="00683CAD" w:rsidP="00C50B74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59BF10" wp14:editId="79C57E6D">
            <wp:extent cx="7019925" cy="3914256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27" cy="3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E568" w14:textId="56368C9D" w:rsidR="00C6255C" w:rsidRDefault="00C6255C" w:rsidP="00866921">
      <w:pPr>
        <w:rPr>
          <w:lang w:val="es-ES"/>
        </w:rPr>
      </w:pPr>
    </w:p>
    <w:p w14:paraId="05BD47F8" w14:textId="497E9BE8" w:rsidR="00C6255C" w:rsidRDefault="00C6255C" w:rsidP="00866921">
      <w:pPr>
        <w:rPr>
          <w:lang w:val="es-ES"/>
        </w:rPr>
      </w:pPr>
    </w:p>
    <w:p w14:paraId="192FF092" w14:textId="5F2CC9FC" w:rsidR="00C6255C" w:rsidRDefault="00C6255C" w:rsidP="00866921">
      <w:pPr>
        <w:rPr>
          <w:lang w:val="es-ES"/>
        </w:rPr>
      </w:pPr>
    </w:p>
    <w:p w14:paraId="544DA42F" w14:textId="41A07E88" w:rsidR="00C6255C" w:rsidRDefault="00C6255C" w:rsidP="00866921">
      <w:pPr>
        <w:rPr>
          <w:lang w:val="es-ES"/>
        </w:rPr>
      </w:pPr>
    </w:p>
    <w:p w14:paraId="452310FB" w14:textId="6D4F4466" w:rsidR="00C6255C" w:rsidRDefault="00C6255C" w:rsidP="00866921">
      <w:pPr>
        <w:rPr>
          <w:lang w:val="es-ES"/>
        </w:rPr>
      </w:pPr>
    </w:p>
    <w:p w14:paraId="0A225CD1" w14:textId="77777777" w:rsidR="007916F4" w:rsidRDefault="007916F4" w:rsidP="00866921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  <w:sectPr w:rsidR="007916F4" w:rsidSect="00683CAD">
          <w:pgSz w:w="15840" w:h="12240" w:orient="landscape"/>
          <w:pgMar w:top="1701" w:right="1418" w:bottom="1701" w:left="1418" w:header="708" w:footer="708" w:gutter="0"/>
          <w:cols w:space="708"/>
          <w:docGrid w:linePitch="360"/>
        </w:sectPr>
      </w:pPr>
    </w:p>
    <w:p w14:paraId="2F702244" w14:textId="3F015B7D" w:rsidR="00866921" w:rsidRPr="001C640B" w:rsidRDefault="007916F4" w:rsidP="007916F4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458067" wp14:editId="321F94BD">
                <wp:simplePos x="0" y="0"/>
                <wp:positionH relativeFrom="rightMargin">
                  <wp:align>left</wp:align>
                </wp:positionH>
                <wp:positionV relativeFrom="paragraph">
                  <wp:posOffset>-1076325</wp:posOffset>
                </wp:positionV>
                <wp:extent cx="619125" cy="12287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78257" w14:textId="78F08CBF" w:rsidR="00866921" w:rsidRPr="00866921" w:rsidRDefault="00866921" w:rsidP="00866921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</w:pPr>
                            <w:r w:rsidRPr="00866921">
                              <w:rPr>
                                <w:rFonts w:ascii="ZemestroStd" w:hAnsi="ZemestroStd" w:cs="ZemestroStd"/>
                                <w:b/>
                                <w:b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067" id="Cuadro de texto 32" o:spid="_x0000_s1033" type="#_x0000_t202" style="position:absolute;margin-left:0;margin-top:-84.75pt;width:48.75pt;height:96.75pt;z-index:2517104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2GGwIAADMEAAAOAAAAZHJzL2Uyb0RvYy54bWysU8lu2zAQvRfoPxC811pqx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" filled="f" stroked="f" strokeweight=".5pt">
                <v:textbox>
                  <w:txbxContent>
                    <w:p w14:paraId="3EC78257" w14:textId="78F08CBF" w:rsidR="00866921" w:rsidRPr="00866921" w:rsidRDefault="00866921" w:rsidP="00866921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A6A6A6" w:themeColor="background1" w:themeShade="A6"/>
                          <w:sz w:val="144"/>
                          <w:szCs w:val="144"/>
                        </w:rPr>
                      </w:pPr>
                      <w:r w:rsidRPr="00866921">
                        <w:rPr>
                          <w:rFonts w:ascii="ZemestroStd" w:hAnsi="ZemestroStd" w:cs="ZemestroStd"/>
                          <w:b/>
                          <w:bCs/>
                          <w:color w:val="A6A6A6" w:themeColor="background1" w:themeShade="A6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ZemestroStd" w:hAnsi="ZemestroStd" w:cs="ZemestroStd"/>
          <w:noProof/>
          <w:color w:val="FFC000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8B7B4" wp14:editId="2E577E59">
                <wp:simplePos x="0" y="0"/>
                <wp:positionH relativeFrom="column">
                  <wp:posOffset>6473190</wp:posOffset>
                </wp:positionH>
                <wp:positionV relativeFrom="paragraph">
                  <wp:posOffset>-861695</wp:posOffset>
                </wp:positionV>
                <wp:extent cx="1485900" cy="107632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BD000" w14:textId="70F89F85" w:rsidR="00866921" w:rsidRDefault="00866921" w:rsidP="00866921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8"/>
                                <w:szCs w:val="48"/>
                              </w:rPr>
                              <w:t>ANEXOS</w:t>
                            </w:r>
                          </w:p>
                          <w:p w14:paraId="0D0C920D" w14:textId="6BFB94AA" w:rsidR="00CE17F6" w:rsidRPr="00CE17F6" w:rsidRDefault="00CE17F6" w:rsidP="00866921">
                            <w:pPr>
                              <w:jc w:val="center"/>
                            </w:pPr>
                            <w:r w:rsidRPr="00CE17F6">
                              <w:rPr>
                                <w:rFonts w:ascii="ZemestroStd" w:hAnsi="ZemestroStd" w:cs="ZemestroStd"/>
                                <w:color w:val="FFD966" w:themeColor="accent4" w:themeTint="99"/>
                              </w:rPr>
                              <w:t>Appendix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B7B4" id="Cuadro de texto 30" o:spid="_x0000_s1034" type="#_x0000_t202" style="position:absolute;margin-left:509.7pt;margin-top:-67.85pt;width:117pt;height:8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5FGwIAADQ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" filled="f" stroked="f" strokeweight=".5pt">
                <v:textbox>
                  <w:txbxContent>
                    <w:p w14:paraId="20BBD000" w14:textId="70F89F85" w:rsidR="00866921" w:rsidRDefault="00866921" w:rsidP="00866921">
                      <w:pPr>
                        <w:jc w:val="center"/>
                        <w:rPr>
                          <w:rFonts w:ascii="ZemestroStd" w:hAnsi="ZemestroStd" w:cs="ZemestroStd"/>
                          <w:color w:val="FFD966" w:themeColor="accent4" w:themeTint="99"/>
                          <w:sz w:val="48"/>
                          <w:szCs w:val="48"/>
                        </w:rPr>
                      </w:pPr>
                      <w:r>
                        <w:rPr>
                          <w:rFonts w:ascii="ZemestroStd" w:hAnsi="ZemestroStd" w:cs="ZemestroStd"/>
                          <w:color w:val="FFD966" w:themeColor="accent4" w:themeTint="99"/>
                          <w:sz w:val="48"/>
                          <w:szCs w:val="48"/>
                        </w:rPr>
                        <w:t>ANEXOS</w:t>
                      </w:r>
                    </w:p>
                    <w:p w14:paraId="0D0C920D" w14:textId="6BFB94AA" w:rsidR="00CE17F6" w:rsidRPr="00CE17F6" w:rsidRDefault="00CE17F6" w:rsidP="00866921">
                      <w:pPr>
                        <w:jc w:val="center"/>
                      </w:pPr>
                      <w:r w:rsidRPr="00CE17F6">
                        <w:rPr>
                          <w:rFonts w:ascii="ZemestroStd" w:hAnsi="ZemestroStd" w:cs="ZemestroStd"/>
                          <w:color w:val="FFD966" w:themeColor="accent4" w:themeTint="99"/>
                        </w:rPr>
                        <w:t>Appendix</w:t>
                      </w:r>
                    </w:p>
                  </w:txbxContent>
                </v:textbox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DC5CC" wp14:editId="039CB850">
                <wp:simplePos x="0" y="0"/>
                <wp:positionH relativeFrom="column">
                  <wp:posOffset>8162925</wp:posOffset>
                </wp:positionH>
                <wp:positionV relativeFrom="paragraph">
                  <wp:posOffset>-866775</wp:posOffset>
                </wp:positionV>
                <wp:extent cx="885825" cy="885825"/>
                <wp:effectExtent l="19050" t="19050" r="28575" b="2857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9F0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642.75pt;margin-top:-68.25pt;width:69.75pt;height:6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" fillcolor="#fff2cc [663]" strokecolor="#ffc000" strokeweight="3pt">
                <v:stroke joinstyle="miter"/>
              </v:shape>
            </w:pict>
          </mc:Fallback>
        </mc:AlternateContent>
      </w:r>
      <w:r>
        <w:rPr>
          <w:rFonts w:ascii="ZemestroStd" w:hAnsi="ZemestroStd" w:cs="ZemestroStd"/>
          <w:noProof/>
          <w:color w:val="FFC000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28011" wp14:editId="2B7E84E6">
                <wp:simplePos x="0" y="0"/>
                <wp:positionH relativeFrom="column">
                  <wp:posOffset>7940040</wp:posOffset>
                </wp:positionH>
                <wp:positionV relativeFrom="paragraph">
                  <wp:posOffset>-1080135</wp:posOffset>
                </wp:positionV>
                <wp:extent cx="0" cy="1181100"/>
                <wp:effectExtent l="0" t="0" r="3810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0ADB" id="Conector recto 2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5.2pt,-85.05pt" to="62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" strokecolor="#ffc000 [3207]" strokeweight=".5pt">
                <v:stroke joinstyle="miter"/>
              </v:line>
            </w:pict>
          </mc:Fallback>
        </mc:AlternateContent>
      </w:r>
      <w:r w:rsidR="001C640B" w:rsidRPr="001C640B">
        <w:rPr>
          <w:rFonts w:ascii="ZemestroStd" w:hAnsi="ZemestroStd" w:cs="ZemestroStd"/>
          <w:color w:val="FFD966" w:themeColor="accent4" w:themeTint="99"/>
          <w:sz w:val="48"/>
          <w:szCs w:val="48"/>
        </w:rPr>
        <w:t>DIAGRAMA UML</w:t>
      </w:r>
      <w:r w:rsidR="00B667A2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B667A2" w:rsidRPr="006344B4">
        <w:rPr>
          <w:rFonts w:ascii="ZemestroStd" w:hAnsi="ZemestroStd" w:cs="ZemestroStd"/>
          <w:color w:val="FFD966" w:themeColor="accent4" w:themeTint="99"/>
        </w:rPr>
        <w:t>UMLDIAGRAM</w:t>
      </w:r>
    </w:p>
    <w:p w14:paraId="126E3667" w14:textId="6F4034E6" w:rsidR="00BA28A0" w:rsidRPr="001C640B" w:rsidRDefault="001C640B" w:rsidP="00BA28A0">
      <w:pPr>
        <w:rPr>
          <w:rFonts w:ascii="ZemestroStd" w:hAnsi="ZemestroStd" w:cs="ZemestroStd"/>
          <w:color w:val="4D4D4D"/>
          <w:sz w:val="24"/>
          <w:szCs w:val="24"/>
        </w:rPr>
      </w:pPr>
      <w:r w:rsidRPr="001C640B">
        <w:rPr>
          <w:rFonts w:ascii="ZemestroStd" w:hAnsi="ZemestroStd" w:cs="ZemestroStd"/>
          <w:b/>
          <w:bCs/>
          <w:color w:val="4D4D4D"/>
          <w:sz w:val="24"/>
          <w:szCs w:val="24"/>
        </w:rPr>
        <w:t>Figura 1.</w:t>
      </w:r>
      <w:r w:rsidRPr="001C640B">
        <w:rPr>
          <w:rFonts w:ascii="ZemestroStd" w:hAnsi="ZemestroStd" w:cs="ZemestroStd"/>
          <w:color w:val="4D4D4D"/>
          <w:sz w:val="24"/>
          <w:szCs w:val="24"/>
        </w:rPr>
        <w:t xml:space="preserve"> Diagrama UML Mágica</w:t>
      </w:r>
    </w:p>
    <w:p w14:paraId="51FB7DEA" w14:textId="31B70EB1" w:rsidR="00BA28A0" w:rsidRDefault="001D7B05" w:rsidP="007916F4">
      <w:pPr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56BB6AAD" wp14:editId="41742059">
            <wp:extent cx="8080238" cy="4324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7313" cy="43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5D00" w14:textId="449891D5" w:rsidR="001E05BF" w:rsidRPr="001E05BF" w:rsidRDefault="001E05BF" w:rsidP="001E05BF">
      <w:pPr>
        <w:rPr>
          <w:lang w:val="es-ES"/>
        </w:rPr>
      </w:pPr>
    </w:p>
    <w:p w14:paraId="1A0B7EE1" w14:textId="6D48F44C" w:rsidR="007A5509" w:rsidRDefault="007A5509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53D881BB" w14:textId="33F5BD99" w:rsidR="007916F4" w:rsidRDefault="00B431EA" w:rsidP="007916F4">
      <w:pPr>
        <w:jc w:val="center"/>
        <w:rPr>
          <w:rFonts w:ascii="ZemestroStd" w:hAnsi="ZemestroStd" w:cs="ZemestroStd"/>
          <w:color w:val="4D4D4D"/>
          <w:sz w:val="24"/>
          <w:szCs w:val="24"/>
        </w:rPr>
        <w:sectPr w:rsidR="007916F4" w:rsidSect="00683CA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ZemestroStd" w:hAnsi="ZemestroStd" w:cs="ZemestroStd"/>
          <w:noProof/>
          <w:color w:val="4D4D4D"/>
          <w:sz w:val="24"/>
          <w:szCs w:val="24"/>
        </w:rPr>
        <w:lastRenderedPageBreak/>
        <w:drawing>
          <wp:inline distT="0" distB="0" distL="0" distR="0" wp14:anchorId="7A9DB42A" wp14:editId="4EFD96E8">
            <wp:extent cx="7343775" cy="5783443"/>
            <wp:effectExtent l="0" t="0" r="0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601" cy="57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19F" w14:textId="4D2118CE" w:rsidR="00A636AE" w:rsidRDefault="007916F4" w:rsidP="001E05BF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62B7F11" wp14:editId="09C16464">
                <wp:simplePos x="0" y="0"/>
                <wp:positionH relativeFrom="page">
                  <wp:align>right</wp:align>
                </wp:positionH>
                <wp:positionV relativeFrom="paragraph">
                  <wp:posOffset>-897890</wp:posOffset>
                </wp:positionV>
                <wp:extent cx="7762875" cy="10058400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38FA6" id="Rectángulo 1" o:spid="_x0000_s1026" style="position:absolute;margin-left:560.05pt;margin-top:-70.7pt;width:611.25pt;height:11in;z-index:-2515998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05003124" w14:textId="11785FBE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3E0607E0" w14:textId="0868E67C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3B5EC8D0" w14:textId="3E4A9C05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4F503818" w14:textId="5384C71C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27D76792" w14:textId="5DC5FDE7" w:rsidR="00A636AE" w:rsidRPr="001E05BF" w:rsidRDefault="006344B4" w:rsidP="001E05BF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1A3026" wp14:editId="4C105B66">
                <wp:simplePos x="0" y="0"/>
                <wp:positionH relativeFrom="margin">
                  <wp:posOffset>1091565</wp:posOffset>
                </wp:positionH>
                <wp:positionV relativeFrom="paragraph">
                  <wp:posOffset>2188210</wp:posOffset>
                </wp:positionV>
                <wp:extent cx="3419475" cy="3686175"/>
                <wp:effectExtent l="0" t="0" r="9525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3686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F8514" w14:textId="0E2C89C1" w:rsidR="00857580" w:rsidRPr="006344B4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SOFTWARE USADO</w:t>
                            </w:r>
                            <w:r w:rsidR="005D1952"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PARA EL PROYECTO MAGICA</w:t>
                            </w: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/ USED SOFTWARE</w:t>
                            </w:r>
                            <w:r w:rsidR="005D1952"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FOR MAGICA PROJECT</w:t>
                            </w:r>
                          </w:p>
                          <w:p w14:paraId="5DAD56CD" w14:textId="56E8E51D" w:rsidR="005D1952" w:rsidRPr="006344B4" w:rsidRDefault="005D1952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UML / for UML</w:t>
                            </w:r>
                          </w:p>
                          <w:p w14:paraId="65830C03" w14:textId="61AEE8F9" w:rsidR="00857580" w:rsidRPr="006344B4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Visual Paradigm </w:t>
                            </w:r>
                          </w:p>
                          <w:p w14:paraId="05E11E5C" w14:textId="31CCCA93" w:rsidR="00857580" w:rsidRPr="006344B4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Enterprise Architec</w:t>
                            </w:r>
                            <w:r w:rsidR="00786F39"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8843E00" w14:textId="06572FB0" w:rsidR="005D1952" w:rsidRPr="006344B4" w:rsidRDefault="005D1952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Gráficos Vectoriales /for Vector Graphics</w:t>
                            </w:r>
                          </w:p>
                          <w:p w14:paraId="453BA717" w14:textId="793E0ED9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Adobe Illustrator </w:t>
                            </w:r>
                          </w:p>
                          <w:p w14:paraId="5CCC8873" w14:textId="6D6F1C5E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InkScape</w:t>
                            </w:r>
                          </w:p>
                          <w:p w14:paraId="5AA03157" w14:textId="706844EB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Bases de Datos / for Data Bases</w:t>
                            </w:r>
                          </w:p>
                          <w:p w14:paraId="6B28F084" w14:textId="13CC2821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1A2C40A6" w14:textId="286D0969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Postgre SQL</w:t>
                            </w:r>
                          </w:p>
                          <w:p w14:paraId="7A0EBC8F" w14:textId="649AE32D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modelado en 3D / for 3D Modeling</w:t>
                            </w:r>
                          </w:p>
                          <w:p w14:paraId="250A267E" w14:textId="050A06B0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Autodesk 3DSMax</w:t>
                            </w:r>
                          </w:p>
                          <w:p w14:paraId="6CAF5318" w14:textId="271BB0B0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Blender</w:t>
                            </w:r>
                          </w:p>
                          <w:p w14:paraId="6C560F79" w14:textId="20F79432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diseño Web / for WebDesign</w:t>
                            </w:r>
                          </w:p>
                          <w:p w14:paraId="5FAB4333" w14:textId="4822E768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E14688E" w14:textId="1E33F92D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AEB05EB" w14:textId="7D8D336F" w:rsidR="00515D0A" w:rsidRPr="006344B4" w:rsidRDefault="00515D0A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Hojas de cálculo / for Spreadsheet</w:t>
                            </w:r>
                          </w:p>
                          <w:p w14:paraId="6CAAD2C6" w14:textId="6156BC3F" w:rsidR="00515D0A" w:rsidRPr="006344B4" w:rsidRDefault="00515D0A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3026" id="Cuadro de texto 51" o:spid="_x0000_s1035" type="#_x0000_t202" style="position:absolute;margin-left:85.95pt;margin-top:172.3pt;width:269.25pt;height:290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" fillcolor="#ffc000 [3207]" stroked="f">
                <v:fill opacity="32896f"/>
                <v:textbox>
                  <w:txbxContent>
                    <w:p w14:paraId="1EBF8514" w14:textId="0E2C89C1" w:rsidR="00857580" w:rsidRPr="006344B4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SOFTWARE USADO</w:t>
                      </w:r>
                      <w:r w:rsidR="005D1952"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PARA EL PROYECTO MAGICA</w:t>
                      </w: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/ USED SOFTWARE</w:t>
                      </w:r>
                      <w:r w:rsidR="005D1952"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FOR MAGICA PROJECT</w:t>
                      </w:r>
                    </w:p>
                    <w:p w14:paraId="5DAD56CD" w14:textId="56E8E51D" w:rsidR="005D1952" w:rsidRPr="006344B4" w:rsidRDefault="005D1952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UML / for UML</w:t>
                      </w:r>
                    </w:p>
                    <w:p w14:paraId="65830C03" w14:textId="61AEE8F9" w:rsidR="00857580" w:rsidRPr="006344B4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Visual Paradigm </w:t>
                      </w:r>
                    </w:p>
                    <w:p w14:paraId="05E11E5C" w14:textId="31CCCA93" w:rsidR="00857580" w:rsidRPr="006344B4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Enterprise Architec</w:t>
                      </w:r>
                      <w:r w:rsidR="00786F39"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t</w:t>
                      </w:r>
                    </w:p>
                    <w:p w14:paraId="18843E00" w14:textId="06572FB0" w:rsidR="005D1952" w:rsidRPr="006344B4" w:rsidRDefault="005D1952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Gráficos Vectoriales /for Vector Graphics</w:t>
                      </w:r>
                    </w:p>
                    <w:p w14:paraId="453BA717" w14:textId="793E0ED9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Adobe Illustrator </w:t>
                      </w:r>
                    </w:p>
                    <w:p w14:paraId="5CCC8873" w14:textId="6D6F1C5E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InkScape</w:t>
                      </w:r>
                    </w:p>
                    <w:p w14:paraId="5AA03157" w14:textId="706844EB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Bases de Datos / for Data Bases</w:t>
                      </w:r>
                    </w:p>
                    <w:p w14:paraId="6B28F084" w14:textId="13CC2821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MySql</w:t>
                      </w:r>
                    </w:p>
                    <w:p w14:paraId="1A2C40A6" w14:textId="286D0969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Postgre SQL</w:t>
                      </w:r>
                    </w:p>
                    <w:p w14:paraId="7A0EBC8F" w14:textId="649AE32D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modelado en 3D / for 3D Modeling</w:t>
                      </w:r>
                    </w:p>
                    <w:p w14:paraId="250A267E" w14:textId="050A06B0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Autodesk 3DSMax</w:t>
                      </w:r>
                    </w:p>
                    <w:p w14:paraId="6CAF5318" w14:textId="271BB0B0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Blender</w:t>
                      </w:r>
                    </w:p>
                    <w:p w14:paraId="6C560F79" w14:textId="20F79432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diseño Web / for WebDesign</w:t>
                      </w:r>
                    </w:p>
                    <w:p w14:paraId="5FAB4333" w14:textId="4822E768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HTML</w:t>
                      </w:r>
                    </w:p>
                    <w:p w14:paraId="7E14688E" w14:textId="1E33F92D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CSS</w:t>
                      </w:r>
                    </w:p>
                    <w:p w14:paraId="4AEB05EB" w14:textId="7D8D336F" w:rsidR="00515D0A" w:rsidRPr="006344B4" w:rsidRDefault="00515D0A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Hojas de cálculo / for Spreadsheet</w:t>
                      </w:r>
                    </w:p>
                    <w:p w14:paraId="6CAAD2C6" w14:textId="6156BC3F" w:rsidR="00515D0A" w:rsidRPr="006344B4" w:rsidRDefault="00515D0A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DC54B" wp14:editId="2F35720E">
                <wp:simplePos x="0" y="0"/>
                <wp:positionH relativeFrom="column">
                  <wp:posOffset>1282065</wp:posOffset>
                </wp:positionH>
                <wp:positionV relativeFrom="paragraph">
                  <wp:posOffset>967105</wp:posOffset>
                </wp:positionV>
                <wp:extent cx="885825" cy="885825"/>
                <wp:effectExtent l="0" t="0" r="28575" b="2857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CCEE9" id="Diagrama de flujo: conector 33" o:spid="_x0000_s1026" type="#_x0000_t120" style="position:absolute;margin-left:100.95pt;margin-top:76.15pt;width:69.75pt;height:6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" fillcolor="#ffc000 [3207]" strokecolor="white [3212]">
                <v:fill opacity="32896f"/>
              </v:shape>
            </w:pict>
          </mc:Fallback>
        </mc:AlternateContent>
      </w:r>
      <w:r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6E47C0" wp14:editId="2ECDFB7B">
                <wp:simplePos x="0" y="0"/>
                <wp:positionH relativeFrom="column">
                  <wp:posOffset>2367915</wp:posOffset>
                </wp:positionH>
                <wp:positionV relativeFrom="paragraph">
                  <wp:posOffset>957580</wp:posOffset>
                </wp:positionV>
                <wp:extent cx="885825" cy="885825"/>
                <wp:effectExtent l="0" t="0" r="28575" b="2857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DCA9" id="Diagrama de flujo: conector 34" o:spid="_x0000_s1026" type="#_x0000_t120" style="position:absolute;margin-left:186.45pt;margin-top:75.4pt;width:69.75pt;height:6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poKCc+EAAAAL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2D9C6A" wp14:editId="0FAA5D80">
                <wp:simplePos x="0" y="0"/>
                <wp:positionH relativeFrom="column">
                  <wp:posOffset>3434715</wp:posOffset>
                </wp:positionH>
                <wp:positionV relativeFrom="paragraph">
                  <wp:posOffset>948055</wp:posOffset>
                </wp:positionV>
                <wp:extent cx="885825" cy="885825"/>
                <wp:effectExtent l="0" t="0" r="28575" b="28575"/>
                <wp:wrapNone/>
                <wp:docPr id="35" name="Diagrama de flujo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89E0F" id="Diagrama de flujo: conector 35" o:spid="_x0000_s1026" type="#_x0000_t120" style="position:absolute;margin-left:270.45pt;margin-top:74.65pt;width:69.75pt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" fillcolor="#ffc000 [3207]" strokecolor="white [3212]">
                <v:fill opacity="32896f"/>
              </v:shape>
            </w:pict>
          </mc:Fallback>
        </mc:AlternateContent>
      </w:r>
    </w:p>
    <w:sectPr w:rsidR="00A636AE" w:rsidRPr="001E05BF" w:rsidSect="00683CA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C8D9" w14:textId="77777777" w:rsidR="004C75A4" w:rsidRDefault="004C75A4" w:rsidP="003D2CC6">
      <w:pPr>
        <w:spacing w:after="0" w:line="240" w:lineRule="auto"/>
      </w:pPr>
      <w:r>
        <w:separator/>
      </w:r>
    </w:p>
  </w:endnote>
  <w:endnote w:type="continuationSeparator" w:id="0">
    <w:p w14:paraId="38F2DD08" w14:textId="77777777" w:rsidR="004C75A4" w:rsidRDefault="004C75A4" w:rsidP="003D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emestro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920223"/>
      <w:docPartObj>
        <w:docPartGallery w:val="Page Numbers (Bottom of Page)"/>
        <w:docPartUnique/>
      </w:docPartObj>
    </w:sdtPr>
    <w:sdtContent>
      <w:p w14:paraId="4DB132EB" w14:textId="41967033" w:rsidR="003D2CC6" w:rsidRDefault="003D2CC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863EB3" w14:textId="77777777" w:rsidR="003D2CC6" w:rsidRDefault="003D2C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E0091" w14:textId="77777777" w:rsidR="004C75A4" w:rsidRDefault="004C75A4" w:rsidP="003D2CC6">
      <w:pPr>
        <w:spacing w:after="0" w:line="240" w:lineRule="auto"/>
      </w:pPr>
      <w:r>
        <w:separator/>
      </w:r>
    </w:p>
  </w:footnote>
  <w:footnote w:type="continuationSeparator" w:id="0">
    <w:p w14:paraId="619DB7DC" w14:textId="77777777" w:rsidR="004C75A4" w:rsidRDefault="004C75A4" w:rsidP="003D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7C"/>
    <w:rsid w:val="000167E9"/>
    <w:rsid w:val="00032749"/>
    <w:rsid w:val="00042E7F"/>
    <w:rsid w:val="00045EF5"/>
    <w:rsid w:val="000A170B"/>
    <w:rsid w:val="000B536D"/>
    <w:rsid w:val="000E214F"/>
    <w:rsid w:val="000E2258"/>
    <w:rsid w:val="000F6C50"/>
    <w:rsid w:val="00100423"/>
    <w:rsid w:val="001022CC"/>
    <w:rsid w:val="00123107"/>
    <w:rsid w:val="0015438F"/>
    <w:rsid w:val="001772EB"/>
    <w:rsid w:val="00195D27"/>
    <w:rsid w:val="001C640B"/>
    <w:rsid w:val="001D7B05"/>
    <w:rsid w:val="001E05BF"/>
    <w:rsid w:val="0021425A"/>
    <w:rsid w:val="002446B4"/>
    <w:rsid w:val="00254A9E"/>
    <w:rsid w:val="00260CF8"/>
    <w:rsid w:val="00293B59"/>
    <w:rsid w:val="002C0797"/>
    <w:rsid w:val="002E0F83"/>
    <w:rsid w:val="002F1AAD"/>
    <w:rsid w:val="002F70D7"/>
    <w:rsid w:val="00303DC2"/>
    <w:rsid w:val="003152DB"/>
    <w:rsid w:val="00333F1E"/>
    <w:rsid w:val="003B50D4"/>
    <w:rsid w:val="003C5A2E"/>
    <w:rsid w:val="003D2CC6"/>
    <w:rsid w:val="00414DA2"/>
    <w:rsid w:val="0041684C"/>
    <w:rsid w:val="00437888"/>
    <w:rsid w:val="004C75A4"/>
    <w:rsid w:val="004D47A0"/>
    <w:rsid w:val="004F7CEA"/>
    <w:rsid w:val="005156F6"/>
    <w:rsid w:val="00515D0A"/>
    <w:rsid w:val="00523F1F"/>
    <w:rsid w:val="005640CD"/>
    <w:rsid w:val="0056627F"/>
    <w:rsid w:val="00575704"/>
    <w:rsid w:val="00577701"/>
    <w:rsid w:val="00582B5B"/>
    <w:rsid w:val="005A59C2"/>
    <w:rsid w:val="005B6A2D"/>
    <w:rsid w:val="005D1952"/>
    <w:rsid w:val="00603072"/>
    <w:rsid w:val="006344B4"/>
    <w:rsid w:val="0063721C"/>
    <w:rsid w:val="00651FCF"/>
    <w:rsid w:val="00683CAD"/>
    <w:rsid w:val="006A4D36"/>
    <w:rsid w:val="006A7F56"/>
    <w:rsid w:val="00702B89"/>
    <w:rsid w:val="0071777D"/>
    <w:rsid w:val="007662B6"/>
    <w:rsid w:val="00786F39"/>
    <w:rsid w:val="007916F4"/>
    <w:rsid w:val="007A31E6"/>
    <w:rsid w:val="007A5509"/>
    <w:rsid w:val="007B609A"/>
    <w:rsid w:val="00837D48"/>
    <w:rsid w:val="00852419"/>
    <w:rsid w:val="00857176"/>
    <w:rsid w:val="00857580"/>
    <w:rsid w:val="00866921"/>
    <w:rsid w:val="00885A61"/>
    <w:rsid w:val="008F5F68"/>
    <w:rsid w:val="00937F00"/>
    <w:rsid w:val="0094378D"/>
    <w:rsid w:val="009533F8"/>
    <w:rsid w:val="009B2D1F"/>
    <w:rsid w:val="009C5C83"/>
    <w:rsid w:val="00A054B9"/>
    <w:rsid w:val="00A059CF"/>
    <w:rsid w:val="00A636AE"/>
    <w:rsid w:val="00A85FA4"/>
    <w:rsid w:val="00AA2E8A"/>
    <w:rsid w:val="00AB656E"/>
    <w:rsid w:val="00AD12D5"/>
    <w:rsid w:val="00AF1CA2"/>
    <w:rsid w:val="00AF5721"/>
    <w:rsid w:val="00B431EA"/>
    <w:rsid w:val="00B467DC"/>
    <w:rsid w:val="00B54EC4"/>
    <w:rsid w:val="00B60470"/>
    <w:rsid w:val="00B65EE1"/>
    <w:rsid w:val="00B667A2"/>
    <w:rsid w:val="00B679F7"/>
    <w:rsid w:val="00B8047C"/>
    <w:rsid w:val="00B967C7"/>
    <w:rsid w:val="00BA28A0"/>
    <w:rsid w:val="00BC35C9"/>
    <w:rsid w:val="00BF1DB9"/>
    <w:rsid w:val="00C13F53"/>
    <w:rsid w:val="00C151C2"/>
    <w:rsid w:val="00C23AF6"/>
    <w:rsid w:val="00C340B4"/>
    <w:rsid w:val="00C50B74"/>
    <w:rsid w:val="00C6255C"/>
    <w:rsid w:val="00C63368"/>
    <w:rsid w:val="00CB0141"/>
    <w:rsid w:val="00CC2E3A"/>
    <w:rsid w:val="00CC33D1"/>
    <w:rsid w:val="00CC6FB4"/>
    <w:rsid w:val="00CE17F6"/>
    <w:rsid w:val="00CE40C1"/>
    <w:rsid w:val="00D23594"/>
    <w:rsid w:val="00D26CD2"/>
    <w:rsid w:val="00D62DC6"/>
    <w:rsid w:val="00DA660D"/>
    <w:rsid w:val="00DD4058"/>
    <w:rsid w:val="00DE36AC"/>
    <w:rsid w:val="00DF20C8"/>
    <w:rsid w:val="00E03B04"/>
    <w:rsid w:val="00E5177B"/>
    <w:rsid w:val="00E776CE"/>
    <w:rsid w:val="00E86729"/>
    <w:rsid w:val="00EF6904"/>
    <w:rsid w:val="00F265FD"/>
    <w:rsid w:val="00F44C7F"/>
    <w:rsid w:val="00F85CB7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13DC"/>
  <w15:chartTrackingRefBased/>
  <w15:docId w15:val="{CB2F5179-FC36-4852-9EF5-A16D9761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2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CC6"/>
  </w:style>
  <w:style w:type="paragraph" w:styleId="Piedepgina">
    <w:name w:val="footer"/>
    <w:basedOn w:val="Normal"/>
    <w:link w:val="PiedepginaCar"/>
    <w:uiPriority w:val="99"/>
    <w:unhideWhenUsed/>
    <w:rsid w:val="003D2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CC6"/>
  </w:style>
  <w:style w:type="paragraph" w:styleId="Sinespaciado">
    <w:name w:val="No Spacing"/>
    <w:uiPriority w:val="1"/>
    <w:qFormat/>
    <w:rsid w:val="00651FCF"/>
    <w:pPr>
      <w:spacing w:after="0" w:line="240" w:lineRule="auto"/>
    </w:pPr>
  </w:style>
  <w:style w:type="table" w:styleId="Tablaconcuadrculaclara">
    <w:name w:val="Grid Table Light"/>
    <w:basedOn w:val="Tablanormal"/>
    <w:uiPriority w:val="40"/>
    <w:rsid w:val="001231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20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</dc:creator>
  <cp:keywords/>
  <dc:description/>
  <cp:lastModifiedBy>151B24036 RAÚL GALLEGOS CONTRERAS</cp:lastModifiedBy>
  <cp:revision>75</cp:revision>
  <cp:lastPrinted>2021-05-22T18:19:00Z</cp:lastPrinted>
  <dcterms:created xsi:type="dcterms:W3CDTF">2020-06-10T18:19:00Z</dcterms:created>
  <dcterms:modified xsi:type="dcterms:W3CDTF">2023-02-22T01:44:00Z</dcterms:modified>
</cp:coreProperties>
</file>