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7F72" w14:textId="139F76AB" w:rsidR="003D2CC6" w:rsidRDefault="00651FCF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5149EE13" wp14:editId="3A29526E">
                <wp:simplePos x="0" y="0"/>
                <wp:positionH relativeFrom="margin">
                  <wp:align>right</wp:align>
                </wp:positionH>
                <wp:positionV relativeFrom="paragraph">
                  <wp:posOffset>5081</wp:posOffset>
                </wp:positionV>
                <wp:extent cx="5600700" cy="71628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162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163B5" id="Rectángulo 6" o:spid="_x0000_s1026" style="position:absolute;margin-left:389.8pt;margin-top:.4pt;width:441pt;height:564pt;z-index:25165516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" filled="f" strokecolor="#ffc000 [3207]" strokeweight="1pt">
                <w10:wrap anchorx="margin"/>
              </v:rect>
            </w:pict>
          </mc:Fallback>
        </mc:AlternateContent>
      </w:r>
    </w:p>
    <w:p w14:paraId="16B10FDD" w14:textId="76F868D7" w:rsidR="003D2CC6" w:rsidRDefault="001D7B05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721728" behindDoc="0" locked="0" layoutInCell="1" allowOverlap="1" wp14:anchorId="37CC384C" wp14:editId="7232C1D8">
            <wp:simplePos x="0" y="0"/>
            <wp:positionH relativeFrom="margin">
              <wp:posOffset>477520</wp:posOffset>
            </wp:positionH>
            <wp:positionV relativeFrom="paragraph">
              <wp:posOffset>619125</wp:posOffset>
            </wp:positionV>
            <wp:extent cx="4657090" cy="5117465"/>
            <wp:effectExtent l="0" t="0" r="0" b="6985"/>
            <wp:wrapThrough wrapText="bothSides">
              <wp:wrapPolygon edited="0">
                <wp:start x="0" y="0"/>
                <wp:lineTo x="0" y="21549"/>
                <wp:lineTo x="21470" y="21549"/>
                <wp:lineTo x="21470" y="0"/>
                <wp:lineTo x="0" y="0"/>
              </wp:wrapPolygon>
            </wp:wrapThrough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77B"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A1973B" wp14:editId="32DAF5D2">
                <wp:simplePos x="0" y="0"/>
                <wp:positionH relativeFrom="margin">
                  <wp:align>right</wp:align>
                </wp:positionH>
                <wp:positionV relativeFrom="paragraph">
                  <wp:posOffset>6891655</wp:posOffset>
                </wp:positionV>
                <wp:extent cx="5619750" cy="105727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1057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63840" w14:textId="3FB53E74" w:rsidR="003D2CC6" w:rsidRPr="00123107" w:rsidRDefault="003D2CC6" w:rsidP="00651FCF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DOCUMENTACI</w:t>
                            </w:r>
                            <w:r w:rsidR="001022CC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Ó</w:t>
                            </w: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N</w:t>
                            </w:r>
                          </w:p>
                          <w:p w14:paraId="2495FF95" w14:textId="77777777" w:rsidR="00E5177B" w:rsidRPr="00123107" w:rsidRDefault="003D2CC6" w:rsidP="00651FCF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DE</w:t>
                            </w:r>
                            <w:r w:rsidR="00E03B04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L SITIO WEB</w:t>
                            </w:r>
                            <w:r w:rsidR="00C13F53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701133E5" w14:textId="0F435163" w:rsidR="003D2CC6" w:rsidRPr="00123107" w:rsidRDefault="00E5177B" w:rsidP="00651FCF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(Documentation)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1973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91.3pt;margin-top:542.65pt;width:442.5pt;height:83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" fillcolor="#ffc000 [3207]" stroked="f">
                <v:fill opacity="32896f"/>
                <v:textbox>
                  <w:txbxContent>
                    <w:p w14:paraId="24463840" w14:textId="3FB53E74" w:rsidR="003D2CC6" w:rsidRPr="00123107" w:rsidRDefault="003D2CC6" w:rsidP="00651FCF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DOCUMENTACI</w:t>
                      </w:r>
                      <w:r w:rsidR="001022CC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Ó</w:t>
                      </w: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N</w:t>
                      </w:r>
                    </w:p>
                    <w:p w14:paraId="2495FF95" w14:textId="77777777" w:rsidR="00E5177B" w:rsidRPr="00123107" w:rsidRDefault="003D2CC6" w:rsidP="00651FCF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DE</w:t>
                      </w:r>
                      <w:r w:rsidR="00E03B04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>L SITIO WEB</w:t>
                      </w:r>
                      <w:r w:rsidR="00C13F53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701133E5" w14:textId="0F435163" w:rsidR="003D2CC6" w:rsidRPr="00123107" w:rsidRDefault="00E5177B" w:rsidP="00651FCF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(Documentation)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CC6">
        <w:rPr>
          <w:b/>
          <w:bCs/>
          <w:lang w:val="es-ES"/>
        </w:rPr>
        <w:br w:type="page"/>
      </w:r>
    </w:p>
    <w:p w14:paraId="62099288" w14:textId="1A6CB2DC" w:rsidR="00575704" w:rsidRDefault="00E03B0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0B1226" wp14:editId="0CDE3368">
                <wp:simplePos x="0" y="0"/>
                <wp:positionH relativeFrom="column">
                  <wp:posOffset>1986915</wp:posOffset>
                </wp:positionH>
                <wp:positionV relativeFrom="paragraph">
                  <wp:posOffset>-737870</wp:posOffset>
                </wp:positionV>
                <wp:extent cx="1190625" cy="885825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85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31D4C" w14:textId="4E1D20E5" w:rsidR="00E03B04" w:rsidRPr="003D79A4" w:rsidRDefault="00E03B04" w:rsidP="00E03B04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3D79A4"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  <w:t>CONTENIDO</w:t>
                            </w:r>
                            <w:r w:rsidR="00AB656E"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FFFFFF" w:themeColor="background1"/>
                              </w:rPr>
                              <w:t>(Content)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1226" id="Cuadro de texto 102" o:spid="_x0000_s1027" type="#_x0000_t202" style="position:absolute;left:0;text-align:left;margin-left:156.45pt;margin-top:-58.1pt;width:93.75pt;height:69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" filled="f" stroked="f" strokeweight=".5pt">
                <v:textbox style="layout-flow:vertical;mso-layout-flow-alt:bottom-to-top">
                  <w:txbxContent>
                    <w:p w14:paraId="5AE31D4C" w14:textId="4E1D20E5" w:rsidR="00E03B04" w:rsidRPr="003D79A4" w:rsidRDefault="00E03B04" w:rsidP="00E03B04">
                      <w:pPr>
                        <w:jc w:val="center"/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3D79A4"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  <w:t>CONTENIDO</w:t>
                      </w:r>
                      <w:r w:rsidR="00AB656E"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  <w:t xml:space="preserve"> </w:t>
                      </w:r>
                      <w:r w:rsidR="00CB0141" w:rsidRPr="00123107">
                        <w:rPr>
                          <w:rFonts w:ascii="ZemestroStd" w:hAnsi="ZemestroStd" w:cs="ZemestroStd"/>
                          <w:color w:val="FFFFFF" w:themeColor="background1"/>
                        </w:rPr>
                        <w:t>(Content)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C7D6F7" wp14:editId="22E5EB73">
                <wp:simplePos x="0" y="0"/>
                <wp:positionH relativeFrom="column">
                  <wp:posOffset>3044190</wp:posOffset>
                </wp:positionH>
                <wp:positionV relativeFrom="paragraph">
                  <wp:posOffset>-890270</wp:posOffset>
                </wp:positionV>
                <wp:extent cx="0" cy="10039350"/>
                <wp:effectExtent l="0" t="0" r="3810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9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64793" id="Conector recto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-70.1pt" to="239.7pt,7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575704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AD9A13" wp14:editId="6986719E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762875" cy="10096500"/>
                <wp:effectExtent l="0" t="0" r="9525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96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0631A" id="Rectángulo 58" o:spid="_x0000_s1026" style="position:absolute;margin-left:560.05pt;margin-top:-70.5pt;width:611.25pt;height:795pt;z-index:25169920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617122EE" w14:textId="5F95ACF2" w:rsidR="00575704" w:rsidRDefault="00E03B04">
      <w:pPr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164B67" wp14:editId="399D6A70">
                <wp:simplePos x="0" y="0"/>
                <wp:positionH relativeFrom="margin">
                  <wp:posOffset>3263265</wp:posOffset>
                </wp:positionH>
                <wp:positionV relativeFrom="paragraph">
                  <wp:posOffset>2176145</wp:posOffset>
                </wp:positionV>
                <wp:extent cx="3124200" cy="3152775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15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9FF81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30BF393" w14:textId="7E7CE643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ASPECTOS GENERALES</w:t>
                            </w:r>
                          </w:p>
                          <w:p w14:paraId="4C8BFDAF" w14:textId="3996D4A1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DESCRIPCION DEL SITIO WEB</w:t>
                            </w:r>
                          </w:p>
                          <w:p w14:paraId="318FEDA7" w14:textId="34FFE6F8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Descripción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="00E5177B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Description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14:paraId="44D441BA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DEA4B8C" w14:textId="53E13040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MODELO DE REQUISITOS</w:t>
                            </w:r>
                            <w:r w:rsidR="00E5177B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5177B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Requisites</w:t>
                            </w:r>
                          </w:p>
                          <w:p w14:paraId="4060FE92" w14:textId="7DBEE520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Casos de Uso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="00E5177B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Use Cases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45948640" w14:textId="5C29ACBD" w:rsidR="00E03B04" w:rsidRPr="00123107" w:rsidRDefault="00CB0141" w:rsidP="00CB014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Documentación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Documentation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7B05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6DEF1CEA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09352AC8" w14:textId="1FE676E9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MODELO DE ANALISIS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Analysis</w:t>
                            </w:r>
                          </w:p>
                          <w:p w14:paraId="57B6F22D" w14:textId="5B382F68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Estereotipos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Stereotypes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1</w:t>
                            </w:r>
                            <w:r w:rsidR="001D7B05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5DE1313D" w14:textId="3C7475EB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Diagramas de Secuencia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Sequence Diagrams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1D7B05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075990B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5A7CF5AA" w14:textId="781D476C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ANEXOS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0141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Appendix</w:t>
                            </w:r>
                          </w:p>
                          <w:p w14:paraId="114068C1" w14:textId="447A84A5" w:rsidR="00E03B04" w:rsidRPr="00123107" w:rsidRDefault="00CB0141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Diagrama</w:t>
                            </w:r>
                            <w:r w:rsidR="001C640B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UML</w:t>
                            </w:r>
                            <w:r w:rsidR="00E03B04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UML Diagram</w:t>
                            </w:r>
                            <w:r w:rsidR="00AB656E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E03B04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1</w:t>
                            </w:r>
                            <w:r w:rsidR="001D7B05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243671E9" w14:textId="77777777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7C6DB0E3" w14:textId="062E73C5" w:rsidR="00E03B04" w:rsidRPr="00123107" w:rsidRDefault="00E03B04" w:rsidP="00E03B04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4B67" id="Cuadro de texto 100" o:spid="_x0000_s1028" type="#_x0000_t202" style="position:absolute;margin-left:256.95pt;margin-top:171.35pt;width:246pt;height:248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X2HAIAADQEAAAOAAAAZHJzL2Uyb0RvYy54bWysU8lu2zAQvRfoPxC811psx61gOXATuChg&#10;JAGcImeaIi0BFIclaUvu13dIeUPaU9ELNcMZzfLe4/y+bxU5COsa0CXNRiklQnOoGr0r6Y/X1afP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" filled="f" stroked="f" strokeweight=".5pt">
                <v:textbox>
                  <w:txbxContent>
                    <w:p w14:paraId="7339FF81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130BF393" w14:textId="7E7CE643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ASPECTOS GENERALES</w:t>
                      </w:r>
                    </w:p>
                    <w:p w14:paraId="4C8BFDAF" w14:textId="3996D4A1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DESCRIPCION DEL SITIO WEB</w:t>
                      </w:r>
                    </w:p>
                    <w:p w14:paraId="318FEDA7" w14:textId="34FFE6F8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Descripción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="00E5177B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Description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3</w:t>
                      </w:r>
                    </w:p>
                    <w:p w14:paraId="44D441BA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1DEA4B8C" w14:textId="53E13040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MODELO DE REQUISITOS</w:t>
                      </w:r>
                      <w:r w:rsidR="00E5177B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E5177B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Requisites</w:t>
                      </w:r>
                    </w:p>
                    <w:p w14:paraId="4060FE92" w14:textId="7DBEE520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Casos de Uso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="00E5177B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Use Cases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5</w:t>
                      </w:r>
                    </w:p>
                    <w:p w14:paraId="45948640" w14:textId="5C29ACBD" w:rsidR="00E03B04" w:rsidRPr="00123107" w:rsidRDefault="00CB0141" w:rsidP="00CB0141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Documentación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Documentation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1D7B05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7</w:t>
                      </w:r>
                    </w:p>
                    <w:p w14:paraId="6DEF1CEA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09352AC8" w14:textId="1FE676E9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MODELO DE ANALISIS</w:t>
                      </w:r>
                      <w:r w:rsidR="00CB0141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CB0141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Analysis</w:t>
                      </w:r>
                    </w:p>
                    <w:p w14:paraId="57B6F22D" w14:textId="5B382F68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Estereotipos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="00CB0141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Stereotypes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="00CB0141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 xml:space="preserve"> 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1</w:t>
                      </w:r>
                      <w:r w:rsidR="001D7B05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2</w:t>
                      </w:r>
                    </w:p>
                    <w:p w14:paraId="5DE1313D" w14:textId="3C7475EB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Diagramas de Secuencia</w:t>
                      </w:r>
                      <w:r w:rsidR="00CB0141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="00CB0141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Sequence Diagrams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1</w:t>
                      </w:r>
                      <w:r w:rsidR="001D7B05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3</w:t>
                      </w:r>
                    </w:p>
                    <w:p w14:paraId="2075990B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5A7CF5AA" w14:textId="781D476C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ANEXOS</w:t>
                      </w:r>
                      <w:r w:rsidR="00CB0141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CB0141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Appendix</w:t>
                      </w:r>
                    </w:p>
                    <w:p w14:paraId="114068C1" w14:textId="447A84A5" w:rsidR="00E03B04" w:rsidRPr="00123107" w:rsidRDefault="00CB0141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Diagrama</w:t>
                      </w:r>
                      <w:r w:rsidR="001C640B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UML</w:t>
                      </w:r>
                      <w:r w:rsidR="00E03B04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UML Diagram</w:t>
                      </w:r>
                      <w:r w:rsidR="00AB656E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 xml:space="preserve"> </w:t>
                      </w:r>
                      <w:r w:rsidR="00E03B04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1</w:t>
                      </w:r>
                      <w:r w:rsidR="001D7B05" w:rsidRPr="00123107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8</w:t>
                      </w:r>
                    </w:p>
                    <w:p w14:paraId="243671E9" w14:textId="77777777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7C6DB0E3" w14:textId="062E73C5" w:rsidR="00E03B04" w:rsidRPr="00123107" w:rsidRDefault="00E03B04" w:rsidP="00E03B04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704">
        <w:rPr>
          <w:rFonts w:ascii="ZemestroStd" w:hAnsi="ZemestroStd" w:cs="ZemestroStd"/>
          <w:color w:val="FFD966" w:themeColor="accent4" w:themeTint="99"/>
          <w:sz w:val="48"/>
          <w:szCs w:val="48"/>
        </w:rPr>
        <w:br w:type="page"/>
      </w:r>
    </w:p>
    <w:p w14:paraId="24D5844C" w14:textId="18846AB4" w:rsidR="00651FCF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 w:rsidRPr="00A85FA4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B9058B" wp14:editId="65B84B1A">
                <wp:simplePos x="0" y="0"/>
                <wp:positionH relativeFrom="page">
                  <wp:posOffset>6252210</wp:posOffset>
                </wp:positionH>
                <wp:positionV relativeFrom="paragraph">
                  <wp:posOffset>-895350</wp:posOffset>
                </wp:positionV>
                <wp:extent cx="1524000" cy="1524000"/>
                <wp:effectExtent l="0" t="0" r="0" b="0"/>
                <wp:wrapNone/>
                <wp:docPr id="50" name="Triángulo 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2A40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50" o:spid="_x0000_s1026" type="#_x0000_t6" style="position:absolute;margin-left:492.3pt;margin-top:-70.5pt;width:120pt;height:120pt;z-index:2517575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" fillcolor="#ffc000 [3207]" stroked="f">
                <v:fill opacity="32896f"/>
                <w10:wrap anchorx="page"/>
              </v:shape>
            </w:pict>
          </mc:Fallback>
        </mc:AlternateContent>
      </w:r>
      <w:r w:rsidR="00651FCF">
        <w:rPr>
          <w:rFonts w:ascii="ZemestroStd" w:hAnsi="ZemestroStd" w:cs="ZemestroStd"/>
          <w:color w:val="FFD966" w:themeColor="accent4" w:themeTint="99"/>
          <w:sz w:val="48"/>
          <w:szCs w:val="48"/>
        </w:rPr>
        <w:t>ASPECTOS GENERALES</w:t>
      </w:r>
      <w:r w:rsidR="00C13F53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577701" w:rsidRPr="00123107">
        <w:rPr>
          <w:rFonts w:ascii="ZemestroStd" w:hAnsi="ZemestroStd" w:cs="ZemestroStd"/>
          <w:color w:val="FFD966" w:themeColor="accent4" w:themeTint="99"/>
        </w:rPr>
        <w:t>(</w:t>
      </w:r>
      <w:r w:rsidR="00C13F53" w:rsidRPr="00123107">
        <w:rPr>
          <w:rFonts w:ascii="ZemestroStd" w:hAnsi="ZemestroStd" w:cs="ZemestroStd"/>
          <w:color w:val="FFD966" w:themeColor="accent4" w:themeTint="99"/>
        </w:rPr>
        <w:t>General Aspects</w:t>
      </w:r>
      <w:r w:rsidR="00577701" w:rsidRPr="00123107">
        <w:rPr>
          <w:rFonts w:ascii="ZemestroStd" w:hAnsi="ZemestroStd" w:cs="ZemestroStd"/>
          <w:color w:val="FFD966" w:themeColor="accent4" w:themeTint="99"/>
        </w:rPr>
        <w:t>)</w:t>
      </w:r>
    </w:p>
    <w:p w14:paraId="6A876DCE" w14:textId="2AFE3490" w:rsidR="00B8047C" w:rsidRPr="00123107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sz w:val="24"/>
          <w:szCs w:val="24"/>
        </w:rPr>
      </w:pPr>
      <w:r w:rsidRPr="00123107">
        <w:rPr>
          <w:rFonts w:ascii="ZemestroStd" w:hAnsi="ZemestroStd" w:cs="ZemestroStd"/>
          <w:noProof/>
          <w:color w:val="404040" w:themeColor="text1" w:themeTint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A704E3" wp14:editId="7533427D">
                <wp:simplePos x="0" y="0"/>
                <wp:positionH relativeFrom="page">
                  <wp:align>right</wp:align>
                </wp:positionH>
                <wp:positionV relativeFrom="paragraph">
                  <wp:posOffset>255905</wp:posOffset>
                </wp:positionV>
                <wp:extent cx="7762875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8BD1AD" id="Conector recto 49" o:spid="_x0000_s1026" style="position:absolute;z-index:25175654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560.05pt,20.15pt" to="1171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" strokecolor="black [3200]">
                <v:stroke dashstyle="dash"/>
                <w10:wrap anchorx="page"/>
              </v:line>
            </w:pict>
          </mc:Fallback>
        </mc:AlternateContent>
      </w:r>
      <w:r w:rsidR="00B8047C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>DESCRIPCION</w:t>
      </w:r>
      <w:r w:rsidR="00C13F53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 xml:space="preserve"> </w:t>
      </w:r>
      <w:r w:rsidR="00577701" w:rsidRPr="00123107">
        <w:rPr>
          <w:rFonts w:ascii="ZemestroStd" w:hAnsi="ZemestroStd" w:cs="ZemestroStd"/>
          <w:color w:val="404040" w:themeColor="text1" w:themeTint="BF"/>
        </w:rPr>
        <w:t>(</w:t>
      </w:r>
      <w:r w:rsidR="00C13F53" w:rsidRPr="00123107">
        <w:rPr>
          <w:rFonts w:ascii="ZemestroStd" w:hAnsi="ZemestroStd" w:cs="ZemestroStd"/>
          <w:color w:val="404040" w:themeColor="text1" w:themeTint="BF"/>
        </w:rPr>
        <w:t>Description</w:t>
      </w:r>
      <w:r w:rsidR="00577701" w:rsidRPr="00123107">
        <w:rPr>
          <w:rFonts w:ascii="ZemestroStd" w:hAnsi="ZemestroStd" w:cs="ZemestroStd"/>
          <w:color w:val="404040" w:themeColor="text1" w:themeTint="BF"/>
        </w:rPr>
        <w:t>)</w:t>
      </w:r>
    </w:p>
    <w:p w14:paraId="23D32B02" w14:textId="2316CBCD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563656C" w14:textId="77777777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A2269AE" w14:textId="4A8AAEDE" w:rsidR="00B8047C" w:rsidRPr="00651FCF" w:rsidRDefault="00B8047C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página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web de la empresa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Mágica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permite al usuario recolectar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información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sobre cada uno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de los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productos que ofrecemos,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además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de datos valiosos de nuestra organización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como la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Misión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Visión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, los Objetivos, Ubicación y Contacto.</w:t>
      </w:r>
    </w:p>
    <w:p w14:paraId="7AFFEC8C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7CDBDB9" w14:textId="492A3776" w:rsidR="00B8047C" w:rsidRDefault="00B8047C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El Diseño de la Pagina Web se constituye de cuatro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módulos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 xml:space="preserve"> o pantallas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y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dos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Módulo</w:t>
      </w:r>
      <w:r w:rsidR="00C13F53">
        <w:rPr>
          <w:rFonts w:ascii="ZemestroStd" w:hAnsi="ZemestroStd" w:cs="ZemestroStd"/>
          <w:color w:val="4D4D4D"/>
          <w:sz w:val="24"/>
          <w:szCs w:val="24"/>
        </w:rPr>
        <w:t>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Adicional</w:t>
      </w:r>
      <w:r w:rsidR="00C13F53">
        <w:rPr>
          <w:rFonts w:ascii="ZemestroStd" w:hAnsi="ZemestroStd" w:cs="ZemestroStd"/>
          <w:color w:val="4D4D4D"/>
          <w:sz w:val="24"/>
          <w:szCs w:val="24"/>
        </w:rPr>
        <w:t>es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0F6C50">
        <w:rPr>
          <w:rFonts w:ascii="ZemestroStd" w:hAnsi="ZemestroStd" w:cs="ZemestroStd"/>
          <w:color w:val="4D4D4D"/>
          <w:sz w:val="24"/>
          <w:szCs w:val="24"/>
        </w:rPr>
        <w:t>o micrositio</w:t>
      </w:r>
      <w:r w:rsidR="00C13F53">
        <w:rPr>
          <w:rFonts w:ascii="ZemestroStd" w:hAnsi="ZemestroStd" w:cs="ZemestroStd"/>
          <w:color w:val="4D4D4D"/>
          <w:sz w:val="24"/>
          <w:szCs w:val="24"/>
        </w:rPr>
        <w:t>s</w:t>
      </w:r>
      <w:r w:rsidR="000F6C50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que representa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diversificaciones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hacia </w:t>
      </w:r>
      <w:r w:rsidR="00C13F53">
        <w:rPr>
          <w:rFonts w:ascii="ZemestroStd" w:hAnsi="ZemestroStd" w:cs="ZemestroStd"/>
          <w:color w:val="4D4D4D"/>
          <w:sz w:val="24"/>
          <w:szCs w:val="24"/>
        </w:rPr>
        <w:t>otros productos o</w:t>
      </w:r>
      <w:r w:rsidR="00651FCF">
        <w:rPr>
          <w:rFonts w:ascii="ZemestroStd" w:hAnsi="ZemestroStd" w:cs="ZemestroStd"/>
          <w:color w:val="4D4D4D"/>
          <w:sz w:val="24"/>
          <w:szCs w:val="24"/>
        </w:rPr>
        <w:t xml:space="preserve"> servicio</w:t>
      </w:r>
      <w:r w:rsidR="00C13F53">
        <w:rPr>
          <w:rFonts w:ascii="ZemestroStd" w:hAnsi="ZemestroStd" w:cs="ZemestroStd"/>
          <w:color w:val="4D4D4D"/>
          <w:sz w:val="24"/>
          <w:szCs w:val="24"/>
        </w:rPr>
        <w:t>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la pantalla inicial 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 xml:space="preserve">o Home 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en donde se ofrece una especie de bienvenida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con 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imágenes que </w:t>
      </w:r>
      <w:r w:rsidR="00BF1DB9" w:rsidRPr="00651FCF">
        <w:rPr>
          <w:rFonts w:ascii="ZemestroStd" w:hAnsi="ZemestroStd" w:cs="ZemestroStd"/>
          <w:color w:val="4D4D4D"/>
          <w:sz w:val="24"/>
          <w:szCs w:val="24"/>
        </w:rPr>
        <w:t>transmiten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 una visión general de lo que la empresa ofrece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,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 la pantalla Acerca de, en donde se ofrece información general de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organización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la pantalla de Productos en donde se ofrece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descripción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visual y escrita de la mercancía ofrecida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 y finalmente la pantalla de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Documentación</w:t>
      </w:r>
      <w:r w:rsidR="0063721C" w:rsidRPr="00651FCF">
        <w:rPr>
          <w:rFonts w:ascii="ZemestroStd" w:hAnsi="ZemestroStd" w:cs="ZemestroStd"/>
          <w:color w:val="4D4D4D"/>
          <w:sz w:val="24"/>
          <w:szCs w:val="24"/>
        </w:rPr>
        <w:t xml:space="preserve">, en donde ofrecemos datos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técnicos de nuestra compañía. </w:t>
      </w:r>
    </w:p>
    <w:p w14:paraId="1AFAE55F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285F652" w14:textId="1C14243B" w:rsidR="008F5F68" w:rsidRDefault="008F5F6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Las pantallas </w:t>
      </w:r>
      <w:r w:rsidR="00C13F53">
        <w:rPr>
          <w:rFonts w:ascii="ZemestroStd" w:hAnsi="ZemestroStd" w:cs="ZemestroStd"/>
          <w:color w:val="4D4D4D"/>
          <w:sz w:val="24"/>
          <w:szCs w:val="24"/>
        </w:rPr>
        <w:t>Inicio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y Acerca de solo contienen información plana y distintos tipos de elementos visuales sin ningún tipo de interacción.</w:t>
      </w:r>
    </w:p>
    <w:p w14:paraId="39BDAD7C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41F73DF" w14:textId="0F58B0B8" w:rsidR="00B679F7" w:rsidRDefault="00523F1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Dentro del apartado de Productos, las diversas opciones podrán ser visualizadas en forma de </w:t>
      </w:r>
      <w:r w:rsidR="00937F00">
        <w:rPr>
          <w:rFonts w:ascii="ZemestroStd" w:hAnsi="ZemestroStd" w:cs="ZemestroStd"/>
          <w:color w:val="4D4D4D"/>
          <w:sz w:val="24"/>
          <w:szCs w:val="24"/>
        </w:rPr>
        <w:t>tarjetas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 o contenedores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y </w:t>
      </w:r>
      <w:r w:rsidR="00937F00">
        <w:rPr>
          <w:rFonts w:ascii="ZemestroStd" w:hAnsi="ZemestroStd" w:cs="ZemestroStd"/>
          <w:color w:val="4D4D4D"/>
          <w:sz w:val="24"/>
          <w:szCs w:val="24"/>
        </w:rPr>
        <w:t>al seleccionar alguna de estas tarjetas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937F00">
        <w:rPr>
          <w:rFonts w:ascii="ZemestroStd" w:hAnsi="ZemestroStd" w:cs="ZemestroStd"/>
          <w:color w:val="4D4D4D"/>
          <w:sz w:val="24"/>
          <w:szCs w:val="24"/>
        </w:rPr>
        <w:t xml:space="preserve">podrá </w:t>
      </w:r>
      <w:r w:rsidR="00C13F53">
        <w:rPr>
          <w:rFonts w:ascii="ZemestroStd" w:hAnsi="ZemestroStd" w:cs="ZemestroStd"/>
          <w:color w:val="4D4D4D"/>
          <w:sz w:val="24"/>
          <w:szCs w:val="24"/>
        </w:rPr>
        <w:t>resaltarse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descripción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e información </w:t>
      </w:r>
      <w:r w:rsidRPr="00651FCF">
        <w:rPr>
          <w:rFonts w:ascii="ZemestroStd" w:hAnsi="ZemestroStd" w:cs="ZemestroStd"/>
          <w:color w:val="4D4D4D"/>
          <w:sz w:val="24"/>
          <w:szCs w:val="24"/>
        </w:rPr>
        <w:t>del producto y su precio en tienda</w:t>
      </w:r>
      <w:r w:rsidR="00885A61" w:rsidRPr="00651FCF">
        <w:rPr>
          <w:rFonts w:ascii="ZemestroStd" w:hAnsi="ZemestroStd" w:cs="ZemestroStd"/>
          <w:color w:val="4D4D4D"/>
          <w:sz w:val="24"/>
          <w:szCs w:val="24"/>
        </w:rPr>
        <w:t xml:space="preserve">. </w:t>
      </w:r>
    </w:p>
    <w:p w14:paraId="132EAEA5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A8FFF80" w14:textId="3888DC13" w:rsidR="008F5F68" w:rsidRDefault="008F5F6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Dentro del apartado </w:t>
      </w:r>
      <w:r w:rsidR="00C13F53">
        <w:rPr>
          <w:rFonts w:ascii="ZemestroStd" w:hAnsi="ZemestroStd" w:cs="ZemestroStd"/>
          <w:color w:val="4D4D4D"/>
          <w:sz w:val="24"/>
          <w:szCs w:val="24"/>
        </w:rPr>
        <w:t>Documentación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, el usuario </w:t>
      </w:r>
      <w:r w:rsidR="00C13F53">
        <w:rPr>
          <w:rFonts w:ascii="ZemestroStd" w:hAnsi="ZemestroStd" w:cs="ZemestroStd"/>
          <w:color w:val="4D4D4D"/>
          <w:sz w:val="24"/>
          <w:szCs w:val="24"/>
        </w:rPr>
        <w:t xml:space="preserve">interesado puede visualizar por medio de contenedores información o documentos relevantes sobre nuestra organización y descargarlos si lo desea. </w:t>
      </w:r>
    </w:p>
    <w:p w14:paraId="619AC807" w14:textId="77777777" w:rsidR="00651FCF" w:rsidRP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2A89AE8" w14:textId="0C189B7B" w:rsidR="00BF1DB9" w:rsidRDefault="00BF1DB9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Los colores del que se usan para el diseño de la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página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web son Dorado, Amarillo, Verde y Violeta, se usa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además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imágenes con temática de hadas y el logo de la empresa se muestra en cada uno de los </w:t>
      </w:r>
      <w:r w:rsidR="00651FCF" w:rsidRPr="00651FCF">
        <w:rPr>
          <w:rFonts w:ascii="ZemestroStd" w:hAnsi="ZemestroStd" w:cs="ZemestroStd"/>
          <w:color w:val="4D4D4D"/>
          <w:sz w:val="24"/>
          <w:szCs w:val="24"/>
        </w:rPr>
        <w:t>módulos</w:t>
      </w:r>
      <w:r w:rsidRPr="00651FCF">
        <w:rPr>
          <w:rFonts w:ascii="ZemestroStd" w:hAnsi="ZemestroStd" w:cs="ZemestroStd"/>
          <w:color w:val="4D4D4D"/>
          <w:sz w:val="24"/>
          <w:szCs w:val="24"/>
        </w:rPr>
        <w:t xml:space="preserve"> anteriormente mencionados. </w:t>
      </w:r>
    </w:p>
    <w:p w14:paraId="27116FD0" w14:textId="62FB45E4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CB53908" w14:textId="77777777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3D2E841" w14:textId="77777777" w:rsidR="00E5177B" w:rsidRDefault="00E5177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EF887B3" w14:textId="77777777" w:rsidR="00937F00" w:rsidRPr="00651FCF" w:rsidRDefault="00937F00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25B6542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E3257BC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2F8AE70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AC7234A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D4F6077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3F66E1C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74DB6B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1038E6E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F04BA9F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9D32A19" w14:textId="4FFD7731" w:rsidR="00651FCF" w:rsidRDefault="00582B5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986D1" wp14:editId="27934D47">
                <wp:simplePos x="0" y="0"/>
                <wp:positionH relativeFrom="column">
                  <wp:posOffset>4034790</wp:posOffset>
                </wp:positionH>
                <wp:positionV relativeFrom="paragraph">
                  <wp:posOffset>-890270</wp:posOffset>
                </wp:positionV>
                <wp:extent cx="0" cy="4781550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513BC" id="Conector rec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-70.1pt" to="317.7pt,3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69C921" wp14:editId="73366A93">
                <wp:simplePos x="0" y="0"/>
                <wp:positionH relativeFrom="page">
                  <wp:posOffset>0</wp:posOffset>
                </wp:positionH>
                <wp:positionV relativeFrom="paragraph">
                  <wp:posOffset>-885825</wp:posOffset>
                </wp:positionV>
                <wp:extent cx="7762875" cy="10058400"/>
                <wp:effectExtent l="0" t="0" r="9525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F411" id="Rectángulo 86" o:spid="_x0000_s1026" style="position:absolute;margin-left:0;margin-top:-69.75pt;width:611.25pt;height:11in;z-index:-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077EB977" w14:textId="176113AE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5559C7E" w14:textId="47F74FF1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7E154F7" w14:textId="292A9608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BA09CD3" w14:textId="61CA7FA7" w:rsidR="00651FCF" w:rsidRDefault="000F6C50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35625" wp14:editId="09A36EEF">
                <wp:simplePos x="0" y="0"/>
                <wp:positionH relativeFrom="column">
                  <wp:posOffset>5086350</wp:posOffset>
                </wp:positionH>
                <wp:positionV relativeFrom="paragraph">
                  <wp:posOffset>15875</wp:posOffset>
                </wp:positionV>
                <wp:extent cx="619125" cy="1228725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EAF84" w14:textId="77777777" w:rsidR="00582B5B" w:rsidRPr="00FC0AA6" w:rsidRDefault="00582B5B" w:rsidP="00582B5B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5625" id="Cuadro de texto 92" o:spid="_x0000_s1029" type="#_x0000_t202" style="position:absolute;left:0;text-align:left;margin-left:400.5pt;margin-top:1.25pt;width:48.75pt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" filled="f" stroked="f" strokeweight=".5pt">
                <v:textbox>
                  <w:txbxContent>
                    <w:p w14:paraId="0ECEAF84" w14:textId="77777777" w:rsidR="00582B5B" w:rsidRPr="00FC0AA6" w:rsidRDefault="00582B5B" w:rsidP="00582B5B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3DDF122" w14:textId="74EE8557" w:rsidR="00651FCF" w:rsidRDefault="00582B5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5B147" wp14:editId="53126897">
                <wp:simplePos x="0" y="0"/>
                <wp:positionH relativeFrom="column">
                  <wp:posOffset>4972050</wp:posOffset>
                </wp:positionH>
                <wp:positionV relativeFrom="paragraph">
                  <wp:posOffset>39370</wp:posOffset>
                </wp:positionV>
                <wp:extent cx="885825" cy="885825"/>
                <wp:effectExtent l="19050" t="19050" r="28575" b="2857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BDD7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1" o:spid="_x0000_s1026" type="#_x0000_t120" style="position:absolute;margin-left:391.5pt;margin-top:3.1pt;width:69.75pt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GeUzK/eAAAACQ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</w:p>
    <w:p w14:paraId="6A531366" w14:textId="1EA5895C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8EB287" w14:textId="24B21F1D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2630688" w14:textId="2538EA2C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7246992" w14:textId="6C4DDBD3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3E7FC5F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742FBE2" w14:textId="17CA43E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0AD7D1B" w14:textId="58EF47D4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8D74237" w14:textId="20460FF2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EEB0C39" w14:textId="213D78B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751A588" w14:textId="510570B8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5EA5DA7" w14:textId="46893BA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72A8240" w14:textId="66298B9E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74BE38C" w14:textId="70CE3EF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6BD4A3D" w14:textId="2C5576F5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5FF31AD" w14:textId="60CAF249" w:rsidR="00651FCF" w:rsidRDefault="00582B5B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E7737" wp14:editId="6E94ECBE">
                <wp:simplePos x="0" y="0"/>
                <wp:positionH relativeFrom="page">
                  <wp:align>right</wp:align>
                </wp:positionH>
                <wp:positionV relativeFrom="paragraph">
                  <wp:posOffset>179705</wp:posOffset>
                </wp:positionV>
                <wp:extent cx="7753350" cy="428625"/>
                <wp:effectExtent l="0" t="0" r="0" b="952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428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D230B" w14:textId="045D3396" w:rsidR="00582B5B" w:rsidRPr="00123107" w:rsidRDefault="00582B5B" w:rsidP="00582B5B">
                            <w:pPr>
                              <w:jc w:val="center"/>
                              <w:rPr>
                                <w:color w:val="767171" w:themeColor="background2" w:themeShade="80"/>
                                <w:sz w:val="44"/>
                                <w:szCs w:val="4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>MODELO DE REQUISITOS</w:t>
                            </w:r>
                            <w:r w:rsidR="00C13F53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C13F53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(Requisite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7737" id="Cuadro de texto 87" o:spid="_x0000_s1030" type="#_x0000_t202" style="position:absolute;left:0;text-align:left;margin-left:559.3pt;margin-top:14.15pt;width:610.5pt;height:33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" fillcolor="#ffc000 [3207]" stroked="f">
                <v:fill opacity="32896f"/>
                <v:textbox>
                  <w:txbxContent>
                    <w:p w14:paraId="124D230B" w14:textId="045D3396" w:rsidR="00582B5B" w:rsidRPr="00123107" w:rsidRDefault="00582B5B" w:rsidP="00582B5B">
                      <w:pPr>
                        <w:jc w:val="center"/>
                        <w:rPr>
                          <w:color w:val="767171" w:themeColor="background2" w:themeShade="80"/>
                          <w:sz w:val="44"/>
                          <w:szCs w:val="4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>MODELO DE REQUISITOS</w:t>
                      </w:r>
                      <w:r w:rsidR="00C13F53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 xml:space="preserve"> </w:t>
                      </w:r>
                      <w:r w:rsidR="00C13F53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(Requisite Model)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A9B99" w14:textId="4373A269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1DC5514" w14:textId="03F72951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7E20E4D" w14:textId="68B9EE73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69E887B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BFB39C9" w14:textId="593781F6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55B86BC" w14:textId="37360E5B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0769695" w14:textId="16EE79AA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82FC4D5" w14:textId="69BADD74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3A7FC27" w14:textId="44E02242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7D4195E" w14:textId="6530FB93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3F12C6B" w14:textId="4F1267CF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D761F54" w14:textId="49EEDB94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C721718" w14:textId="2CDA6538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689074F" w14:textId="0446DC21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0A4DE32" w14:textId="2AA5B8F5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08BCD0A" w14:textId="434BE2DB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47DA21A" w14:textId="57100212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DA386C9" w14:textId="722A8475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128F768" w14:textId="74BA2816" w:rsidR="00651FCF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0D9DD" wp14:editId="22D4A6DE">
                <wp:simplePos x="0" y="0"/>
                <wp:positionH relativeFrom="column">
                  <wp:posOffset>19050</wp:posOffset>
                </wp:positionH>
                <wp:positionV relativeFrom="paragraph">
                  <wp:posOffset>78740</wp:posOffset>
                </wp:positionV>
                <wp:extent cx="885825" cy="885825"/>
                <wp:effectExtent l="0" t="0" r="28575" b="2857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6F485" id="Diagrama de flujo: conector 88" o:spid="_x0000_s1026" type="#_x0000_t120" style="position:absolute;margin-left:1.5pt;margin-top:6.2pt;width:69.7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" fillcolor="#ffc000 [3207]" strokecolor="white [3212]">
                <v:fill opacity="32896f"/>
              </v:shape>
            </w:pict>
          </mc:Fallback>
        </mc:AlternateContent>
      </w: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CC050" wp14:editId="1011270D">
                <wp:simplePos x="0" y="0"/>
                <wp:positionH relativeFrom="column">
                  <wp:posOffset>1104900</wp:posOffset>
                </wp:positionH>
                <wp:positionV relativeFrom="paragraph">
                  <wp:posOffset>69215</wp:posOffset>
                </wp:positionV>
                <wp:extent cx="885825" cy="885825"/>
                <wp:effectExtent l="19050" t="19050" r="28575" b="2857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5A8CE" id="Diagrama de flujo: conector 89" o:spid="_x0000_s1026" type="#_x0000_t120" style="position:absolute;margin-left:87pt;margin-top:5.45pt;width:69.7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AfKECfeAAAACg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  <w:r w:rsidRPr="00582B5B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97FB2" wp14:editId="7D13CA00">
                <wp:simplePos x="0" y="0"/>
                <wp:positionH relativeFrom="column">
                  <wp:posOffset>2171700</wp:posOffset>
                </wp:positionH>
                <wp:positionV relativeFrom="paragraph">
                  <wp:posOffset>59690</wp:posOffset>
                </wp:positionV>
                <wp:extent cx="885825" cy="885825"/>
                <wp:effectExtent l="19050" t="19050" r="28575" b="2857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625ED" id="Diagrama de flujo: conector 90" o:spid="_x0000_s1026" type="#_x0000_t120" style="position:absolute;margin-left:171pt;margin-top:4.7pt;width:69.75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Mj4GY7eAAAACQ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</w:p>
    <w:p w14:paraId="0FD94C18" w14:textId="1E479650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0481D95" w14:textId="77777777" w:rsidR="00651FCF" w:rsidRDefault="00651FCF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400F3AE" w14:textId="485B0D5A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0F6BA6B" w14:textId="1BFD24B0" w:rsidR="00885A61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6BC5A6" wp14:editId="38E2C3A3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1524000" cy="1524000"/>
                <wp:effectExtent l="0" t="0" r="0" b="0"/>
                <wp:wrapNone/>
                <wp:docPr id="48" name="Triángulo 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4905" id="Triángulo rectángulo 48" o:spid="_x0000_s1026" type="#_x0000_t6" style="position:absolute;margin-left:68.8pt;margin-top:-70.85pt;width:120pt;height:120pt;z-index:2517544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" fillcolor="#ffc000 [3207]" stroked="f">
                <v:fill opacity="32896f"/>
                <w10:wrap anchorx="page"/>
              </v:shape>
            </w:pict>
          </mc:Fallback>
        </mc:AlternateContent>
      </w:r>
      <w:r w:rsidR="00885A61" w:rsidRPr="00582B5B">
        <w:rPr>
          <w:rFonts w:ascii="ZemestroStd" w:hAnsi="ZemestroStd" w:cs="ZemestroStd"/>
          <w:color w:val="FFD966" w:themeColor="accent4" w:themeTint="99"/>
          <w:sz w:val="48"/>
          <w:szCs w:val="48"/>
        </w:rPr>
        <w:t>REQUISITOS</w:t>
      </w:r>
      <w:r w:rsidR="005B6A2D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D62DC6" w:rsidRPr="00123107">
        <w:rPr>
          <w:rFonts w:ascii="ZemestroStd" w:hAnsi="ZemestroStd" w:cs="ZemestroStd"/>
          <w:color w:val="FFD966" w:themeColor="accent4" w:themeTint="99"/>
        </w:rPr>
        <w:t>(</w:t>
      </w:r>
      <w:r w:rsidR="005B6A2D" w:rsidRPr="00123107">
        <w:rPr>
          <w:rFonts w:ascii="ZemestroStd" w:hAnsi="ZemestroStd" w:cs="ZemestroStd"/>
          <w:color w:val="FFD966" w:themeColor="accent4" w:themeTint="99"/>
        </w:rPr>
        <w:t>Requisites</w:t>
      </w:r>
      <w:r w:rsidR="00D62DC6" w:rsidRPr="00123107">
        <w:rPr>
          <w:rFonts w:ascii="ZemestroStd" w:hAnsi="ZemestroStd" w:cs="ZemestroStd"/>
          <w:color w:val="FFD966" w:themeColor="accent4" w:themeTint="99"/>
        </w:rPr>
        <w:t>)</w:t>
      </w:r>
    </w:p>
    <w:p w14:paraId="3FBEBE79" w14:textId="63A05624" w:rsidR="00254A9E" w:rsidRPr="00123107" w:rsidRDefault="0021425A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i/>
          <w:iCs/>
          <w:color w:val="404040" w:themeColor="text1" w:themeTint="BF"/>
          <w:sz w:val="20"/>
          <w:szCs w:val="20"/>
        </w:rPr>
      </w:pPr>
      <w:r w:rsidRPr="00123107">
        <w:rPr>
          <w:rFonts w:ascii="ZemestroStd" w:hAnsi="ZemestroStd" w:cs="ZemestroStd"/>
          <w:i/>
          <w:iCs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566C78" wp14:editId="4ED2EB6A">
                <wp:simplePos x="0" y="0"/>
                <wp:positionH relativeFrom="page">
                  <wp:align>right</wp:align>
                </wp:positionH>
                <wp:positionV relativeFrom="paragraph">
                  <wp:posOffset>252095</wp:posOffset>
                </wp:positionV>
                <wp:extent cx="7762875" cy="0"/>
                <wp:effectExtent l="0" t="0" r="0" b="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C7D3A9" id="Conector recto 75" o:spid="_x0000_s1026" style="position:absolute;z-index:2517391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560.05pt,19.85pt" to="1171.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" strokecolor="black [3200]">
                <v:stroke dashstyle="dash"/>
                <w10:wrap anchorx="page"/>
              </v:line>
            </w:pict>
          </mc:Fallback>
        </mc:AlternateContent>
      </w:r>
      <w:r w:rsidR="004D47A0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>C</w:t>
      </w:r>
      <w:r w:rsidR="00254A9E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>ASOS DE USO</w:t>
      </w:r>
      <w:r w:rsidR="00C13F53" w:rsidRPr="00123107">
        <w:rPr>
          <w:rFonts w:ascii="ZemestroStd" w:hAnsi="ZemestroStd" w:cs="ZemestroStd"/>
          <w:i/>
          <w:iCs/>
          <w:color w:val="404040" w:themeColor="text1" w:themeTint="BF"/>
          <w:sz w:val="20"/>
          <w:szCs w:val="20"/>
        </w:rPr>
        <w:t xml:space="preserve"> </w:t>
      </w:r>
      <w:r w:rsidR="00D62DC6" w:rsidRPr="00123107">
        <w:rPr>
          <w:rFonts w:ascii="ZemestroStd" w:hAnsi="ZemestroStd" w:cs="ZemestroStd"/>
          <w:color w:val="404040" w:themeColor="text1" w:themeTint="BF"/>
        </w:rPr>
        <w:t>(</w:t>
      </w:r>
      <w:r w:rsidR="00C13F53" w:rsidRPr="00123107">
        <w:rPr>
          <w:rFonts w:ascii="ZemestroStd" w:hAnsi="ZemestroStd" w:cs="ZemestroStd"/>
          <w:color w:val="404040" w:themeColor="text1" w:themeTint="BF"/>
        </w:rPr>
        <w:t>Use Cases</w:t>
      </w:r>
      <w:r w:rsidR="00D62DC6" w:rsidRPr="00123107">
        <w:rPr>
          <w:rFonts w:ascii="ZemestroStd" w:hAnsi="ZemestroStd" w:cs="ZemestroStd"/>
          <w:color w:val="404040" w:themeColor="text1" w:themeTint="BF"/>
        </w:rPr>
        <w:t>)</w:t>
      </w:r>
      <w:r w:rsidR="00D62DC6" w:rsidRPr="00123107">
        <w:rPr>
          <w:rFonts w:ascii="ZemestroStd" w:hAnsi="ZemestroStd" w:cs="ZemestroStd"/>
          <w:noProof/>
          <w:color w:val="404040" w:themeColor="text1" w:themeTint="BF"/>
          <w:sz w:val="20"/>
          <w:szCs w:val="20"/>
        </w:rPr>
        <w:t xml:space="preserve"> </w:t>
      </w:r>
    </w:p>
    <w:p w14:paraId="63ADD44A" w14:textId="4572E3F7" w:rsidR="00CE17F6" w:rsidRDefault="00CE17F6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i/>
          <w:iCs/>
          <w:color w:val="4D4D4D"/>
          <w:sz w:val="20"/>
          <w:szCs w:val="20"/>
        </w:rPr>
      </w:pPr>
    </w:p>
    <w:p w14:paraId="21691A9C" w14:textId="30E8F956" w:rsidR="00B65EE1" w:rsidRDefault="00B65EE1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D6F08AC" w14:textId="50D74F74" w:rsidR="004D47A0" w:rsidRDefault="004D47A0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08D048D" w14:textId="6D54E33E" w:rsidR="00A85FA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19077679" wp14:editId="18E03B98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6067425" cy="5572125"/>
            <wp:effectExtent l="0" t="0" r="9525" b="9525"/>
            <wp:wrapThrough wrapText="bothSides">
              <wp:wrapPolygon edited="0">
                <wp:start x="6375" y="0"/>
                <wp:lineTo x="5832" y="74"/>
                <wp:lineTo x="4951" y="812"/>
                <wp:lineTo x="4951" y="1182"/>
                <wp:lineTo x="5222" y="2363"/>
                <wp:lineTo x="2848" y="4726"/>
                <wp:lineTo x="1424" y="4948"/>
                <wp:lineTo x="1221" y="5391"/>
                <wp:lineTo x="1424" y="5908"/>
                <wp:lineTo x="949" y="6425"/>
                <wp:lineTo x="949" y="6572"/>
                <wp:lineTo x="1560" y="7089"/>
                <wp:lineTo x="1017" y="8271"/>
                <wp:lineTo x="136" y="8714"/>
                <wp:lineTo x="203" y="9231"/>
                <wp:lineTo x="3255" y="9452"/>
                <wp:lineTo x="3594" y="18166"/>
                <wp:lineTo x="3866" y="18905"/>
                <wp:lineTo x="4069" y="19348"/>
                <wp:lineTo x="8342" y="20086"/>
                <wp:lineTo x="10715" y="20086"/>
                <wp:lineTo x="10512" y="20529"/>
                <wp:lineTo x="10580" y="20898"/>
                <wp:lineTo x="10919" y="21268"/>
                <wp:lineTo x="11393" y="21563"/>
                <wp:lineTo x="12614" y="21563"/>
                <wp:lineTo x="13157" y="21268"/>
                <wp:lineTo x="13496" y="21046"/>
                <wp:lineTo x="13564" y="20603"/>
                <wp:lineTo x="13292" y="20086"/>
                <wp:lineTo x="13224" y="18905"/>
                <wp:lineTo x="13496" y="18683"/>
                <wp:lineTo x="13428" y="17428"/>
                <wp:lineTo x="11393" y="17206"/>
                <wp:lineTo x="3866" y="16542"/>
                <wp:lineTo x="7731" y="16542"/>
                <wp:lineTo x="21091" y="15655"/>
                <wp:lineTo x="21091" y="15360"/>
                <wp:lineTo x="21566" y="15138"/>
                <wp:lineTo x="21566" y="13735"/>
                <wp:lineTo x="19871" y="13440"/>
                <wp:lineTo x="14852" y="12997"/>
                <wp:lineTo x="14920" y="12702"/>
                <wp:lineTo x="11665" y="12332"/>
                <wp:lineTo x="4408" y="11815"/>
                <wp:lineTo x="7799" y="11815"/>
                <wp:lineTo x="19599" y="10929"/>
                <wp:lineTo x="20006" y="9895"/>
                <wp:lineTo x="20074" y="9009"/>
                <wp:lineTo x="18582" y="8788"/>
                <wp:lineTo x="12750" y="8271"/>
                <wp:lineTo x="12818" y="7902"/>
                <wp:lineTo x="9155" y="7532"/>
                <wp:lineTo x="1899" y="7089"/>
                <wp:lineTo x="4273" y="7089"/>
                <wp:lineTo x="8545" y="6351"/>
                <wp:lineTo x="8681" y="5022"/>
                <wp:lineTo x="8681" y="4209"/>
                <wp:lineTo x="7189" y="3766"/>
                <wp:lineTo x="4815" y="3545"/>
                <wp:lineTo x="8138" y="2511"/>
                <wp:lineTo x="8274" y="2363"/>
                <wp:lineTo x="8749" y="1403"/>
                <wp:lineTo x="8749" y="812"/>
                <wp:lineTo x="7799" y="74"/>
                <wp:lineTo x="7257" y="0"/>
                <wp:lineTo x="6375" y="0"/>
              </wp:wrapPolygon>
            </wp:wrapThrough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A15E9" w14:textId="61D9EB04" w:rsidR="00A85FA4" w:rsidRPr="00582B5B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84B863E" w14:textId="71588E38" w:rsidR="0094378D" w:rsidRDefault="0094378D" w:rsidP="00A85FA4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</w:pPr>
    </w:p>
    <w:p w14:paraId="4BC84570" w14:textId="5D1CC6C8" w:rsidR="00A85FA4" w:rsidRDefault="00A85FA4" w:rsidP="00A85FA4">
      <w:pP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</w:pPr>
    </w:p>
    <w:p w14:paraId="4B859A21" w14:textId="2E9859D5" w:rsidR="00885A61" w:rsidRPr="00651FCF" w:rsidRDefault="00885A61" w:rsidP="00A85FA4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</w:p>
    <w:p w14:paraId="2CFB4F25" w14:textId="7CDAF1BF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285EC15" w14:textId="3609A2D4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FB17BF0" w14:textId="77777777" w:rsidR="007916F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F90B8E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AA5C6AB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527F4A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8FE9A3" w14:textId="44FD9E70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w:drawing>
          <wp:inline distT="0" distB="0" distL="0" distR="0" wp14:anchorId="50B41929" wp14:editId="47CD6B40">
            <wp:extent cx="5496692" cy="7516274"/>
            <wp:effectExtent l="0" t="0" r="889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050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56F786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2772FB9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8188FD6" w14:textId="25BB0338" w:rsidR="00AF5721" w:rsidRPr="0021425A" w:rsidRDefault="00AF5721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A4D36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DOCUMENTACION DE ACTOR Y CASOS DE USO</w:t>
      </w:r>
      <w:r w:rsidR="00E5177B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="00E5177B" w:rsidRPr="00123107">
        <w:rPr>
          <w:rFonts w:ascii="ZemestroStd" w:hAnsi="ZemestroStd" w:cs="ZemestroStd"/>
          <w:color w:val="4D4D4D"/>
        </w:rPr>
        <w:t>(Documentation)</w:t>
      </w:r>
      <w:r w:rsidR="00D62DC6" w:rsidRPr="00D62DC6">
        <w:rPr>
          <w:rFonts w:ascii="ZemestroStd" w:hAnsi="ZemestroStd" w:cs="ZemestroStd"/>
          <w:noProof/>
          <w:color w:val="4D4D4D"/>
          <w:sz w:val="20"/>
          <w:szCs w:val="20"/>
        </w:rPr>
        <w:t xml:space="preserve"> </w:t>
      </w:r>
    </w:p>
    <w:p w14:paraId="310836E3" w14:textId="338557DE" w:rsidR="006A4D36" w:rsidRDefault="006A4D36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7B6E7EC" w14:textId="2C6B00AF" w:rsidR="00E5177B" w:rsidRPr="00B65EE1" w:rsidRDefault="006A4D36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Tabla 1. </w:t>
      </w:r>
      <w:r w:rsidRPr="006A4D36">
        <w:rPr>
          <w:rFonts w:ascii="ZemestroStd" w:hAnsi="ZemestroStd" w:cs="ZemestroStd"/>
          <w:color w:val="4D4D4D"/>
          <w:sz w:val="24"/>
          <w:szCs w:val="24"/>
        </w:rPr>
        <w:t>Documentación de Actor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170B" w:rsidRPr="00651FCF" w14:paraId="4E56E8E9" w14:textId="77777777" w:rsidTr="00123107">
        <w:tc>
          <w:tcPr>
            <w:tcW w:w="4414" w:type="dxa"/>
          </w:tcPr>
          <w:p w14:paraId="0E09F29F" w14:textId="47EBB3C9" w:rsidR="000A170B" w:rsidRPr="00651FCF" w:rsidRDefault="000A170B" w:rsidP="00E5177B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Actor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Actor</w:t>
            </w:r>
          </w:p>
        </w:tc>
        <w:tc>
          <w:tcPr>
            <w:tcW w:w="4414" w:type="dxa"/>
          </w:tcPr>
          <w:p w14:paraId="2EAD6DB8" w14:textId="467E4DE8" w:rsidR="000A170B" w:rsidRPr="00651FCF" w:rsidRDefault="000A170B" w:rsidP="00E5177B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Usuario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User</w:t>
            </w:r>
          </w:p>
        </w:tc>
      </w:tr>
      <w:tr w:rsidR="000A170B" w:rsidRPr="00651FCF" w14:paraId="4B15C23B" w14:textId="77777777" w:rsidTr="00123107">
        <w:tc>
          <w:tcPr>
            <w:tcW w:w="4414" w:type="dxa"/>
          </w:tcPr>
          <w:p w14:paraId="77320DE7" w14:textId="302C510F" w:rsidR="000A170B" w:rsidRPr="004D47A0" w:rsidRDefault="000A170B" w:rsidP="00E5177B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Casos de Uso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Use Cases</w:t>
            </w:r>
          </w:p>
        </w:tc>
        <w:tc>
          <w:tcPr>
            <w:tcW w:w="4414" w:type="dxa"/>
          </w:tcPr>
          <w:p w14:paraId="564C6043" w14:textId="657D73E4" w:rsidR="000A170B" w:rsidRPr="00B65EE1" w:rsidRDefault="000A170B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Pantalla </w:t>
            </w:r>
            <w:r w:rsidR="00E5177B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, Pantalla Acerca de, Pantalla Productos, Pantalla </w:t>
            </w:r>
            <w:r w:rsidR="00E5177B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</w:p>
        </w:tc>
      </w:tr>
      <w:tr w:rsidR="000A170B" w:rsidRPr="00651FCF" w14:paraId="5307DB3A" w14:textId="77777777" w:rsidTr="00123107">
        <w:tc>
          <w:tcPr>
            <w:tcW w:w="4414" w:type="dxa"/>
          </w:tcPr>
          <w:p w14:paraId="1CC92DBF" w14:textId="1A2B6F27" w:rsidR="000A170B" w:rsidRPr="004D47A0" w:rsidRDefault="000A170B" w:rsidP="00E5177B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Tipo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Type</w:t>
            </w:r>
          </w:p>
        </w:tc>
        <w:tc>
          <w:tcPr>
            <w:tcW w:w="4414" w:type="dxa"/>
          </w:tcPr>
          <w:p w14:paraId="6CECC9D5" w14:textId="42265E51" w:rsidR="000A170B" w:rsidRPr="00B65EE1" w:rsidRDefault="000A170B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Primario</w:t>
            </w:r>
          </w:p>
        </w:tc>
      </w:tr>
      <w:tr w:rsidR="000A170B" w:rsidRPr="00651FCF" w14:paraId="20AFE0A8" w14:textId="77777777" w:rsidTr="00123107">
        <w:tc>
          <w:tcPr>
            <w:tcW w:w="4414" w:type="dxa"/>
          </w:tcPr>
          <w:p w14:paraId="6F721ACE" w14:textId="30948CAA" w:rsidR="000A170B" w:rsidRPr="004D47A0" w:rsidRDefault="000A170B" w:rsidP="00E5177B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E5177B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Descripción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E5177B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Description</w:t>
            </w:r>
          </w:p>
        </w:tc>
        <w:tc>
          <w:tcPr>
            <w:tcW w:w="4414" w:type="dxa"/>
          </w:tcPr>
          <w:p w14:paraId="077B4FC5" w14:textId="44582DF5" w:rsidR="000A170B" w:rsidRPr="00B65EE1" w:rsidRDefault="000A170B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Es el actor principal y representa a cualquier persona que desee navegar por el sitio web.</w:t>
            </w:r>
          </w:p>
        </w:tc>
      </w:tr>
    </w:tbl>
    <w:p w14:paraId="6D886E9B" w14:textId="77777777" w:rsidR="00A85FA4" w:rsidRDefault="00A85FA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1A25501" w14:textId="77777777" w:rsidR="007916F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D5511FE" w14:textId="74E574B1" w:rsidR="00E5177B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Tabla 2.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</w:t>
      </w:r>
      <w:r w:rsidR="00E5177B">
        <w:rPr>
          <w:rFonts w:ascii="ZemestroStd" w:hAnsi="ZemestroStd" w:cs="ZemestroStd"/>
          <w:color w:val="4D4D4D"/>
          <w:sz w:val="24"/>
          <w:szCs w:val="24"/>
        </w:rPr>
        <w:t>Inicio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6FB4" w:rsidRPr="00651FCF" w14:paraId="6A064AD5" w14:textId="77777777" w:rsidTr="00123107">
        <w:tc>
          <w:tcPr>
            <w:tcW w:w="4414" w:type="dxa"/>
          </w:tcPr>
          <w:p w14:paraId="2CBABC95" w14:textId="202C476B" w:rsidR="00CC6FB4" w:rsidRPr="00651FCF" w:rsidRDefault="00CC6FB4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 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Use Case</w:t>
            </w:r>
          </w:p>
        </w:tc>
        <w:tc>
          <w:tcPr>
            <w:tcW w:w="4414" w:type="dxa"/>
          </w:tcPr>
          <w:p w14:paraId="12E15854" w14:textId="2012B5BB" w:rsidR="00CC6FB4" w:rsidRPr="00651FCF" w:rsidRDefault="00CC6FB4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Pantalla </w:t>
            </w:r>
            <w:r w:rsidR="00C6255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Inicio</w:t>
            </w:r>
            <w:r w:rsidR="00E5177B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Screen</w:t>
            </w:r>
          </w:p>
        </w:tc>
      </w:tr>
      <w:tr w:rsidR="00CC6FB4" w:rsidRPr="00651FCF" w14:paraId="1D61ED7D" w14:textId="77777777" w:rsidTr="00123107">
        <w:tc>
          <w:tcPr>
            <w:tcW w:w="4414" w:type="dxa"/>
          </w:tcPr>
          <w:p w14:paraId="0E71AFB0" w14:textId="6EAC8021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Actores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Actors</w:t>
            </w:r>
          </w:p>
        </w:tc>
        <w:tc>
          <w:tcPr>
            <w:tcW w:w="4414" w:type="dxa"/>
          </w:tcPr>
          <w:p w14:paraId="3A6DB267" w14:textId="56FEC0D3" w:rsidR="00CC6FB4" w:rsidRPr="00B65EE1" w:rsidRDefault="00CC6FB4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CC6FB4" w:rsidRPr="00651FCF" w14:paraId="08946C48" w14:textId="77777777" w:rsidTr="00123107">
        <w:tc>
          <w:tcPr>
            <w:tcW w:w="4414" w:type="dxa"/>
          </w:tcPr>
          <w:p w14:paraId="50E0A69B" w14:textId="65851574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Tipo</w:t>
            </w:r>
            <w:r w:rsidR="00E5177B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E5177B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Type</w:t>
            </w:r>
          </w:p>
        </w:tc>
        <w:tc>
          <w:tcPr>
            <w:tcW w:w="4414" w:type="dxa"/>
          </w:tcPr>
          <w:p w14:paraId="55646C1D" w14:textId="4FE21453" w:rsidR="00CC6FB4" w:rsidRPr="00B65EE1" w:rsidRDefault="006A4D36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CC6FB4" w:rsidRPr="00651FCF" w14:paraId="14159DCD" w14:textId="77777777" w:rsidTr="00123107">
        <w:tc>
          <w:tcPr>
            <w:tcW w:w="4414" w:type="dxa"/>
          </w:tcPr>
          <w:p w14:paraId="410AAE2B" w14:textId="1F926292" w:rsidR="00CC6FB4" w:rsidRPr="004D47A0" w:rsidRDefault="006A4D36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Propósito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Purpose</w:t>
            </w:r>
          </w:p>
        </w:tc>
        <w:tc>
          <w:tcPr>
            <w:tcW w:w="4414" w:type="dxa"/>
          </w:tcPr>
          <w:p w14:paraId="51C8814F" w14:textId="63D7BC74" w:rsidR="00CC6FB4" w:rsidRPr="00B65EE1" w:rsidRDefault="00CC6FB4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Dar la bienvenida al usuario, Mostrar información e </w:t>
            </w:r>
            <w:r w:rsidR="007B609A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imágenes.</w:t>
            </w:r>
          </w:p>
        </w:tc>
      </w:tr>
      <w:tr w:rsidR="00CC6FB4" w:rsidRPr="00651FCF" w14:paraId="7D9ACB4B" w14:textId="77777777" w:rsidTr="00123107">
        <w:tc>
          <w:tcPr>
            <w:tcW w:w="4414" w:type="dxa"/>
          </w:tcPr>
          <w:p w14:paraId="1C537CBE" w14:textId="3581A115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Resumen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Summary</w:t>
            </w:r>
          </w:p>
        </w:tc>
        <w:tc>
          <w:tcPr>
            <w:tcW w:w="4414" w:type="dxa"/>
          </w:tcPr>
          <w:p w14:paraId="49E55280" w14:textId="2283B631" w:rsidR="00CC6FB4" w:rsidRPr="00B65EE1" w:rsidRDefault="00CC6FB4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accede al sitio web por vez primera o cada vez que el usuario hace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</w:t>
            </w:r>
            <w:r w:rsidR="007B609A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‘</w:t>
            </w:r>
            <w:r w:rsidR="00B65EE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’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del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CC6FB4" w:rsidRPr="00651FCF" w14:paraId="7A36DC3C" w14:textId="77777777" w:rsidTr="00123107">
        <w:tc>
          <w:tcPr>
            <w:tcW w:w="4414" w:type="dxa"/>
          </w:tcPr>
          <w:p w14:paraId="3675F16F" w14:textId="13F40656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Precondiciones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 xml:space="preserve"> Preconditions</w:t>
            </w:r>
          </w:p>
        </w:tc>
        <w:tc>
          <w:tcPr>
            <w:tcW w:w="4414" w:type="dxa"/>
          </w:tcPr>
          <w:p w14:paraId="65BC0C75" w14:textId="27990469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el sitio web.</w:t>
            </w:r>
          </w:p>
        </w:tc>
      </w:tr>
      <w:tr w:rsidR="00CC6FB4" w:rsidRPr="00651FCF" w14:paraId="246F9418" w14:textId="77777777" w:rsidTr="00123107">
        <w:tc>
          <w:tcPr>
            <w:tcW w:w="4414" w:type="dxa"/>
          </w:tcPr>
          <w:p w14:paraId="25ABF40B" w14:textId="50995DAE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Flujo Principal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Principal Flow</w:t>
            </w:r>
          </w:p>
        </w:tc>
        <w:tc>
          <w:tcPr>
            <w:tcW w:w="4414" w:type="dxa"/>
          </w:tcPr>
          <w:p w14:paraId="50BE026B" w14:textId="54A0FB49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carga el sitio web (E-1). Se presenta al usuario la pantalla </w:t>
            </w:r>
            <w:r w:rsidR="00CC33D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(P-1), el usuario visualiza la información. Si el usuario no se encuentra en la pantalla </w:t>
            </w:r>
            <w:r w:rsidR="00C6255C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, da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‘</w:t>
            </w:r>
            <w:r w:rsidR="00B65EE1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="000E2258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’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del menú de navegación para ser direccionado a la pantalla </w:t>
            </w:r>
            <w:r w:rsidR="00C6255C">
              <w:rPr>
                <w:rFonts w:ascii="Consolas" w:hAnsi="Consolas" w:cs="ZemestroStd"/>
                <w:color w:val="4D4D4D"/>
                <w:sz w:val="20"/>
                <w:szCs w:val="20"/>
              </w:rPr>
              <w:t>inicio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</w:t>
            </w:r>
          </w:p>
        </w:tc>
      </w:tr>
      <w:tr w:rsidR="00CC6FB4" w:rsidRPr="00651FCF" w14:paraId="758373D5" w14:textId="77777777" w:rsidTr="00123107">
        <w:tc>
          <w:tcPr>
            <w:tcW w:w="4414" w:type="dxa"/>
          </w:tcPr>
          <w:p w14:paraId="679132A9" w14:textId="099F811F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Subflujos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Subflows</w:t>
            </w:r>
          </w:p>
        </w:tc>
        <w:tc>
          <w:tcPr>
            <w:tcW w:w="4414" w:type="dxa"/>
          </w:tcPr>
          <w:p w14:paraId="48516459" w14:textId="4176CD40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CC6FB4" w:rsidRPr="00651FCF" w14:paraId="1248E442" w14:textId="77777777" w:rsidTr="00123107">
        <w:tc>
          <w:tcPr>
            <w:tcW w:w="4414" w:type="dxa"/>
          </w:tcPr>
          <w:p w14:paraId="4EFFB9D9" w14:textId="486E1D60" w:rsidR="00CC6FB4" w:rsidRPr="004D47A0" w:rsidRDefault="00CC6FB4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Excepciones</w:t>
            </w:r>
            <w:r w:rsidR="00B65EE1">
              <w:rPr>
                <w:rFonts w:ascii="ZemestroStd" w:hAnsi="ZemestroStd" w:cs="ZemestroStd"/>
                <w:color w:val="4D4D4D"/>
                <w:sz w:val="20"/>
                <w:szCs w:val="20"/>
              </w:rPr>
              <w:t xml:space="preserve"> / </w:t>
            </w:r>
            <w:r w:rsidR="00B65EE1" w:rsidRPr="00B65EE1">
              <w:rPr>
                <w:rFonts w:ascii="ZemestroStd" w:hAnsi="ZemestroStd" w:cs="ZemestroStd"/>
                <w:i/>
                <w:iCs/>
                <w:color w:val="4D4D4D"/>
                <w:sz w:val="20"/>
                <w:szCs w:val="20"/>
              </w:rPr>
              <w:t>Exceptions</w:t>
            </w:r>
          </w:p>
        </w:tc>
        <w:tc>
          <w:tcPr>
            <w:tcW w:w="4414" w:type="dxa"/>
          </w:tcPr>
          <w:p w14:paraId="4389A342" w14:textId="5FCC48A8" w:rsidR="00CC6FB4" w:rsidRPr="00B65EE1" w:rsidRDefault="007B609A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El navegador no cargo el sitio web (E-1).</w:t>
            </w:r>
          </w:p>
        </w:tc>
      </w:tr>
    </w:tbl>
    <w:p w14:paraId="17707A9B" w14:textId="28340EFF" w:rsidR="00CC6FB4" w:rsidRDefault="00CC6FB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D082242" w14:textId="77777777" w:rsidR="007916F4" w:rsidRDefault="007916F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72D73E9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8E6F944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49E7209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2FB513D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A8C8640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C96151C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FA0BD51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D9B832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408FB1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DFBFB4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9ACF031" w14:textId="24D517BA" w:rsidR="00B65EE1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Tabla 3.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Acerca de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2258" w:rsidRPr="00651FCF" w14:paraId="6EC3C38F" w14:textId="77777777" w:rsidTr="00123107">
        <w:tc>
          <w:tcPr>
            <w:tcW w:w="4414" w:type="dxa"/>
          </w:tcPr>
          <w:p w14:paraId="22937566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0E0B9E47" w14:textId="508F2214" w:rsidR="000E2258" w:rsidRPr="00B65EE1" w:rsidRDefault="000E2258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Pantalla Acerca de</w:t>
            </w:r>
          </w:p>
        </w:tc>
      </w:tr>
      <w:tr w:rsidR="000E2258" w:rsidRPr="00651FCF" w14:paraId="3CCCE6B9" w14:textId="77777777" w:rsidTr="00123107">
        <w:tc>
          <w:tcPr>
            <w:tcW w:w="4414" w:type="dxa"/>
          </w:tcPr>
          <w:p w14:paraId="673246DF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0ED5D805" w14:textId="77777777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0E2258" w:rsidRPr="00651FCF" w14:paraId="47A24FB2" w14:textId="77777777" w:rsidTr="00123107">
        <w:tc>
          <w:tcPr>
            <w:tcW w:w="4414" w:type="dxa"/>
          </w:tcPr>
          <w:p w14:paraId="1BBC15CF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199D6E6F" w14:textId="5256F383" w:rsidR="000E2258" w:rsidRPr="00B65EE1" w:rsidRDefault="002F70D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0E2258" w:rsidRPr="00651FCF" w14:paraId="49082926" w14:textId="77777777" w:rsidTr="00123107">
        <w:tc>
          <w:tcPr>
            <w:tcW w:w="4414" w:type="dxa"/>
          </w:tcPr>
          <w:p w14:paraId="38D8426C" w14:textId="39B1A96C" w:rsidR="000E2258" w:rsidRPr="00B65EE1" w:rsidRDefault="002F70D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5B78EC25" w14:textId="7E83411C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Mostrar al usuario información sobre la organización e imágenes.</w:t>
            </w:r>
          </w:p>
        </w:tc>
      </w:tr>
      <w:tr w:rsidR="000E2258" w:rsidRPr="00651FCF" w14:paraId="45FB074C" w14:textId="77777777" w:rsidTr="00123107">
        <w:tc>
          <w:tcPr>
            <w:tcW w:w="4414" w:type="dxa"/>
          </w:tcPr>
          <w:p w14:paraId="591F6B3F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256244ED" w14:textId="68669866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hace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‘Acerca de’ del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0E2258" w:rsidRPr="00651FCF" w14:paraId="0E939880" w14:textId="77777777" w:rsidTr="00123107">
        <w:tc>
          <w:tcPr>
            <w:tcW w:w="4414" w:type="dxa"/>
          </w:tcPr>
          <w:p w14:paraId="4A53C839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0B3515D7" w14:textId="3F484043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el sitio web y haberse mostrado la pantalla principal (P-1) por vez primera.</w:t>
            </w:r>
          </w:p>
        </w:tc>
      </w:tr>
      <w:tr w:rsidR="000E2258" w:rsidRPr="00651FCF" w14:paraId="4C1832C0" w14:textId="77777777" w:rsidTr="00123107">
        <w:tc>
          <w:tcPr>
            <w:tcW w:w="4414" w:type="dxa"/>
          </w:tcPr>
          <w:p w14:paraId="4F4E0D3D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005EB37B" w14:textId="3B9B3263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hace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‘Acerca de’ del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 Se presenta al usuario la pantalla Acerca de (P-2), el usuario visualiza la información</w:t>
            </w:r>
            <w:r w:rsidR="00195D2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(E-2)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Si el usuario no se encuentra en la pantalla Acerca de, da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Acerca de del menú de navegación para ser direccionado 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la pantalla</w:t>
            </w:r>
            <w:r w:rsidR="00195D2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Acerca de. </w:t>
            </w:r>
          </w:p>
        </w:tc>
      </w:tr>
      <w:tr w:rsidR="000E2258" w:rsidRPr="00651FCF" w14:paraId="33E91287" w14:textId="77777777" w:rsidTr="00123107">
        <w:tc>
          <w:tcPr>
            <w:tcW w:w="4414" w:type="dxa"/>
          </w:tcPr>
          <w:p w14:paraId="575FCB03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10FC2376" w14:textId="77777777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0E2258" w:rsidRPr="00651FCF" w14:paraId="4CEEF7DE" w14:textId="77777777" w:rsidTr="00123107">
        <w:tc>
          <w:tcPr>
            <w:tcW w:w="4414" w:type="dxa"/>
          </w:tcPr>
          <w:p w14:paraId="0F78826A" w14:textId="77777777" w:rsidR="000E2258" w:rsidRPr="00B65EE1" w:rsidRDefault="000E2258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1D2FC6EB" w14:textId="7829E60D" w:rsidR="000E2258" w:rsidRPr="00B65EE1" w:rsidRDefault="000E2258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</w:t>
            </w:r>
            <w:r w:rsidR="0071777D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la </w:t>
            </w:r>
            <w:r w:rsidR="002F70D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página</w:t>
            </w:r>
            <w:r w:rsidR="0071777D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web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(E-</w:t>
            </w:r>
            <w:r w:rsidR="0071777D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2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).</w:t>
            </w:r>
          </w:p>
        </w:tc>
      </w:tr>
    </w:tbl>
    <w:p w14:paraId="7EAD5F91" w14:textId="77777777" w:rsidR="00B65EE1" w:rsidRDefault="00B65EE1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C665A33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1345F4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00947F2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0B25DE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BCA8B9B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1E6D40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8CCB558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12D03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7E1E73A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82E3D5F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E29F33C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418C79A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92C9887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4DF88DE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CE6CE65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0E84C48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09D3E3F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645580F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5CABD80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3AFA7C3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1C6EB1D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F3B122D" w14:textId="77777777" w:rsidR="001D7B05" w:rsidRDefault="001D7B05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56D2754" w14:textId="17367534" w:rsidR="004D47A0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 xml:space="preserve">Tabla 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>4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Productos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5D27" w:rsidRPr="00651FCF" w14:paraId="3D5EEB12" w14:textId="77777777" w:rsidTr="00123107">
        <w:tc>
          <w:tcPr>
            <w:tcW w:w="4414" w:type="dxa"/>
          </w:tcPr>
          <w:p w14:paraId="0E41D814" w14:textId="77777777" w:rsidR="00195D27" w:rsidRPr="00B65EE1" w:rsidRDefault="00195D27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0F0B3E3A" w14:textId="211012DF" w:rsidR="00195D27" w:rsidRPr="00B65EE1" w:rsidRDefault="00195D27" w:rsidP="00B65EE1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65EE1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Pantalla Productos</w:t>
            </w:r>
          </w:p>
        </w:tc>
      </w:tr>
      <w:tr w:rsidR="00195D27" w:rsidRPr="00651FCF" w14:paraId="28BF61C1" w14:textId="77777777" w:rsidTr="00123107">
        <w:tc>
          <w:tcPr>
            <w:tcW w:w="4414" w:type="dxa"/>
          </w:tcPr>
          <w:p w14:paraId="7D6CED9F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56E4F607" w14:textId="77777777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195D27" w:rsidRPr="00651FCF" w14:paraId="10F6F100" w14:textId="77777777" w:rsidTr="00123107">
        <w:tc>
          <w:tcPr>
            <w:tcW w:w="4414" w:type="dxa"/>
          </w:tcPr>
          <w:p w14:paraId="51160294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546DBCF5" w14:textId="2C5412AE" w:rsidR="00195D27" w:rsidRPr="00B65EE1" w:rsidRDefault="000F6C50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195D27" w:rsidRPr="00651FCF" w14:paraId="24C09284" w14:textId="77777777" w:rsidTr="00123107">
        <w:tc>
          <w:tcPr>
            <w:tcW w:w="4414" w:type="dxa"/>
          </w:tcPr>
          <w:p w14:paraId="6C885959" w14:textId="31CCDBB7" w:rsidR="00195D27" w:rsidRPr="004D47A0" w:rsidRDefault="000F6C50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45D8AF0E" w14:textId="2F3BB068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Mostrar al usuario los productos que están disponibles para su venta en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tienda,</w:t>
            </w:r>
            <w:r w:rsidR="00B967C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así</w:t>
            </w:r>
            <w:r w:rsidR="00B967C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como su respectiva información (S-1).</w:t>
            </w:r>
          </w:p>
        </w:tc>
      </w:tr>
      <w:tr w:rsidR="00195D27" w:rsidRPr="00651FCF" w14:paraId="1EFCA34C" w14:textId="77777777" w:rsidTr="00123107">
        <w:tc>
          <w:tcPr>
            <w:tcW w:w="4414" w:type="dxa"/>
          </w:tcPr>
          <w:p w14:paraId="0AC1910C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3EE62A96" w14:textId="35F8504B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hace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‘Productos’ del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195D27" w:rsidRPr="00651FCF" w14:paraId="652FC656" w14:textId="77777777" w:rsidTr="00123107">
        <w:tc>
          <w:tcPr>
            <w:tcW w:w="4414" w:type="dxa"/>
          </w:tcPr>
          <w:p w14:paraId="5D11562D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7D23E5B2" w14:textId="2490B4A8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el sitio web y haberse mostrado la pantalla principal (P-1) por vez primera.</w:t>
            </w:r>
          </w:p>
        </w:tc>
      </w:tr>
      <w:tr w:rsidR="00195D27" w:rsidRPr="00651FCF" w14:paraId="5E180B28" w14:textId="77777777" w:rsidTr="00123107">
        <w:tc>
          <w:tcPr>
            <w:tcW w:w="4414" w:type="dxa"/>
          </w:tcPr>
          <w:p w14:paraId="74D8C800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3B7DA462" w14:textId="2213DBB5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hace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de ‘Productos’ del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Menú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Navegación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Se presenta al usuario la pantalla Productos (P-3), el usuario visualiza los productos (E-2). Si el usuario no se encuentra en la pantalla Productos, da </w:t>
            </w:r>
            <w:r w:rsidR="000F6C5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clic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en la opción Productos del menú de navegación para ser direccionado a la pantalla Productos. </w:t>
            </w:r>
          </w:p>
        </w:tc>
      </w:tr>
      <w:tr w:rsidR="00195D27" w:rsidRPr="00651FCF" w14:paraId="6F0CA554" w14:textId="77777777" w:rsidTr="00123107">
        <w:tc>
          <w:tcPr>
            <w:tcW w:w="4414" w:type="dxa"/>
          </w:tcPr>
          <w:p w14:paraId="5B70E947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15B22A47" w14:textId="5D54E524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Cada vez que el usuario se posiciona sobre un producto se 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resalta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la información del mismo. </w:t>
            </w:r>
            <w:r w:rsidR="00B967C7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(S-1).</w:t>
            </w:r>
          </w:p>
        </w:tc>
      </w:tr>
      <w:tr w:rsidR="00195D27" w:rsidRPr="00651FCF" w14:paraId="7C0A7276" w14:textId="77777777" w:rsidTr="00123107">
        <w:tc>
          <w:tcPr>
            <w:tcW w:w="4414" w:type="dxa"/>
          </w:tcPr>
          <w:p w14:paraId="532F88EA" w14:textId="77777777" w:rsidR="00195D27" w:rsidRPr="004D47A0" w:rsidRDefault="00195D27" w:rsidP="00B65EE1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61A46D85" w14:textId="27D7FCC4" w:rsidR="00195D27" w:rsidRPr="00B65EE1" w:rsidRDefault="00195D27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</w:t>
            </w:r>
            <w:r w:rsidR="004D47A0"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>página</w:t>
            </w:r>
            <w:r w:rsidRPr="00B65EE1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web (E-2).</w:t>
            </w:r>
          </w:p>
        </w:tc>
      </w:tr>
    </w:tbl>
    <w:p w14:paraId="743772F3" w14:textId="5BBCEA8F" w:rsidR="00195D27" w:rsidRDefault="00195D2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97F588C" w14:textId="2574E294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0251B04" w14:textId="311CA37F" w:rsidR="002F70D7" w:rsidRPr="00651FCF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Tabla 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>5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</w:t>
      </w:r>
      <w:r w:rsidR="000F6C50">
        <w:rPr>
          <w:rFonts w:ascii="ZemestroStd" w:hAnsi="ZemestroStd" w:cs="ZemestroStd"/>
          <w:color w:val="4D4D4D"/>
          <w:sz w:val="24"/>
          <w:szCs w:val="24"/>
        </w:rPr>
        <w:t>Información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36AC" w:rsidRPr="00651FCF" w14:paraId="6158BF83" w14:textId="77777777" w:rsidTr="00123107">
        <w:tc>
          <w:tcPr>
            <w:tcW w:w="4414" w:type="dxa"/>
          </w:tcPr>
          <w:p w14:paraId="19E1F2C2" w14:textId="77777777" w:rsidR="00DE36AC" w:rsidRPr="00BC35C9" w:rsidRDefault="00DE36AC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0C2ACF20" w14:textId="7E0C2E03" w:rsidR="00DE36AC" w:rsidRPr="00BC35C9" w:rsidRDefault="000F6C50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Información</w:t>
            </w:r>
          </w:p>
        </w:tc>
      </w:tr>
      <w:tr w:rsidR="00DE36AC" w:rsidRPr="00651FCF" w14:paraId="59D71A67" w14:textId="77777777" w:rsidTr="00123107">
        <w:tc>
          <w:tcPr>
            <w:tcW w:w="4414" w:type="dxa"/>
          </w:tcPr>
          <w:p w14:paraId="24B7E9F8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3E979FB8" w14:textId="77777777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DE36AC" w:rsidRPr="00651FCF" w14:paraId="0D35E870" w14:textId="77777777" w:rsidTr="00123107">
        <w:tc>
          <w:tcPr>
            <w:tcW w:w="4414" w:type="dxa"/>
          </w:tcPr>
          <w:p w14:paraId="2C1CC2FA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6670B753" w14:textId="245D3FD8" w:rsidR="00DE36AC" w:rsidRPr="00BC35C9" w:rsidRDefault="000F6C50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Extensión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(S-1)</w:t>
            </w:r>
          </w:p>
        </w:tc>
      </w:tr>
      <w:tr w:rsidR="00DE36AC" w:rsidRPr="00651FCF" w14:paraId="777AB477" w14:textId="77777777" w:rsidTr="00123107">
        <w:tc>
          <w:tcPr>
            <w:tcW w:w="4414" w:type="dxa"/>
          </w:tcPr>
          <w:p w14:paraId="6822B8C6" w14:textId="346DC12F" w:rsidR="00DE36AC" w:rsidRPr="004D47A0" w:rsidRDefault="000F6C50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17176497" w14:textId="54D6983E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Mostrar al usuario información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sobre cada uno de los productos ofrecidos.</w:t>
            </w:r>
          </w:p>
        </w:tc>
      </w:tr>
      <w:tr w:rsidR="00DE36AC" w:rsidRPr="00651FCF" w14:paraId="4F6EAE1C" w14:textId="77777777" w:rsidTr="00123107">
        <w:tc>
          <w:tcPr>
            <w:tcW w:w="4414" w:type="dxa"/>
          </w:tcPr>
          <w:p w14:paraId="396A419A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3C637AE6" w14:textId="6740C0BB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posiciona el curso sobre algún producto mostrado dentro de la pantalla Productos (P-3).</w:t>
            </w:r>
          </w:p>
        </w:tc>
      </w:tr>
      <w:tr w:rsidR="00DE36AC" w:rsidRPr="00651FCF" w14:paraId="12DD2192" w14:textId="77777777" w:rsidTr="00123107">
        <w:tc>
          <w:tcPr>
            <w:tcW w:w="4414" w:type="dxa"/>
          </w:tcPr>
          <w:p w14:paraId="641A38DE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5D048E8A" w14:textId="3034AE76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cargue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la pantalla Productos (P-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3) (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E-2).</w:t>
            </w:r>
          </w:p>
        </w:tc>
      </w:tr>
      <w:tr w:rsidR="00DE36AC" w:rsidRPr="00651FCF" w14:paraId="72736332" w14:textId="77777777" w:rsidTr="00123107">
        <w:tc>
          <w:tcPr>
            <w:tcW w:w="4414" w:type="dxa"/>
          </w:tcPr>
          <w:p w14:paraId="485DA4EC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4B8CC521" w14:textId="11009764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posiciona su </w:t>
            </w:r>
            <w:r w:rsidR="00BC35C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cursor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sobre algún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producto, la imagen del producto </w:t>
            </w:r>
            <w:r w:rsidR="00BC35C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y su respectiva </w:t>
            </w:r>
            <w:r w:rsidR="00AD12D5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información </w:t>
            </w:r>
            <w:r w:rsidR="00BC35C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son resaltadas por medio de un efecto CSS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DE36AC" w:rsidRPr="00651FCF" w14:paraId="3E092CD9" w14:textId="77777777" w:rsidTr="00123107">
        <w:tc>
          <w:tcPr>
            <w:tcW w:w="4414" w:type="dxa"/>
          </w:tcPr>
          <w:p w14:paraId="4FB157B2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617E1C1B" w14:textId="77777777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DE36AC" w:rsidRPr="00651FCF" w14:paraId="232BFD73" w14:textId="77777777" w:rsidTr="00123107">
        <w:tc>
          <w:tcPr>
            <w:tcW w:w="4414" w:type="dxa"/>
          </w:tcPr>
          <w:p w14:paraId="010A5009" w14:textId="77777777" w:rsidR="00DE36AC" w:rsidRPr="004D47A0" w:rsidRDefault="00DE36AC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03AD1C86" w14:textId="0A73FF0F" w:rsidR="00DE36AC" w:rsidRPr="00BC35C9" w:rsidRDefault="00DE36AC" w:rsidP="00651FCF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</w:t>
            </w:r>
            <w:r w:rsidR="000F6C5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página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web (E-2).</w:t>
            </w:r>
          </w:p>
        </w:tc>
      </w:tr>
    </w:tbl>
    <w:p w14:paraId="391FF40A" w14:textId="7ACAEAB5" w:rsidR="00DE36AC" w:rsidRDefault="00DE36AC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B91EC3D" w14:textId="77777777" w:rsidR="00BC35C9" w:rsidRDefault="00BC35C9" w:rsidP="00DD4058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B6CDE8C" w14:textId="641E5AE5" w:rsidR="00DD4058" w:rsidRPr="00651FCF" w:rsidRDefault="00DD4058" w:rsidP="00DD4058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 xml:space="preserve">Tabla </w:t>
      </w:r>
      <w:r w:rsidR="00BC35C9">
        <w:rPr>
          <w:rFonts w:ascii="ZemestroStd" w:hAnsi="ZemestroStd" w:cs="ZemestroStd"/>
          <w:b/>
          <w:bCs/>
          <w:color w:val="4D4D4D"/>
          <w:sz w:val="24"/>
          <w:szCs w:val="24"/>
        </w:rPr>
        <w:t>6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Pantalla Documentación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4058" w:rsidRPr="00651FCF" w14:paraId="72A1A6A7" w14:textId="77777777" w:rsidTr="00123107">
        <w:tc>
          <w:tcPr>
            <w:tcW w:w="4414" w:type="dxa"/>
          </w:tcPr>
          <w:p w14:paraId="1AA2A64F" w14:textId="77777777" w:rsidR="00DD4058" w:rsidRPr="00BC35C9" w:rsidRDefault="00DD4058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6CD2EB81" w14:textId="7E467D7E" w:rsidR="00DD4058" w:rsidRPr="00BC35C9" w:rsidRDefault="00DD4058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Pantalla </w:t>
            </w:r>
            <w:r w:rsidR="00AB656E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Documentación</w:t>
            </w:r>
          </w:p>
        </w:tc>
      </w:tr>
      <w:tr w:rsidR="00DD4058" w:rsidRPr="00651FCF" w14:paraId="4FACD382" w14:textId="77777777" w:rsidTr="00123107">
        <w:tc>
          <w:tcPr>
            <w:tcW w:w="4414" w:type="dxa"/>
          </w:tcPr>
          <w:p w14:paraId="3E8338FF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4B2E70DE" w14:textId="77777777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DD4058" w:rsidRPr="00651FCF" w14:paraId="4FDEE9A0" w14:textId="77777777" w:rsidTr="00123107">
        <w:tc>
          <w:tcPr>
            <w:tcW w:w="4414" w:type="dxa"/>
          </w:tcPr>
          <w:p w14:paraId="343AFA6B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55A5ACB1" w14:textId="56F1365D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Básico</w:t>
            </w:r>
          </w:p>
        </w:tc>
      </w:tr>
      <w:tr w:rsidR="00DD4058" w:rsidRPr="00651FCF" w14:paraId="74D80CCC" w14:textId="77777777" w:rsidTr="00123107">
        <w:tc>
          <w:tcPr>
            <w:tcW w:w="4414" w:type="dxa"/>
          </w:tcPr>
          <w:p w14:paraId="35B58B79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10B46D76" w14:textId="1AFA908D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Mostrar al usuario </w:t>
            </w:r>
            <w:r w:rsidR="00293B59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la documentación de la empresa MAGICA como el modelo de Negocios, los Manuales y los Estados Financieros, así como la documentación técnica de la Pagina Web</w:t>
            </w:r>
            <w:r w:rsidR="00B6047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.</w:t>
            </w:r>
          </w:p>
        </w:tc>
      </w:tr>
      <w:tr w:rsidR="00DD4058" w:rsidRPr="00651FCF" w14:paraId="24C1C370" w14:textId="77777777" w:rsidTr="00123107">
        <w:tc>
          <w:tcPr>
            <w:tcW w:w="4414" w:type="dxa"/>
          </w:tcPr>
          <w:p w14:paraId="1F6FF283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24B73D92" w14:textId="5BD929C3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Este caso de uso se inicia cada vez que el usuario hace clic en la opción de ‘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’ del Menú de Navegación.</w:t>
            </w:r>
          </w:p>
        </w:tc>
      </w:tr>
      <w:tr w:rsidR="00DD4058" w:rsidRPr="00651FCF" w14:paraId="525DCF32" w14:textId="77777777" w:rsidTr="00123107">
        <w:tc>
          <w:tcPr>
            <w:tcW w:w="4414" w:type="dxa"/>
          </w:tcPr>
          <w:p w14:paraId="38735869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3C137AE1" w14:textId="77777777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Se requiere que el navegador cargue el sitio web y haberse mostrado la pantalla principal (P-1) por vez primera.</w:t>
            </w:r>
          </w:p>
        </w:tc>
      </w:tr>
      <w:tr w:rsidR="00DD4058" w:rsidRPr="00651FCF" w14:paraId="4DB5166A" w14:textId="77777777" w:rsidTr="00123107">
        <w:tc>
          <w:tcPr>
            <w:tcW w:w="4414" w:type="dxa"/>
          </w:tcPr>
          <w:p w14:paraId="73E2999C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572BFDD1" w14:textId="77FAFDE2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El usuario hace clic en la opción de ‘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’ del Menú de Navegación. Se presenta al usuario la pantalla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(P-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4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), el usuario visualiza la información (E-2)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y visualiza los documentos ya cargados (E-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3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)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Si el usuario no se encuentra en la pantalla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, da clic en la opción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del menú de navegación para ser direccionado a la pantalla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. </w:t>
            </w:r>
          </w:p>
        </w:tc>
      </w:tr>
      <w:tr w:rsidR="00DD4058" w:rsidRPr="00651FCF" w14:paraId="690AA7E3" w14:textId="77777777" w:rsidTr="00123107">
        <w:tc>
          <w:tcPr>
            <w:tcW w:w="4414" w:type="dxa"/>
          </w:tcPr>
          <w:p w14:paraId="3729B208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559FA85C" w14:textId="3129ACE6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puede interactuar con 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cada uno de los </w:t>
            </w:r>
            <w:r w:rsidR="00B6047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a</w:t>
            </w:r>
            <w:r w:rsidR="00CE40C1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rchivos en el contenedor PDF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(S-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2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). </w:t>
            </w:r>
          </w:p>
        </w:tc>
      </w:tr>
      <w:tr w:rsidR="00DD4058" w:rsidRPr="00651FCF" w14:paraId="70FDD2C8" w14:textId="77777777" w:rsidTr="00123107">
        <w:tc>
          <w:tcPr>
            <w:tcW w:w="4414" w:type="dxa"/>
          </w:tcPr>
          <w:p w14:paraId="58D7A0D5" w14:textId="77777777" w:rsidR="00DD4058" w:rsidRPr="004D47A0" w:rsidRDefault="00DD4058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67C09CCD" w14:textId="77777777" w:rsid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página web </w:t>
            </w:r>
          </w:p>
          <w:p w14:paraId="59EAF3BE" w14:textId="5BF52CB2" w:rsidR="00DD4058" w:rsidRPr="00BC35C9" w:rsidRDefault="00DD4058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(E-2).</w:t>
            </w:r>
          </w:p>
          <w:p w14:paraId="6341DE66" w14:textId="30B64801" w:rsidR="00CE40C1" w:rsidRPr="00BC35C9" w:rsidRDefault="00CE40C1" w:rsidP="00326FE1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Los </w:t>
            </w:r>
            <w:r w:rsidR="00B60470"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a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rchivos no se cargaron en el contenedor (E-</w:t>
            </w:r>
            <w:r w:rsidR="00BC35C9">
              <w:rPr>
                <w:rFonts w:ascii="Consolas" w:hAnsi="Consolas" w:cs="ZemestroStd"/>
                <w:color w:val="4D4D4D"/>
                <w:sz w:val="20"/>
                <w:szCs w:val="20"/>
              </w:rPr>
              <w:t>3</w:t>
            </w:r>
            <w:r w:rsidRPr="00BC35C9">
              <w:rPr>
                <w:rFonts w:ascii="Consolas" w:hAnsi="Consolas" w:cs="ZemestroStd"/>
                <w:color w:val="4D4D4D"/>
                <w:sz w:val="20"/>
                <w:szCs w:val="20"/>
              </w:rPr>
              <w:t>).</w:t>
            </w:r>
          </w:p>
        </w:tc>
      </w:tr>
    </w:tbl>
    <w:p w14:paraId="0E57F80A" w14:textId="77777777" w:rsidR="00BC35C9" w:rsidRDefault="00BC35C9" w:rsidP="00BC35C9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7292C07" w14:textId="77777777" w:rsidR="00BC35C9" w:rsidRDefault="00BC35C9" w:rsidP="00BC35C9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C78F8E8" w14:textId="118AD3A0" w:rsidR="00DD4058" w:rsidRDefault="00BC35C9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Tabla 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>7</w:t>
      </w:r>
      <w:r w:rsidRPr="002F70D7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 Caso de Uso Contenedor PDF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35C9" w:rsidRPr="00651FCF" w14:paraId="2A95EF33" w14:textId="77777777" w:rsidTr="00123107">
        <w:tc>
          <w:tcPr>
            <w:tcW w:w="4414" w:type="dxa"/>
          </w:tcPr>
          <w:p w14:paraId="70082563" w14:textId="77777777" w:rsidR="00BC35C9" w:rsidRPr="00BC35C9" w:rsidRDefault="00BC35C9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BC35C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14:paraId="038F46A6" w14:textId="0E689D3B" w:rsidR="00BC35C9" w:rsidRPr="00BC35C9" w:rsidRDefault="00AB656E" w:rsidP="00BC35C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Contenedor PDF</w:t>
            </w:r>
          </w:p>
        </w:tc>
      </w:tr>
      <w:tr w:rsidR="00BC35C9" w:rsidRPr="00651FCF" w14:paraId="0269D239" w14:textId="77777777" w:rsidTr="00123107">
        <w:tc>
          <w:tcPr>
            <w:tcW w:w="4414" w:type="dxa"/>
          </w:tcPr>
          <w:p w14:paraId="55064766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Actores</w:t>
            </w:r>
          </w:p>
        </w:tc>
        <w:tc>
          <w:tcPr>
            <w:tcW w:w="4414" w:type="dxa"/>
          </w:tcPr>
          <w:p w14:paraId="6CEE0605" w14:textId="77777777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Usuario</w:t>
            </w:r>
          </w:p>
        </w:tc>
      </w:tr>
      <w:tr w:rsidR="00BC35C9" w:rsidRPr="00651FCF" w14:paraId="46B9A579" w14:textId="77777777" w:rsidTr="00123107">
        <w:tc>
          <w:tcPr>
            <w:tcW w:w="4414" w:type="dxa"/>
          </w:tcPr>
          <w:p w14:paraId="30B29778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Tipo</w:t>
            </w:r>
          </w:p>
        </w:tc>
        <w:tc>
          <w:tcPr>
            <w:tcW w:w="4414" w:type="dxa"/>
          </w:tcPr>
          <w:p w14:paraId="4E69AA5E" w14:textId="2F6E828D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Extensión (S-2)</w:t>
            </w:r>
          </w:p>
        </w:tc>
      </w:tr>
      <w:tr w:rsidR="00BC35C9" w:rsidRPr="00651FCF" w14:paraId="339A0BAE" w14:textId="77777777" w:rsidTr="00123107">
        <w:tc>
          <w:tcPr>
            <w:tcW w:w="4414" w:type="dxa"/>
          </w:tcPr>
          <w:p w14:paraId="5B0DFE2E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Propósito</w:t>
            </w:r>
          </w:p>
        </w:tc>
        <w:tc>
          <w:tcPr>
            <w:tcW w:w="4414" w:type="dxa"/>
          </w:tcPr>
          <w:p w14:paraId="42DD01C7" w14:textId="038F8F2E" w:rsidR="00BC35C9" w:rsidRPr="005B6A2D" w:rsidRDefault="005B6A2D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Cargar y Mostrar Archivos PDF</w:t>
            </w:r>
          </w:p>
        </w:tc>
      </w:tr>
      <w:tr w:rsidR="00BC35C9" w:rsidRPr="00651FCF" w14:paraId="3E7AA029" w14:textId="77777777" w:rsidTr="00123107">
        <w:tc>
          <w:tcPr>
            <w:tcW w:w="4414" w:type="dxa"/>
          </w:tcPr>
          <w:p w14:paraId="37BEEAA1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Resumen</w:t>
            </w:r>
          </w:p>
        </w:tc>
        <w:tc>
          <w:tcPr>
            <w:tcW w:w="4414" w:type="dxa"/>
          </w:tcPr>
          <w:p w14:paraId="323BE2DA" w14:textId="5EF2CEFF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Este caso de uso se inicia cada vez que el usuario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accede al módulo de Documentación (P-4).</w:t>
            </w:r>
          </w:p>
        </w:tc>
      </w:tr>
      <w:tr w:rsidR="00BC35C9" w:rsidRPr="00651FCF" w14:paraId="0CB511D2" w14:textId="77777777" w:rsidTr="00123107">
        <w:tc>
          <w:tcPr>
            <w:tcW w:w="4414" w:type="dxa"/>
          </w:tcPr>
          <w:p w14:paraId="015F0C01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Precondiciones</w:t>
            </w:r>
          </w:p>
        </w:tc>
        <w:tc>
          <w:tcPr>
            <w:tcW w:w="4414" w:type="dxa"/>
          </w:tcPr>
          <w:p w14:paraId="365C444D" w14:textId="7BAC8CBA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Se requiere que el navegador cargue la pantalla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Documentación</w:t>
            </w: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(P-4) (E-2).</w:t>
            </w:r>
          </w:p>
        </w:tc>
      </w:tr>
      <w:tr w:rsidR="00BC35C9" w:rsidRPr="00651FCF" w14:paraId="50FD6BB6" w14:textId="77777777" w:rsidTr="00123107">
        <w:tc>
          <w:tcPr>
            <w:tcW w:w="4414" w:type="dxa"/>
          </w:tcPr>
          <w:p w14:paraId="19796E0C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Flujo Principal</w:t>
            </w:r>
          </w:p>
        </w:tc>
        <w:tc>
          <w:tcPr>
            <w:tcW w:w="4414" w:type="dxa"/>
          </w:tcPr>
          <w:p w14:paraId="627F8425" w14:textId="6A316960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usuario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visualiza los documentos disponibles (E-3).</w:t>
            </w: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</w:t>
            </w:r>
          </w:p>
        </w:tc>
      </w:tr>
      <w:tr w:rsidR="00BC35C9" w:rsidRPr="00651FCF" w14:paraId="7A8D4BE2" w14:textId="77777777" w:rsidTr="00123107">
        <w:tc>
          <w:tcPr>
            <w:tcW w:w="4414" w:type="dxa"/>
          </w:tcPr>
          <w:p w14:paraId="251A1104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Subflujos</w:t>
            </w:r>
          </w:p>
        </w:tc>
        <w:tc>
          <w:tcPr>
            <w:tcW w:w="4414" w:type="dxa"/>
          </w:tcPr>
          <w:p w14:paraId="740B8F81" w14:textId="77777777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Ninguno.</w:t>
            </w:r>
          </w:p>
        </w:tc>
      </w:tr>
      <w:tr w:rsidR="00BC35C9" w:rsidRPr="00651FCF" w14:paraId="520399ED" w14:textId="77777777" w:rsidTr="00123107">
        <w:tc>
          <w:tcPr>
            <w:tcW w:w="4414" w:type="dxa"/>
          </w:tcPr>
          <w:p w14:paraId="19A51F68" w14:textId="77777777" w:rsidR="00BC35C9" w:rsidRPr="004D47A0" w:rsidRDefault="00BC35C9" w:rsidP="00BC35C9">
            <w:pPr>
              <w:autoSpaceDE w:val="0"/>
              <w:autoSpaceDN w:val="0"/>
              <w:adjustRightInd w:val="0"/>
              <w:jc w:val="right"/>
              <w:rPr>
                <w:rFonts w:ascii="ZemestroStd" w:hAnsi="ZemestroStd" w:cs="ZemestroStd"/>
                <w:color w:val="4D4D4D"/>
                <w:sz w:val="20"/>
                <w:szCs w:val="20"/>
              </w:rPr>
            </w:pPr>
            <w:r w:rsidRPr="004D47A0">
              <w:rPr>
                <w:rFonts w:ascii="ZemestroStd" w:hAnsi="ZemestroStd" w:cs="ZemestroStd"/>
                <w:color w:val="4D4D4D"/>
                <w:sz w:val="20"/>
                <w:szCs w:val="20"/>
              </w:rPr>
              <w:t>Excepciones</w:t>
            </w:r>
          </w:p>
        </w:tc>
        <w:tc>
          <w:tcPr>
            <w:tcW w:w="4414" w:type="dxa"/>
          </w:tcPr>
          <w:p w14:paraId="6EB28776" w14:textId="5397BFC7" w:rsidR="00BC35C9" w:rsidRPr="005B6A2D" w:rsidRDefault="00BC35C9" w:rsidP="00BE11BA">
            <w:pPr>
              <w:autoSpaceDE w:val="0"/>
              <w:autoSpaceDN w:val="0"/>
              <w:adjustRightInd w:val="0"/>
              <w:jc w:val="both"/>
              <w:rPr>
                <w:rFonts w:ascii="Consolas" w:hAnsi="Consolas" w:cs="ZemestroStd"/>
                <w:color w:val="4D4D4D"/>
                <w:sz w:val="20"/>
                <w:szCs w:val="20"/>
              </w:rPr>
            </w:pP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El navegador no cargo la página web (E-2). </w:t>
            </w:r>
            <w:r w:rsidR="005B6A2D"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>Los archivos no se cargaron en el contenedor</w:t>
            </w:r>
            <w:r w:rsidRPr="005B6A2D">
              <w:rPr>
                <w:rFonts w:ascii="Consolas" w:hAnsi="Consolas" w:cs="ZemestroStd"/>
                <w:color w:val="4D4D4D"/>
                <w:sz w:val="20"/>
                <w:szCs w:val="20"/>
              </w:rPr>
              <w:t xml:space="preserve"> (E-3).</w:t>
            </w:r>
          </w:p>
        </w:tc>
      </w:tr>
    </w:tbl>
    <w:p w14:paraId="0E1817D4" w14:textId="0FD72D2E" w:rsidR="00DD4058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6DB2B" wp14:editId="58E5E3DA">
                <wp:simplePos x="0" y="0"/>
                <wp:positionH relativeFrom="column">
                  <wp:posOffset>4034790</wp:posOffset>
                </wp:positionH>
                <wp:positionV relativeFrom="paragraph">
                  <wp:posOffset>-897890</wp:posOffset>
                </wp:positionV>
                <wp:extent cx="0" cy="4791075"/>
                <wp:effectExtent l="0" t="0" r="3810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1CFA3" id="Conector recto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-70.7pt" to="317.7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47CE71E" wp14:editId="06630B2C">
                <wp:simplePos x="0" y="0"/>
                <wp:positionH relativeFrom="page">
                  <wp:align>right</wp:align>
                </wp:positionH>
                <wp:positionV relativeFrom="paragraph">
                  <wp:posOffset>-902970</wp:posOffset>
                </wp:positionV>
                <wp:extent cx="7762875" cy="10058400"/>
                <wp:effectExtent l="0" t="0" r="9525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5E7EA" id="Rectángulo 15" o:spid="_x0000_s1026" style="position:absolute;margin-left:560.05pt;margin-top:-71.1pt;width:611.25pt;height:11in;z-index:-2516439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7956C3F1" w14:textId="077ADF5A" w:rsidR="00DD4058" w:rsidRDefault="00DD405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1BA22B5" w14:textId="122F1392" w:rsidR="00DD4058" w:rsidRDefault="00DD4058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D6CCE02" w14:textId="741235A0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CF55EB3" w14:textId="01F25DDA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A618007" w14:textId="69449300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0F6C50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7F53E" wp14:editId="20B05CD2">
                <wp:simplePos x="0" y="0"/>
                <wp:positionH relativeFrom="column">
                  <wp:posOffset>5063490</wp:posOffset>
                </wp:positionH>
                <wp:positionV relativeFrom="paragraph">
                  <wp:posOffset>10160</wp:posOffset>
                </wp:positionV>
                <wp:extent cx="619125" cy="12287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85C20" w14:textId="60933A9A" w:rsidR="000F6C50" w:rsidRPr="00FC0AA6" w:rsidRDefault="000F6C50" w:rsidP="000F6C50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F53E" id="Cuadro de texto 20" o:spid="_x0000_s1031" type="#_x0000_t202" style="position:absolute;left:0;text-align:left;margin-left:398.7pt;margin-top:.8pt;width:48.75pt;height:9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" filled="f" stroked="f" strokeweight=".5pt">
                <v:textbox>
                  <w:txbxContent>
                    <w:p w14:paraId="06A85C20" w14:textId="60933A9A" w:rsidR="000F6C50" w:rsidRPr="00FC0AA6" w:rsidRDefault="000F6C50" w:rsidP="000F6C50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4FCE560" w14:textId="06C85CB7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0F6C50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01B5C0" wp14:editId="7FA152FE">
                <wp:simplePos x="0" y="0"/>
                <wp:positionH relativeFrom="column">
                  <wp:posOffset>4930140</wp:posOffset>
                </wp:positionH>
                <wp:positionV relativeFrom="paragraph">
                  <wp:posOffset>24130</wp:posOffset>
                </wp:positionV>
                <wp:extent cx="885825" cy="885825"/>
                <wp:effectExtent l="19050" t="19050" r="28575" b="28575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4A091" id="Diagrama de flujo: conector 9" o:spid="_x0000_s1026" type="#_x0000_t120" style="position:absolute;margin-left:388.2pt;margin-top:1.9pt;width:69.75pt;height:6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FTHaaveAAAACQ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</w:p>
    <w:p w14:paraId="74E44D35" w14:textId="2A0FF1D5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3F8637E" w14:textId="7DCFB1BB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89DF64A" w14:textId="372EC710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10733E0" w14:textId="509E5B61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8DD53C7" w14:textId="5DD01274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65BA5B7" w14:textId="2A4F7FBD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5EC8A91" w14:textId="6699CCE7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21E32DB" w14:textId="01C42D5B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5C86F4F" w14:textId="06D4FCBF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673E9CD" w14:textId="7257C3B1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A5B23DC" w14:textId="5D71FCA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D6E8734" w14:textId="0EBFB9B9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1761F0B" w14:textId="59A8508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F0F5E64" w14:textId="17C022CA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583A0" wp14:editId="1FAFCDA7">
                <wp:simplePos x="0" y="0"/>
                <wp:positionH relativeFrom="page">
                  <wp:align>right</wp:align>
                </wp:positionH>
                <wp:positionV relativeFrom="paragraph">
                  <wp:posOffset>182245</wp:posOffset>
                </wp:positionV>
                <wp:extent cx="7753350" cy="42862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428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5FEA" w14:textId="64AC2682" w:rsidR="00333F1E" w:rsidRPr="00123107" w:rsidRDefault="00333F1E" w:rsidP="00333F1E">
                            <w:pPr>
                              <w:jc w:val="center"/>
                              <w:rPr>
                                <w:color w:val="767171" w:themeColor="background2" w:themeShade="80"/>
                                <w:sz w:val="44"/>
                                <w:szCs w:val="44"/>
                              </w:rPr>
                            </w:pPr>
                            <w:r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>MODELO DE ANALISIS</w:t>
                            </w:r>
                            <w:r w:rsidR="005B6A2D" w:rsidRPr="00123107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B6A2D" w:rsidRPr="00123107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(Analysis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83A0" id="Cuadro de texto 16" o:spid="_x0000_s1032" type="#_x0000_t202" style="position:absolute;left:0;text-align:left;margin-left:559.3pt;margin-top:14.35pt;width:610.5pt;height:33.7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" fillcolor="#ffc000 [3207]" stroked="f">
                <v:fill opacity="32896f"/>
                <v:textbox>
                  <w:txbxContent>
                    <w:p w14:paraId="24055FEA" w14:textId="64AC2682" w:rsidR="00333F1E" w:rsidRPr="00123107" w:rsidRDefault="00333F1E" w:rsidP="00333F1E">
                      <w:pPr>
                        <w:jc w:val="center"/>
                        <w:rPr>
                          <w:color w:val="767171" w:themeColor="background2" w:themeShade="80"/>
                          <w:sz w:val="44"/>
                          <w:szCs w:val="44"/>
                        </w:rPr>
                      </w:pPr>
                      <w:r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>MODELO DE ANALISIS</w:t>
                      </w:r>
                      <w:r w:rsidR="005B6A2D" w:rsidRPr="00123107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 xml:space="preserve"> </w:t>
                      </w:r>
                      <w:r w:rsidR="005B6A2D" w:rsidRPr="00123107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(Analysis Model)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9E35F2" w14:textId="3C2F223A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746282F" w14:textId="7ADC3BA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CCE3679" w14:textId="1128E065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8CA86DC" w14:textId="3C45C1E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C88AEE" w14:textId="287B88F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D1772A3" w14:textId="31835E29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AB252D5" w14:textId="410B04C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2D99CF2" w14:textId="2A987623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36753F8" w14:textId="3E6DC68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ACA693D" w14:textId="673FB082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08C5E16" w14:textId="130AEA5E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36C86DC" w14:textId="02F275D3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E5D4B85" w14:textId="22449F8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A06635D" w14:textId="18D01A83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5628CE50" w14:textId="445FFB9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1B4F8923" w14:textId="449787A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7AD1E7D5" w14:textId="3227862F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36DF25C" w14:textId="35E649EE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41B27B1" w14:textId="61B96050" w:rsidR="002F70D7" w:rsidRDefault="005B6A2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74F724" wp14:editId="6AF9E75C">
                <wp:simplePos x="0" y="0"/>
                <wp:positionH relativeFrom="column">
                  <wp:posOffset>1109980</wp:posOffset>
                </wp:positionH>
                <wp:positionV relativeFrom="paragraph">
                  <wp:posOffset>62865</wp:posOffset>
                </wp:positionV>
                <wp:extent cx="885825" cy="885825"/>
                <wp:effectExtent l="19050" t="19050" r="28575" b="28575"/>
                <wp:wrapNone/>
                <wp:docPr id="18" name="Diagrama de flujo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87D8F" id="Diagrama de flujo: conector 18" o:spid="_x0000_s1026" type="#_x0000_t120" style="position:absolute;margin-left:87.4pt;margin-top:4.95pt;width:69.75pt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" filled="f" strokecolor="white [3212]" strokeweight="3pt">
                <v:stroke joinstyle="miter"/>
              </v:shape>
            </w:pict>
          </mc:Fallback>
        </mc:AlternateContent>
      </w: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2CFAA" wp14:editId="68A83434">
                <wp:simplePos x="0" y="0"/>
                <wp:positionH relativeFrom="column">
                  <wp:posOffset>24130</wp:posOffset>
                </wp:positionH>
                <wp:positionV relativeFrom="paragraph">
                  <wp:posOffset>72390</wp:posOffset>
                </wp:positionV>
                <wp:extent cx="885825" cy="885825"/>
                <wp:effectExtent l="0" t="0" r="28575" b="28575"/>
                <wp:wrapNone/>
                <wp:docPr id="17" name="Diagrama de flujo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A58F5" id="Diagrama de flujo: conector 17" o:spid="_x0000_s1026" type="#_x0000_t120" style="position:absolute;margin-left:1.9pt;margin-top:5.7pt;width:69.75pt;height:6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" fillcolor="#ffc000 [3207]" strokecolor="white [3212]">
                <v:fill opacity="32896f"/>
              </v:shape>
            </w:pict>
          </mc:Fallback>
        </mc:AlternateContent>
      </w: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4F744" wp14:editId="44A52DCD">
                <wp:simplePos x="0" y="0"/>
                <wp:positionH relativeFrom="column">
                  <wp:posOffset>2177008</wp:posOffset>
                </wp:positionH>
                <wp:positionV relativeFrom="paragraph">
                  <wp:posOffset>53340</wp:posOffset>
                </wp:positionV>
                <wp:extent cx="885825" cy="885825"/>
                <wp:effectExtent l="19050" t="19050" r="28575" b="28575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EFF99" id="Diagrama de flujo: conector 19" o:spid="_x0000_s1026" type="#_x0000_t120" style="position:absolute;margin-left:171.4pt;margin-top:4.2pt;width:69.7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" filled="f" strokecolor="white [3212]" strokeweight="3pt">
                <v:stroke joinstyle="miter"/>
              </v:shape>
            </w:pict>
          </mc:Fallback>
        </mc:AlternateContent>
      </w:r>
    </w:p>
    <w:p w14:paraId="5E4C9ACB" w14:textId="369BCCE4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4F5DB65" w14:textId="1FF89EBC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49A503FB" w14:textId="4DF92B06" w:rsidR="002F70D7" w:rsidRDefault="002F70D7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8D53416" w14:textId="32447249" w:rsidR="00AF5721" w:rsidRPr="00437888" w:rsidRDefault="00A85FA4" w:rsidP="00437888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 w:rsidRPr="00A85FA4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A6F6FE" wp14:editId="6357D7BD">
                <wp:simplePos x="0" y="0"/>
                <wp:positionH relativeFrom="page">
                  <wp:posOffset>6252210</wp:posOffset>
                </wp:positionH>
                <wp:positionV relativeFrom="paragraph">
                  <wp:posOffset>-895350</wp:posOffset>
                </wp:positionV>
                <wp:extent cx="1524000" cy="1524000"/>
                <wp:effectExtent l="0" t="0" r="0" b="0"/>
                <wp:wrapNone/>
                <wp:docPr id="59" name="Triángulo 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CBAB" id="Triángulo rectángulo 59" o:spid="_x0000_s1026" type="#_x0000_t6" style="position:absolute;margin-left:492.3pt;margin-top:-70.5pt;width:120pt;height:120pt;z-index:2517606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" fillcolor="#ffc000 [3207]" stroked="f">
                <v:fill opacity="32896f"/>
                <w10:wrap anchorx="page"/>
              </v:shape>
            </w:pict>
          </mc:Fallback>
        </mc:AlternateContent>
      </w:r>
      <w:r w:rsidR="00AF5721" w:rsidRPr="00437888">
        <w:rPr>
          <w:rFonts w:ascii="ZemestroStd" w:hAnsi="ZemestroStd" w:cs="ZemestroStd"/>
          <w:color w:val="FFD966" w:themeColor="accent4" w:themeTint="99"/>
          <w:sz w:val="48"/>
          <w:szCs w:val="48"/>
        </w:rPr>
        <w:t>ANALISIS</w:t>
      </w:r>
    </w:p>
    <w:p w14:paraId="46104E8D" w14:textId="3E974139" w:rsidR="00AF5721" w:rsidRPr="00123107" w:rsidRDefault="00A85FA4" w:rsidP="00437888">
      <w:pPr>
        <w:pStyle w:val="Sinespaciado"/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</w:pPr>
      <w:r w:rsidRPr="00123107">
        <w:rPr>
          <w:rFonts w:ascii="ZemestroStd" w:hAnsi="ZemestroStd" w:cs="ZemestroStd"/>
          <w:noProof/>
          <w:color w:val="404040" w:themeColor="text1" w:themeTint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B7F431" wp14:editId="369104FC">
                <wp:simplePos x="0" y="0"/>
                <wp:positionH relativeFrom="page">
                  <wp:posOffset>9525</wp:posOffset>
                </wp:positionH>
                <wp:positionV relativeFrom="paragraph">
                  <wp:posOffset>255905</wp:posOffset>
                </wp:positionV>
                <wp:extent cx="7762875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6FC60" id="Conector recto 57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75pt,20.15pt" to="61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" strokecolor="black [3200]">
                <v:stroke dashstyle="dash"/>
                <w10:wrap anchorx="page"/>
              </v:line>
            </w:pict>
          </mc:Fallback>
        </mc:AlternateContent>
      </w:r>
      <w:r w:rsidR="00AF5721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 xml:space="preserve">ESTEREOTIPOS </w:t>
      </w:r>
      <w:r w:rsidR="00100423" w:rsidRPr="00123107">
        <w:rPr>
          <w:rFonts w:ascii="ZemestroStd" w:hAnsi="ZemestroStd" w:cs="ZemestroStd"/>
          <w:b/>
          <w:bCs/>
          <w:color w:val="404040" w:themeColor="text1" w:themeTint="BF"/>
          <w:sz w:val="24"/>
          <w:szCs w:val="24"/>
        </w:rPr>
        <w:t xml:space="preserve">UML </w:t>
      </w:r>
      <w:r w:rsidR="00D62DC6" w:rsidRPr="00123107">
        <w:rPr>
          <w:rFonts w:ascii="ZemestroStd" w:hAnsi="ZemestroStd" w:cs="ZemestroStd"/>
          <w:color w:val="404040" w:themeColor="text1" w:themeTint="BF"/>
        </w:rPr>
        <w:t>(</w:t>
      </w:r>
      <w:r w:rsidR="00100423" w:rsidRPr="00123107">
        <w:rPr>
          <w:rFonts w:ascii="ZemestroStd" w:hAnsi="ZemestroStd" w:cs="ZemestroStd"/>
          <w:color w:val="404040" w:themeColor="text1" w:themeTint="BF"/>
        </w:rPr>
        <w:t>UML</w:t>
      </w:r>
      <w:r w:rsidR="005B6A2D" w:rsidRPr="00123107">
        <w:rPr>
          <w:rFonts w:ascii="ZemestroStd" w:hAnsi="ZemestroStd" w:cs="ZemestroStd"/>
          <w:color w:val="404040" w:themeColor="text1" w:themeTint="BF"/>
        </w:rPr>
        <w:t>Stereotypes</w:t>
      </w:r>
      <w:r w:rsidR="00D62DC6" w:rsidRPr="00123107">
        <w:rPr>
          <w:rFonts w:ascii="ZemestroStd" w:hAnsi="ZemestroStd" w:cs="ZemestroStd"/>
          <w:color w:val="404040" w:themeColor="text1" w:themeTint="BF"/>
        </w:rPr>
        <w:t>)</w:t>
      </w:r>
      <w:r w:rsidR="00577701" w:rsidRPr="00123107">
        <w:rPr>
          <w:rFonts w:ascii="ZemestroStd" w:hAnsi="ZemestroStd" w:cs="ZemestroStd"/>
          <w:noProof/>
          <w:color w:val="404040" w:themeColor="text1" w:themeTint="BF"/>
          <w:sz w:val="20"/>
          <w:szCs w:val="20"/>
        </w:rPr>
        <w:t xml:space="preserve"> </w:t>
      </w:r>
    </w:p>
    <w:p w14:paraId="290DCE0A" w14:textId="7EAC99DA" w:rsidR="00437888" w:rsidRDefault="00437888" w:rsidP="0043788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B972568" w14:textId="77777777" w:rsidR="00A85FA4" w:rsidRDefault="00A85FA4" w:rsidP="0043788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ABCC4BA" w14:textId="3BFC5D61" w:rsidR="005A59C2" w:rsidRPr="00437888" w:rsidRDefault="005A59C2" w:rsidP="0043788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t>Tabla</w:t>
      </w:r>
      <w:r w:rsidR="00C151C2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="005B6A2D">
        <w:rPr>
          <w:rFonts w:ascii="ZemestroStd" w:hAnsi="ZemestroStd" w:cs="ZemestroStd"/>
          <w:b/>
          <w:bCs/>
          <w:color w:val="4D4D4D"/>
          <w:sz w:val="24"/>
          <w:szCs w:val="24"/>
        </w:rPr>
        <w:t>8</w:t>
      </w:r>
      <w:r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. </w:t>
      </w:r>
      <w:r w:rsidRPr="00DD4058">
        <w:rPr>
          <w:rFonts w:ascii="ZemestroStd" w:hAnsi="ZemestroStd" w:cs="ZemestroStd"/>
          <w:color w:val="4D4D4D"/>
          <w:sz w:val="24"/>
          <w:szCs w:val="24"/>
        </w:rPr>
        <w:t>Estereotipos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452"/>
        <w:gridCol w:w="2688"/>
      </w:tblGrid>
      <w:tr w:rsidR="001022CC" w:rsidRPr="006344B4" w14:paraId="18C785B7" w14:textId="77777777" w:rsidTr="00123107">
        <w:tc>
          <w:tcPr>
            <w:tcW w:w="3452" w:type="dxa"/>
          </w:tcPr>
          <w:p w14:paraId="3421E541" w14:textId="0FF38129" w:rsidR="001022CC" w:rsidRPr="006344B4" w:rsidRDefault="001022C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44B4">
              <w:rPr>
                <w:rFonts w:ascii="ZemestroStd" w:hAnsi="ZemestroStd" w:cs="ZemestroStd"/>
                <w:b/>
                <w:bCs/>
                <w:color w:val="4D4D4D"/>
              </w:rPr>
              <w:t>Estereotipos Entidad / Entity</w:t>
            </w:r>
          </w:p>
        </w:tc>
        <w:tc>
          <w:tcPr>
            <w:tcW w:w="2688" w:type="dxa"/>
          </w:tcPr>
          <w:p w14:paraId="1364B02E" w14:textId="77777777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1022CC" w:rsidRPr="006344B4" w14:paraId="418C8967" w14:textId="77777777" w:rsidTr="00123107">
        <w:tc>
          <w:tcPr>
            <w:tcW w:w="3452" w:type="dxa"/>
            <w:vAlign w:val="center"/>
          </w:tcPr>
          <w:p w14:paraId="47320DD9" w14:textId="73F3AB48" w:rsidR="001022CC" w:rsidRPr="006344B4" w:rsidRDefault="001022CC" w:rsidP="00123107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PDF</w:t>
            </w:r>
          </w:p>
        </w:tc>
        <w:tc>
          <w:tcPr>
            <w:tcW w:w="2688" w:type="dxa"/>
          </w:tcPr>
          <w:p w14:paraId="7FE6792E" w14:textId="7F008B7E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52F46ACA" wp14:editId="39472CC7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133350</wp:posOffset>
                      </wp:positionV>
                      <wp:extent cx="647700" cy="495300"/>
                      <wp:effectExtent l="0" t="0" r="19050" b="19050"/>
                      <wp:wrapNone/>
                      <wp:docPr id="38" name="Grupo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" cy="495300"/>
                                <a:chOff x="0" y="0"/>
                                <a:chExt cx="647700" cy="495300"/>
                              </a:xfrm>
                            </wpg:grpSpPr>
                            <wps:wsp>
                              <wps:cNvPr id="7" name="Diagrama de flujo: conector 7"/>
                              <wps:cNvSpPr/>
                              <wps:spPr>
                                <a:xfrm>
                                  <a:off x="76200" y="0"/>
                                  <a:ext cx="495300" cy="49530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Conector recto 22"/>
                              <wps:cNvCnPr/>
                              <wps:spPr>
                                <a:xfrm>
                                  <a:off x="0" y="495300"/>
                                  <a:ext cx="6477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72B22A" id="Grupo 38" o:spid="_x0000_s1026" style="position:absolute;margin-left:37.45pt;margin-top:10.5pt;width:51pt;height:39pt;z-index:251724800" coordsize="647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">
                      <v:shape id="Diagrama de flujo: conector 7" o:spid="_x0000_s1027" type="#_x0000_t120" style="position:absolute;left:762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" filled="f" strokecolor="black [3213]" strokeweight="1.5pt">
                        <v:stroke joinstyle="miter"/>
                      </v:shape>
                      <v:line id="Conector recto 22" o:spid="_x0000_s1028" style="position:absolute;visibility:visible;mso-wrap-style:square" from="0,4953" to="6477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1AAFF3D" w14:textId="77777777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4274837E" w14:textId="77777777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664A0AC8" w14:textId="1B07BFF6" w:rsidR="001022CC" w:rsidRPr="006344B4" w:rsidRDefault="001022C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5A59C2" w:rsidRPr="006344B4" w14:paraId="390297D8" w14:textId="77777777" w:rsidTr="00123107">
        <w:tc>
          <w:tcPr>
            <w:tcW w:w="3452" w:type="dxa"/>
          </w:tcPr>
          <w:p w14:paraId="5BBAD090" w14:textId="5A814852" w:rsidR="005A59C2" w:rsidRPr="006344B4" w:rsidRDefault="005A59C2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44B4">
              <w:rPr>
                <w:rFonts w:ascii="ZemestroStd" w:hAnsi="ZemestroStd" w:cs="ZemestroStd"/>
                <w:b/>
                <w:bCs/>
                <w:color w:val="4D4D4D"/>
              </w:rPr>
              <w:t>Estereotipos Borde</w:t>
            </w:r>
            <w:r w:rsidR="005B6A2D" w:rsidRPr="006344B4">
              <w:rPr>
                <w:rFonts w:ascii="ZemestroStd" w:hAnsi="ZemestroStd" w:cs="ZemestroStd"/>
                <w:b/>
                <w:bCs/>
                <w:color w:val="4D4D4D"/>
              </w:rPr>
              <w:t xml:space="preserve"> / Bounda</w:t>
            </w:r>
            <w:r w:rsidR="00837D48" w:rsidRPr="006344B4">
              <w:rPr>
                <w:rFonts w:ascii="ZemestroStd" w:hAnsi="ZemestroStd" w:cs="ZemestroStd"/>
                <w:b/>
                <w:bCs/>
                <w:color w:val="4D4D4D"/>
              </w:rPr>
              <w:t>ry</w:t>
            </w:r>
          </w:p>
        </w:tc>
        <w:tc>
          <w:tcPr>
            <w:tcW w:w="2688" w:type="dxa"/>
          </w:tcPr>
          <w:p w14:paraId="28E01E99" w14:textId="77777777" w:rsidR="005A59C2" w:rsidRPr="006344B4" w:rsidRDefault="005A59C2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19BFBBA5" w14:textId="77777777" w:rsidTr="00123107">
        <w:tc>
          <w:tcPr>
            <w:tcW w:w="3452" w:type="dxa"/>
          </w:tcPr>
          <w:p w14:paraId="27DCFC84" w14:textId="77777777" w:rsidR="00100423" w:rsidRPr="006344B4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0108657F" w14:textId="7FA63F72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InterfacePantalla</w:t>
            </w:r>
            <w:r w:rsidR="00837D48" w:rsidRPr="006344B4">
              <w:rPr>
                <w:rFonts w:ascii="ZemestroStd" w:hAnsi="ZemestroStd" w:cs="ZemestroStd"/>
                <w:color w:val="4D4D4D"/>
              </w:rPr>
              <w:t>Inicio</w:t>
            </w:r>
            <w:r w:rsidRPr="006344B4">
              <w:rPr>
                <w:rFonts w:ascii="ZemestroStd" w:hAnsi="ZemestroStd" w:cs="ZemestroStd"/>
                <w:color w:val="4D4D4D"/>
              </w:rPr>
              <w:t xml:space="preserve"> (P-1)</w:t>
            </w:r>
          </w:p>
          <w:p w14:paraId="470F9F1D" w14:textId="67534845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 w:val="restart"/>
          </w:tcPr>
          <w:p w14:paraId="61FE5254" w14:textId="5B4A18A2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1F15F9DB" w14:textId="06CC2102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5700F123" w14:textId="291A6CE4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7C70D2A0" w14:textId="75D03952" w:rsidR="00B467DC" w:rsidRPr="006344B4" w:rsidRDefault="00100423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27EABEE5" wp14:editId="1ADD1BE1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129540</wp:posOffset>
                      </wp:positionV>
                      <wp:extent cx="1171575" cy="485775"/>
                      <wp:effectExtent l="0" t="0" r="28575" b="28575"/>
                      <wp:wrapNone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1575" cy="485775"/>
                                <a:chOff x="0" y="0"/>
                                <a:chExt cx="1171575" cy="485775"/>
                              </a:xfrm>
                            </wpg:grpSpPr>
                            <wps:wsp>
                              <wps:cNvPr id="2" name="Diagrama de flujo: conector 2"/>
                              <wps:cNvSpPr/>
                              <wps:spPr>
                                <a:xfrm>
                                  <a:off x="685800" y="0"/>
                                  <a:ext cx="485775" cy="4857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ector recto 3"/>
                              <wps:cNvCnPr/>
                              <wps:spPr>
                                <a:xfrm flipH="1">
                                  <a:off x="0" y="247650"/>
                                  <a:ext cx="685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Conector recto 4"/>
                              <wps:cNvCnPr/>
                              <wps:spPr>
                                <a:xfrm>
                                  <a:off x="0" y="571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A5A28E" id="Grupo 5" o:spid="_x0000_s1026" style="position:absolute;margin-left:20.95pt;margin-top:10.2pt;width:92.25pt;height:38.25pt;z-index:251712512" coordsize="11715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">
                      <v:shape id="Diagrama de flujo: conector 2" o:spid="_x0000_s1027" type="#_x0000_t120" style="position:absolute;left:6858;width:485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" filled="f" strokecolor="black [3213]" strokeweight="1.5pt">
                        <v:stroke joinstyle="miter"/>
                      </v:shape>
                      <v:line id="Conector recto 3" o:spid="_x0000_s1028" style="position:absolute;flip:x;visibility:visible;mso-wrap-style:square" from="0,2476" to="6858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  <v:stroke joinstyle="miter"/>
                      </v:line>
                      <v:line id="Conector recto 4" o:spid="_x0000_s1029" style="position:absolute;visibility:visible;mso-wrap-style:square" from="0,571" to="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0F4D35F2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3D57F7D9" w14:textId="74A9545A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7FF323DC" w14:textId="77777777" w:rsidTr="00123107">
        <w:tc>
          <w:tcPr>
            <w:tcW w:w="3452" w:type="dxa"/>
          </w:tcPr>
          <w:p w14:paraId="4012C91D" w14:textId="77777777" w:rsidR="00100423" w:rsidRPr="006344B4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0A5320AB" w14:textId="63D0106B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InterfacePantallaAcercade (P-2)</w:t>
            </w:r>
          </w:p>
          <w:p w14:paraId="6B8E5D50" w14:textId="3A2A783A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4F9EC4FE" w14:textId="6021E6EC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7771D1F6" w14:textId="77777777" w:rsidTr="00123107">
        <w:tc>
          <w:tcPr>
            <w:tcW w:w="3452" w:type="dxa"/>
          </w:tcPr>
          <w:p w14:paraId="227AE915" w14:textId="77777777" w:rsidR="00100423" w:rsidRPr="006344B4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002F5E50" w14:textId="2BBA3B1F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InterfacePantallaProductos (P-3)</w:t>
            </w:r>
          </w:p>
          <w:p w14:paraId="2DB3BB44" w14:textId="3218E5A9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6323DB6B" w14:textId="3CB16C23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01527060" w14:textId="77777777" w:rsidTr="00123107">
        <w:tc>
          <w:tcPr>
            <w:tcW w:w="3452" w:type="dxa"/>
          </w:tcPr>
          <w:p w14:paraId="751AFA9C" w14:textId="77777777" w:rsidR="00100423" w:rsidRPr="006344B4" w:rsidRDefault="00100423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37A43ED7" w14:textId="604C95C8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InterfacePantallaDocumentación (P-</w:t>
            </w:r>
            <w:r w:rsidR="00837D48" w:rsidRPr="006344B4">
              <w:rPr>
                <w:rFonts w:ascii="ZemestroStd" w:hAnsi="ZemestroStd" w:cs="ZemestroStd"/>
                <w:color w:val="4D4D4D"/>
              </w:rPr>
              <w:t>4</w:t>
            </w:r>
            <w:r w:rsidRPr="006344B4">
              <w:rPr>
                <w:rFonts w:ascii="ZemestroStd" w:hAnsi="ZemestroStd" w:cs="ZemestroStd"/>
                <w:color w:val="4D4D4D"/>
              </w:rPr>
              <w:t>)</w:t>
            </w:r>
          </w:p>
          <w:p w14:paraId="2210F0D9" w14:textId="3998D806" w:rsidR="00B467DC" w:rsidRPr="006344B4" w:rsidRDefault="00B467DC" w:rsidP="00100423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7EF4684E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7A5509" w:rsidRPr="006344B4" w14:paraId="5AC3015B" w14:textId="77777777" w:rsidTr="00123107">
        <w:tc>
          <w:tcPr>
            <w:tcW w:w="3452" w:type="dxa"/>
          </w:tcPr>
          <w:p w14:paraId="34171D9D" w14:textId="649A48B9" w:rsidR="007A5509" w:rsidRPr="006344B4" w:rsidRDefault="007A5509" w:rsidP="007A5509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44B4">
              <w:rPr>
                <w:rFonts w:ascii="ZemestroStd" w:hAnsi="ZemestroStd" w:cs="ZemestroStd"/>
                <w:b/>
                <w:bCs/>
                <w:color w:val="4D4D4D"/>
              </w:rPr>
              <w:t>Estereotipos Proceso</w:t>
            </w:r>
            <w:r w:rsidR="00837D48" w:rsidRPr="006344B4">
              <w:rPr>
                <w:rFonts w:ascii="ZemestroStd" w:hAnsi="ZemestroStd" w:cs="ZemestroStd"/>
                <w:b/>
                <w:bCs/>
                <w:color w:val="4D4D4D"/>
              </w:rPr>
              <w:t xml:space="preserve"> / Control</w:t>
            </w:r>
          </w:p>
        </w:tc>
        <w:tc>
          <w:tcPr>
            <w:tcW w:w="2688" w:type="dxa"/>
          </w:tcPr>
          <w:p w14:paraId="2DEC3BE8" w14:textId="27424328" w:rsidR="007A5509" w:rsidRPr="006344B4" w:rsidRDefault="007A5509" w:rsidP="007A5509">
            <w:pPr>
              <w:autoSpaceDE w:val="0"/>
              <w:autoSpaceDN w:val="0"/>
              <w:adjustRightInd w:val="0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3562D88E" w14:textId="77777777" w:rsidTr="00123107">
        <w:tc>
          <w:tcPr>
            <w:tcW w:w="3452" w:type="dxa"/>
          </w:tcPr>
          <w:p w14:paraId="40A4CA47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2144BE91" w14:textId="270D3486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ManejadorCargarSitioWeb</w:t>
            </w:r>
          </w:p>
          <w:p w14:paraId="50E5DCAA" w14:textId="4D0A5AA8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 w:val="restart"/>
          </w:tcPr>
          <w:p w14:paraId="12B617CB" w14:textId="7FA34045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28A31603" w14:textId="2950B411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1DBA8AA0" w14:textId="2F5A12B5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6E26DC7F" w14:textId="5F407C75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  <w:p w14:paraId="0352339B" w14:textId="47F371A4" w:rsidR="00B467DC" w:rsidRPr="006344B4" w:rsidRDefault="00100423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17A75BD4" wp14:editId="708D2692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59690</wp:posOffset>
                      </wp:positionV>
                      <wp:extent cx="485775" cy="551815"/>
                      <wp:effectExtent l="0" t="19050" r="28575" b="19685"/>
                      <wp:wrapNone/>
                      <wp:docPr id="27" name="Grupo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775" cy="551815"/>
                                <a:chOff x="0" y="0"/>
                                <a:chExt cx="485775" cy="552069"/>
                              </a:xfrm>
                            </wpg:grpSpPr>
                            <wps:wsp>
                              <wps:cNvPr id="23" name="Diagrama de flujo: conector 23"/>
                              <wps:cNvSpPr/>
                              <wps:spPr>
                                <a:xfrm>
                                  <a:off x="0" y="66294"/>
                                  <a:ext cx="485775" cy="4857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riángulo isósceles 26"/>
                              <wps:cNvSpPr/>
                              <wps:spPr>
                                <a:xfrm rot="16200000">
                                  <a:off x="152400" y="9144"/>
                                  <a:ext cx="132588" cy="1143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4D49FF" id="Grupo 27" o:spid="_x0000_s1026" style="position:absolute;margin-left:41.2pt;margin-top:4.7pt;width:38.25pt;height:43.45pt;z-index:251714560" coordsize="4857,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">
                      <v:shape id="Diagrama de flujo: conector 23" o:spid="_x0000_s1027" type="#_x0000_t120" style="position:absolute;top:662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" filled="f" strokecolor="black [3213]" strokeweight="1.5pt">
                        <v:stroke joinstyle="miter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6" o:spid="_x0000_s1028" type="#_x0000_t5" style="position:absolute;left:1524;top:91;width:1325;height:11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" fillcolor="black [3213]" strokecolor="black [3213]" strokeweight="1pt"/>
                    </v:group>
                  </w:pict>
                </mc:Fallback>
              </mc:AlternateContent>
            </w:r>
          </w:p>
          <w:p w14:paraId="1D4F4405" w14:textId="63E5D611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4081D74D" w14:textId="77777777" w:rsidTr="00123107">
        <w:tc>
          <w:tcPr>
            <w:tcW w:w="3452" w:type="dxa"/>
          </w:tcPr>
          <w:p w14:paraId="0EA38854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378EC6A8" w14:textId="0CF0D838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ManejadorCargarPaginaWeb</w:t>
            </w:r>
          </w:p>
          <w:p w14:paraId="2C1A7D8E" w14:textId="654F8ADA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0F4F6C62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46301F07" w14:textId="77777777" w:rsidTr="00123107">
        <w:tc>
          <w:tcPr>
            <w:tcW w:w="3452" w:type="dxa"/>
          </w:tcPr>
          <w:p w14:paraId="699B25B0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5AF0E5CC" w14:textId="32B1C9E5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ManejadorClickMenuNavegacion</w:t>
            </w:r>
          </w:p>
          <w:p w14:paraId="502D766B" w14:textId="7B67DF5D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7B24D1B7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5F92F473" w14:textId="77777777" w:rsidTr="00123107">
        <w:tc>
          <w:tcPr>
            <w:tcW w:w="3452" w:type="dxa"/>
          </w:tcPr>
          <w:p w14:paraId="5F26163E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0BC531A3" w14:textId="0001C66E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ManejadorMostrarInformacion</w:t>
            </w:r>
          </w:p>
          <w:p w14:paraId="3F232D0E" w14:textId="66ACBC6B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43843FF0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  <w:tr w:rsidR="00B467DC" w:rsidRPr="006344B4" w14:paraId="0E47461F" w14:textId="77777777" w:rsidTr="00123107">
        <w:tc>
          <w:tcPr>
            <w:tcW w:w="3452" w:type="dxa"/>
          </w:tcPr>
          <w:p w14:paraId="7AA5B22B" w14:textId="77777777" w:rsidR="00100423" w:rsidRPr="006344B4" w:rsidRDefault="00100423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  <w:p w14:paraId="3655290B" w14:textId="53302FC6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  <w:r w:rsidRPr="006344B4">
              <w:rPr>
                <w:rFonts w:ascii="ZemestroStd" w:hAnsi="ZemestroStd" w:cs="ZemestroStd"/>
                <w:color w:val="4D4D4D"/>
              </w:rPr>
              <w:t>ManejadorCargarArchivos</w:t>
            </w:r>
          </w:p>
          <w:p w14:paraId="4C65BE26" w14:textId="6119D033" w:rsidR="00B467DC" w:rsidRPr="006344B4" w:rsidRDefault="00B467DC" w:rsidP="005A59C2">
            <w:pPr>
              <w:autoSpaceDE w:val="0"/>
              <w:autoSpaceDN w:val="0"/>
              <w:adjustRightInd w:val="0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688" w:type="dxa"/>
            <w:vMerge/>
          </w:tcPr>
          <w:p w14:paraId="763C9C5B" w14:textId="77777777" w:rsidR="00B467DC" w:rsidRPr="006344B4" w:rsidRDefault="00B467DC" w:rsidP="00651FCF">
            <w:pPr>
              <w:autoSpaceDE w:val="0"/>
              <w:autoSpaceDN w:val="0"/>
              <w:adjustRightInd w:val="0"/>
              <w:jc w:val="both"/>
              <w:rPr>
                <w:rFonts w:ascii="ZemestroStd" w:hAnsi="ZemestroStd" w:cs="ZemestroStd"/>
                <w:color w:val="4D4D4D"/>
              </w:rPr>
            </w:pPr>
          </w:p>
        </w:tc>
      </w:tr>
    </w:tbl>
    <w:p w14:paraId="6C580F58" w14:textId="037CA278" w:rsidR="00CC2E3A" w:rsidRPr="00651FCF" w:rsidRDefault="00CC2E3A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A60E683" w14:textId="77777777" w:rsidR="00100423" w:rsidRDefault="00100423" w:rsidP="005A59C2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</w:p>
    <w:p w14:paraId="4B821C4F" w14:textId="77777777" w:rsidR="00A85FA4" w:rsidRDefault="00A85FA4" w:rsidP="005A59C2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</w:p>
    <w:p w14:paraId="0177E511" w14:textId="77777777" w:rsidR="00683CAD" w:rsidRDefault="00683CAD" w:rsidP="005A59C2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  <w:sectPr w:rsidR="00683CAD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D235347" w14:textId="02BE251A" w:rsidR="005A59C2" w:rsidRPr="00100423" w:rsidRDefault="00683CAD" w:rsidP="005A59C2">
      <w:pPr>
        <w:pStyle w:val="Sinespaciado"/>
        <w:rPr>
          <w:rFonts w:ascii="ZemestroStd" w:hAnsi="ZemestroStd" w:cs="ZemestroStd"/>
          <w:i/>
          <w:iCs/>
          <w:color w:val="FFD966" w:themeColor="accent4" w:themeTint="99"/>
          <w:sz w:val="20"/>
          <w:szCs w:val="20"/>
        </w:rPr>
      </w:pPr>
      <w:r w:rsidRPr="003C5A2E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07B502" wp14:editId="16646965">
                <wp:simplePos x="0" y="0"/>
                <wp:positionH relativeFrom="page">
                  <wp:posOffset>9525</wp:posOffset>
                </wp:positionH>
                <wp:positionV relativeFrom="paragraph">
                  <wp:posOffset>443865</wp:posOffset>
                </wp:positionV>
                <wp:extent cx="10048875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8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EDC2EC" id="Conector recto 6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75pt,34.95pt" to="11in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" strokecolor="black [3200]">
                <v:stroke dashstyle="dash"/>
                <w10:wrap anchorx="page"/>
              </v:line>
            </w:pict>
          </mc:Fallback>
        </mc:AlternateContent>
      </w:r>
      <w:r w:rsidR="003C5A2E" w:rsidRPr="003C5A2E">
        <w:rPr>
          <w:rFonts w:ascii="ZemestroStd" w:hAnsi="ZemestroStd" w:cs="ZemestroStd"/>
          <w:noProof/>
          <w:color w:val="FFD966" w:themeColor="accent4" w:themeTint="9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24CF68" wp14:editId="220C22CC">
                <wp:simplePos x="0" y="0"/>
                <wp:positionH relativeFrom="page">
                  <wp:align>right</wp:align>
                </wp:positionH>
                <wp:positionV relativeFrom="paragraph">
                  <wp:posOffset>-1076325</wp:posOffset>
                </wp:positionV>
                <wp:extent cx="1524000" cy="1524000"/>
                <wp:effectExtent l="0" t="0" r="0" b="0"/>
                <wp:wrapNone/>
                <wp:docPr id="61" name="Triángulo 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9C54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61" o:spid="_x0000_s1026" type="#_x0000_t6" style="position:absolute;margin-left:68.8pt;margin-top:-84.75pt;width:120pt;height:120pt;z-index:2517637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" fillcolor="#ffc000 [3207]" stroked="f">
                <v:fill opacity="32896f"/>
                <w10:wrap anchorx="page"/>
              </v:shape>
            </w:pict>
          </mc:Fallback>
        </mc:AlternateContent>
      </w:r>
      <w:r w:rsidR="00A054B9" w:rsidRPr="005A59C2">
        <w:rPr>
          <w:rFonts w:ascii="ZemestroStd" w:hAnsi="ZemestroStd" w:cs="ZemestroStd"/>
          <w:color w:val="FFD966" w:themeColor="accent4" w:themeTint="99"/>
          <w:sz w:val="48"/>
          <w:szCs w:val="48"/>
        </w:rPr>
        <w:t>DIAGRAMAS DE SECUENCIA</w:t>
      </w:r>
      <w:r w:rsidR="00100423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D62DC6" w:rsidRPr="00123107">
        <w:rPr>
          <w:rFonts w:ascii="ZemestroStd" w:hAnsi="ZemestroStd" w:cs="ZemestroStd"/>
          <w:color w:val="FFD966" w:themeColor="accent4" w:themeTint="99"/>
        </w:rPr>
        <w:t>(</w:t>
      </w:r>
      <w:r w:rsidR="00100423" w:rsidRPr="00123107">
        <w:rPr>
          <w:rFonts w:ascii="ZemestroStd" w:hAnsi="ZemestroStd" w:cs="ZemestroStd"/>
          <w:color w:val="FFD966" w:themeColor="accent4" w:themeTint="99"/>
        </w:rPr>
        <w:t>Sequence Diagrams</w:t>
      </w:r>
      <w:r w:rsidR="00123107">
        <w:rPr>
          <w:rFonts w:ascii="ZemestroStd" w:hAnsi="ZemestroStd" w:cs="ZemestroStd"/>
          <w:color w:val="FFD966" w:themeColor="accent4" w:themeTint="99"/>
        </w:rPr>
        <w:t>)</w:t>
      </w:r>
    </w:p>
    <w:p w14:paraId="5FAC29C8" w14:textId="498A93DD" w:rsidR="00857580" w:rsidRDefault="00857580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202D246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B3F04FB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278F19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2EDEF69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74A3C01" w14:textId="77777777" w:rsidR="00683CAD" w:rsidRDefault="00683CAD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0F97374" w14:textId="4D065726" w:rsidR="00A054B9" w:rsidRDefault="00A054B9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5A59C2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DIAGRAMA </w:t>
      </w:r>
      <w:r w:rsidR="00100423">
        <w:rPr>
          <w:rFonts w:ascii="ZemestroStd" w:hAnsi="ZemestroStd" w:cs="ZemestroStd"/>
          <w:b/>
          <w:bCs/>
          <w:color w:val="4D4D4D"/>
          <w:sz w:val="24"/>
          <w:szCs w:val="24"/>
        </w:rPr>
        <w:t>INICIO</w:t>
      </w:r>
    </w:p>
    <w:p w14:paraId="323ED075" w14:textId="389575C5" w:rsidR="007A5509" w:rsidRPr="005A59C2" w:rsidRDefault="007A5509" w:rsidP="005A59C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FF6AC8D" w14:textId="77777777" w:rsidR="00C50B74" w:rsidRDefault="00C50B74" w:rsidP="005A59C2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noProof/>
          <w:color w:val="4D4D4D"/>
          <w:sz w:val="24"/>
          <w:szCs w:val="24"/>
        </w:rPr>
      </w:pPr>
    </w:p>
    <w:p w14:paraId="3423A108" w14:textId="0FC4A258" w:rsidR="00A054B9" w:rsidRPr="00651FCF" w:rsidRDefault="000B536D" w:rsidP="005A59C2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0594C88A" wp14:editId="7E356C25">
            <wp:extent cx="6076950" cy="24054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702" cy="24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8BAB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3E54B20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495E9A9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2B3DE71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A26B127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C2445FF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DB31D42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4B8B56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62FC5EC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158A355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785241C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8C4B202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1AC4F35" w14:textId="23070C8B" w:rsidR="00D23594" w:rsidRDefault="00D2359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5A59C2">
        <w:rPr>
          <w:rFonts w:ascii="ZemestroStd" w:hAnsi="ZemestroStd" w:cs="ZemestroStd"/>
          <w:b/>
          <w:bCs/>
          <w:color w:val="4D4D4D"/>
          <w:sz w:val="24"/>
          <w:szCs w:val="24"/>
        </w:rPr>
        <w:t>DIAGRAMA ACERCA DE</w:t>
      </w:r>
    </w:p>
    <w:p w14:paraId="79DB5BA2" w14:textId="77777777" w:rsidR="005A59C2" w:rsidRPr="005A59C2" w:rsidRDefault="005A59C2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497DDCB" w14:textId="217048EC" w:rsidR="003B50D4" w:rsidRPr="00651FCF" w:rsidRDefault="000B536D" w:rsidP="00683CAD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6BAA435C" wp14:editId="31309479">
            <wp:extent cx="7439025" cy="167854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149" cy="17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C024" w14:textId="2FE3E812" w:rsidR="003B50D4" w:rsidRPr="00651FCF" w:rsidRDefault="003B50D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025CA1FB" w14:textId="77777777" w:rsidR="005A59C2" w:rsidRDefault="005A59C2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20139844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99A0291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749CA61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E111E94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5DDDA43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4C8E417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632140D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E8233CC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4684D90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0A28714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DFB751F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66B9C38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79DB649" w14:textId="77777777" w:rsidR="00683CAD" w:rsidRDefault="00683CAD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54AD02E" w14:textId="5954DC8B" w:rsidR="003B50D4" w:rsidRDefault="003B50D4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5A59C2">
        <w:rPr>
          <w:rFonts w:ascii="ZemestroStd" w:hAnsi="ZemestroStd" w:cs="ZemestroStd"/>
          <w:b/>
          <w:bCs/>
          <w:color w:val="4D4D4D"/>
          <w:sz w:val="24"/>
          <w:szCs w:val="24"/>
        </w:rPr>
        <w:t>DIAGRAMA PRODUCTOS</w:t>
      </w:r>
    </w:p>
    <w:p w14:paraId="5088A235" w14:textId="77777777" w:rsidR="005A59C2" w:rsidRPr="005A59C2" w:rsidRDefault="005A59C2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E87DDFA" w14:textId="28C8DA6F" w:rsidR="00F85CB7" w:rsidRPr="00651FCF" w:rsidRDefault="000B536D" w:rsidP="00683CAD">
      <w:pPr>
        <w:autoSpaceDE w:val="0"/>
        <w:autoSpaceDN w:val="0"/>
        <w:adjustRightInd w:val="0"/>
        <w:spacing w:after="0" w:line="240" w:lineRule="auto"/>
        <w:jc w:val="center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3C7092E4" wp14:editId="53FBC4B6">
            <wp:extent cx="8239125" cy="213800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296" cy="21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5DA0" w14:textId="7F463167" w:rsidR="00E776CE" w:rsidRPr="00651FCF" w:rsidRDefault="00E776CE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C1CFAD3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3DC3953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D88D628" w14:textId="77777777" w:rsidR="00100423" w:rsidRDefault="00100423" w:rsidP="00651FCF">
      <w:pPr>
        <w:autoSpaceDE w:val="0"/>
        <w:autoSpaceDN w:val="0"/>
        <w:adjustRightInd w:val="0"/>
        <w:spacing w:after="0" w:line="240" w:lineRule="auto"/>
        <w:jc w:val="both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C46819D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F31B58C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EA06836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5E7B6CC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2A4D756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8E97DE6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74A98977" w14:textId="77777777" w:rsidR="00683CAD" w:rsidRDefault="00683CAD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9E802B3" w14:textId="108FB899" w:rsidR="00866921" w:rsidRPr="00B467DC" w:rsidRDefault="00B467DC" w:rsidP="00866921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B467DC">
        <w:rPr>
          <w:rFonts w:ascii="ZemestroStd" w:hAnsi="ZemestroStd" w:cs="ZemestroStd"/>
          <w:b/>
          <w:bCs/>
          <w:color w:val="4D4D4D"/>
          <w:sz w:val="24"/>
          <w:szCs w:val="24"/>
        </w:rPr>
        <w:t>DIAGRAMA DOCUMENTACI</w:t>
      </w:r>
      <w:r w:rsidR="00C6255C">
        <w:rPr>
          <w:rFonts w:ascii="ZemestroStd" w:hAnsi="ZemestroStd" w:cs="ZemestroStd"/>
          <w:b/>
          <w:bCs/>
          <w:color w:val="4D4D4D"/>
          <w:sz w:val="24"/>
          <w:szCs w:val="24"/>
        </w:rPr>
        <w:t>Ó</w:t>
      </w:r>
      <w:r w:rsidRPr="00B467DC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N </w:t>
      </w:r>
    </w:p>
    <w:p w14:paraId="33DF30AB" w14:textId="77777777" w:rsidR="00C50B74" w:rsidRDefault="00C50B74" w:rsidP="00683CAD">
      <w:pPr>
        <w:jc w:val="center"/>
        <w:rPr>
          <w:noProof/>
          <w:lang w:val="es-ES"/>
        </w:rPr>
      </w:pPr>
    </w:p>
    <w:p w14:paraId="5D05B836" w14:textId="33C4AF46" w:rsidR="00866921" w:rsidRDefault="000B536D" w:rsidP="00683CAD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84E82C" wp14:editId="47E247EF">
            <wp:extent cx="7877175" cy="141424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2374" cy="14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2C0" w14:textId="69A54F6E" w:rsidR="00C6255C" w:rsidRDefault="00C6255C" w:rsidP="00866921">
      <w:pPr>
        <w:rPr>
          <w:lang w:val="es-ES"/>
        </w:rPr>
      </w:pPr>
    </w:p>
    <w:p w14:paraId="05E5238E" w14:textId="4291A3FA" w:rsidR="00C6255C" w:rsidRDefault="00C6255C" w:rsidP="00866921">
      <w:pPr>
        <w:rPr>
          <w:lang w:val="es-ES"/>
        </w:rPr>
      </w:pPr>
    </w:p>
    <w:p w14:paraId="74A0639E" w14:textId="43CE6539" w:rsidR="00C6255C" w:rsidRDefault="00683CAD" w:rsidP="00C50B74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A59BF10" wp14:editId="79C57E6D">
            <wp:extent cx="7019925" cy="3914256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27" cy="3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E568" w14:textId="56368C9D" w:rsidR="00C6255C" w:rsidRDefault="00C6255C" w:rsidP="00866921">
      <w:pPr>
        <w:rPr>
          <w:lang w:val="es-ES"/>
        </w:rPr>
      </w:pPr>
    </w:p>
    <w:p w14:paraId="05BD47F8" w14:textId="497E9BE8" w:rsidR="00C6255C" w:rsidRDefault="00C6255C" w:rsidP="00866921">
      <w:pPr>
        <w:rPr>
          <w:lang w:val="es-ES"/>
        </w:rPr>
      </w:pPr>
    </w:p>
    <w:p w14:paraId="192FF092" w14:textId="5F2CC9FC" w:rsidR="00C6255C" w:rsidRDefault="00C6255C" w:rsidP="00866921">
      <w:pPr>
        <w:rPr>
          <w:lang w:val="es-ES"/>
        </w:rPr>
      </w:pPr>
    </w:p>
    <w:p w14:paraId="544DA42F" w14:textId="41A07E88" w:rsidR="00C6255C" w:rsidRDefault="00C6255C" w:rsidP="00866921">
      <w:pPr>
        <w:rPr>
          <w:lang w:val="es-ES"/>
        </w:rPr>
      </w:pPr>
    </w:p>
    <w:p w14:paraId="452310FB" w14:textId="6D4F4466" w:rsidR="00C6255C" w:rsidRDefault="00C6255C" w:rsidP="00866921">
      <w:pPr>
        <w:rPr>
          <w:lang w:val="es-ES"/>
        </w:rPr>
      </w:pPr>
    </w:p>
    <w:p w14:paraId="0A225CD1" w14:textId="77777777" w:rsidR="007916F4" w:rsidRDefault="007916F4" w:rsidP="00866921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  <w:sectPr w:rsidR="007916F4" w:rsidSect="00683CAD">
          <w:pgSz w:w="15840" w:h="12240" w:orient="landscape"/>
          <w:pgMar w:top="1701" w:right="1418" w:bottom="1701" w:left="1418" w:header="708" w:footer="708" w:gutter="0"/>
          <w:cols w:space="708"/>
          <w:docGrid w:linePitch="360"/>
        </w:sectPr>
      </w:pPr>
    </w:p>
    <w:p w14:paraId="2F702244" w14:textId="3F015B7D" w:rsidR="00866921" w:rsidRPr="001C640B" w:rsidRDefault="007916F4" w:rsidP="007916F4">
      <w:pPr>
        <w:pStyle w:val="Sinespaciado"/>
        <w:rPr>
          <w:rFonts w:ascii="ZemestroStd" w:hAnsi="ZemestroStd" w:cs="ZemestroStd"/>
          <w:color w:val="FFD966" w:themeColor="accent4" w:themeTint="99"/>
          <w:sz w:val="48"/>
          <w:szCs w:val="48"/>
        </w:rPr>
      </w:pPr>
      <w:r w:rsidRPr="000F6C50">
        <w:rPr>
          <w:rFonts w:ascii="ZemestroStd" w:hAnsi="ZemestroStd" w:cs="ZemestroStd"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458067" wp14:editId="321F94BD">
                <wp:simplePos x="0" y="0"/>
                <wp:positionH relativeFrom="rightMargin">
                  <wp:align>left</wp:align>
                </wp:positionH>
                <wp:positionV relativeFrom="paragraph">
                  <wp:posOffset>-1076325</wp:posOffset>
                </wp:positionV>
                <wp:extent cx="619125" cy="122872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78257" w14:textId="78F08CBF" w:rsidR="00866921" w:rsidRPr="00866921" w:rsidRDefault="00866921" w:rsidP="00866921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A6A6A6" w:themeColor="background1" w:themeShade="A6"/>
                                <w:sz w:val="144"/>
                                <w:szCs w:val="144"/>
                              </w:rPr>
                            </w:pPr>
                            <w:r w:rsidRPr="00866921">
                              <w:rPr>
                                <w:rFonts w:ascii="ZemestroStd" w:hAnsi="ZemestroStd" w:cs="ZemestroStd"/>
                                <w:b/>
                                <w:bCs/>
                                <w:color w:val="A6A6A6" w:themeColor="background1" w:themeShade="A6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8067" id="Cuadro de texto 32" o:spid="_x0000_s1033" type="#_x0000_t202" style="position:absolute;margin-left:0;margin-top:-84.75pt;width:48.75pt;height:96.75pt;z-index:2517104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2GGwIAADMEAAAOAAAAZHJzL2Uyb0RvYy54bWysU8lu2zAQvRfoPxC811pqx4lgOXATuChg&#10;JAGcIGeaIi0BFIclaUvu13dIeUPaU9ELNcMZzfLe4+y+bxXZC+sa0CXNRiklQnOoGr0t6dvr8sst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" filled="f" stroked="f" strokeweight=".5pt">
                <v:textbox>
                  <w:txbxContent>
                    <w:p w14:paraId="3EC78257" w14:textId="78F08CBF" w:rsidR="00866921" w:rsidRPr="00866921" w:rsidRDefault="00866921" w:rsidP="00866921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A6A6A6" w:themeColor="background1" w:themeShade="A6"/>
                          <w:sz w:val="144"/>
                          <w:szCs w:val="144"/>
                        </w:rPr>
                      </w:pPr>
                      <w:r w:rsidRPr="00866921">
                        <w:rPr>
                          <w:rFonts w:ascii="ZemestroStd" w:hAnsi="ZemestroStd" w:cs="ZemestroStd"/>
                          <w:b/>
                          <w:bCs/>
                          <w:color w:val="A6A6A6" w:themeColor="background1" w:themeShade="A6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ZemestroStd" w:hAnsi="ZemestroStd" w:cs="ZemestroStd"/>
          <w:noProof/>
          <w:color w:val="FFC000" w:themeColor="accent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8B7B4" wp14:editId="2E577E59">
                <wp:simplePos x="0" y="0"/>
                <wp:positionH relativeFrom="column">
                  <wp:posOffset>6473190</wp:posOffset>
                </wp:positionH>
                <wp:positionV relativeFrom="paragraph">
                  <wp:posOffset>-861695</wp:posOffset>
                </wp:positionV>
                <wp:extent cx="1485900" cy="107632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BD000" w14:textId="70F89F85" w:rsidR="00866921" w:rsidRDefault="00866921" w:rsidP="00866921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8"/>
                                <w:szCs w:val="48"/>
                              </w:rPr>
                              <w:t>ANEXOS</w:t>
                            </w:r>
                          </w:p>
                          <w:p w14:paraId="0D0C920D" w14:textId="6BFB94AA" w:rsidR="00CE17F6" w:rsidRPr="00CE17F6" w:rsidRDefault="00CE17F6" w:rsidP="00866921">
                            <w:pPr>
                              <w:jc w:val="center"/>
                            </w:pPr>
                            <w:r w:rsidRPr="00CE17F6">
                              <w:rPr>
                                <w:rFonts w:ascii="ZemestroStd" w:hAnsi="ZemestroStd" w:cs="ZemestroStd"/>
                                <w:color w:val="FFD966" w:themeColor="accent4" w:themeTint="99"/>
                              </w:rPr>
                              <w:t>Appendix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B7B4" id="Cuadro de texto 30" o:spid="_x0000_s1034" type="#_x0000_t202" style="position:absolute;margin-left:509.7pt;margin-top:-67.85pt;width:117pt;height:84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5FGwIAADQ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" filled="f" stroked="f" strokeweight=".5pt">
                <v:textbox>
                  <w:txbxContent>
                    <w:p w14:paraId="20BBD000" w14:textId="70F89F85" w:rsidR="00866921" w:rsidRDefault="00866921" w:rsidP="00866921">
                      <w:pPr>
                        <w:jc w:val="center"/>
                        <w:rPr>
                          <w:rFonts w:ascii="ZemestroStd" w:hAnsi="ZemestroStd" w:cs="ZemestroStd"/>
                          <w:color w:val="FFD966" w:themeColor="accent4" w:themeTint="99"/>
                          <w:sz w:val="48"/>
                          <w:szCs w:val="48"/>
                        </w:rPr>
                      </w:pPr>
                      <w:r>
                        <w:rPr>
                          <w:rFonts w:ascii="ZemestroStd" w:hAnsi="ZemestroStd" w:cs="ZemestroStd"/>
                          <w:color w:val="FFD966" w:themeColor="accent4" w:themeTint="99"/>
                          <w:sz w:val="48"/>
                          <w:szCs w:val="48"/>
                        </w:rPr>
                        <w:t>ANEXOS</w:t>
                      </w:r>
                    </w:p>
                    <w:p w14:paraId="0D0C920D" w14:textId="6BFB94AA" w:rsidR="00CE17F6" w:rsidRPr="00CE17F6" w:rsidRDefault="00CE17F6" w:rsidP="00866921">
                      <w:pPr>
                        <w:jc w:val="center"/>
                      </w:pPr>
                      <w:r w:rsidRPr="00CE17F6">
                        <w:rPr>
                          <w:rFonts w:ascii="ZemestroStd" w:hAnsi="ZemestroStd" w:cs="ZemestroStd"/>
                          <w:color w:val="FFD966" w:themeColor="accent4" w:themeTint="99"/>
                        </w:rPr>
                        <w:t>Appendix</w:t>
                      </w:r>
                    </w:p>
                  </w:txbxContent>
                </v:textbox>
              </v:shape>
            </w:pict>
          </mc:Fallback>
        </mc:AlternateContent>
      </w:r>
      <w:r w:rsidRPr="00333F1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DC5CC" wp14:editId="039CB850">
                <wp:simplePos x="0" y="0"/>
                <wp:positionH relativeFrom="column">
                  <wp:posOffset>8162925</wp:posOffset>
                </wp:positionH>
                <wp:positionV relativeFrom="paragraph">
                  <wp:posOffset>-866775</wp:posOffset>
                </wp:positionV>
                <wp:extent cx="885825" cy="885825"/>
                <wp:effectExtent l="19050" t="19050" r="28575" b="2857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9F05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1" o:spid="_x0000_s1026" type="#_x0000_t120" style="position:absolute;margin-left:642.75pt;margin-top:-68.25pt;width:69.75pt;height:6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" fillcolor="#fff2cc [663]" strokecolor="#ffc000" strokeweight="3pt">
                <v:stroke joinstyle="miter"/>
              </v:shape>
            </w:pict>
          </mc:Fallback>
        </mc:AlternateContent>
      </w:r>
      <w:r>
        <w:rPr>
          <w:rFonts w:ascii="ZemestroStd" w:hAnsi="ZemestroStd" w:cs="ZemestroStd"/>
          <w:noProof/>
          <w:color w:val="FFC000" w:themeColor="accent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28011" wp14:editId="2B7E84E6">
                <wp:simplePos x="0" y="0"/>
                <wp:positionH relativeFrom="column">
                  <wp:posOffset>7940040</wp:posOffset>
                </wp:positionH>
                <wp:positionV relativeFrom="paragraph">
                  <wp:posOffset>-1080135</wp:posOffset>
                </wp:positionV>
                <wp:extent cx="0" cy="1181100"/>
                <wp:effectExtent l="0" t="0" r="3810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F0ADB" id="Conector recto 2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5.2pt,-85.05pt" to="62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" strokecolor="#ffc000 [3207]" strokeweight=".5pt">
                <v:stroke joinstyle="miter"/>
              </v:line>
            </w:pict>
          </mc:Fallback>
        </mc:AlternateContent>
      </w:r>
      <w:r w:rsidR="001C640B" w:rsidRPr="001C640B">
        <w:rPr>
          <w:rFonts w:ascii="ZemestroStd" w:hAnsi="ZemestroStd" w:cs="ZemestroStd"/>
          <w:color w:val="FFD966" w:themeColor="accent4" w:themeTint="99"/>
          <w:sz w:val="48"/>
          <w:szCs w:val="48"/>
        </w:rPr>
        <w:t>DIAGRAMA UML</w:t>
      </w:r>
      <w:r w:rsidR="00B667A2">
        <w:rPr>
          <w:rFonts w:ascii="ZemestroStd" w:hAnsi="ZemestroStd" w:cs="ZemestroStd"/>
          <w:color w:val="FFD966" w:themeColor="accent4" w:themeTint="99"/>
          <w:sz w:val="48"/>
          <w:szCs w:val="48"/>
        </w:rPr>
        <w:t xml:space="preserve"> </w:t>
      </w:r>
      <w:r w:rsidR="00B667A2" w:rsidRPr="006344B4">
        <w:rPr>
          <w:rFonts w:ascii="ZemestroStd" w:hAnsi="ZemestroStd" w:cs="ZemestroStd"/>
          <w:color w:val="FFD966" w:themeColor="accent4" w:themeTint="99"/>
        </w:rPr>
        <w:t>UMLDIAGRAM</w:t>
      </w:r>
    </w:p>
    <w:p w14:paraId="126E3667" w14:textId="6F4034E6" w:rsidR="00BA28A0" w:rsidRPr="001C640B" w:rsidRDefault="001C640B" w:rsidP="00BA28A0">
      <w:pPr>
        <w:rPr>
          <w:rFonts w:ascii="ZemestroStd" w:hAnsi="ZemestroStd" w:cs="ZemestroStd"/>
          <w:color w:val="4D4D4D"/>
          <w:sz w:val="24"/>
          <w:szCs w:val="24"/>
        </w:rPr>
      </w:pPr>
      <w:r w:rsidRPr="001C640B">
        <w:rPr>
          <w:rFonts w:ascii="ZemestroStd" w:hAnsi="ZemestroStd" w:cs="ZemestroStd"/>
          <w:b/>
          <w:bCs/>
          <w:color w:val="4D4D4D"/>
          <w:sz w:val="24"/>
          <w:szCs w:val="24"/>
        </w:rPr>
        <w:t>Figura 1.</w:t>
      </w:r>
      <w:r w:rsidRPr="001C640B">
        <w:rPr>
          <w:rFonts w:ascii="ZemestroStd" w:hAnsi="ZemestroStd" w:cs="ZemestroStd"/>
          <w:color w:val="4D4D4D"/>
          <w:sz w:val="24"/>
          <w:szCs w:val="24"/>
        </w:rPr>
        <w:t xml:space="preserve"> Diagrama UML Mágica</w:t>
      </w:r>
    </w:p>
    <w:p w14:paraId="51FB7DEA" w14:textId="31B70EB1" w:rsidR="00BA28A0" w:rsidRDefault="001D7B05" w:rsidP="007916F4">
      <w:pPr>
        <w:jc w:val="center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56BB6AAD" wp14:editId="41742059">
            <wp:extent cx="8080238" cy="4324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7313" cy="434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5D00" w14:textId="449891D5" w:rsidR="001E05BF" w:rsidRPr="001E05BF" w:rsidRDefault="001E05BF" w:rsidP="001E05BF">
      <w:pPr>
        <w:rPr>
          <w:lang w:val="es-ES"/>
        </w:rPr>
      </w:pPr>
    </w:p>
    <w:p w14:paraId="1A0B7EE1" w14:textId="6D48F44C" w:rsidR="007A5509" w:rsidRDefault="007A5509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53D881BB" w14:textId="33F5BD99" w:rsidR="007916F4" w:rsidRDefault="00B431EA" w:rsidP="007916F4">
      <w:pPr>
        <w:jc w:val="center"/>
        <w:rPr>
          <w:rFonts w:ascii="ZemestroStd" w:hAnsi="ZemestroStd" w:cs="ZemestroStd"/>
          <w:color w:val="4D4D4D"/>
          <w:sz w:val="24"/>
          <w:szCs w:val="24"/>
        </w:rPr>
        <w:sectPr w:rsidR="007916F4" w:rsidSect="00683CA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ZemestroStd" w:hAnsi="ZemestroStd" w:cs="ZemestroStd"/>
          <w:noProof/>
          <w:color w:val="4D4D4D"/>
          <w:sz w:val="24"/>
          <w:szCs w:val="24"/>
        </w:rPr>
        <w:lastRenderedPageBreak/>
        <w:drawing>
          <wp:inline distT="0" distB="0" distL="0" distR="0" wp14:anchorId="7A9DB42A" wp14:editId="4EFD96E8">
            <wp:extent cx="7343775" cy="5783443"/>
            <wp:effectExtent l="0" t="0" r="0" b="825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601" cy="57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A19F" w14:textId="4D2118CE" w:rsidR="00A636AE" w:rsidRDefault="007916F4" w:rsidP="001E05BF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62B7F11" wp14:editId="09C16464">
                <wp:simplePos x="0" y="0"/>
                <wp:positionH relativeFrom="page">
                  <wp:align>right</wp:align>
                </wp:positionH>
                <wp:positionV relativeFrom="paragraph">
                  <wp:posOffset>-897890</wp:posOffset>
                </wp:positionV>
                <wp:extent cx="7762875" cy="10058400"/>
                <wp:effectExtent l="0" t="0" r="952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38FA6" id="Rectángulo 1" o:spid="_x0000_s1026" style="position:absolute;margin-left:560.05pt;margin-top:-70.7pt;width:611.25pt;height:11in;z-index:-25159987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05003124" w14:textId="11785FBE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3E0607E0" w14:textId="0868E67C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3B5EC8D0" w14:textId="3E4A9C05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4F503818" w14:textId="5384C71C" w:rsidR="00A636AE" w:rsidRDefault="00A636AE" w:rsidP="001E05BF">
      <w:pPr>
        <w:rPr>
          <w:rFonts w:ascii="ZemestroStd" w:hAnsi="ZemestroStd" w:cs="ZemestroStd"/>
          <w:color w:val="4D4D4D"/>
          <w:sz w:val="24"/>
          <w:szCs w:val="24"/>
        </w:rPr>
      </w:pPr>
    </w:p>
    <w:p w14:paraId="27D76792" w14:textId="5DC5FDE7" w:rsidR="00A636AE" w:rsidRPr="001E05BF" w:rsidRDefault="006344B4" w:rsidP="001E05BF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1A3026" wp14:editId="4C105B66">
                <wp:simplePos x="0" y="0"/>
                <wp:positionH relativeFrom="margin">
                  <wp:posOffset>1091565</wp:posOffset>
                </wp:positionH>
                <wp:positionV relativeFrom="paragraph">
                  <wp:posOffset>2188210</wp:posOffset>
                </wp:positionV>
                <wp:extent cx="3419475" cy="3686175"/>
                <wp:effectExtent l="0" t="0" r="9525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3686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F8514" w14:textId="0E2C89C1" w:rsidR="00857580" w:rsidRPr="006344B4" w:rsidRDefault="00857580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SOFTWARE USADO</w:t>
                            </w:r>
                            <w:r w:rsidR="005D1952"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PARA EL PROYECTO MAGICA</w:t>
                            </w: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/ USED SOFTWARE</w:t>
                            </w:r>
                            <w:r w:rsidR="005D1952"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FOR MAGICA PROJECT</w:t>
                            </w:r>
                          </w:p>
                          <w:p w14:paraId="5DAD56CD" w14:textId="56E8E51D" w:rsidR="005D1952" w:rsidRPr="006344B4" w:rsidRDefault="005D1952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UML / for UML</w:t>
                            </w:r>
                          </w:p>
                          <w:p w14:paraId="65830C03" w14:textId="61AEE8F9" w:rsidR="00857580" w:rsidRPr="006344B4" w:rsidRDefault="00857580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Visual Paradigm </w:t>
                            </w:r>
                          </w:p>
                          <w:p w14:paraId="05E11E5C" w14:textId="31CCCA93" w:rsidR="00857580" w:rsidRPr="006344B4" w:rsidRDefault="00857580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Enterprise Architec</w:t>
                            </w:r>
                            <w:r w:rsidR="00786F39"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18843E00" w14:textId="06572FB0" w:rsidR="005D1952" w:rsidRPr="006344B4" w:rsidRDefault="005D1952" w:rsidP="00786F39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Gráficos Vectoriales /for Vector Graphics</w:t>
                            </w:r>
                          </w:p>
                          <w:p w14:paraId="453BA717" w14:textId="793E0ED9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Adobe Illustrator </w:t>
                            </w:r>
                          </w:p>
                          <w:p w14:paraId="5CCC8873" w14:textId="6D6F1C5E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InkScape</w:t>
                            </w:r>
                          </w:p>
                          <w:p w14:paraId="5AA03157" w14:textId="706844EB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Bases de Datos / for Data Bases</w:t>
                            </w:r>
                          </w:p>
                          <w:p w14:paraId="6B28F084" w14:textId="13CC2821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1A2C40A6" w14:textId="286D0969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Postgre SQL</w:t>
                            </w:r>
                          </w:p>
                          <w:p w14:paraId="7A0EBC8F" w14:textId="649AE32D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modelado en 3D / for 3D Modeling</w:t>
                            </w:r>
                          </w:p>
                          <w:p w14:paraId="250A267E" w14:textId="050A06B0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Autodesk 3DSMax</w:t>
                            </w:r>
                          </w:p>
                          <w:p w14:paraId="6CAF5318" w14:textId="271BB0B0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Blender</w:t>
                            </w:r>
                          </w:p>
                          <w:p w14:paraId="6C560F79" w14:textId="20F79432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diseño Web / for WebDesign</w:t>
                            </w:r>
                          </w:p>
                          <w:p w14:paraId="5FAB4333" w14:textId="4822E768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7E14688E" w14:textId="1E33F92D" w:rsidR="005D1952" w:rsidRPr="006344B4" w:rsidRDefault="005D1952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4AEB05EB" w14:textId="7D8D336F" w:rsidR="00515D0A" w:rsidRPr="006344B4" w:rsidRDefault="00515D0A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b/>
                                <w:bCs/>
                                <w:color w:val="4D4D4D"/>
                                <w:sz w:val="24"/>
                                <w:szCs w:val="24"/>
                              </w:rPr>
                              <w:t>Para Hojas de cálculo / for Spreadsheet</w:t>
                            </w:r>
                          </w:p>
                          <w:p w14:paraId="6CAAD2C6" w14:textId="6156BC3F" w:rsidR="00515D0A" w:rsidRPr="006344B4" w:rsidRDefault="00515D0A" w:rsidP="005D1952">
                            <w:pPr>
                              <w:pStyle w:val="Sinespaciado"/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6344B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3026" id="Cuadro de texto 51" o:spid="_x0000_s1035" type="#_x0000_t202" style="position:absolute;margin-left:85.95pt;margin-top:172.3pt;width:269.25pt;height:290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" fillcolor="#ffc000 [3207]" stroked="f">
                <v:fill opacity="32896f"/>
                <v:textbox>
                  <w:txbxContent>
                    <w:p w14:paraId="1EBF8514" w14:textId="0E2C89C1" w:rsidR="00857580" w:rsidRPr="006344B4" w:rsidRDefault="00857580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SOFTWARE USADO</w:t>
                      </w:r>
                      <w:r w:rsidR="005D1952"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PARA EL PROYECTO MAGICA</w:t>
                      </w: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/ USED SOFTWARE</w:t>
                      </w:r>
                      <w:r w:rsidR="005D1952"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FOR MAGICA PROJECT</w:t>
                      </w:r>
                    </w:p>
                    <w:p w14:paraId="5DAD56CD" w14:textId="56E8E51D" w:rsidR="005D1952" w:rsidRPr="006344B4" w:rsidRDefault="005D1952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UML / for UML</w:t>
                      </w:r>
                    </w:p>
                    <w:p w14:paraId="65830C03" w14:textId="61AEE8F9" w:rsidR="00857580" w:rsidRPr="006344B4" w:rsidRDefault="00857580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Visual Paradigm </w:t>
                      </w:r>
                    </w:p>
                    <w:p w14:paraId="05E11E5C" w14:textId="31CCCA93" w:rsidR="00857580" w:rsidRPr="006344B4" w:rsidRDefault="00857580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Enterprise Architec</w:t>
                      </w:r>
                      <w:r w:rsidR="00786F39"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t</w:t>
                      </w:r>
                    </w:p>
                    <w:p w14:paraId="18843E00" w14:textId="06572FB0" w:rsidR="005D1952" w:rsidRPr="006344B4" w:rsidRDefault="005D1952" w:rsidP="00786F39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Gráficos Vectoriales /for Vector Graphics</w:t>
                      </w:r>
                    </w:p>
                    <w:p w14:paraId="453BA717" w14:textId="793E0ED9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Adobe Illustrator </w:t>
                      </w:r>
                    </w:p>
                    <w:p w14:paraId="5CCC8873" w14:textId="6D6F1C5E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InkScape</w:t>
                      </w:r>
                    </w:p>
                    <w:p w14:paraId="5AA03157" w14:textId="706844EB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Bases de Datos / for Data Bases</w:t>
                      </w:r>
                    </w:p>
                    <w:p w14:paraId="6B28F084" w14:textId="13CC2821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MySql</w:t>
                      </w:r>
                    </w:p>
                    <w:p w14:paraId="1A2C40A6" w14:textId="286D0969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Postgre SQL</w:t>
                      </w:r>
                    </w:p>
                    <w:p w14:paraId="7A0EBC8F" w14:textId="649AE32D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modelado en 3D / for 3D Modeling</w:t>
                      </w:r>
                    </w:p>
                    <w:p w14:paraId="250A267E" w14:textId="050A06B0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Autodesk 3DSMax</w:t>
                      </w:r>
                    </w:p>
                    <w:p w14:paraId="6CAF5318" w14:textId="271BB0B0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Blender</w:t>
                      </w:r>
                    </w:p>
                    <w:p w14:paraId="6C560F79" w14:textId="20F79432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diseño Web / for WebDesign</w:t>
                      </w:r>
                    </w:p>
                    <w:p w14:paraId="5FAB4333" w14:textId="4822E768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HTML</w:t>
                      </w:r>
                    </w:p>
                    <w:p w14:paraId="7E14688E" w14:textId="1E33F92D" w:rsidR="005D1952" w:rsidRPr="006344B4" w:rsidRDefault="005D1952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CSS</w:t>
                      </w:r>
                    </w:p>
                    <w:p w14:paraId="4AEB05EB" w14:textId="7D8D336F" w:rsidR="00515D0A" w:rsidRPr="006344B4" w:rsidRDefault="00515D0A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b/>
                          <w:bCs/>
                          <w:color w:val="4D4D4D"/>
                          <w:sz w:val="24"/>
                          <w:szCs w:val="24"/>
                        </w:rPr>
                        <w:t>Para Hojas de cálculo / for Spreadsheet</w:t>
                      </w:r>
                    </w:p>
                    <w:p w14:paraId="6CAAD2C6" w14:textId="6156BC3F" w:rsidR="00515D0A" w:rsidRPr="006344B4" w:rsidRDefault="00515D0A" w:rsidP="005D1952">
                      <w:pPr>
                        <w:pStyle w:val="Sinespaciado"/>
                        <w:jc w:val="center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6344B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6A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3DC54B" wp14:editId="2F35720E">
                <wp:simplePos x="0" y="0"/>
                <wp:positionH relativeFrom="column">
                  <wp:posOffset>1282065</wp:posOffset>
                </wp:positionH>
                <wp:positionV relativeFrom="paragraph">
                  <wp:posOffset>967105</wp:posOffset>
                </wp:positionV>
                <wp:extent cx="885825" cy="885825"/>
                <wp:effectExtent l="0" t="0" r="28575" b="2857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CCEE9" id="Diagrama de flujo: conector 33" o:spid="_x0000_s1026" type="#_x0000_t120" style="position:absolute;margin-left:100.95pt;margin-top:76.15pt;width:69.75pt;height:6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" fillcolor="#ffc000 [3207]" strokecolor="white [3212]">
                <v:fill opacity="32896f"/>
              </v:shape>
            </w:pict>
          </mc:Fallback>
        </mc:AlternateContent>
      </w:r>
      <w:r w:rsidRPr="00A636A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6E47C0" wp14:editId="2ECDFB7B">
                <wp:simplePos x="0" y="0"/>
                <wp:positionH relativeFrom="column">
                  <wp:posOffset>2367915</wp:posOffset>
                </wp:positionH>
                <wp:positionV relativeFrom="paragraph">
                  <wp:posOffset>957580</wp:posOffset>
                </wp:positionV>
                <wp:extent cx="885825" cy="885825"/>
                <wp:effectExtent l="0" t="0" r="28575" b="2857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8DCA9" id="Diagrama de flujo: conector 34" o:spid="_x0000_s1026" type="#_x0000_t120" style="position:absolute;margin-left:186.45pt;margin-top:75.4pt;width:69.75pt;height:6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" fillcolor="#ffc000 [3207]" strokecolor="white [3212]">
                <v:fill opacity="32896f"/>
              </v:shape>
            </w:pict>
          </mc:Fallback>
        </mc:AlternateContent>
      </w:r>
      <w:r w:rsidRPr="00A636AE">
        <w:rPr>
          <w:rFonts w:ascii="ZemestroStd" w:hAnsi="ZemestroStd" w:cs="ZemestroStd"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2D9C6A" wp14:editId="0FAA5D80">
                <wp:simplePos x="0" y="0"/>
                <wp:positionH relativeFrom="column">
                  <wp:posOffset>3434715</wp:posOffset>
                </wp:positionH>
                <wp:positionV relativeFrom="paragraph">
                  <wp:posOffset>948055</wp:posOffset>
                </wp:positionV>
                <wp:extent cx="885825" cy="885825"/>
                <wp:effectExtent l="0" t="0" r="28575" b="28575"/>
                <wp:wrapNone/>
                <wp:docPr id="35" name="Diagrama de flujo: 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89E0F" id="Diagrama de flujo: conector 35" o:spid="_x0000_s1026" type="#_x0000_t120" style="position:absolute;margin-left:270.45pt;margin-top:74.65pt;width:69.75pt;height:6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" fillcolor="#ffc000 [3207]" strokecolor="white [3212]">
                <v:fill opacity="32896f"/>
              </v:shape>
            </w:pict>
          </mc:Fallback>
        </mc:AlternateContent>
      </w:r>
    </w:p>
    <w:sectPr w:rsidR="00A636AE" w:rsidRPr="001E05BF" w:rsidSect="00683CA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71486" w14:textId="77777777" w:rsidR="00303DC2" w:rsidRDefault="00303DC2" w:rsidP="003D2CC6">
      <w:pPr>
        <w:spacing w:after="0" w:line="240" w:lineRule="auto"/>
      </w:pPr>
      <w:r>
        <w:separator/>
      </w:r>
    </w:p>
  </w:endnote>
  <w:endnote w:type="continuationSeparator" w:id="0">
    <w:p w14:paraId="500FDB81" w14:textId="77777777" w:rsidR="00303DC2" w:rsidRDefault="00303DC2" w:rsidP="003D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emestro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920223"/>
      <w:docPartObj>
        <w:docPartGallery w:val="Page Numbers (Bottom of Page)"/>
        <w:docPartUnique/>
      </w:docPartObj>
    </w:sdtPr>
    <w:sdtContent>
      <w:p w14:paraId="4DB132EB" w14:textId="41967033" w:rsidR="003D2CC6" w:rsidRDefault="003D2CC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7863EB3" w14:textId="77777777" w:rsidR="003D2CC6" w:rsidRDefault="003D2C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0CFD" w14:textId="77777777" w:rsidR="00303DC2" w:rsidRDefault="00303DC2" w:rsidP="003D2CC6">
      <w:pPr>
        <w:spacing w:after="0" w:line="240" w:lineRule="auto"/>
      </w:pPr>
      <w:r>
        <w:separator/>
      </w:r>
    </w:p>
  </w:footnote>
  <w:footnote w:type="continuationSeparator" w:id="0">
    <w:p w14:paraId="04AFAFC8" w14:textId="77777777" w:rsidR="00303DC2" w:rsidRDefault="00303DC2" w:rsidP="003D2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7C"/>
    <w:rsid w:val="000167E9"/>
    <w:rsid w:val="00032749"/>
    <w:rsid w:val="00042E7F"/>
    <w:rsid w:val="00045EF5"/>
    <w:rsid w:val="000A170B"/>
    <w:rsid w:val="000B536D"/>
    <w:rsid w:val="000E214F"/>
    <w:rsid w:val="000E2258"/>
    <w:rsid w:val="000F6C50"/>
    <w:rsid w:val="00100423"/>
    <w:rsid w:val="001022CC"/>
    <w:rsid w:val="00123107"/>
    <w:rsid w:val="0015438F"/>
    <w:rsid w:val="00195D27"/>
    <w:rsid w:val="001C640B"/>
    <w:rsid w:val="001D7B05"/>
    <w:rsid w:val="001E05BF"/>
    <w:rsid w:val="0021425A"/>
    <w:rsid w:val="002446B4"/>
    <w:rsid w:val="00254A9E"/>
    <w:rsid w:val="00260CF8"/>
    <w:rsid w:val="00293B59"/>
    <w:rsid w:val="002C0797"/>
    <w:rsid w:val="002E0F83"/>
    <w:rsid w:val="002F1AAD"/>
    <w:rsid w:val="002F70D7"/>
    <w:rsid w:val="00303DC2"/>
    <w:rsid w:val="003152DB"/>
    <w:rsid w:val="00333F1E"/>
    <w:rsid w:val="003B50D4"/>
    <w:rsid w:val="003C5A2E"/>
    <w:rsid w:val="003D2CC6"/>
    <w:rsid w:val="00414DA2"/>
    <w:rsid w:val="0041684C"/>
    <w:rsid w:val="00437888"/>
    <w:rsid w:val="004D47A0"/>
    <w:rsid w:val="004F7CEA"/>
    <w:rsid w:val="005156F6"/>
    <w:rsid w:val="00515D0A"/>
    <w:rsid w:val="00523F1F"/>
    <w:rsid w:val="005640CD"/>
    <w:rsid w:val="0056627F"/>
    <w:rsid w:val="00575704"/>
    <w:rsid w:val="00577701"/>
    <w:rsid w:val="00582B5B"/>
    <w:rsid w:val="005A59C2"/>
    <w:rsid w:val="005B6A2D"/>
    <w:rsid w:val="005D1952"/>
    <w:rsid w:val="00603072"/>
    <w:rsid w:val="006344B4"/>
    <w:rsid w:val="0063721C"/>
    <w:rsid w:val="00651FCF"/>
    <w:rsid w:val="00683CAD"/>
    <w:rsid w:val="006A4D36"/>
    <w:rsid w:val="006A7F56"/>
    <w:rsid w:val="00702B89"/>
    <w:rsid w:val="0071777D"/>
    <w:rsid w:val="007662B6"/>
    <w:rsid w:val="00786F39"/>
    <w:rsid w:val="007916F4"/>
    <w:rsid w:val="007A31E6"/>
    <w:rsid w:val="007A5509"/>
    <w:rsid w:val="007B609A"/>
    <w:rsid w:val="00837D48"/>
    <w:rsid w:val="00852419"/>
    <w:rsid w:val="00857176"/>
    <w:rsid w:val="00857580"/>
    <w:rsid w:val="00866921"/>
    <w:rsid w:val="00885A61"/>
    <w:rsid w:val="008F5F68"/>
    <w:rsid w:val="00937F00"/>
    <w:rsid w:val="0094378D"/>
    <w:rsid w:val="009533F8"/>
    <w:rsid w:val="009B2D1F"/>
    <w:rsid w:val="009C5C83"/>
    <w:rsid w:val="00A054B9"/>
    <w:rsid w:val="00A059CF"/>
    <w:rsid w:val="00A636AE"/>
    <w:rsid w:val="00A85FA4"/>
    <w:rsid w:val="00AA2E8A"/>
    <w:rsid w:val="00AB656E"/>
    <w:rsid w:val="00AD12D5"/>
    <w:rsid w:val="00AF1CA2"/>
    <w:rsid w:val="00AF5721"/>
    <w:rsid w:val="00B431EA"/>
    <w:rsid w:val="00B467DC"/>
    <w:rsid w:val="00B54EC4"/>
    <w:rsid w:val="00B60470"/>
    <w:rsid w:val="00B65EE1"/>
    <w:rsid w:val="00B667A2"/>
    <w:rsid w:val="00B679F7"/>
    <w:rsid w:val="00B8047C"/>
    <w:rsid w:val="00B967C7"/>
    <w:rsid w:val="00BA28A0"/>
    <w:rsid w:val="00BC35C9"/>
    <w:rsid w:val="00BF1DB9"/>
    <w:rsid w:val="00C13F53"/>
    <w:rsid w:val="00C151C2"/>
    <w:rsid w:val="00C23AF6"/>
    <w:rsid w:val="00C340B4"/>
    <w:rsid w:val="00C50B74"/>
    <w:rsid w:val="00C6255C"/>
    <w:rsid w:val="00C63368"/>
    <w:rsid w:val="00CB0141"/>
    <w:rsid w:val="00CC2E3A"/>
    <w:rsid w:val="00CC33D1"/>
    <w:rsid w:val="00CC6FB4"/>
    <w:rsid w:val="00CE17F6"/>
    <w:rsid w:val="00CE40C1"/>
    <w:rsid w:val="00D23594"/>
    <w:rsid w:val="00D26CD2"/>
    <w:rsid w:val="00D62DC6"/>
    <w:rsid w:val="00DA660D"/>
    <w:rsid w:val="00DD4058"/>
    <w:rsid w:val="00DE36AC"/>
    <w:rsid w:val="00DF20C8"/>
    <w:rsid w:val="00E03B04"/>
    <w:rsid w:val="00E5177B"/>
    <w:rsid w:val="00E776CE"/>
    <w:rsid w:val="00E86729"/>
    <w:rsid w:val="00EF6904"/>
    <w:rsid w:val="00F265FD"/>
    <w:rsid w:val="00F44C7F"/>
    <w:rsid w:val="00F85CB7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13DC"/>
  <w15:chartTrackingRefBased/>
  <w15:docId w15:val="{CB2F5179-FC36-4852-9EF5-A16D9761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2C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CC6"/>
  </w:style>
  <w:style w:type="paragraph" w:styleId="Piedepgina">
    <w:name w:val="footer"/>
    <w:basedOn w:val="Normal"/>
    <w:link w:val="PiedepginaCar"/>
    <w:uiPriority w:val="99"/>
    <w:unhideWhenUsed/>
    <w:rsid w:val="003D2C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CC6"/>
  </w:style>
  <w:style w:type="paragraph" w:styleId="Sinespaciado">
    <w:name w:val="No Spacing"/>
    <w:uiPriority w:val="1"/>
    <w:qFormat/>
    <w:rsid w:val="00651FCF"/>
    <w:pPr>
      <w:spacing w:after="0" w:line="240" w:lineRule="auto"/>
    </w:pPr>
  </w:style>
  <w:style w:type="table" w:styleId="Tablaconcuadrculaclara">
    <w:name w:val="Grid Table Light"/>
    <w:basedOn w:val="Tablanormal"/>
    <w:uiPriority w:val="40"/>
    <w:rsid w:val="001231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20</Pages>
  <Words>1260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</dc:creator>
  <cp:keywords/>
  <dc:description/>
  <cp:lastModifiedBy>151B24036 RAÚL GALLEGOS CONTRERAS</cp:lastModifiedBy>
  <cp:revision>74</cp:revision>
  <cp:lastPrinted>2021-05-22T18:19:00Z</cp:lastPrinted>
  <dcterms:created xsi:type="dcterms:W3CDTF">2020-06-10T18:19:00Z</dcterms:created>
  <dcterms:modified xsi:type="dcterms:W3CDTF">2022-10-03T02:08:00Z</dcterms:modified>
</cp:coreProperties>
</file>