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7D5A3" w14:textId="62FD5C0E" w:rsidR="00EE018C" w:rsidRDefault="0018201B">
      <w:r>
        <w:t>Roadmap RC car with AI</w:t>
      </w:r>
    </w:p>
    <w:p w14:paraId="16DB5CCA" w14:textId="77777777" w:rsidR="0018201B" w:rsidRDefault="0018201B"/>
    <w:p w14:paraId="67A0D0F9" w14:textId="3C0A99D7" w:rsidR="0018201B" w:rsidRPr="009351BA" w:rsidRDefault="0018201B">
      <w:pPr>
        <w:rPr>
          <w:b/>
          <w:bCs/>
          <w:u w:val="single"/>
        </w:rPr>
      </w:pPr>
      <w:r w:rsidRPr="009351BA">
        <w:rPr>
          <w:b/>
          <w:bCs/>
          <w:u w:val="single"/>
        </w:rPr>
        <w:t>Objectives:</w:t>
      </w:r>
    </w:p>
    <w:p w14:paraId="470D3E3A" w14:textId="6AB5B501" w:rsidR="0018201B" w:rsidRDefault="0018201B" w:rsidP="0018201B">
      <w:pPr>
        <w:tabs>
          <w:tab w:val="left" w:pos="1149"/>
        </w:tabs>
      </w:pPr>
      <w:r>
        <w:t>1.</w:t>
      </w:r>
      <w:r w:rsidR="001E2542">
        <w:t>Autonomous driving capability</w:t>
      </w:r>
    </w:p>
    <w:p w14:paraId="1D9A71E5" w14:textId="404F95D4" w:rsidR="0018201B" w:rsidRDefault="0018201B" w:rsidP="0018201B">
      <w:pPr>
        <w:tabs>
          <w:tab w:val="left" w:pos="1149"/>
        </w:tabs>
      </w:pPr>
      <w:r>
        <w:t xml:space="preserve">2.The driving style is </w:t>
      </w:r>
      <w:proofErr w:type="gramStart"/>
      <w:r>
        <w:t xml:space="preserve">similar </w:t>
      </w:r>
      <w:r w:rsidR="001E2542">
        <w:t>to</w:t>
      </w:r>
      <w:proofErr w:type="gramEnd"/>
      <w:r>
        <w:t xml:space="preserve"> the driver’s driving </w:t>
      </w:r>
      <w:proofErr w:type="gramStart"/>
      <w:r>
        <w:t>style( with</w:t>
      </w:r>
      <w:proofErr w:type="gramEnd"/>
      <w:r>
        <w:t xml:space="preserve"> a ML model) </w:t>
      </w:r>
    </w:p>
    <w:p w14:paraId="6399C128" w14:textId="23ACA8CD" w:rsidR="0018201B" w:rsidRDefault="0018201B" w:rsidP="0018201B">
      <w:pPr>
        <w:tabs>
          <w:tab w:val="left" w:pos="1149"/>
        </w:tabs>
      </w:pPr>
      <w:r>
        <w:t>Reason for 2:to make the driver feel safer because the car drives similarly so the driver AND to eliminate human error</w:t>
      </w:r>
    </w:p>
    <w:p w14:paraId="33DCBADC" w14:textId="2F453F99" w:rsidR="0018201B" w:rsidRDefault="0018201B" w:rsidP="0018201B">
      <w:pPr>
        <w:tabs>
          <w:tab w:val="left" w:pos="1149"/>
        </w:tabs>
      </w:pPr>
      <w:r>
        <w:t>3.To park itself in a designated</w:t>
      </w:r>
      <w:r w:rsidR="009479E4">
        <w:t xml:space="preserve"> lateral</w:t>
      </w:r>
      <w:r>
        <w:t xml:space="preserve"> spot</w:t>
      </w:r>
    </w:p>
    <w:p w14:paraId="57739F1D" w14:textId="21439A3F" w:rsidR="0018201B" w:rsidRDefault="0018201B" w:rsidP="0018201B">
      <w:pPr>
        <w:tabs>
          <w:tab w:val="left" w:pos="1149"/>
        </w:tabs>
      </w:pPr>
      <w:r>
        <w:t>4.to make the smartest decisions</w:t>
      </w:r>
      <w:r w:rsidR="009351BA">
        <w:t xml:space="preserve"> in any difficult situation</w:t>
      </w:r>
    </w:p>
    <w:p w14:paraId="1E3F69B5" w14:textId="422E7D65" w:rsidR="00B9058E" w:rsidRDefault="00B9058E" w:rsidP="0018201B">
      <w:pPr>
        <w:tabs>
          <w:tab w:val="left" w:pos="1149"/>
        </w:tabs>
      </w:pPr>
      <w:r>
        <w:t>Block design:</w:t>
      </w:r>
    </w:p>
    <w:p w14:paraId="24F1D169" w14:textId="543E0235" w:rsidR="00B9058E" w:rsidRDefault="005D6342" w:rsidP="0018201B">
      <w:pPr>
        <w:tabs>
          <w:tab w:val="left" w:pos="1149"/>
        </w:tabs>
      </w:pPr>
      <w:r w:rsidRPr="005D6342">
        <w:rPr>
          <w:noProof/>
        </w:rPr>
        <w:drawing>
          <wp:inline distT="0" distB="0" distL="0" distR="0" wp14:anchorId="69E782C5" wp14:editId="041FE336">
            <wp:extent cx="5731510" cy="2545715"/>
            <wp:effectExtent l="0" t="0" r="2540" b="6985"/>
            <wp:docPr id="1528374197" name="Picture 1" descr="A diagram of a computer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74197" name="Picture 1" descr="A diagram of a computer proces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23162" w14:textId="2C3DCBFD" w:rsidR="009351BA" w:rsidRDefault="009351BA" w:rsidP="0018201B">
      <w:pPr>
        <w:tabs>
          <w:tab w:val="left" w:pos="1149"/>
        </w:tabs>
        <w:rPr>
          <w:b/>
          <w:bCs/>
          <w:u w:val="single"/>
        </w:rPr>
      </w:pPr>
      <w:r w:rsidRPr="009351BA">
        <w:rPr>
          <w:b/>
          <w:bCs/>
          <w:u w:val="single"/>
        </w:rPr>
        <w:t>Implementation:</w:t>
      </w:r>
    </w:p>
    <w:p w14:paraId="225022C3" w14:textId="2C2B23EE" w:rsidR="00B9058E" w:rsidRDefault="00B9058E" w:rsidP="0018201B">
      <w:pPr>
        <w:tabs>
          <w:tab w:val="left" w:pos="1149"/>
        </w:tabs>
      </w:pPr>
      <w:r>
        <w:t>2</w:t>
      </w:r>
      <w:r w:rsidR="009479E4">
        <w:t xml:space="preserve"> and </w:t>
      </w:r>
      <w:proofErr w:type="gramStart"/>
      <w:r w:rsidR="009479E4">
        <w:t>4</w:t>
      </w:r>
      <w:r>
        <w:t>.A</w:t>
      </w:r>
      <w:r w:rsidR="001E2542">
        <w:t>n</w:t>
      </w:r>
      <w:proofErr w:type="gramEnd"/>
      <w:r w:rsidR="009479E4">
        <w:t xml:space="preserve"> accurate</w:t>
      </w:r>
      <w:r>
        <w:t xml:space="preserve"> ML model </w:t>
      </w:r>
      <w:r w:rsidR="00F62F42">
        <w:t xml:space="preserve">(a neural </w:t>
      </w:r>
      <w:proofErr w:type="gramStart"/>
      <w:r w:rsidR="00F62F42">
        <w:t>network)</w:t>
      </w:r>
      <w:r>
        <w:t>that</w:t>
      </w:r>
      <w:proofErr w:type="gramEnd"/>
      <w:r>
        <w:t xml:space="preserve"> learns from the </w:t>
      </w:r>
      <w:proofErr w:type="gramStart"/>
      <w:r>
        <w:t>driver(</w:t>
      </w:r>
      <w:proofErr w:type="gramEnd"/>
      <w:r>
        <w:t xml:space="preserve">the dataset is </w:t>
      </w:r>
      <w:proofErr w:type="gramStart"/>
      <w:r>
        <w:t>made out of</w:t>
      </w:r>
      <w:proofErr w:type="gramEnd"/>
      <w:r>
        <w:t xml:space="preserve"> </w:t>
      </w:r>
      <w:proofErr w:type="gramStart"/>
      <w:r>
        <w:t>many</w:t>
      </w:r>
      <w:proofErr w:type="gramEnd"/>
      <w:r>
        <w:t xml:space="preserve"> information with the following </w:t>
      </w:r>
      <w:proofErr w:type="gramStart"/>
      <w:r>
        <w:t>format( image</w:t>
      </w:r>
      <w:proofErr w:type="gramEnd"/>
      <w:r>
        <w:t>)).</w:t>
      </w:r>
    </w:p>
    <w:p w14:paraId="02A46E79" w14:textId="701D624B" w:rsidR="00F43B6F" w:rsidRDefault="00F43B6F" w:rsidP="0018201B">
      <w:pPr>
        <w:tabs>
          <w:tab w:val="left" w:pos="1149"/>
        </w:tabs>
      </w:pPr>
      <w:r>
        <w:t>-custom neural network to run on a DPU</w:t>
      </w:r>
    </w:p>
    <w:p w14:paraId="0844584C" w14:textId="338D3014" w:rsidR="00B9058E" w:rsidRDefault="00B9058E" w:rsidP="0018201B">
      <w:pPr>
        <w:tabs>
          <w:tab w:val="left" w:pos="1149"/>
        </w:tabs>
      </w:pPr>
      <w:r>
        <w:t>1.A infinite loop</w:t>
      </w:r>
      <w:r w:rsidR="000908DA">
        <w:t xml:space="preserve"> (python script) </w:t>
      </w:r>
      <w:r>
        <w:t xml:space="preserve">ran by </w:t>
      </w:r>
      <w:proofErr w:type="spellStart"/>
      <w:r>
        <w:t>linux</w:t>
      </w:r>
      <w:proofErr w:type="spellEnd"/>
      <w:r>
        <w:t xml:space="preserve"> in which:</w:t>
      </w:r>
    </w:p>
    <w:p w14:paraId="40FE6F9B" w14:textId="5EA270C2" w:rsidR="00B9058E" w:rsidRDefault="00B9058E" w:rsidP="0018201B">
      <w:pPr>
        <w:tabs>
          <w:tab w:val="left" w:pos="1149"/>
        </w:tabs>
      </w:pPr>
      <w:r>
        <w:tab/>
        <w:t>-read a frame from the web camera</w:t>
      </w:r>
      <w:r w:rsidR="005D6342">
        <w:t xml:space="preserve"> and the data from the </w:t>
      </w:r>
      <w:r w:rsidR="001E2542">
        <w:t>sensors</w:t>
      </w:r>
    </w:p>
    <w:p w14:paraId="1086E18E" w14:textId="55CFC5B2" w:rsidR="00B9058E" w:rsidRDefault="00B9058E" w:rsidP="0018201B">
      <w:pPr>
        <w:tabs>
          <w:tab w:val="left" w:pos="1149"/>
        </w:tabs>
      </w:pPr>
      <w:r>
        <w:tab/>
        <w:t>-provide the frame as input for the ML algorithm</w:t>
      </w:r>
    </w:p>
    <w:p w14:paraId="265433CB" w14:textId="2CB15129" w:rsidR="005D6342" w:rsidRDefault="005D6342" w:rsidP="0018201B">
      <w:pPr>
        <w:tabs>
          <w:tab w:val="left" w:pos="1149"/>
        </w:tabs>
      </w:pPr>
      <w:r>
        <w:tab/>
        <w:t xml:space="preserve">-if there are some </w:t>
      </w:r>
      <w:proofErr w:type="spellStart"/>
      <w:proofErr w:type="gramStart"/>
      <w:r>
        <w:t>constraints,based</w:t>
      </w:r>
      <w:proofErr w:type="spellEnd"/>
      <w:proofErr w:type="gramEnd"/>
      <w:r>
        <w:t xml:space="preserve"> on the sensor </w:t>
      </w:r>
      <w:proofErr w:type="spellStart"/>
      <w:proofErr w:type="gramStart"/>
      <w:r>
        <w:t>data,such</w:t>
      </w:r>
      <w:proofErr w:type="spellEnd"/>
      <w:proofErr w:type="gramEnd"/>
      <w:r>
        <w:t xml:space="preserve"> as:</w:t>
      </w:r>
    </w:p>
    <w:p w14:paraId="2CC9B685" w14:textId="5D554B00" w:rsidR="005D6342" w:rsidRDefault="005D6342" w:rsidP="0018201B">
      <w:pPr>
        <w:tabs>
          <w:tab w:val="left" w:pos="1149"/>
        </w:tabs>
      </w:pPr>
      <w:r>
        <w:tab/>
      </w:r>
      <w:r>
        <w:tab/>
        <w:t xml:space="preserve">Based on the ultrasonic sensor from the right part of the </w:t>
      </w:r>
      <w:proofErr w:type="spellStart"/>
      <w:proofErr w:type="gramStart"/>
      <w:r>
        <w:t>car,there</w:t>
      </w:r>
      <w:proofErr w:type="spellEnd"/>
      <w:proofErr w:type="gramEnd"/>
      <w:r>
        <w:t xml:space="preserve"> is an obstacle at distance L&lt;</w:t>
      </w:r>
      <w:proofErr w:type="spellStart"/>
      <w:r>
        <w:t>referenceDistance</w:t>
      </w:r>
      <w:proofErr w:type="spellEnd"/>
      <w:r>
        <w:t xml:space="preserve"> =&gt; don’t steer to</w:t>
      </w:r>
      <w:r w:rsidR="001E2542">
        <w:t>o</w:t>
      </w:r>
      <w:r>
        <w:t xml:space="preserve"> much to the right =&gt;</w:t>
      </w:r>
      <w:proofErr w:type="spellStart"/>
      <w:r>
        <w:t>servoMotorAngle</w:t>
      </w:r>
      <w:proofErr w:type="spellEnd"/>
      <w:r>
        <w:t>&lt;140 degrees</w:t>
      </w:r>
    </w:p>
    <w:p w14:paraId="0FAE9375" w14:textId="342DBEF5" w:rsidR="005D6342" w:rsidRDefault="005D6342" w:rsidP="0018201B">
      <w:pPr>
        <w:tabs>
          <w:tab w:val="left" w:pos="1149"/>
        </w:tabs>
      </w:pPr>
      <w:r>
        <w:lastRenderedPageBreak/>
        <w:tab/>
      </w:r>
      <w:proofErr w:type="spellStart"/>
      <w:proofErr w:type="gramStart"/>
      <w:r>
        <w:t>Idea</w:t>
      </w:r>
      <w:r w:rsidR="001E2542">
        <w:t>:</w:t>
      </w:r>
      <w:r>
        <w:t>servoMotorAngle</w:t>
      </w:r>
      <w:proofErr w:type="spellEnd"/>
      <w:proofErr w:type="gramEnd"/>
      <w:r>
        <w:t>=L*</w:t>
      </w:r>
      <w:proofErr w:type="spellStart"/>
      <w:r>
        <w:t>a+b</w:t>
      </w:r>
      <w:proofErr w:type="spellEnd"/>
      <w:r>
        <w:t>;</w:t>
      </w:r>
      <w:r w:rsidR="00A27B66">
        <w:t xml:space="preserve"> Use a linear regression model to find a and b as accurately as possible</w:t>
      </w:r>
    </w:p>
    <w:p w14:paraId="157F86B6" w14:textId="356B64C0" w:rsidR="00B9058E" w:rsidRDefault="00A27B66" w:rsidP="0018201B">
      <w:pPr>
        <w:tabs>
          <w:tab w:val="left" w:pos="1149"/>
        </w:tabs>
      </w:pPr>
      <w:r>
        <w:tab/>
      </w:r>
      <w:r w:rsidR="00B9058E">
        <w:t xml:space="preserve">-the model gives the </w:t>
      </w:r>
      <w:proofErr w:type="gramStart"/>
      <w:r w:rsidR="00B9058E">
        <w:t>speed(</w:t>
      </w:r>
      <w:proofErr w:type="gramEnd"/>
      <w:r w:rsidR="00B9058E">
        <w:t>or PWM signal voltage) and directions as result</w:t>
      </w:r>
    </w:p>
    <w:p w14:paraId="2722BDC2" w14:textId="050B8BB5" w:rsidR="00B9058E" w:rsidRDefault="00B9058E" w:rsidP="0018201B">
      <w:pPr>
        <w:tabs>
          <w:tab w:val="left" w:pos="1149"/>
        </w:tabs>
      </w:pPr>
      <w:r>
        <w:tab/>
        <w:t xml:space="preserve">-sends the result to the Arduino </w:t>
      </w:r>
      <w:proofErr w:type="spellStart"/>
      <w:proofErr w:type="gramStart"/>
      <w:r>
        <w:t>uno,and</w:t>
      </w:r>
      <w:proofErr w:type="spellEnd"/>
      <w:proofErr w:type="gramEnd"/>
      <w:r>
        <w:t xml:space="preserve"> then to the actuators</w:t>
      </w:r>
    </w:p>
    <w:p w14:paraId="782EF1AD" w14:textId="77777777" w:rsidR="001E2542" w:rsidRDefault="00F62F42" w:rsidP="0018201B">
      <w:pPr>
        <w:tabs>
          <w:tab w:val="left" w:pos="1149"/>
        </w:tabs>
      </w:pPr>
      <w:r>
        <w:t>3.</w:t>
      </w:r>
      <w:r w:rsidR="001E2542" w:rsidRPr="001E2542">
        <w:rPr>
          <w:b/>
          <w:bCs/>
        </w:rPr>
        <w:t xml:space="preserve"> </w:t>
      </w:r>
      <w:r w:rsidR="001E2542" w:rsidRPr="001E2542">
        <w:t>FSM (Finite State Machine): Handles critical sensor data processing (Ultrasonic/Gyroscope</w:t>
      </w:r>
      <w:r w:rsidR="001E2542">
        <w:t>)</w:t>
      </w:r>
      <w:r w:rsidR="001E2542" w:rsidRPr="001E2542">
        <w:t xml:space="preserve"> </w:t>
      </w:r>
    </w:p>
    <w:p w14:paraId="253536EB" w14:textId="3BFA72DC" w:rsidR="001E2542" w:rsidRDefault="001E2542" w:rsidP="0018201B">
      <w:pPr>
        <w:tabs>
          <w:tab w:val="left" w:pos="1149"/>
        </w:tabs>
      </w:pPr>
      <w:r w:rsidRPr="001E2542">
        <w:t>Will implement both Moore and Mealy to benchmark latency vs. stability (Mealy for speed, Moore for safety).</w:t>
      </w:r>
    </w:p>
    <w:p w14:paraId="781A36EF" w14:textId="32B8330C" w:rsidR="009479E4" w:rsidRDefault="009479E4" w:rsidP="0018201B">
      <w:pPr>
        <w:tabs>
          <w:tab w:val="left" w:pos="1149"/>
        </w:tabs>
      </w:pPr>
      <w:r w:rsidRPr="009479E4">
        <w:rPr>
          <w:noProof/>
        </w:rPr>
        <w:drawing>
          <wp:inline distT="0" distB="0" distL="0" distR="0" wp14:anchorId="5F8B2182" wp14:editId="1F9E29FA">
            <wp:extent cx="1943371" cy="5430008"/>
            <wp:effectExtent l="0" t="0" r="0" b="0"/>
            <wp:docPr id="324896163" name="Picture 1" descr="A diagram of a c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96163" name="Picture 1" descr="A diagram of a ca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C483" w14:textId="0B74AC2E" w:rsidR="00F43B6F" w:rsidRDefault="00F43B6F" w:rsidP="0018201B">
      <w:pPr>
        <w:tabs>
          <w:tab w:val="left" w:pos="1149"/>
        </w:tabs>
      </w:pPr>
      <w:r>
        <w:t>Other uses of the FPGA:</w:t>
      </w:r>
    </w:p>
    <w:p w14:paraId="4D765CD6" w14:textId="394C6005" w:rsidR="00F43B6F" w:rsidRDefault="00F43B6F" w:rsidP="0018201B">
      <w:pPr>
        <w:tabs>
          <w:tab w:val="left" w:pos="1149"/>
        </w:tabs>
      </w:pPr>
      <w:r>
        <w:t>-PL:</w:t>
      </w:r>
      <w:r w:rsidR="001E2542" w:rsidRPr="001E2542">
        <w:t xml:space="preserve"> </w:t>
      </w:r>
      <w:proofErr w:type="gramStart"/>
      <w:r w:rsidR="001E2542" w:rsidRPr="001E2542">
        <w:t>Future plan</w:t>
      </w:r>
      <w:proofErr w:type="gramEnd"/>
      <w:r w:rsidR="001E2542" w:rsidRPr="001E2542">
        <w:t xml:space="preserve"> to move the Computer Vision preprocessing pipeline to PL for lower latency.</w:t>
      </w:r>
    </w:p>
    <w:p w14:paraId="315B7D1A" w14:textId="45615D72" w:rsidR="00F43B6F" w:rsidRDefault="00F43B6F" w:rsidP="0018201B">
      <w:pPr>
        <w:tabs>
          <w:tab w:val="left" w:pos="1149"/>
        </w:tabs>
      </w:pPr>
      <w:r>
        <w:t xml:space="preserve">-Linux on </w:t>
      </w:r>
      <w:proofErr w:type="spellStart"/>
      <w:r>
        <w:t>PS:gathering</w:t>
      </w:r>
      <w:proofErr w:type="spellEnd"/>
      <w:r>
        <w:t xml:space="preserve"> the dataset from </w:t>
      </w:r>
      <w:r w:rsidR="00E05293">
        <w:t>PL</w:t>
      </w:r>
    </w:p>
    <w:p w14:paraId="61E45E74" w14:textId="0BDFB220" w:rsidR="00E05293" w:rsidRPr="009351BA" w:rsidRDefault="00E05293" w:rsidP="0018201B">
      <w:pPr>
        <w:tabs>
          <w:tab w:val="left" w:pos="1149"/>
        </w:tabs>
      </w:pPr>
    </w:p>
    <w:sectPr w:rsidR="00E05293" w:rsidRPr="009351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01B"/>
    <w:rsid w:val="000908DA"/>
    <w:rsid w:val="000D522A"/>
    <w:rsid w:val="0018201B"/>
    <w:rsid w:val="001E2542"/>
    <w:rsid w:val="00407503"/>
    <w:rsid w:val="005D6342"/>
    <w:rsid w:val="00696C69"/>
    <w:rsid w:val="008D1ADE"/>
    <w:rsid w:val="009351BA"/>
    <w:rsid w:val="009479E4"/>
    <w:rsid w:val="00A27B66"/>
    <w:rsid w:val="00B9058E"/>
    <w:rsid w:val="00E05293"/>
    <w:rsid w:val="00EE018C"/>
    <w:rsid w:val="00F43B6F"/>
    <w:rsid w:val="00F62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83A30"/>
  <w15:chartTrackingRefBased/>
  <w15:docId w15:val="{DEE73FAB-0BEB-4DFC-B161-106A2DB5D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0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0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0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0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1392</TotalTime>
  <Pages>3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Georgian</dc:creator>
  <cp:keywords/>
  <dc:description/>
  <cp:lastModifiedBy>Raul Georgian</cp:lastModifiedBy>
  <cp:revision>2</cp:revision>
  <dcterms:created xsi:type="dcterms:W3CDTF">2025-11-30T21:46:00Z</dcterms:created>
  <dcterms:modified xsi:type="dcterms:W3CDTF">2025-12-01T20:59:00Z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2025-12-01T20:50:54Z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b7280a6f-88ae-41cb-8dff-4bb5c108b87b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