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75CF" w14:textId="364F7D2A" w:rsidR="00806D53" w:rsidRDefault="007A1995" w:rsidP="007A1995">
      <w:pPr>
        <w:jc w:val="center"/>
        <w:rPr>
          <w:b/>
          <w:bCs/>
          <w:sz w:val="40"/>
          <w:szCs w:val="40"/>
        </w:rPr>
      </w:pPr>
      <w:r w:rsidRPr="007A1995">
        <w:rPr>
          <w:b/>
          <w:bCs/>
          <w:sz w:val="40"/>
          <w:szCs w:val="40"/>
        </w:rPr>
        <w:t>Análisis</w:t>
      </w:r>
    </w:p>
    <w:p w14:paraId="228195D1" w14:textId="69E4E709" w:rsidR="007A1995" w:rsidRDefault="007A1995" w:rsidP="007A1995">
      <w:r>
        <w:t>Dado una sustancia y un número de peso atómico le diremos al usuario</w:t>
      </w:r>
      <w:r w:rsidR="001E431E">
        <w:t xml:space="preserve"> la cantidad de gramos que pesa dicho átomo, lo calcularemos a partir del número de Avogadro.</w:t>
      </w:r>
    </w:p>
    <w:p w14:paraId="0D802382" w14:textId="2718AF9D" w:rsidR="001E431E" w:rsidRDefault="001E431E" w:rsidP="007A1995">
      <w:pPr>
        <w:rPr>
          <w:b/>
          <w:bCs/>
        </w:rPr>
      </w:pPr>
      <w:r>
        <w:rPr>
          <w:b/>
          <w:bCs/>
        </w:rPr>
        <w:t>Banco de pruebas:</w:t>
      </w:r>
    </w:p>
    <w:p w14:paraId="7915E3E9" w14:textId="7F96786A" w:rsidR="001E431E" w:rsidRDefault="001E431E" w:rsidP="007A1995">
      <w:r>
        <w:rPr>
          <w:b/>
          <w:bCs/>
        </w:rPr>
        <w:tab/>
      </w:r>
      <w:r>
        <w:t xml:space="preserve">1,0079 -&gt; </w:t>
      </w:r>
      <w:r w:rsidRPr="001E431E">
        <w:t>1.6736964463633345e-24</w:t>
      </w:r>
    </w:p>
    <w:p w14:paraId="4A96801B" w14:textId="4B8733A9" w:rsidR="001E431E" w:rsidRDefault="001E431E" w:rsidP="007A1995">
      <w:r>
        <w:tab/>
        <w:t>196,967 -</w:t>
      </w:r>
      <w:proofErr w:type="gramStart"/>
      <w:r>
        <w:t xml:space="preserve">&gt;  </w:t>
      </w:r>
      <w:r w:rsidRPr="001E431E">
        <w:t>3.270790435071405e</w:t>
      </w:r>
      <w:proofErr w:type="gramEnd"/>
      <w:r w:rsidRPr="001E431E">
        <w:t>-22</w:t>
      </w:r>
    </w:p>
    <w:p w14:paraId="1CD5AE2B" w14:textId="605D2CFE" w:rsidR="001E431E" w:rsidRDefault="001E431E" w:rsidP="007A1995">
      <w:r>
        <w:tab/>
        <w:t xml:space="preserve">40,038 -&gt; </w:t>
      </w:r>
      <w:r w:rsidRPr="001E431E">
        <w:t>6.655264031883096e-23</w:t>
      </w:r>
    </w:p>
    <w:p w14:paraId="7193F46C" w14:textId="41D0C44D" w:rsidR="001E431E" w:rsidRDefault="001E431E" w:rsidP="007A1995">
      <w:r>
        <w:tab/>
        <w:t xml:space="preserve">55,845 -&gt; </w:t>
      </w:r>
      <w:r w:rsidRPr="001E431E">
        <w:t>9.273497177017602e-23</w:t>
      </w:r>
    </w:p>
    <w:p w14:paraId="01078A41" w14:textId="6BF03351" w:rsidR="001E431E" w:rsidRDefault="001E431E" w:rsidP="007A1995">
      <w:r>
        <w:tab/>
        <w:t xml:space="preserve">6,941 -&gt; </w:t>
      </w:r>
      <w:r w:rsidRPr="001E431E">
        <w:t>1.1526071072733311e-23</w:t>
      </w:r>
    </w:p>
    <w:p w14:paraId="78ED91D3" w14:textId="4D003EF7" w:rsidR="001E431E" w:rsidRDefault="001E431E" w:rsidP="007A1995"/>
    <w:p w14:paraId="1D7C788D" w14:textId="3C339E35" w:rsidR="001E431E" w:rsidRDefault="001E431E" w:rsidP="001E43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Algoritmo</w:t>
      </w:r>
    </w:p>
    <w:p w14:paraId="7D28A296" w14:textId="751D8400" w:rsidR="00B90C6C" w:rsidRDefault="00B90C6C" w:rsidP="001E431E">
      <w:r>
        <w:t>Leer(sustancia)</w:t>
      </w:r>
    </w:p>
    <w:p w14:paraId="23493AD6" w14:textId="085DDCC1" w:rsidR="001E431E" w:rsidRDefault="00B90C6C" w:rsidP="001E431E">
      <w:r>
        <w:t>Leer(</w:t>
      </w:r>
      <w:proofErr w:type="spellStart"/>
      <w:r>
        <w:t>peso_atomico</w:t>
      </w:r>
      <w:proofErr w:type="spellEnd"/>
      <w:r>
        <w:t>)</w:t>
      </w:r>
    </w:p>
    <w:p w14:paraId="13EA8932" w14:textId="7280190D" w:rsidR="00B90C6C" w:rsidRDefault="00B90C6C" w:rsidP="001E431E">
      <w:r>
        <w:t xml:space="preserve">gramos = </w:t>
      </w:r>
      <w:proofErr w:type="spellStart"/>
      <w:r>
        <w:t>peso_atomico</w:t>
      </w:r>
      <w:proofErr w:type="spellEnd"/>
      <w:r>
        <w:t>/NUMERO_AVOGADRO</w:t>
      </w:r>
    </w:p>
    <w:p w14:paraId="374DFC9D" w14:textId="7C15D3D6" w:rsidR="00B90C6C" w:rsidRDefault="00B90C6C" w:rsidP="001E431E">
      <w:proofErr w:type="gramStart"/>
      <w:r>
        <w:t>imprimir(</w:t>
      </w:r>
      <w:proofErr w:type="gramEnd"/>
      <w:r>
        <w:t xml:space="preserve">“Peso de un átomo de la </w:t>
      </w:r>
      <w:proofErr w:type="spellStart"/>
      <w:r>
        <w:t>sustancia”,sustancia,”es:”,gramos</w:t>
      </w:r>
      <w:proofErr w:type="spellEnd"/>
      <w:r>
        <w:t>)</w:t>
      </w:r>
    </w:p>
    <w:p w14:paraId="70B5C402" w14:textId="3C1175EC" w:rsidR="00B90C6C" w:rsidRPr="001E431E" w:rsidRDefault="00B90C6C" w:rsidP="001E431E"/>
    <w:sectPr w:rsidR="00B90C6C" w:rsidRPr="001E4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95"/>
    <w:rsid w:val="000076E1"/>
    <w:rsid w:val="001E431E"/>
    <w:rsid w:val="007A1995"/>
    <w:rsid w:val="00806D53"/>
    <w:rsid w:val="00B9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D9E"/>
  <w15:chartTrackingRefBased/>
  <w15:docId w15:val="{F2EE02B2-2386-4655-84DE-1F0C26FC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raulgolo@alumni.uv.es</dc:creator>
  <cp:keywords/>
  <dc:description/>
  <cp:lastModifiedBy>raulgolo@alumni.uv.es</cp:lastModifiedBy>
  <cp:revision>1</cp:revision>
  <dcterms:created xsi:type="dcterms:W3CDTF">2020-10-21T10:24:00Z</dcterms:created>
  <dcterms:modified xsi:type="dcterms:W3CDTF">2020-10-21T10:56:00Z</dcterms:modified>
</cp:coreProperties>
</file>