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C1D5" w14:textId="57D94818" w:rsidR="00B150AE" w:rsidRPr="009217AA" w:rsidRDefault="00992581">
      <w:pPr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  <w:t>CSS</w:t>
      </w:r>
    </w:p>
    <w:p w14:paraId="001C0B58" w14:textId="11985BA5" w:rsidR="00992581" w:rsidRDefault="00992581">
      <w:pPr>
        <w:rPr>
          <w:rFonts w:ascii="Arial Nova" w:hAnsi="Arial Nova"/>
        </w:rPr>
      </w:pPr>
      <w:r>
        <w:rPr>
          <w:rFonts w:ascii="Arial Nova" w:hAnsi="Arial Nova"/>
          <w:i/>
          <w:iCs/>
        </w:rPr>
        <w:t xml:space="preserve">Cascading Style </w:t>
      </w:r>
      <w:r w:rsidRPr="00992581">
        <w:rPr>
          <w:rFonts w:ascii="Arial Nova" w:hAnsi="Arial Nova"/>
        </w:rPr>
        <w:t>Sheets</w:t>
      </w:r>
      <w:r>
        <w:rPr>
          <w:rFonts w:ascii="Arial Nova" w:hAnsi="Arial Nova"/>
        </w:rPr>
        <w:t xml:space="preserve"> - </w:t>
      </w:r>
      <w:r w:rsidRPr="00992581">
        <w:rPr>
          <w:rFonts w:ascii="Arial Nova" w:hAnsi="Arial Nova"/>
        </w:rPr>
        <w:t>Lenguaje</w:t>
      </w:r>
      <w:r>
        <w:rPr>
          <w:rFonts w:ascii="Arial Nova" w:hAnsi="Arial Nova"/>
        </w:rPr>
        <w:t xml:space="preserve"> para dar estilo a una web HTML.</w:t>
      </w:r>
    </w:p>
    <w:p w14:paraId="1D008F74" w14:textId="62E416B9" w:rsidR="00992581" w:rsidRDefault="00992581">
      <w:pPr>
        <w:rPr>
          <w:rFonts w:ascii="Arial Nova" w:hAnsi="Arial Nova"/>
        </w:rPr>
      </w:pPr>
      <w:r>
        <w:rPr>
          <w:rFonts w:ascii="Arial Nova" w:hAnsi="Arial Nova"/>
        </w:rPr>
        <w:t>En cascada hace referencia a que toman prioridad aquellos estilos que estén más abajo en el archivo CSS.</w:t>
      </w:r>
    </w:p>
    <w:p w14:paraId="63489E28" w14:textId="46597543" w:rsidR="009F5BB4" w:rsidRPr="00992581" w:rsidRDefault="009F5BB4">
      <w:pPr>
        <w:rPr>
          <w:rFonts w:ascii="Arial Nova" w:hAnsi="Arial Nova"/>
        </w:rPr>
      </w:pPr>
      <w:r>
        <w:rPr>
          <w:rFonts w:ascii="Arial Nova" w:hAnsi="Arial Nova"/>
        </w:rPr>
        <w:t>Hay dos formas que se utilizan actualmente para utilizar CSS en un documento HTML.</w:t>
      </w:r>
    </w:p>
    <w:p w14:paraId="38038EEE" w14:textId="5562572D" w:rsidR="009217AA" w:rsidRDefault="009F5BB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Estilos en línea</w:t>
      </w:r>
    </w:p>
    <w:p w14:paraId="0A84B5CE" w14:textId="5D8D96CC" w:rsidR="009217AA" w:rsidRDefault="009217AA" w:rsidP="00622AA3">
      <w:pPr>
        <w:pStyle w:val="Cdigo"/>
      </w:pPr>
      <w:r w:rsidRPr="00622AA3">
        <w:t xml:space="preserve">&lt;etiqueta </w:t>
      </w:r>
      <w:r w:rsidR="009F5BB4">
        <w:t>style</w:t>
      </w:r>
      <w:r w:rsidRPr="00622AA3">
        <w:t xml:space="preserve"> = “</w:t>
      </w:r>
      <w:r w:rsidR="009F5BB4">
        <w:t>atributo:valor</w:t>
      </w:r>
      <w:r w:rsidRPr="00622AA3">
        <w:t>”&gt;</w:t>
      </w:r>
      <w:r w:rsidR="009F5BB4">
        <w:t xml:space="preserve"> </w:t>
      </w:r>
      <w:r w:rsidRPr="00622AA3">
        <w:t>&lt;/etiqueta&gt;</w:t>
      </w:r>
    </w:p>
    <w:p w14:paraId="789B28C8" w14:textId="36747543" w:rsidR="009F5BB4" w:rsidRDefault="009F5BB4" w:rsidP="009F5BB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Importar un archivo CSS</w:t>
      </w:r>
      <w:r w:rsidR="00D77F02">
        <w:rPr>
          <w:rFonts w:ascii="Arial Nova" w:hAnsi="Arial Nova"/>
          <w:b/>
          <w:bCs/>
        </w:rPr>
        <w:t xml:space="preserve"> </w:t>
      </w:r>
      <w:r w:rsidR="00D77F02" w:rsidRPr="00D77F02">
        <w:rPr>
          <w:rFonts w:ascii="Arial Nova" w:hAnsi="Arial Nova"/>
          <w:b/>
          <w:bCs/>
          <w:i/>
          <w:iCs/>
        </w:rPr>
        <w:t>(Recomendado)</w:t>
      </w:r>
    </w:p>
    <w:p w14:paraId="73786FD9" w14:textId="79B77905" w:rsidR="009F5BB4" w:rsidRDefault="009F5BB4" w:rsidP="009F5BB4">
      <w:pPr>
        <w:pStyle w:val="Cdigo"/>
      </w:pPr>
      <w:r w:rsidRPr="00622AA3">
        <w:t>&lt;</w:t>
      </w:r>
      <w:r>
        <w:t>link rel=”stylesheet” type=”text/css” href=”Ruta del archivo CSS”</w:t>
      </w:r>
      <w:r w:rsidRPr="00622AA3">
        <w:t>&gt;</w:t>
      </w:r>
    </w:p>
    <w:p w14:paraId="56235413" w14:textId="2CC35E83" w:rsidR="006D7664" w:rsidRDefault="009F5BB4" w:rsidP="00992581">
      <w:pPr>
        <w:rPr>
          <w:rFonts w:ascii="Arial Nova" w:hAnsi="Arial Nova"/>
        </w:rPr>
      </w:pPr>
      <w:r>
        <w:rPr>
          <w:rFonts w:ascii="Arial Nova" w:hAnsi="Arial Nova"/>
        </w:rPr>
        <w:t xml:space="preserve">Al utilizar este método </w:t>
      </w:r>
    </w:p>
    <w:p w14:paraId="5E0D92E4" w14:textId="49C923B9" w:rsidR="00D77F02" w:rsidRDefault="00D77F02" w:rsidP="00992581">
      <w:pPr>
        <w:rPr>
          <w:rFonts w:ascii="Arial Nova" w:hAnsi="Arial Nova"/>
        </w:rPr>
      </w:pPr>
    </w:p>
    <w:p w14:paraId="446C4374" w14:textId="57A3F71F" w:rsidR="00D77F02" w:rsidRDefault="00D77F02" w:rsidP="00992581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Sintaxis básica</w:t>
      </w:r>
    </w:p>
    <w:p w14:paraId="484C456A" w14:textId="0ED977A5" w:rsidR="00D77F02" w:rsidRDefault="00D77F02" w:rsidP="00D77F02">
      <w:pPr>
        <w:pStyle w:val="Cdigo"/>
      </w:pPr>
      <w:r>
        <w:t>selector {</w:t>
      </w:r>
    </w:p>
    <w:p w14:paraId="6E0602B8" w14:textId="7AC64F45" w:rsidR="00D77F02" w:rsidRDefault="00D77F02" w:rsidP="00D77F02">
      <w:pPr>
        <w:pStyle w:val="Cdigo"/>
      </w:pPr>
      <w:r>
        <w:tab/>
        <w:t>propiedad: valor;</w:t>
      </w:r>
    </w:p>
    <w:p w14:paraId="24DC0FD1" w14:textId="1D0609D5" w:rsidR="00D77F02" w:rsidRDefault="00D77F02" w:rsidP="00D77F02">
      <w:pPr>
        <w:pStyle w:val="Cdigo"/>
      </w:pPr>
      <w:r>
        <w:t>}</w:t>
      </w:r>
    </w:p>
    <w:p w14:paraId="0BB3EFD9" w14:textId="2C23438F" w:rsidR="00D77F02" w:rsidRDefault="00D77F02" w:rsidP="00D77F02">
      <w:r>
        <w:t xml:space="preserve">Donde </w:t>
      </w:r>
      <w:r w:rsidRPr="00D77F02">
        <w:rPr>
          <w:b/>
          <w:bCs/>
        </w:rPr>
        <w:t>selector</w:t>
      </w:r>
      <w:r>
        <w:t xml:space="preserve"> es el elemento al que queremos agregar el estilo.</w:t>
      </w:r>
    </w:p>
    <w:p w14:paraId="5FE38469" w14:textId="15451419" w:rsidR="00D77F02" w:rsidRDefault="004D4DA4" w:rsidP="00D77F02">
      <w:r>
        <w:t xml:space="preserve">Y </w:t>
      </w:r>
      <w:r w:rsidR="00D77F02" w:rsidRPr="00D77F02">
        <w:rPr>
          <w:b/>
          <w:bCs/>
        </w:rPr>
        <w:t>Propiedad</w:t>
      </w:r>
      <w:r w:rsidR="00D77F02">
        <w:t xml:space="preserve"> es el atributo que se va a modificar</w:t>
      </w:r>
      <w:r>
        <w:t xml:space="preserve"> dándole un nuevo </w:t>
      </w:r>
      <w:r>
        <w:rPr>
          <w:b/>
          <w:bCs/>
        </w:rPr>
        <w:t>valor</w:t>
      </w:r>
      <w:r w:rsidR="00D77F02">
        <w:t>.</w:t>
      </w:r>
    </w:p>
    <w:p w14:paraId="1207F7DF" w14:textId="032499CD" w:rsidR="00D77F02" w:rsidRDefault="00D77F02" w:rsidP="00D77F02"/>
    <w:p w14:paraId="2E2D09DE" w14:textId="43513317" w:rsidR="004D4DA4" w:rsidRDefault="004D4DA4" w:rsidP="00D77F02">
      <w:pPr>
        <w:rPr>
          <w:b/>
          <w:bCs/>
        </w:rPr>
      </w:pPr>
      <w:r>
        <w:rPr>
          <w:b/>
          <w:bCs/>
        </w:rPr>
        <w:t>Selectores de CSS</w:t>
      </w:r>
    </w:p>
    <w:p w14:paraId="1D21C39D" w14:textId="7145E4DF" w:rsidR="004D4DA4" w:rsidRDefault="004D4DA4" w:rsidP="004D4DA4">
      <w:pPr>
        <w:pStyle w:val="Prrafodelista"/>
        <w:numPr>
          <w:ilvl w:val="0"/>
          <w:numId w:val="11"/>
        </w:numPr>
      </w:pPr>
      <w:r>
        <w:t>Universal</w:t>
      </w:r>
    </w:p>
    <w:p w14:paraId="1F344960" w14:textId="1D3E2610" w:rsidR="008458F3" w:rsidRDefault="008458F3" w:rsidP="004D4DA4">
      <w:pPr>
        <w:pStyle w:val="Prrafodelista"/>
        <w:numPr>
          <w:ilvl w:val="1"/>
          <w:numId w:val="11"/>
        </w:numPr>
      </w:pPr>
      <w:r>
        <w:t xml:space="preserve">En CSS utilizamos el selector </w:t>
      </w:r>
      <w:r w:rsidRPr="008458F3">
        <w:rPr>
          <w:rStyle w:val="CdigoCar"/>
        </w:rPr>
        <w:t>*</w:t>
      </w:r>
    </w:p>
    <w:p w14:paraId="2D05527D" w14:textId="2A0F120D" w:rsidR="004D4DA4" w:rsidRDefault="004D4DA4" w:rsidP="004D4DA4">
      <w:pPr>
        <w:pStyle w:val="Prrafodelista"/>
        <w:numPr>
          <w:ilvl w:val="1"/>
          <w:numId w:val="11"/>
        </w:numPr>
      </w:pPr>
      <w:r>
        <w:t xml:space="preserve">Aplica </w:t>
      </w:r>
      <w:r w:rsidR="0043472A">
        <w:t xml:space="preserve">para </w:t>
      </w:r>
      <w:r>
        <w:t>todos los elementos HTML.</w:t>
      </w:r>
    </w:p>
    <w:p w14:paraId="1FB7C073" w14:textId="66F5B49A" w:rsidR="004D4DA4" w:rsidRDefault="004D4DA4" w:rsidP="004D4DA4">
      <w:pPr>
        <w:pStyle w:val="Prrafodelista"/>
        <w:numPr>
          <w:ilvl w:val="0"/>
          <w:numId w:val="11"/>
        </w:numPr>
      </w:pPr>
      <w:r>
        <w:t>De tipo</w:t>
      </w:r>
    </w:p>
    <w:p w14:paraId="38369362" w14:textId="1A844708" w:rsidR="000F4682" w:rsidRDefault="000F4682" w:rsidP="008458F3">
      <w:pPr>
        <w:pStyle w:val="Prrafodelista"/>
        <w:numPr>
          <w:ilvl w:val="1"/>
          <w:numId w:val="11"/>
        </w:numPr>
      </w:pPr>
      <w:r>
        <w:t xml:space="preserve">En CSS seleccionamos con </w:t>
      </w:r>
      <w:r w:rsidRPr="000F4682">
        <w:rPr>
          <w:rStyle w:val="CdigoCar"/>
        </w:rPr>
        <w:t>Tipo_de_Elemento</w:t>
      </w:r>
    </w:p>
    <w:p w14:paraId="7B1E717A" w14:textId="001B73D0" w:rsidR="008458F3" w:rsidRDefault="008458F3" w:rsidP="008458F3">
      <w:pPr>
        <w:pStyle w:val="Prrafodelista"/>
        <w:numPr>
          <w:ilvl w:val="1"/>
          <w:numId w:val="11"/>
        </w:numPr>
      </w:pPr>
      <w:r>
        <w:t>Aplica para todos los elementos HTML de un mismo tipo.</w:t>
      </w:r>
    </w:p>
    <w:p w14:paraId="0547964D" w14:textId="4B6625AB" w:rsidR="004D4DA4" w:rsidRDefault="004D4DA4" w:rsidP="004D4DA4">
      <w:pPr>
        <w:pStyle w:val="Prrafodelista"/>
        <w:numPr>
          <w:ilvl w:val="0"/>
          <w:numId w:val="11"/>
        </w:numPr>
      </w:pPr>
      <w:r>
        <w:t>Clases</w:t>
      </w:r>
    </w:p>
    <w:p w14:paraId="5B19072F" w14:textId="3EBE5458" w:rsidR="008458F3" w:rsidRDefault="008458F3" w:rsidP="008458F3">
      <w:pPr>
        <w:pStyle w:val="Prrafodelista"/>
        <w:numPr>
          <w:ilvl w:val="1"/>
          <w:numId w:val="11"/>
        </w:numPr>
      </w:pPr>
      <w:r>
        <w:t>En HTML agregamos clase</w:t>
      </w:r>
      <w:r w:rsidR="00E1658B">
        <w:t>s a los elementos</w:t>
      </w:r>
      <w:r>
        <w:t xml:space="preserve"> con</w:t>
      </w:r>
      <w:r w:rsidR="00DC3DDF">
        <w:t xml:space="preserve"> el atributo</w:t>
      </w:r>
      <w:r>
        <w:t xml:space="preserve"> </w:t>
      </w:r>
      <w:r w:rsidRPr="008458F3">
        <w:rPr>
          <w:rStyle w:val="CdigoCar"/>
        </w:rPr>
        <w:t>class = “</w:t>
      </w:r>
      <w:r w:rsidR="00E1658B">
        <w:rPr>
          <w:rStyle w:val="CdigoCar"/>
        </w:rPr>
        <w:t>Nombre_de_c</w:t>
      </w:r>
      <w:r w:rsidRPr="008458F3">
        <w:rPr>
          <w:rStyle w:val="CdigoCar"/>
        </w:rPr>
        <w:t>lase”</w:t>
      </w:r>
    </w:p>
    <w:p w14:paraId="55C99A12" w14:textId="2AC3404C" w:rsidR="008458F3" w:rsidRDefault="008458F3" w:rsidP="008458F3">
      <w:pPr>
        <w:pStyle w:val="Prrafodelista"/>
        <w:numPr>
          <w:ilvl w:val="1"/>
          <w:numId w:val="11"/>
        </w:numPr>
      </w:pPr>
      <w:r>
        <w:t xml:space="preserve">En CSS </w:t>
      </w:r>
      <w:r w:rsidR="00E1658B">
        <w:t xml:space="preserve">seleccionamos con </w:t>
      </w:r>
      <w:r w:rsidR="00E1658B" w:rsidRPr="00E1658B">
        <w:rPr>
          <w:rStyle w:val="CdigoCar"/>
        </w:rPr>
        <w:t>.</w:t>
      </w:r>
      <w:r w:rsidR="00E1658B">
        <w:rPr>
          <w:rStyle w:val="CdigoCar"/>
        </w:rPr>
        <w:t>Nombre_de_Clase</w:t>
      </w:r>
    </w:p>
    <w:p w14:paraId="28BFE86A" w14:textId="3C0511DB" w:rsidR="008458F3" w:rsidRDefault="008458F3" w:rsidP="008458F3">
      <w:pPr>
        <w:pStyle w:val="Prrafodelista"/>
        <w:numPr>
          <w:ilvl w:val="1"/>
          <w:numId w:val="11"/>
        </w:numPr>
      </w:pPr>
      <w:r>
        <w:t>Aplica para todos los elementos con una misma clase</w:t>
      </w:r>
      <w:r w:rsidR="00EF7CB5">
        <w:t>.</w:t>
      </w:r>
    </w:p>
    <w:p w14:paraId="438943FE" w14:textId="211F898D" w:rsidR="004D4DA4" w:rsidRDefault="004D4DA4" w:rsidP="004D4DA4">
      <w:pPr>
        <w:pStyle w:val="Prrafodelista"/>
        <w:numPr>
          <w:ilvl w:val="0"/>
          <w:numId w:val="11"/>
        </w:numPr>
      </w:pPr>
      <w:r>
        <w:t>ID</w:t>
      </w:r>
    </w:p>
    <w:p w14:paraId="51ECAFA7" w14:textId="06199E05" w:rsidR="000F4682" w:rsidRPr="00557A57" w:rsidRDefault="00557A57" w:rsidP="000F4682">
      <w:pPr>
        <w:pStyle w:val="Prrafodelista"/>
        <w:numPr>
          <w:ilvl w:val="1"/>
          <w:numId w:val="11"/>
        </w:numPr>
        <w:rPr>
          <w:rStyle w:val="CdigoCar"/>
        </w:rPr>
      </w:pPr>
      <w:r>
        <w:t xml:space="preserve">En HTML agregamos IDs a los elementos con el atributo </w:t>
      </w:r>
      <w:r w:rsidRPr="00557A57">
        <w:rPr>
          <w:rStyle w:val="CdigoCar"/>
        </w:rPr>
        <w:t>id = “ID_de_elemento”</w:t>
      </w:r>
    </w:p>
    <w:p w14:paraId="36DA4D23" w14:textId="4ACA1E75" w:rsidR="00557A57" w:rsidRDefault="00557A57" w:rsidP="000F4682">
      <w:pPr>
        <w:pStyle w:val="Prrafodelista"/>
        <w:numPr>
          <w:ilvl w:val="1"/>
          <w:numId w:val="11"/>
        </w:numPr>
      </w:pPr>
      <w:r>
        <w:t xml:space="preserve">En CSS seleccionamos con </w:t>
      </w:r>
      <w:r w:rsidRPr="00557A57">
        <w:rPr>
          <w:rStyle w:val="CdigoCar"/>
        </w:rPr>
        <w:t>#ID_de_elemento</w:t>
      </w:r>
    </w:p>
    <w:p w14:paraId="46FF4426" w14:textId="0FB672A8" w:rsidR="00557A57" w:rsidRDefault="00557A57" w:rsidP="000F4682">
      <w:pPr>
        <w:pStyle w:val="Prrafodelista"/>
        <w:numPr>
          <w:ilvl w:val="1"/>
          <w:numId w:val="11"/>
        </w:numPr>
      </w:pPr>
      <w:r>
        <w:lastRenderedPageBreak/>
        <w:t>Los IDs deben ser únicos por elemento.</w:t>
      </w:r>
    </w:p>
    <w:p w14:paraId="483D09A1" w14:textId="26B683D8" w:rsidR="004D4DA4" w:rsidRDefault="004D4DA4" w:rsidP="004D4DA4">
      <w:pPr>
        <w:pStyle w:val="Prrafodelista"/>
        <w:numPr>
          <w:ilvl w:val="0"/>
          <w:numId w:val="11"/>
        </w:numPr>
      </w:pPr>
      <w:r>
        <w:t>Por atributo</w:t>
      </w:r>
    </w:p>
    <w:p w14:paraId="42ECC112" w14:textId="41CDE743" w:rsidR="00DC3DDF" w:rsidRPr="00DC3DDF" w:rsidRDefault="00DC3DDF" w:rsidP="00DC3DDF">
      <w:pPr>
        <w:pStyle w:val="Prrafodelista"/>
        <w:numPr>
          <w:ilvl w:val="1"/>
          <w:numId w:val="11"/>
        </w:numPr>
        <w:rPr>
          <w:rStyle w:val="CdigoCar"/>
        </w:rPr>
      </w:pPr>
      <w:r>
        <w:t xml:space="preserve">En HTML agregamos atributos con </w:t>
      </w:r>
      <w:r w:rsidRPr="00DC3DDF">
        <w:rPr>
          <w:rStyle w:val="CdigoCar"/>
        </w:rPr>
        <w:t>atributo = “valor”</w:t>
      </w:r>
    </w:p>
    <w:p w14:paraId="34F7CCEB" w14:textId="30AB9A29" w:rsidR="00DC3DDF" w:rsidRDefault="00DC3DDF" w:rsidP="00C13DA2">
      <w:pPr>
        <w:pStyle w:val="Prrafodelista"/>
        <w:numPr>
          <w:ilvl w:val="1"/>
          <w:numId w:val="11"/>
        </w:numPr>
      </w:pPr>
      <w:r>
        <w:t xml:space="preserve">En CSS seleccionamos con </w:t>
      </w:r>
      <w:r w:rsidRPr="00DC3DDF">
        <w:rPr>
          <w:rStyle w:val="CdigoCar"/>
        </w:rPr>
        <w:t>[atributo = “valor”]</w:t>
      </w:r>
    </w:p>
    <w:p w14:paraId="2EA63C8C" w14:textId="05F14A0E" w:rsidR="004D4DA4" w:rsidRDefault="004D4DA4" w:rsidP="004D4DA4">
      <w:pPr>
        <w:pStyle w:val="Prrafodelista"/>
        <w:numPr>
          <w:ilvl w:val="0"/>
          <w:numId w:val="11"/>
        </w:numPr>
      </w:pPr>
      <w:r>
        <w:t>Descendiente</w:t>
      </w:r>
    </w:p>
    <w:p w14:paraId="14B2B9F4" w14:textId="11AD2F87" w:rsidR="00EF7CB5" w:rsidRDefault="00EF7CB5" w:rsidP="00EF7CB5">
      <w:pPr>
        <w:pStyle w:val="Prrafodelista"/>
        <w:numPr>
          <w:ilvl w:val="1"/>
          <w:numId w:val="11"/>
        </w:numPr>
      </w:pPr>
      <w:r>
        <w:t>En HTML agregamos elementos dentro de otros elementos.</w:t>
      </w:r>
    </w:p>
    <w:p w14:paraId="55A7A6C6" w14:textId="57103D4A" w:rsidR="00EF7CB5" w:rsidRDefault="00EF7CB5" w:rsidP="00EF7CB5">
      <w:pPr>
        <w:pStyle w:val="Prrafodelista"/>
        <w:numPr>
          <w:ilvl w:val="1"/>
          <w:numId w:val="11"/>
        </w:numPr>
        <w:rPr>
          <w:rStyle w:val="CdigoCar"/>
        </w:rPr>
      </w:pPr>
      <w:r>
        <w:t xml:space="preserve">En CSS seleccionamos con </w:t>
      </w:r>
      <w:r w:rsidRPr="00EF7CB5">
        <w:rPr>
          <w:rStyle w:val="CdigoCar"/>
        </w:rPr>
        <w:t>elemento</w:t>
      </w:r>
      <w:r>
        <w:rPr>
          <w:rStyle w:val="CdigoCar"/>
        </w:rPr>
        <w:t>_padre</w:t>
      </w:r>
      <w:r w:rsidRPr="00EF7CB5">
        <w:rPr>
          <w:rStyle w:val="CdigoCar"/>
        </w:rPr>
        <w:t xml:space="preserve"> </w:t>
      </w:r>
      <w:r>
        <w:rPr>
          <w:rStyle w:val="CdigoCar"/>
        </w:rPr>
        <w:t>elemento_</w:t>
      </w:r>
      <w:r w:rsidRPr="00EF7CB5">
        <w:rPr>
          <w:rStyle w:val="CdigoCar"/>
        </w:rPr>
        <w:t>hijo</w:t>
      </w:r>
    </w:p>
    <w:p w14:paraId="250C239D" w14:textId="67CBD4BC" w:rsidR="00EF7CB5" w:rsidRPr="00EF7CB5" w:rsidRDefault="00EF7CB5" w:rsidP="00EF7CB5">
      <w:pPr>
        <w:pStyle w:val="Prrafodelista"/>
        <w:numPr>
          <w:ilvl w:val="1"/>
          <w:numId w:val="11"/>
        </w:numPr>
        <w:rPr>
          <w:rStyle w:val="CdigoCar"/>
        </w:rPr>
      </w:pPr>
      <w:r>
        <w:t>Aplica para cualquier selector.</w:t>
      </w:r>
    </w:p>
    <w:p w14:paraId="0BDC159B" w14:textId="298AC0CC" w:rsidR="004D4DA4" w:rsidRDefault="004D4DA4" w:rsidP="004D4DA4">
      <w:pPr>
        <w:pStyle w:val="Prrafodelista"/>
        <w:numPr>
          <w:ilvl w:val="0"/>
          <w:numId w:val="11"/>
        </w:numPr>
      </w:pPr>
      <w:r>
        <w:t>Pseudo-clases</w:t>
      </w:r>
    </w:p>
    <w:p w14:paraId="4B131B77" w14:textId="7925864C" w:rsidR="00EF7CB5" w:rsidRDefault="00A918B3" w:rsidP="00EF7CB5">
      <w:pPr>
        <w:pStyle w:val="Prrafodelista"/>
        <w:numPr>
          <w:ilvl w:val="1"/>
          <w:numId w:val="11"/>
        </w:numPr>
      </w:pPr>
      <w:r>
        <w:t>Sirve para aplicar estilos a un elemento en determinados eventos.</w:t>
      </w:r>
    </w:p>
    <w:p w14:paraId="2F9E053A" w14:textId="772623DE" w:rsidR="00A918B3" w:rsidRPr="00A918B3" w:rsidRDefault="00A918B3" w:rsidP="00EF7CB5">
      <w:pPr>
        <w:pStyle w:val="Prrafodelista"/>
        <w:numPr>
          <w:ilvl w:val="1"/>
          <w:numId w:val="11"/>
        </w:numPr>
        <w:rPr>
          <w:rStyle w:val="CdigoCar"/>
          <w:rFonts w:asciiTheme="minorHAnsi" w:hAnsiTheme="minorHAnsi" w:cstheme="minorBidi"/>
          <w:color w:val="auto"/>
        </w:rPr>
      </w:pPr>
      <w:r>
        <w:t xml:space="preserve">En CSS seleccionamos con </w:t>
      </w:r>
      <w:r w:rsidRPr="00A918B3">
        <w:rPr>
          <w:rStyle w:val="CdigoCar"/>
        </w:rPr>
        <w:t>selector:pseudo-clase</w:t>
      </w:r>
    </w:p>
    <w:p w14:paraId="0D3AEF91" w14:textId="08E0A5F5" w:rsidR="00A918B3" w:rsidRDefault="00A918B3" w:rsidP="00A918B3"/>
    <w:p w14:paraId="2D4B4CB8" w14:textId="44A0C2CD" w:rsidR="00A918B3" w:rsidRDefault="00254558" w:rsidP="00A918B3">
      <w:pPr>
        <w:rPr>
          <w:b/>
          <w:bCs/>
        </w:rPr>
      </w:pPr>
      <w:r>
        <w:rPr>
          <w:b/>
          <w:bCs/>
        </w:rPr>
        <w:t>Especificidad</w:t>
      </w:r>
    </w:p>
    <w:p w14:paraId="665E02DE" w14:textId="15B598AE" w:rsidR="00254558" w:rsidRPr="00254558" w:rsidRDefault="00254558" w:rsidP="0025455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CA0504" wp14:editId="25004075">
            <wp:extent cx="2181225" cy="4105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558" w:rsidRPr="0025455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B074" w14:textId="77777777" w:rsidR="00D00ED4" w:rsidRDefault="00D00ED4" w:rsidP="00BC4317">
      <w:pPr>
        <w:spacing w:after="0" w:line="240" w:lineRule="auto"/>
      </w:pPr>
      <w:r>
        <w:separator/>
      </w:r>
    </w:p>
  </w:endnote>
  <w:endnote w:type="continuationSeparator" w:id="0">
    <w:p w14:paraId="49203211" w14:textId="77777777" w:rsidR="00D00ED4" w:rsidRDefault="00D00ED4" w:rsidP="00BC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06D6" w14:textId="77777777" w:rsidR="00D00ED4" w:rsidRDefault="00D00ED4" w:rsidP="00BC4317">
      <w:pPr>
        <w:spacing w:after="0" w:line="240" w:lineRule="auto"/>
      </w:pPr>
      <w:r>
        <w:separator/>
      </w:r>
    </w:p>
  </w:footnote>
  <w:footnote w:type="continuationSeparator" w:id="0">
    <w:p w14:paraId="7072AFD2" w14:textId="77777777" w:rsidR="00D00ED4" w:rsidRDefault="00D00ED4" w:rsidP="00BC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BCD4" w14:textId="662930C7" w:rsidR="00BC4317" w:rsidRPr="00BC4317" w:rsidRDefault="00BC4317" w:rsidP="00BC4317">
    <w:pPr>
      <w:pStyle w:val="Encabezado"/>
      <w:jc w:val="right"/>
      <w:rPr>
        <w:rFonts w:ascii="Arial Nova" w:hAnsi="Arial Nova"/>
      </w:rPr>
    </w:pPr>
    <w:r w:rsidRPr="00BC4317">
      <w:rPr>
        <w:rFonts w:ascii="Arial Nova" w:hAnsi="Arial Nova"/>
      </w:rPr>
      <w:t>Raúl González Portillo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D60"/>
    <w:multiLevelType w:val="hybridMultilevel"/>
    <w:tmpl w:val="C0728A10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6A4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42D8"/>
    <w:multiLevelType w:val="hybridMultilevel"/>
    <w:tmpl w:val="50206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F8C"/>
    <w:multiLevelType w:val="hybridMultilevel"/>
    <w:tmpl w:val="FD24E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1B6B"/>
    <w:multiLevelType w:val="hybridMultilevel"/>
    <w:tmpl w:val="1194D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04D79"/>
    <w:multiLevelType w:val="hybridMultilevel"/>
    <w:tmpl w:val="222EBD72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47EFB"/>
    <w:multiLevelType w:val="hybridMultilevel"/>
    <w:tmpl w:val="8E2C969C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04352"/>
    <w:multiLevelType w:val="hybridMultilevel"/>
    <w:tmpl w:val="CD140D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51083"/>
    <w:multiLevelType w:val="hybridMultilevel"/>
    <w:tmpl w:val="49E89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83E09"/>
    <w:multiLevelType w:val="hybridMultilevel"/>
    <w:tmpl w:val="1C08AFBC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66067"/>
    <w:multiLevelType w:val="hybridMultilevel"/>
    <w:tmpl w:val="1CCC2FC6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A2CB0"/>
    <w:multiLevelType w:val="hybridMultilevel"/>
    <w:tmpl w:val="8200C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925887">
    <w:abstractNumId w:val="0"/>
  </w:num>
  <w:num w:numId="2" w16cid:durableId="1583367069">
    <w:abstractNumId w:val="3"/>
  </w:num>
  <w:num w:numId="3" w16cid:durableId="1741976075">
    <w:abstractNumId w:val="1"/>
  </w:num>
  <w:num w:numId="4" w16cid:durableId="1567960284">
    <w:abstractNumId w:val="5"/>
  </w:num>
  <w:num w:numId="5" w16cid:durableId="1695617497">
    <w:abstractNumId w:val="8"/>
  </w:num>
  <w:num w:numId="6" w16cid:durableId="549414937">
    <w:abstractNumId w:val="9"/>
  </w:num>
  <w:num w:numId="7" w16cid:durableId="20521990">
    <w:abstractNumId w:val="7"/>
  </w:num>
  <w:num w:numId="8" w16cid:durableId="2108305261">
    <w:abstractNumId w:val="4"/>
  </w:num>
  <w:num w:numId="9" w16cid:durableId="953555078">
    <w:abstractNumId w:val="2"/>
  </w:num>
  <w:num w:numId="10" w16cid:durableId="1342312499">
    <w:abstractNumId w:val="6"/>
  </w:num>
  <w:num w:numId="11" w16cid:durableId="1499156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A"/>
    <w:rsid w:val="0001597E"/>
    <w:rsid w:val="000F4682"/>
    <w:rsid w:val="001064F8"/>
    <w:rsid w:val="001245FE"/>
    <w:rsid w:val="00141DBD"/>
    <w:rsid w:val="00254558"/>
    <w:rsid w:val="002B538A"/>
    <w:rsid w:val="0039745E"/>
    <w:rsid w:val="004027E0"/>
    <w:rsid w:val="0043472A"/>
    <w:rsid w:val="00450896"/>
    <w:rsid w:val="004A48B2"/>
    <w:rsid w:val="004B1C24"/>
    <w:rsid w:val="004C15F3"/>
    <w:rsid w:val="004D4DA4"/>
    <w:rsid w:val="00557A57"/>
    <w:rsid w:val="005B1F80"/>
    <w:rsid w:val="005F4507"/>
    <w:rsid w:val="00622AA3"/>
    <w:rsid w:val="006D7664"/>
    <w:rsid w:val="007F4983"/>
    <w:rsid w:val="00830F1C"/>
    <w:rsid w:val="008458F3"/>
    <w:rsid w:val="008B6854"/>
    <w:rsid w:val="009217AA"/>
    <w:rsid w:val="00992581"/>
    <w:rsid w:val="009F5BB4"/>
    <w:rsid w:val="00A63499"/>
    <w:rsid w:val="00A6484F"/>
    <w:rsid w:val="00A66B78"/>
    <w:rsid w:val="00A918B3"/>
    <w:rsid w:val="00AE2ED7"/>
    <w:rsid w:val="00B150AE"/>
    <w:rsid w:val="00BB75E3"/>
    <w:rsid w:val="00BC4317"/>
    <w:rsid w:val="00C13DA2"/>
    <w:rsid w:val="00C273DF"/>
    <w:rsid w:val="00C71465"/>
    <w:rsid w:val="00D00ED4"/>
    <w:rsid w:val="00D13888"/>
    <w:rsid w:val="00D77F02"/>
    <w:rsid w:val="00DC3DDF"/>
    <w:rsid w:val="00E1658B"/>
    <w:rsid w:val="00E94E3E"/>
    <w:rsid w:val="00E9663E"/>
    <w:rsid w:val="00EF7CB5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459D"/>
  <w15:chartTrackingRefBased/>
  <w15:docId w15:val="{18567BEE-4FEE-4726-96FC-1DE4325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4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317"/>
  </w:style>
  <w:style w:type="paragraph" w:styleId="Piedepgina">
    <w:name w:val="footer"/>
    <w:basedOn w:val="Normal"/>
    <w:link w:val="PiedepginaCar"/>
    <w:uiPriority w:val="99"/>
    <w:unhideWhenUsed/>
    <w:rsid w:val="00BC4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317"/>
  </w:style>
  <w:style w:type="paragraph" w:styleId="Prrafodelista">
    <w:name w:val="List Paragraph"/>
    <w:basedOn w:val="Normal"/>
    <w:link w:val="PrrafodelistaCar"/>
    <w:uiPriority w:val="34"/>
    <w:qFormat/>
    <w:rsid w:val="00BC4317"/>
    <w:pPr>
      <w:ind w:left="720"/>
      <w:contextualSpacing/>
    </w:pPr>
  </w:style>
  <w:style w:type="paragraph" w:customStyle="1" w:styleId="Cdigo">
    <w:name w:val="Código"/>
    <w:basedOn w:val="Normal"/>
    <w:next w:val="Normal"/>
    <w:link w:val="CdigoCar"/>
    <w:qFormat/>
    <w:rsid w:val="00D13888"/>
    <w:rPr>
      <w:rFonts w:ascii="Cascadia Code" w:hAnsi="Cascadia Code" w:cs="Cascadia Code"/>
      <w:color w:val="0070C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22AA3"/>
  </w:style>
  <w:style w:type="character" w:customStyle="1" w:styleId="CdigoCar">
    <w:name w:val="Código Car"/>
    <w:basedOn w:val="PrrafodelistaCar"/>
    <w:link w:val="Cdigo"/>
    <w:rsid w:val="00D13888"/>
    <w:rPr>
      <w:rFonts w:ascii="Cascadia Code" w:hAnsi="Cascadia Code" w:cs="Cascadia Cod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PORTILLO RAUL</dc:creator>
  <cp:keywords/>
  <dc:description/>
  <cp:lastModifiedBy>RAUL GONZALEZ PORTILLO</cp:lastModifiedBy>
  <cp:revision>23</cp:revision>
  <dcterms:created xsi:type="dcterms:W3CDTF">2021-06-22T01:59:00Z</dcterms:created>
  <dcterms:modified xsi:type="dcterms:W3CDTF">2022-06-02T19:39:00Z</dcterms:modified>
</cp:coreProperties>
</file>