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Dataset Dados de Saúde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 dataset contém dados de paciente desde a sua entrada no hospital até a saída.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O problema é com base nas características do paciente, </w:t>
      </w:r>
      <w:r w:rsidDel="00000000" w:rsidR="00000000" w:rsidRPr="00000000">
        <w:rPr>
          <w:b w:val="1"/>
          <w:bCs w:val="1"/>
          <w:rtl w:val="0"/>
        </w:rPr>
        <w:t xml:space="preserve">prever os resultados dos testes que são: normal, anormal e inconclusivo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 data set possui 15 colunas com nome de dados médicos do paciente, datas de entrada e saída, nome do médico e hospital, valor do atendimento, medicação aplicada, seguro médico do paciente e resultado dos exames.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Abordagem do problema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Primeiro irei começar com limpeza e tratamento de dados. Dados como nome do hospital, número do quarto do paciente, nome do paciente serão removidos do dataset porque não influenciam no objetivo do resultado.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Irei tentar identificar outliers como valores de atendimento negativo, períodos de internação muito longos comparado com os demais.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Verificar se não existem dados repetidos ou valores nulos.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Transformar valores categóricos em números com one hot encode ou label encoder.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Aplicar os algoritmos de classificação.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