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Fuentedeprrafopredeter"/>
          <w:rFonts w:ascii="Calibri" w:hAnsi="Calibri"/>
          <w:sz w:val="22"/>
        </w:rPr>
      </w:sdtEndPr>
      <w:sdtContent>
        <w:p w14:paraId="1A6DDFAC" w14:textId="77777777" w:rsidR="006B4848" w:rsidRPr="00C4056E" w:rsidRDefault="006B4848" w:rsidP="006B4848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14:paraId="042A92EB" w14:textId="3168E845" w:rsidR="00585F3B" w:rsidRPr="00C4056E" w:rsidRDefault="00000000" w:rsidP="0080543F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14:paraId="399379FD" w14:textId="77777777" w:rsidR="00095091" w:rsidRPr="00C4056E" w:rsidRDefault="00142DFB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="00095091" w:rsidRPr="00C4056E">
            <w:rPr>
              <w:rFonts w:ascii="Times New Roman" w:hAnsi="Times New Roman"/>
              <w:szCs w:val="20"/>
            </w:rPr>
            <w:t xml:space="preserve"> suscribe</w:t>
          </w:r>
          <w:r w:rsidR="00CF57D4" w:rsidRPr="00C4056E">
            <w:rPr>
              <w:rFonts w:ascii="Times New Roman" w:hAnsi="Times New Roman"/>
              <w:szCs w:val="20"/>
            </w:rPr>
            <w:t>,</w:t>
          </w:r>
          <w:r w:rsidR="00095091" w:rsidRPr="00C4056E">
            <w:rPr>
              <w:rFonts w:ascii="Times New Roman" w:hAnsi="Times New Roman"/>
              <w:szCs w:val="20"/>
            </w:rPr>
            <w:t xml:space="preserve"> </w:t>
          </w:r>
          <w:r w:rsidRPr="00C4056E">
            <w:rPr>
              <w:rFonts w:ascii="Times New Roman" w:hAnsi="Times New Roman"/>
              <w:szCs w:val="20"/>
            </w:rPr>
            <w:t>Director</w:t>
          </w:r>
          <w:r w:rsidR="00095091" w:rsidRPr="00C4056E">
            <w:rPr>
              <w:rFonts w:ascii="Times New Roman" w:hAnsi="Times New Roman"/>
              <w:szCs w:val="20"/>
            </w:rPr>
            <w:t xml:space="preserve"> de la Facultad de Estadística e Informática, de la Universidad Veracruzana</w:t>
          </w:r>
        </w:p>
        <w:p w14:paraId="69BBA7F7" w14:textId="77777777" w:rsidR="00095091" w:rsidRPr="00C4056E" w:rsidRDefault="00095091" w:rsidP="00095091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14:paraId="5F278C64" w14:textId="2D35C8F6" w:rsidR="00E9644F" w:rsidRPr="00C4056E" w:rsidRDefault="00095091" w:rsidP="00E9644F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5046D">
            <w:rPr>
              <w:rFonts w:ascii="Times New Roman" w:hAnsi="Times New Roman"/>
              <w:szCs w:val="20"/>
            </w:rPr>
            <w:t>el Mtro.</w:t>
          </w:r>
          <w:r w:rsidR="00142DFB" w:rsidRPr="00C4056E">
            <w:rPr>
              <w:rFonts w:ascii="Times New Roman" w:hAnsi="Times New Roman"/>
              <w:szCs w:val="20"/>
            </w:rPr>
            <w:t xml:space="preserve"> </w:t>
          </w:r>
          <w:r w:rsidR="0065046D">
            <w:rPr>
              <w:rFonts w:ascii="Times New Roman" w:hAnsi="Times New Roman"/>
              <w:b/>
              <w:szCs w:val="20"/>
            </w:rPr>
            <w:t>&lt;&lt;Nombre del profesor&gt;</w:t>
          </w:r>
          <w:r w:rsidRPr="00C4056E">
            <w:rPr>
              <w:rFonts w:ascii="Times New Roman" w:hAnsi="Times New Roman"/>
              <w:szCs w:val="20"/>
            </w:rPr>
            <w:t>,</w:t>
          </w:r>
          <w:r w:rsidR="00E9644F" w:rsidRPr="00C4056E">
            <w:rPr>
              <w:rFonts w:ascii="Times New Roman" w:hAnsi="Times New Roman"/>
              <w:szCs w:val="20"/>
            </w:rPr>
            <w:t xml:space="preserve"> </w:t>
          </w:r>
          <w:r w:rsidR="0065046D">
            <w:rPr>
              <w:rFonts w:ascii="Times New Roman" w:hAnsi="Times New Roman"/>
              <w:szCs w:val="18"/>
            </w:rPr>
            <w:t>impartió la siguiente experiencia educativa en el periodo &lt;&lt;Nombre del periodo&gt;&gt;</w:t>
          </w:r>
        </w:p>
        <w:tbl>
          <w:tblPr>
            <w:tblStyle w:val="Tablaconcuadrcula"/>
            <w:tblW w:w="8330" w:type="dxa"/>
            <w:tblLook w:val="04A0" w:firstRow="1" w:lastRow="0" w:firstColumn="1" w:lastColumn="0" w:noHBand="0" w:noVBand="1"/>
          </w:tblPr>
          <w:tblGrid>
            <w:gridCol w:w="1783"/>
            <w:gridCol w:w="1959"/>
            <w:gridCol w:w="2514"/>
            <w:gridCol w:w="2074"/>
          </w:tblGrid>
          <w:tr w:rsidR="00307B3F" w:rsidRPr="00C4056E" w14:paraId="39009CD5" w14:textId="77777777" w:rsidTr="00307B3F">
            <w:trPr>
              <w:trHeight w:val="793"/>
            </w:trPr>
            <w:tc>
              <w:tcPr>
                <w:tcW w:w="1809" w:type="dxa"/>
              </w:tcPr>
              <w:p w14:paraId="27F45F65" w14:textId="24E08407" w:rsidR="00307B3F" w:rsidRPr="00C4056E" w:rsidRDefault="00E967FA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Programa educativo</w:t>
                </w:r>
              </w:p>
            </w:tc>
            <w:tc>
              <w:tcPr>
                <w:tcW w:w="1985" w:type="dxa"/>
              </w:tcPr>
              <w:p w14:paraId="64FC6933" w14:textId="5B44B689" w:rsidR="00307B3F" w:rsidRPr="00C4056E" w:rsidRDefault="00E967FA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Experiencia educativa</w:t>
                </w:r>
              </w:p>
            </w:tc>
            <w:tc>
              <w:tcPr>
                <w:tcW w:w="2410" w:type="dxa"/>
              </w:tcPr>
              <w:p w14:paraId="425CBC9E" w14:textId="533A0B27" w:rsidR="00307B3F" w:rsidRPr="00C4056E" w:rsidRDefault="00E967FA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Bloque/Sección/Créditos</w:t>
                </w:r>
              </w:p>
            </w:tc>
            <w:tc>
              <w:tcPr>
                <w:tcW w:w="2126" w:type="dxa"/>
              </w:tcPr>
              <w:p w14:paraId="7ABCD33C" w14:textId="788A3203" w:rsidR="00307B3F" w:rsidRPr="00C4056E" w:rsidRDefault="00E967FA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H/S/M</w:t>
                </w:r>
              </w:p>
            </w:tc>
          </w:tr>
        </w:tbl>
        <w:p w14:paraId="2B07774E" w14:textId="6B02B66D" w:rsidR="00E9644F" w:rsidRPr="00C4056E" w:rsidRDefault="00E9644F" w:rsidP="00E9644F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</w:p>
        <w:p w14:paraId="5878B331" w14:textId="6104515F" w:rsidR="00095091" w:rsidRPr="00C4056E" w:rsidRDefault="0083185F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  <w:lang w:val="es-ES"/>
            </w:rPr>
          </w:pPr>
          <w:r w:rsidRPr="00C4056E">
            <w:rPr>
              <w:rFonts w:ascii="Times New Roman" w:hAnsi="Times New Roman"/>
              <w:szCs w:val="20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>A petición de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>l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>a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 interesad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>a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  y para los fines legales que a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>l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>a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 mism</w:t>
          </w:r>
          <w:r w:rsidR="00670B7D" w:rsidRPr="00C4056E">
            <w:rPr>
              <w:rFonts w:ascii="Times New Roman" w:hAnsi="Times New Roman"/>
              <w:szCs w:val="20"/>
              <w:lang w:val="es-ES"/>
            </w:rPr>
            <w:t>a</w:t>
          </w:r>
          <w:r w:rsidR="00C31A5A" w:rsidRPr="00C4056E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convenga, se extiende la presente en la ciudad de Xalapa-Enríquez, Veracruz a los </w:t>
          </w:r>
          <w:r w:rsidR="00E967FA">
            <w:rPr>
              <w:rFonts w:ascii="Times New Roman" w:hAnsi="Times New Roman"/>
              <w:szCs w:val="20"/>
              <w:lang w:val="es-ES"/>
            </w:rPr>
            <w:t>&lt;&lt;fecha de expedición&gt;&gt;</w:t>
          </w:r>
        </w:p>
        <w:p w14:paraId="297F400F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11C95073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73200CD0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A t e n t a m e n t e</w:t>
          </w:r>
        </w:p>
        <w:p w14:paraId="2F987AE1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“Lis de Veracruz: Arte, Ciencia, Luz”</w:t>
          </w:r>
        </w:p>
        <w:p w14:paraId="07AED233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58C29471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3BC58972" w14:textId="6D7AC9D3" w:rsidR="008D1260" w:rsidRPr="00C4056E" w:rsidRDefault="00E967FA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>
            <w:rPr>
              <w:rFonts w:ascii="Times New Roman" w:eastAsiaTheme="minorEastAsia" w:hAnsi="Times New Roman"/>
              <w:szCs w:val="14"/>
            </w:rPr>
            <w:t>&lt;&lt;Nombre del Director&gt;&gt;</w:t>
          </w:r>
        </w:p>
        <w:p w14:paraId="24369E73" w14:textId="77777777" w:rsidR="008D1260" w:rsidRPr="00C4056E" w:rsidRDefault="008D1260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Director</w:t>
          </w:r>
        </w:p>
        <w:p w14:paraId="5E6978EB" w14:textId="78B8559A" w:rsidR="005425F9" w:rsidRPr="00C4056E" w:rsidRDefault="00000000" w:rsidP="006B4848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7"/>
      <w:footerReference w:type="default" r:id="rId8"/>
      <w:headerReference w:type="first" r:id="rId9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2558" w14:textId="77777777" w:rsidR="00A47D6D" w:rsidRDefault="00A47D6D" w:rsidP="0045235A">
      <w:pPr>
        <w:spacing w:after="0" w:line="240" w:lineRule="auto"/>
      </w:pPr>
      <w:r>
        <w:separator/>
      </w:r>
    </w:p>
  </w:endnote>
  <w:endnote w:type="continuationSeparator" w:id="0">
    <w:p w14:paraId="36015CCA" w14:textId="77777777" w:rsidR="00A47D6D" w:rsidRDefault="00A47D6D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Fuentedeprrafopredeter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Fuentedeprrafopredeter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Fuentedeprrafopredeter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Piedepgina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Piedepgina"/>
      <w:spacing w:line="20" w:lineRule="exact"/>
      <w:jc w:val="right"/>
    </w:pPr>
  </w:p>
  <w:p w14:paraId="23734FB1" w14:textId="77777777" w:rsidR="00077273" w:rsidRDefault="00077273">
    <w:pPr>
      <w:pStyle w:val="Piedepgina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Piedepgina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9954" w14:textId="77777777" w:rsidR="00A47D6D" w:rsidRDefault="00A47D6D" w:rsidP="0045235A">
      <w:pPr>
        <w:spacing w:after="0" w:line="240" w:lineRule="auto"/>
      </w:pPr>
      <w:r>
        <w:separator/>
      </w:r>
    </w:p>
  </w:footnote>
  <w:footnote w:type="continuationSeparator" w:id="0">
    <w:p w14:paraId="425C48B9" w14:textId="77777777" w:rsidR="00A47D6D" w:rsidRDefault="00A47D6D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5AB5" w14:textId="77777777" w:rsidR="00606A06" w:rsidRDefault="00606A06" w:rsidP="00FC2656">
    <w:pPr>
      <w:pStyle w:val="Encabezado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B623" w14:textId="54BAFEBA" w:rsidR="00091B0B" w:rsidRDefault="004D6041" w:rsidP="0065046D">
    <w:pPr>
      <w:pStyle w:val="Encabezado"/>
      <w:spacing w:line="142" w:lineRule="exact"/>
      <w:rPr>
        <w:rStyle w:val="DireccinC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4370AD73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  <w:p w14:paraId="01D4A302" w14:textId="77777777" w:rsidR="005141B6" w:rsidRPr="00632DE5" w:rsidRDefault="005141B6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Fonts w:ascii="Gill Sans MT" w:hAnsi="Gill Sans M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  <w:p w14:paraId="01D4A302" w14:textId="77777777" w:rsidR="005141B6" w:rsidRPr="00632DE5" w:rsidRDefault="005141B6" w:rsidP="00B1406C">
                    <w:pPr>
                      <w:spacing w:after="0" w:line="160" w:lineRule="exact"/>
                      <w:ind w:left="284"/>
                      <w:jc w:val="right"/>
                      <w:rPr>
                        <w:rFonts w:ascii="Gill Sans MT" w:hAnsi="Gill Sans MT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  <w:p w14:paraId="3B2B43AB" w14:textId="77777777" w:rsidR="00091B0B" w:rsidRDefault="00091B0B" w:rsidP="00091B0B">
    <w:pPr>
      <w:pStyle w:val="Encabezado"/>
      <w:spacing w:line="142" w:lineRule="exact"/>
      <w:jc w:val="right"/>
      <w:rPr>
        <w:rStyle w:val="DireccinCar"/>
      </w:rPr>
    </w:pPr>
  </w:p>
  <w:p w14:paraId="05CFC0A1" w14:textId="77777777" w:rsidR="00091B0B" w:rsidRDefault="00091B0B" w:rsidP="00091B0B">
    <w:pPr>
      <w:pStyle w:val="Encabezado"/>
      <w:spacing w:line="142" w:lineRule="exact"/>
      <w:jc w:val="right"/>
      <w:rPr>
        <w:rStyle w:val="DireccinCar"/>
      </w:rPr>
    </w:pPr>
  </w:p>
  <w:sdt>
    <w:sdtPr>
      <w:rPr>
        <w:rStyle w:val="NombredeDireccinCar"/>
      </w:rPr>
      <w:alias w:val="Nombre de Dirección"/>
      <w:tag w:val="Nombre de Dirección"/>
      <w:id w:val="1400015193"/>
      <w:placeholder>
        <w:docPart w:val="FB40A115CD644202B58B0535AEB2AAAC"/>
      </w:placeholder>
    </w:sdtPr>
    <w:sdtContent>
      <w:p w14:paraId="0E1D9B3C" w14:textId="77777777" w:rsidR="00B6218C" w:rsidRDefault="00A66CA5" w:rsidP="00B6218C">
        <w:pPr>
          <w:pStyle w:val="Encabezado"/>
          <w:spacing w:line="150" w:lineRule="exact"/>
          <w:jc w:val="right"/>
          <w:rPr>
            <w:rStyle w:val="NombredeDireccinCar"/>
          </w:rPr>
        </w:pPr>
        <w:r>
          <w:rPr>
            <w:rStyle w:val="NombredeDireccinCar"/>
          </w:rPr>
          <w:t>Facultad de Estadística e Informática</w:t>
        </w:r>
      </w:p>
    </w:sdtContent>
  </w:sdt>
  <w:p w14:paraId="20D90FDC" w14:textId="77777777" w:rsidR="00B6218C" w:rsidRDefault="00B6218C" w:rsidP="00B6218C">
    <w:pPr>
      <w:pStyle w:val="Encabezado"/>
      <w:spacing w:line="180" w:lineRule="exact"/>
      <w:jc w:val="right"/>
      <w:rPr>
        <w:rStyle w:val="ReginCar"/>
      </w:rPr>
    </w:pPr>
    <w:r w:rsidRPr="007D00AF">
      <w:rPr>
        <w:rStyle w:val="Textodelmarcadordeposicin"/>
        <w:rFonts w:ascii="Gill Sans MT" w:hAnsi="Gill Sans MT"/>
        <w:sz w:val="14"/>
        <w:szCs w:val="14"/>
      </w:rPr>
      <w:t xml:space="preserve"> </w:t>
    </w:r>
    <w:sdt>
      <w:sdtPr>
        <w:rPr>
          <w:rStyle w:val="NombredeDependenciaCar"/>
        </w:rPr>
        <w:alias w:val="Nombre de Dependencia"/>
        <w:tag w:val="Nombre de Dependencia"/>
        <w:id w:val="718096809"/>
        <w:placeholder>
          <w:docPart w:val="E50F7B2E54B948EE93134305E4784EA2"/>
        </w:placeholder>
      </w:sdtPr>
      <w:sdtEndPr>
        <w:rPr>
          <w:rStyle w:val="NombredeDireccinCar"/>
          <w:b/>
          <w:sz w:val="16"/>
        </w:rPr>
      </w:sdtEndPr>
      <w:sdtContent>
        <w:r w:rsidR="00A66CA5">
          <w:rPr>
            <w:rStyle w:val="NombredeDependenciaCar"/>
          </w:rPr>
          <w:t xml:space="preserve"> </w:t>
        </w:r>
      </w:sdtContent>
    </w:sdt>
    <w:r w:rsidR="007D00AF" w:rsidRPr="007D00AF">
      <w:rPr>
        <w:rStyle w:val="Textodelmarcadordeposicin"/>
        <w:rFonts w:ascii="Gill Sans MT" w:hAnsi="Gill Sans MT"/>
        <w:sz w:val="14"/>
        <w:szCs w:val="14"/>
      </w:rPr>
      <w:t>.</w:t>
    </w:r>
    <w:r w:rsidR="003C7ACD">
      <w:rPr>
        <w:rStyle w:val="DireccinCar"/>
      </w:rPr>
      <w:br/>
    </w:r>
  </w:p>
  <w:p w14:paraId="42423434" w14:textId="77777777" w:rsidR="00091B0B" w:rsidRDefault="00A47662" w:rsidP="00B6218C">
    <w:pPr>
      <w:pStyle w:val="Encabezado"/>
      <w:spacing w:line="180" w:lineRule="exact"/>
      <w:jc w:val="right"/>
      <w:rPr>
        <w:rStyle w:val="8Car"/>
      </w:rPr>
    </w:pPr>
    <w:r w:rsidRPr="00EB5855">
      <w:rPr>
        <w:rStyle w:val="ReginCar"/>
      </w:rPr>
      <w:t>Región</w:t>
    </w:r>
    <w:r>
      <w:rPr>
        <w:rStyle w:val="ReginCar"/>
        <w:b w:val="0"/>
      </w:rPr>
      <w:t xml:space="preserve"> </w:t>
    </w:r>
    <w:sdt>
      <w:sdtPr>
        <w:rPr>
          <w:rStyle w:val="ReginCar"/>
          <w:rFonts w:eastAsiaTheme="minorEastAsia"/>
        </w:rPr>
        <w:alias w:val="Región"/>
        <w:tag w:val="Región"/>
        <w:id w:val="264900602"/>
      </w:sdtPr>
      <w:sdtEndPr>
        <w:rPr>
          <w:rStyle w:val="NombredeDireccinCar"/>
          <w:rFonts w:cstheme="minorBidi"/>
          <w:sz w:val="16"/>
        </w:rPr>
      </w:sdtEndPr>
      <w:sdtContent>
        <w:r w:rsidR="00A66CA5">
          <w:rPr>
            <w:rStyle w:val="ReginCar"/>
            <w:rFonts w:eastAsiaTheme="minorEastAsia"/>
          </w:rPr>
          <w:t>Xalapa</w:t>
        </w:r>
      </w:sdtContent>
    </w:sdt>
    <w:r w:rsidR="003C7ACD">
      <w:rPr>
        <w:rStyle w:val="DireccinCar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5046D"/>
    <w:rsid w:val="00667489"/>
    <w:rsid w:val="00670B7D"/>
    <w:rsid w:val="00674616"/>
    <w:rsid w:val="00676569"/>
    <w:rsid w:val="00681530"/>
    <w:rsid w:val="0069099D"/>
    <w:rsid w:val="006A6A0C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47D6D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B1406C"/>
    <w:rsid w:val="00B261F4"/>
    <w:rsid w:val="00B45D84"/>
    <w:rsid w:val="00B6218C"/>
    <w:rsid w:val="00B704E5"/>
    <w:rsid w:val="00B74DE8"/>
    <w:rsid w:val="00B802EA"/>
    <w:rsid w:val="00B93987"/>
    <w:rsid w:val="00B94D6F"/>
    <w:rsid w:val="00BB2555"/>
    <w:rsid w:val="00BC73B6"/>
    <w:rsid w:val="00BF2A18"/>
    <w:rsid w:val="00BF4940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967FA"/>
    <w:rsid w:val="00EA2F2E"/>
    <w:rsid w:val="00EA7830"/>
    <w:rsid w:val="00EB0779"/>
    <w:rsid w:val="00EB2021"/>
    <w:rsid w:val="00EB5855"/>
    <w:rsid w:val="00EB74D3"/>
    <w:rsid w:val="00EC5B3B"/>
    <w:rsid w:val="00ED36E4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35A"/>
  </w:style>
  <w:style w:type="paragraph" w:styleId="Piedepgina">
    <w:name w:val="footer"/>
    <w:basedOn w:val="Normal"/>
    <w:link w:val="Piedepgina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35A"/>
  </w:style>
  <w:style w:type="character" w:styleId="Textodelmarcadordeposicin">
    <w:name w:val="Placeholder Text"/>
    <w:uiPriority w:val="99"/>
    <w:semiHidden/>
    <w:rsid w:val="00452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Fuentedeprrafopredeter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Fuentedeprrafopredeter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Fuentedeprrafopredeter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D00A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D00A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40A115CD644202B58B0535AEB2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E3C2-29F6-4D27-85A4-F29CFA5F7B54}"/>
      </w:docPartPr>
      <w:docPartBody>
        <w:p w:rsidR="00F2778A" w:rsidRDefault="00C26A83" w:rsidP="00C26A83">
          <w:pPr>
            <w:pStyle w:val="FB40A115CD644202B58B0535AEB2AAAC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E50F7B2E54B948EE93134305E478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35D1-B70F-486E-BD61-D40A19ACDC5F}"/>
      </w:docPartPr>
      <w:docPartBody>
        <w:p w:rsidR="00F2778A" w:rsidRDefault="00C26A83" w:rsidP="00C26A83">
          <w:pPr>
            <w:pStyle w:val="E50F7B2E54B948EE93134305E4784EA2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RDefault="00F2778A" w:rsidP="00F2778A">
          <w:pPr>
            <w:pStyle w:val="50DAACD158A048C3B61ED1C8E1ED4EF6"/>
          </w:pP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RDefault="00F2778A" w:rsidP="00F2778A">
          <w:pPr>
            <w:pStyle w:val="C61E49F6F5CD40B1AD9787FE7D278F5E"/>
          </w:pPr>
          <w:r w:rsidRPr="00C13E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A0C67"/>
    <w:rsid w:val="003035B1"/>
    <w:rsid w:val="0032147E"/>
    <w:rsid w:val="00464B1D"/>
    <w:rsid w:val="00476821"/>
    <w:rsid w:val="004843C3"/>
    <w:rsid w:val="00686CED"/>
    <w:rsid w:val="00726AA4"/>
    <w:rsid w:val="00787A4D"/>
    <w:rsid w:val="00874A1B"/>
    <w:rsid w:val="00925DCB"/>
    <w:rsid w:val="009932DD"/>
    <w:rsid w:val="00A41AB3"/>
    <w:rsid w:val="00A43A51"/>
    <w:rsid w:val="00B15AA6"/>
    <w:rsid w:val="00B22106"/>
    <w:rsid w:val="00B36921"/>
    <w:rsid w:val="00B47D64"/>
    <w:rsid w:val="00C01E50"/>
    <w:rsid w:val="00C04B57"/>
    <w:rsid w:val="00C26A83"/>
    <w:rsid w:val="00C97EBF"/>
    <w:rsid w:val="00CB7482"/>
    <w:rsid w:val="00D0112B"/>
    <w:rsid w:val="00D850C7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Fuentedeprrafopredeter"/>
    <w:link w:val="Datos2"/>
    <w:rsid w:val="00C26A83"/>
    <w:rPr>
      <w:rFonts w:ascii="Gill Sans MT" w:hAnsi="Gill Sans MT"/>
      <w:sz w:val="14"/>
    </w:rPr>
  </w:style>
  <w:style w:type="paragraph" w:customStyle="1" w:styleId="FB40A115CD644202B58B0535AEB2AAAC">
    <w:name w:val="FB40A115CD644202B58B0535AEB2AAAC"/>
    <w:rsid w:val="00C26A83"/>
  </w:style>
  <w:style w:type="paragraph" w:customStyle="1" w:styleId="E50F7B2E54B948EE93134305E4784EA2">
    <w:name w:val="E50F7B2E54B948EE93134305E4784EA2"/>
    <w:rsid w:val="00C26A83"/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Textodelmarcadordeposicin">
    <w:name w:val="Placeholder Text"/>
    <w:basedOn w:val="Fuentedeprrafopredeter"/>
    <w:uiPriority w:val="99"/>
    <w:semiHidden/>
    <w:rsid w:val="00874A1B"/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748013-FC38-494E-A30A-8E44BDCDEB34}"/>
</file>

<file path=customXml/itemProps3.xml><?xml version="1.0" encoding="utf-8"?>
<ds:datastoreItem xmlns:ds="http://schemas.openxmlformats.org/officeDocument/2006/customXml" ds:itemID="{6617D0B5-30EE-4D6A-B828-613E904B6427}"/>
</file>

<file path=customXml/itemProps4.xml><?xml version="1.0" encoding="utf-8"?>
<ds:datastoreItem xmlns:ds="http://schemas.openxmlformats.org/officeDocument/2006/customXml" ds:itemID="{717C566A-E446-4A1F-A8E9-432EA5884B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Meneses Rico Erika</cp:lastModifiedBy>
  <cp:revision>6</cp:revision>
  <cp:lastPrinted>2022-06-15T01:24:00Z</cp:lastPrinted>
  <dcterms:created xsi:type="dcterms:W3CDTF">2022-06-23T22:32:00Z</dcterms:created>
  <dcterms:modified xsi:type="dcterms:W3CDTF">2023-10-09T05:35:00Z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