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B94D8" w14:textId="2A333441" w:rsidR="007956F3" w:rsidRPr="006B34E3" w:rsidRDefault="0029514D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WebApp hosted successfully on AZURE</w:t>
      </w:r>
    </w:p>
    <w:p w14:paraId="09686ECB" w14:textId="668DD640" w:rsidR="0029514D" w:rsidRDefault="0029514D">
      <w:r w:rsidRPr="0029514D">
        <w:drawing>
          <wp:inline distT="0" distB="0" distL="0" distR="0" wp14:anchorId="169D5CC0" wp14:editId="00E4DA0D">
            <wp:extent cx="5731510" cy="3032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3190" w14:textId="51F3B3F5" w:rsidR="0029514D" w:rsidRDefault="0029514D"/>
    <w:p w14:paraId="0D4BA7E2" w14:textId="2A742F77" w:rsidR="0029514D" w:rsidRDefault="0029514D"/>
    <w:p w14:paraId="464DC212" w14:textId="1A6EFA39" w:rsidR="0029514D" w:rsidRPr="006B34E3" w:rsidRDefault="0029514D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Home page</w:t>
      </w:r>
    </w:p>
    <w:p w14:paraId="2E8215F4" w14:textId="7881C537" w:rsidR="0029514D" w:rsidRDefault="0029514D">
      <w:r w:rsidRPr="0029514D">
        <w:drawing>
          <wp:inline distT="0" distB="0" distL="0" distR="0" wp14:anchorId="6B5607E6" wp14:editId="3BC10FA3">
            <wp:extent cx="5731510" cy="3051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C97D" w14:textId="7F7999A5" w:rsidR="0029514D" w:rsidRDefault="0029514D"/>
    <w:p w14:paraId="77085BF4" w14:textId="16BC9A27" w:rsidR="0029514D" w:rsidRDefault="0029514D"/>
    <w:p w14:paraId="5C727D0B" w14:textId="2F33F5A6" w:rsidR="0029514D" w:rsidRDefault="0029514D"/>
    <w:p w14:paraId="6F11A697" w14:textId="26F87FC0" w:rsidR="0029514D" w:rsidRDefault="0029514D"/>
    <w:p w14:paraId="26499E67" w14:textId="77777777" w:rsidR="0029514D" w:rsidRDefault="0029514D"/>
    <w:p w14:paraId="69DAF389" w14:textId="3CFE2EE4" w:rsidR="0029514D" w:rsidRPr="006B34E3" w:rsidRDefault="0029514D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Registering user</w:t>
      </w:r>
    </w:p>
    <w:p w14:paraId="7E59B14C" w14:textId="4EE6C7EF" w:rsidR="0029514D" w:rsidRDefault="0029514D">
      <w:r w:rsidRPr="0029514D">
        <w:drawing>
          <wp:inline distT="0" distB="0" distL="0" distR="0" wp14:anchorId="7522C5E1" wp14:editId="179875AA">
            <wp:extent cx="5731510" cy="3039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91D" w14:textId="02B1867C" w:rsidR="0029514D" w:rsidRDefault="0029514D"/>
    <w:p w14:paraId="6F80F851" w14:textId="77F6CAE4" w:rsidR="0029514D" w:rsidRPr="006B34E3" w:rsidRDefault="0029514D">
      <w:pPr>
        <w:rPr>
          <w:b/>
          <w:bCs/>
        </w:rPr>
      </w:pPr>
      <w:r w:rsidRPr="006B34E3">
        <w:rPr>
          <w:b/>
          <w:bCs/>
          <w:sz w:val="36"/>
          <w:szCs w:val="36"/>
        </w:rPr>
        <w:t>Registration confirmed</w:t>
      </w:r>
    </w:p>
    <w:p w14:paraId="51D27A5F" w14:textId="34E20A70" w:rsidR="0029514D" w:rsidRDefault="0029514D">
      <w:r w:rsidRPr="0029514D">
        <w:drawing>
          <wp:inline distT="0" distB="0" distL="0" distR="0" wp14:anchorId="6363C19D" wp14:editId="2C257ABA">
            <wp:extent cx="5731510" cy="3030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2E7F" w14:textId="347FA6BD" w:rsidR="0029514D" w:rsidRDefault="0029514D"/>
    <w:p w14:paraId="202C6A04" w14:textId="62EBEE9F" w:rsidR="0029514D" w:rsidRDefault="0029514D"/>
    <w:p w14:paraId="102E3B6E" w14:textId="58AAB37E" w:rsidR="0029514D" w:rsidRDefault="0029514D"/>
    <w:p w14:paraId="27B4BC05" w14:textId="5B9DDE16" w:rsidR="0029514D" w:rsidRDefault="0029514D"/>
    <w:p w14:paraId="525DDCC4" w14:textId="75EB1ED2" w:rsidR="0029514D" w:rsidRDefault="0029514D"/>
    <w:p w14:paraId="580A5367" w14:textId="1F2E6CAA" w:rsidR="0029514D" w:rsidRDefault="0029514D"/>
    <w:p w14:paraId="7CDA93BB" w14:textId="7CA957AC" w:rsidR="0029514D" w:rsidRPr="006B34E3" w:rsidRDefault="0029514D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User Login</w:t>
      </w:r>
    </w:p>
    <w:p w14:paraId="079560F1" w14:textId="60A970C4" w:rsidR="0029514D" w:rsidRDefault="006B34E3">
      <w:r w:rsidRPr="006B34E3">
        <w:drawing>
          <wp:inline distT="0" distB="0" distL="0" distR="0" wp14:anchorId="25143ECA" wp14:editId="6BCE33E3">
            <wp:extent cx="5731510" cy="3035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FF38" w14:textId="4DE6F663" w:rsidR="006B34E3" w:rsidRDefault="006B34E3"/>
    <w:p w14:paraId="30871526" w14:textId="70BA6CA3" w:rsidR="006B34E3" w:rsidRPr="006B34E3" w:rsidRDefault="006B34E3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Login successful</w:t>
      </w:r>
    </w:p>
    <w:p w14:paraId="3AE68E72" w14:textId="3B62172C" w:rsidR="006B34E3" w:rsidRDefault="006B34E3">
      <w:r w:rsidRPr="006B34E3">
        <w:drawing>
          <wp:inline distT="0" distB="0" distL="0" distR="0" wp14:anchorId="103DFB11" wp14:editId="48B74F18">
            <wp:extent cx="5731510" cy="3039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C974" w14:textId="07803226" w:rsidR="006B34E3" w:rsidRDefault="006B34E3"/>
    <w:p w14:paraId="5C108876" w14:textId="014FFA9A" w:rsidR="006B34E3" w:rsidRDefault="006B34E3"/>
    <w:p w14:paraId="744D905A" w14:textId="5EA7C58E" w:rsidR="006B34E3" w:rsidRDefault="006B34E3"/>
    <w:p w14:paraId="6552BD83" w14:textId="323D3E21" w:rsidR="006B34E3" w:rsidRDefault="006B34E3"/>
    <w:p w14:paraId="72855545" w14:textId="00253DBE" w:rsidR="006B34E3" w:rsidRDefault="006B34E3"/>
    <w:p w14:paraId="2FBE574C" w14:textId="3427DE12" w:rsidR="006B34E3" w:rsidRDefault="006B34E3"/>
    <w:p w14:paraId="787F2A22" w14:textId="41805323" w:rsidR="006B34E3" w:rsidRDefault="006B34E3"/>
    <w:p w14:paraId="7302380F" w14:textId="06E35D8F" w:rsidR="006B34E3" w:rsidRPr="006B34E3" w:rsidRDefault="006B34E3">
      <w:pPr>
        <w:rPr>
          <w:b/>
          <w:bCs/>
          <w:sz w:val="36"/>
          <w:szCs w:val="36"/>
        </w:rPr>
      </w:pPr>
      <w:r w:rsidRPr="006B34E3">
        <w:rPr>
          <w:b/>
          <w:bCs/>
          <w:sz w:val="36"/>
          <w:szCs w:val="36"/>
        </w:rPr>
        <w:t>Database On AZURE</w:t>
      </w:r>
    </w:p>
    <w:p w14:paraId="5B88E0D5" w14:textId="2D2639D3" w:rsidR="006B34E3" w:rsidRDefault="006B34E3"/>
    <w:p w14:paraId="2E852374" w14:textId="5DF27B11" w:rsidR="006B34E3" w:rsidRDefault="006B34E3">
      <w:r w:rsidRPr="006B34E3">
        <w:drawing>
          <wp:inline distT="0" distB="0" distL="0" distR="0" wp14:anchorId="3A6810F8" wp14:editId="4C54A50A">
            <wp:extent cx="5731510" cy="3035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F3"/>
    <w:rsid w:val="0029514D"/>
    <w:rsid w:val="006B34E3"/>
    <w:rsid w:val="0079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6D17"/>
  <w15:chartTrackingRefBased/>
  <w15:docId w15:val="{A868296F-387B-49D6-8F1C-E20C7E02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Raul</dc:creator>
  <cp:keywords/>
  <dc:description/>
  <cp:lastModifiedBy>Ketan Raul</cp:lastModifiedBy>
  <cp:revision>2</cp:revision>
  <dcterms:created xsi:type="dcterms:W3CDTF">2022-04-27T11:01:00Z</dcterms:created>
  <dcterms:modified xsi:type="dcterms:W3CDTF">2022-04-27T11:01:00Z</dcterms:modified>
</cp:coreProperties>
</file>