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C8FE3" w14:textId="760463B0" w:rsidR="00583779" w:rsidRPr="00583779" w:rsidRDefault="00583779">
      <w:pPr>
        <w:rPr>
          <w:rFonts w:ascii="Arial" w:eastAsia="Times New Roman" w:hAnsi="Arial" w:cs="Times New Roman"/>
          <w:b/>
          <w:bCs/>
          <w:color w:val="526069"/>
          <w:sz w:val="28"/>
          <w:szCs w:val="28"/>
          <w:lang w:val="en-US" w:eastAsia="en-IN"/>
        </w:rPr>
      </w:pPr>
      <w:r w:rsidRPr="00583779">
        <w:rPr>
          <w:rFonts w:ascii="Arial" w:eastAsia="Times New Roman" w:hAnsi="Arial" w:cs="Times New Roman"/>
          <w:b/>
          <w:bCs/>
          <w:color w:val="526069"/>
          <w:sz w:val="28"/>
          <w:szCs w:val="28"/>
          <w:lang w:val="en-US" w:eastAsia="en-IN"/>
        </w:rPr>
        <w:t>Azure Traffic Manager</w:t>
      </w:r>
    </w:p>
    <w:p w14:paraId="5265F284" w14:textId="21714C5A" w:rsidR="00583779" w:rsidRDefault="00583779">
      <w:pPr>
        <w:rPr>
          <w:lang w:val="en-US"/>
        </w:rPr>
      </w:pPr>
      <w:r w:rsidRPr="00583779">
        <w:rPr>
          <w:lang w:val="en-US"/>
        </w:rPr>
        <w:drawing>
          <wp:inline distT="0" distB="0" distL="0" distR="0" wp14:anchorId="691E724B" wp14:editId="1E303116">
            <wp:extent cx="5731510" cy="304546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AE473" w14:textId="756ADBC0" w:rsidR="00583779" w:rsidRDefault="00583779">
      <w:pPr>
        <w:rPr>
          <w:lang w:val="en-US"/>
        </w:rPr>
      </w:pPr>
    </w:p>
    <w:p w14:paraId="1F7D5BFF" w14:textId="77777777" w:rsidR="00583779" w:rsidRDefault="00583779">
      <w:pPr>
        <w:rPr>
          <w:lang w:val="en-US"/>
        </w:rPr>
      </w:pPr>
    </w:p>
    <w:p w14:paraId="2BD96F12" w14:textId="4F86D1E4" w:rsidR="00583779" w:rsidRDefault="00583779">
      <w:pPr>
        <w:rPr>
          <w:lang w:val="en-US"/>
        </w:rPr>
      </w:pPr>
    </w:p>
    <w:p w14:paraId="022EF531" w14:textId="44A14715" w:rsidR="00583779" w:rsidRPr="00583779" w:rsidRDefault="00583779">
      <w:pPr>
        <w:rPr>
          <w:b/>
          <w:bCs/>
          <w:sz w:val="32"/>
          <w:szCs w:val="32"/>
          <w:lang w:val="en-US"/>
        </w:rPr>
      </w:pPr>
      <w:r w:rsidRPr="00583779">
        <w:rPr>
          <w:b/>
          <w:bCs/>
          <w:sz w:val="32"/>
          <w:szCs w:val="32"/>
          <w:lang w:val="en-US"/>
        </w:rPr>
        <w:t>Traffic Manager DNS</w:t>
      </w:r>
    </w:p>
    <w:p w14:paraId="7A30CCB6" w14:textId="49182746" w:rsidR="00583779" w:rsidRPr="00583779" w:rsidRDefault="00583779">
      <w:pPr>
        <w:rPr>
          <w:lang w:val="en-US"/>
        </w:rPr>
      </w:pPr>
      <w:r w:rsidRPr="00583779">
        <w:rPr>
          <w:lang w:val="en-US"/>
        </w:rPr>
        <w:drawing>
          <wp:inline distT="0" distB="0" distL="0" distR="0" wp14:anchorId="3EA78005" wp14:editId="48C62EF6">
            <wp:extent cx="5731510" cy="307403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3779" w:rsidRPr="005837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94D"/>
    <w:rsid w:val="000D1890"/>
    <w:rsid w:val="00583779"/>
    <w:rsid w:val="00D24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0"/>
    <o:shapelayout v:ext="edit">
      <o:idmap v:ext="edit" data="1"/>
    </o:shapelayout>
  </w:shapeDefaults>
  <w:decimalSymbol w:val="."/>
  <w:listSeparator w:val=","/>
  <w14:docId w14:val="014D5C45"/>
  <w15:chartTrackingRefBased/>
  <w15:docId w15:val="{B695D698-BD46-4493-AD71-C2E543EF7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D189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0D189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D189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0D1890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customStyle="1" w:styleId="msonormal0">
    <w:name w:val="msonormal"/>
    <w:basedOn w:val="Normal"/>
    <w:rsid w:val="000D18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D18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nswernumber">
    <w:name w:val="answernumber"/>
    <w:basedOn w:val="DefaultParagraphFont"/>
    <w:rsid w:val="000D1890"/>
  </w:style>
  <w:style w:type="character" w:customStyle="1" w:styleId="qno">
    <w:name w:val="qno"/>
    <w:basedOn w:val="DefaultParagraphFont"/>
    <w:rsid w:val="000D1890"/>
  </w:style>
  <w:style w:type="character" w:customStyle="1" w:styleId="questionflagtext">
    <w:name w:val="questionflagtext"/>
    <w:basedOn w:val="DefaultParagraphFont"/>
    <w:rsid w:val="000D1890"/>
  </w:style>
  <w:style w:type="character" w:styleId="Hyperlink">
    <w:name w:val="Hyperlink"/>
    <w:basedOn w:val="DefaultParagraphFont"/>
    <w:uiPriority w:val="99"/>
    <w:unhideWhenUsed/>
    <w:rsid w:val="0058377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37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67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396671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684647">
              <w:marLeft w:val="34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18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116242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4062244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345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0642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936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8473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6958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1951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72820135">
                  <w:marLeft w:val="0"/>
                  <w:marRight w:val="0"/>
                  <w:marTop w:val="0"/>
                  <w:marBottom w:val="0"/>
                  <w:divBdr>
                    <w:top w:val="single" w:sz="6" w:space="9" w:color="FBE8CD"/>
                    <w:left w:val="single" w:sz="6" w:space="15" w:color="FBE8CD"/>
                    <w:bottom w:val="single" w:sz="6" w:space="9" w:color="FBE8CD"/>
                    <w:right w:val="single" w:sz="6" w:space="15" w:color="FBE8CD"/>
                  </w:divBdr>
                  <w:divsChild>
                    <w:div w:id="1558084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96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0415374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898120">
              <w:marLeft w:val="0"/>
              <w:marRight w:val="0"/>
              <w:marTop w:val="0"/>
              <w:marBottom w:val="4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544062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1487900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6210752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0788570">
              <w:marLeft w:val="34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960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744291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4255759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725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0289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37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0547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378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4715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07353880">
                  <w:marLeft w:val="0"/>
                  <w:marRight w:val="0"/>
                  <w:marTop w:val="0"/>
                  <w:marBottom w:val="0"/>
                  <w:divBdr>
                    <w:top w:val="single" w:sz="6" w:space="9" w:color="FBE8CD"/>
                    <w:left w:val="single" w:sz="6" w:space="15" w:color="FBE8CD"/>
                    <w:bottom w:val="single" w:sz="6" w:space="9" w:color="FBE8CD"/>
                    <w:right w:val="single" w:sz="6" w:space="15" w:color="FBE8CD"/>
                  </w:divBdr>
                  <w:divsChild>
                    <w:div w:id="2119175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883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5374975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921025">
              <w:marLeft w:val="0"/>
              <w:marRight w:val="0"/>
              <w:marTop w:val="0"/>
              <w:marBottom w:val="4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041877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6523248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5604572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818782">
              <w:marLeft w:val="34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301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619275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2211130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698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9709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921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2431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275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0089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60496226">
                  <w:marLeft w:val="0"/>
                  <w:marRight w:val="0"/>
                  <w:marTop w:val="0"/>
                  <w:marBottom w:val="0"/>
                  <w:divBdr>
                    <w:top w:val="single" w:sz="6" w:space="9" w:color="FBE8CD"/>
                    <w:left w:val="single" w:sz="6" w:space="15" w:color="FBE8CD"/>
                    <w:bottom w:val="single" w:sz="6" w:space="9" w:color="FBE8CD"/>
                    <w:right w:val="single" w:sz="6" w:space="15" w:color="FBE8CD"/>
                  </w:divBdr>
                  <w:divsChild>
                    <w:div w:id="1453985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196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8091062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922354">
              <w:marLeft w:val="0"/>
              <w:marRight w:val="0"/>
              <w:marTop w:val="0"/>
              <w:marBottom w:val="4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525253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1277100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3072530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7633750">
              <w:marLeft w:val="34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560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927773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9234506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652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3681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467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0477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7373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6056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39194105">
                  <w:marLeft w:val="0"/>
                  <w:marRight w:val="0"/>
                  <w:marTop w:val="0"/>
                  <w:marBottom w:val="0"/>
                  <w:divBdr>
                    <w:top w:val="single" w:sz="6" w:space="9" w:color="FBE8CD"/>
                    <w:left w:val="single" w:sz="6" w:space="15" w:color="FBE8CD"/>
                    <w:bottom w:val="single" w:sz="6" w:space="9" w:color="FBE8CD"/>
                    <w:right w:val="single" w:sz="6" w:space="15" w:color="FBE8CD"/>
                  </w:divBdr>
                  <w:divsChild>
                    <w:div w:id="1577133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446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0747523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623332">
              <w:marLeft w:val="0"/>
              <w:marRight w:val="0"/>
              <w:marTop w:val="0"/>
              <w:marBottom w:val="4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521887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031103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275401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9076215">
              <w:marLeft w:val="34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271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231542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627415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1531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7951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0306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4627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9381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67744979">
                  <w:marLeft w:val="0"/>
                  <w:marRight w:val="0"/>
                  <w:marTop w:val="0"/>
                  <w:marBottom w:val="0"/>
                  <w:divBdr>
                    <w:top w:val="single" w:sz="6" w:space="9" w:color="FBE8CD"/>
                    <w:left w:val="single" w:sz="6" w:space="15" w:color="FBE8CD"/>
                    <w:bottom w:val="single" w:sz="6" w:space="9" w:color="FBE8CD"/>
                    <w:right w:val="single" w:sz="6" w:space="15" w:color="FBE8CD"/>
                  </w:divBdr>
                  <w:divsChild>
                    <w:div w:id="2115856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090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8571831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907953">
              <w:marLeft w:val="0"/>
              <w:marRight w:val="0"/>
              <w:marTop w:val="0"/>
              <w:marBottom w:val="4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463605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0598970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5292410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1453996">
              <w:marLeft w:val="34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757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336802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2742104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504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640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783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2064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7084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3913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01391185">
                  <w:marLeft w:val="0"/>
                  <w:marRight w:val="0"/>
                  <w:marTop w:val="0"/>
                  <w:marBottom w:val="0"/>
                  <w:divBdr>
                    <w:top w:val="single" w:sz="6" w:space="9" w:color="FBE8CD"/>
                    <w:left w:val="single" w:sz="6" w:space="15" w:color="FBE8CD"/>
                    <w:bottom w:val="single" w:sz="6" w:space="9" w:color="FBE8CD"/>
                    <w:right w:val="single" w:sz="6" w:space="15" w:color="FBE8CD"/>
                  </w:divBdr>
                  <w:divsChild>
                    <w:div w:id="1177112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833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4023465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296707">
              <w:marLeft w:val="0"/>
              <w:marRight w:val="0"/>
              <w:marTop w:val="0"/>
              <w:marBottom w:val="4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714306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5142841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2415796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8571440">
              <w:marLeft w:val="34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308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040278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4162115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197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6980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2841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5500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5213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5713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38893786">
                  <w:marLeft w:val="0"/>
                  <w:marRight w:val="0"/>
                  <w:marTop w:val="0"/>
                  <w:marBottom w:val="0"/>
                  <w:divBdr>
                    <w:top w:val="single" w:sz="6" w:space="9" w:color="FBE8CD"/>
                    <w:left w:val="single" w:sz="6" w:space="15" w:color="FBE8CD"/>
                    <w:bottom w:val="single" w:sz="6" w:space="9" w:color="FBE8CD"/>
                    <w:right w:val="single" w:sz="6" w:space="15" w:color="FBE8CD"/>
                  </w:divBdr>
                  <w:divsChild>
                    <w:div w:id="1294287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1388346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067088">
              <w:marLeft w:val="0"/>
              <w:marRight w:val="0"/>
              <w:marTop w:val="0"/>
              <w:marBottom w:val="4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90245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9136305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8208829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5921745">
              <w:marLeft w:val="34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65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83099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816100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954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74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01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7349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413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1558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63946124">
                  <w:marLeft w:val="0"/>
                  <w:marRight w:val="0"/>
                  <w:marTop w:val="0"/>
                  <w:marBottom w:val="0"/>
                  <w:divBdr>
                    <w:top w:val="single" w:sz="6" w:space="9" w:color="FBE8CD"/>
                    <w:left w:val="single" w:sz="6" w:space="15" w:color="FBE8CD"/>
                    <w:bottom w:val="single" w:sz="6" w:space="9" w:color="FBE8CD"/>
                    <w:right w:val="single" w:sz="6" w:space="15" w:color="FBE8CD"/>
                  </w:divBdr>
                  <w:divsChild>
                    <w:div w:id="1469468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505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0213151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63096">
              <w:marLeft w:val="0"/>
              <w:marRight w:val="0"/>
              <w:marTop w:val="0"/>
              <w:marBottom w:val="4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492195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3863725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7380090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7835984">
              <w:marLeft w:val="34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284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147711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1556102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964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1730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289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8079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4803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0733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85517658">
                  <w:marLeft w:val="0"/>
                  <w:marRight w:val="0"/>
                  <w:marTop w:val="0"/>
                  <w:marBottom w:val="0"/>
                  <w:divBdr>
                    <w:top w:val="single" w:sz="6" w:space="9" w:color="FBE8CD"/>
                    <w:left w:val="single" w:sz="6" w:space="15" w:color="FBE8CD"/>
                    <w:bottom w:val="single" w:sz="6" w:space="9" w:color="FBE8CD"/>
                    <w:right w:val="single" w:sz="6" w:space="15" w:color="FBE8CD"/>
                  </w:divBdr>
                  <w:divsChild>
                    <w:div w:id="746880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717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2100568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090098">
              <w:marLeft w:val="0"/>
              <w:marRight w:val="0"/>
              <w:marTop w:val="0"/>
              <w:marBottom w:val="4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320987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5725878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1664627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5310034">
              <w:marLeft w:val="34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267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522019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3772641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781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1014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847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0423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517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6325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92696058">
                  <w:marLeft w:val="0"/>
                  <w:marRight w:val="0"/>
                  <w:marTop w:val="0"/>
                  <w:marBottom w:val="0"/>
                  <w:divBdr>
                    <w:top w:val="single" w:sz="6" w:space="9" w:color="FBE8CD"/>
                    <w:left w:val="single" w:sz="6" w:space="15" w:color="FBE8CD"/>
                    <w:bottom w:val="single" w:sz="6" w:space="9" w:color="FBE8CD"/>
                    <w:right w:val="single" w:sz="6" w:space="15" w:color="FBE8CD"/>
                  </w:divBdr>
                  <w:divsChild>
                    <w:div w:id="186260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507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8529635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63761">
              <w:marLeft w:val="0"/>
              <w:marRight w:val="0"/>
              <w:marTop w:val="0"/>
              <w:marBottom w:val="4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870247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2910377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0981431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6003540">
              <w:marLeft w:val="34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551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379609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0288121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691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5865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983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5418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3387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3160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18964562">
                  <w:marLeft w:val="0"/>
                  <w:marRight w:val="0"/>
                  <w:marTop w:val="0"/>
                  <w:marBottom w:val="0"/>
                  <w:divBdr>
                    <w:top w:val="single" w:sz="6" w:space="9" w:color="FBE8CD"/>
                    <w:left w:val="single" w:sz="6" w:space="15" w:color="FBE8CD"/>
                    <w:bottom w:val="single" w:sz="6" w:space="9" w:color="FBE8CD"/>
                    <w:right w:val="single" w:sz="6" w:space="15" w:color="FBE8CD"/>
                  </w:divBdr>
                  <w:divsChild>
                    <w:div w:id="1111776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902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0608915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074343">
              <w:marLeft w:val="0"/>
              <w:marRight w:val="0"/>
              <w:marTop w:val="0"/>
              <w:marBottom w:val="4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823904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6473916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8304570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4065566">
              <w:marLeft w:val="34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797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318370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3528224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761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0559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0571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7674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3429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5174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79021592">
                  <w:marLeft w:val="0"/>
                  <w:marRight w:val="0"/>
                  <w:marTop w:val="0"/>
                  <w:marBottom w:val="0"/>
                  <w:divBdr>
                    <w:top w:val="single" w:sz="6" w:space="9" w:color="FBE8CD"/>
                    <w:left w:val="single" w:sz="6" w:space="15" w:color="FBE8CD"/>
                    <w:bottom w:val="single" w:sz="6" w:space="9" w:color="FBE8CD"/>
                    <w:right w:val="single" w:sz="6" w:space="15" w:color="FBE8CD"/>
                  </w:divBdr>
                  <w:divsChild>
                    <w:div w:id="2077506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523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6843880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898370">
              <w:marLeft w:val="0"/>
              <w:marRight w:val="0"/>
              <w:marTop w:val="0"/>
              <w:marBottom w:val="4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317204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0608318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4390972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8020764">
              <w:marLeft w:val="34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429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559941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9200160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644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3449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386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6348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4269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435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55755951">
                  <w:marLeft w:val="0"/>
                  <w:marRight w:val="0"/>
                  <w:marTop w:val="0"/>
                  <w:marBottom w:val="0"/>
                  <w:divBdr>
                    <w:top w:val="single" w:sz="6" w:space="9" w:color="FBE8CD"/>
                    <w:left w:val="single" w:sz="6" w:space="15" w:color="FBE8CD"/>
                    <w:bottom w:val="single" w:sz="6" w:space="9" w:color="FBE8CD"/>
                    <w:right w:val="single" w:sz="6" w:space="15" w:color="FBE8CD"/>
                  </w:divBdr>
                  <w:divsChild>
                    <w:div w:id="1844280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887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6495724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858579">
              <w:marLeft w:val="0"/>
              <w:marRight w:val="0"/>
              <w:marTop w:val="0"/>
              <w:marBottom w:val="4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484850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4119908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6398738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5128758">
              <w:marLeft w:val="34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733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556986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1396445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410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6670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276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1028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9907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4221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5837460">
                  <w:marLeft w:val="0"/>
                  <w:marRight w:val="0"/>
                  <w:marTop w:val="0"/>
                  <w:marBottom w:val="0"/>
                  <w:divBdr>
                    <w:top w:val="single" w:sz="6" w:space="9" w:color="FBE8CD"/>
                    <w:left w:val="single" w:sz="6" w:space="15" w:color="FBE8CD"/>
                    <w:bottom w:val="single" w:sz="6" w:space="9" w:color="FBE8CD"/>
                    <w:right w:val="single" w:sz="6" w:space="15" w:color="FBE8CD"/>
                  </w:divBdr>
                  <w:divsChild>
                    <w:div w:id="569733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966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5676253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80755">
              <w:marLeft w:val="0"/>
              <w:marRight w:val="0"/>
              <w:marTop w:val="0"/>
              <w:marBottom w:val="4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478223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919984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5189292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3477205">
              <w:marLeft w:val="34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054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724597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2351281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633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4151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8470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7548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0357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6923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47000387">
                  <w:marLeft w:val="0"/>
                  <w:marRight w:val="0"/>
                  <w:marTop w:val="0"/>
                  <w:marBottom w:val="0"/>
                  <w:divBdr>
                    <w:top w:val="single" w:sz="6" w:space="9" w:color="FBE8CD"/>
                    <w:left w:val="single" w:sz="6" w:space="15" w:color="FBE8CD"/>
                    <w:bottom w:val="single" w:sz="6" w:space="9" w:color="FBE8CD"/>
                    <w:right w:val="single" w:sz="6" w:space="15" w:color="FBE8CD"/>
                  </w:divBdr>
                  <w:divsChild>
                    <w:div w:id="820194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228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8826413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419053">
              <w:marLeft w:val="0"/>
              <w:marRight w:val="0"/>
              <w:marTop w:val="0"/>
              <w:marBottom w:val="4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942725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654584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4866348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5795641">
              <w:marLeft w:val="34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619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623463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9245083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051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2491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379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8345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4360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5227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15739032">
                  <w:marLeft w:val="0"/>
                  <w:marRight w:val="0"/>
                  <w:marTop w:val="0"/>
                  <w:marBottom w:val="0"/>
                  <w:divBdr>
                    <w:top w:val="single" w:sz="6" w:space="9" w:color="FBE8CD"/>
                    <w:left w:val="single" w:sz="6" w:space="15" w:color="FBE8CD"/>
                    <w:bottom w:val="single" w:sz="6" w:space="9" w:color="FBE8CD"/>
                    <w:right w:val="single" w:sz="6" w:space="15" w:color="FBE8CD"/>
                  </w:divBdr>
                  <w:divsChild>
                    <w:div w:id="169759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681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6251616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695420">
              <w:marLeft w:val="0"/>
              <w:marRight w:val="0"/>
              <w:marTop w:val="0"/>
              <w:marBottom w:val="4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518213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8391305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6587503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2753141">
              <w:marLeft w:val="34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787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05838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8337896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701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4780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394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5040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4816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4453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16574679">
                  <w:marLeft w:val="0"/>
                  <w:marRight w:val="0"/>
                  <w:marTop w:val="0"/>
                  <w:marBottom w:val="0"/>
                  <w:divBdr>
                    <w:top w:val="single" w:sz="6" w:space="9" w:color="FBE8CD"/>
                    <w:left w:val="single" w:sz="6" w:space="15" w:color="FBE8CD"/>
                    <w:bottom w:val="single" w:sz="6" w:space="9" w:color="FBE8CD"/>
                    <w:right w:val="single" w:sz="6" w:space="15" w:color="FBE8CD"/>
                  </w:divBdr>
                  <w:divsChild>
                    <w:div w:id="46146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530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1157659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39281">
              <w:marLeft w:val="0"/>
              <w:marRight w:val="0"/>
              <w:marTop w:val="0"/>
              <w:marBottom w:val="4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410763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2921780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8558378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2996943">
              <w:marLeft w:val="34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41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645718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4900375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356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0771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563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433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7540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7833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95281367">
                  <w:marLeft w:val="0"/>
                  <w:marRight w:val="0"/>
                  <w:marTop w:val="0"/>
                  <w:marBottom w:val="0"/>
                  <w:divBdr>
                    <w:top w:val="single" w:sz="6" w:space="9" w:color="FBE8CD"/>
                    <w:left w:val="single" w:sz="6" w:space="15" w:color="FBE8CD"/>
                    <w:bottom w:val="single" w:sz="6" w:space="9" w:color="FBE8CD"/>
                    <w:right w:val="single" w:sz="6" w:space="15" w:color="FBE8CD"/>
                  </w:divBdr>
                  <w:divsChild>
                    <w:div w:id="550533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039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8604456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952897">
              <w:marLeft w:val="0"/>
              <w:marRight w:val="0"/>
              <w:marTop w:val="0"/>
              <w:marBottom w:val="4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130715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2809044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1035416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2933301">
              <w:marLeft w:val="34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834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974957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6179289">
                      <w:marLeft w:val="0"/>
                      <w:marRight w:val="0"/>
                      <w:marTop w:val="168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008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4800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0781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311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3167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7078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74047569">
                  <w:marLeft w:val="0"/>
                  <w:marRight w:val="0"/>
                  <w:marTop w:val="0"/>
                  <w:marBottom w:val="0"/>
                  <w:divBdr>
                    <w:top w:val="single" w:sz="6" w:space="9" w:color="FBE8CD"/>
                    <w:left w:val="single" w:sz="6" w:space="15" w:color="FBE8CD"/>
                    <w:bottom w:val="single" w:sz="6" w:space="9" w:color="FBE8CD"/>
                    <w:right w:val="single" w:sz="6" w:space="15" w:color="FBE8CD"/>
                  </w:divBdr>
                  <w:divsChild>
                    <w:div w:id="727998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258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Ketan Raul</dc:creator>
  <cp:keywords/>
  <dc:description/>
  <cp:lastModifiedBy>Ketan Raul</cp:lastModifiedBy>
  <cp:revision>2</cp:revision>
  <dcterms:created xsi:type="dcterms:W3CDTF">2022-04-27T13:19:00Z</dcterms:created>
  <dcterms:modified xsi:type="dcterms:W3CDTF">2022-04-27T13:19:00Z</dcterms:modified>
</cp:coreProperties>
</file>