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9EE" w14:textId="4074A5A7" w:rsidR="00757066" w:rsidRPr="00A505F8" w:rsidRDefault="005127C1" w:rsidP="000053FB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0053FB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AC6B0EF" wp14:editId="537E895B">
                <wp:simplePos x="0" y="0"/>
                <wp:positionH relativeFrom="page">
                  <wp:posOffset>309880</wp:posOffset>
                </wp:positionH>
                <wp:positionV relativeFrom="page">
                  <wp:posOffset>318135</wp:posOffset>
                </wp:positionV>
                <wp:extent cx="2133600" cy="9440545"/>
                <wp:effectExtent l="0" t="0" r="0" b="0"/>
                <wp:wrapNone/>
                <wp:docPr id="164" name="Grupo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440545"/>
                          <a:chOff x="4279200" y="0"/>
                          <a:chExt cx="2138375" cy="75600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279200" y="0"/>
                            <a:ext cx="2133600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0F012" w14:textId="77777777" w:rsidR="00443A34" w:rsidRPr="00A505F8" w:rsidRDefault="00443A34">
                                <w:pPr>
                                  <w:spacing w:before="0"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686793" w14:textId="77777777" w:rsidR="00443A34" w:rsidRPr="00A505F8" w:rsidRDefault="00443A34">
                                <w:pPr>
                                  <w:spacing w:before="0"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upo 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5" name="Grupo 5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" name="Forma libre: forma 6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Forma libre: forma 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8" name="Grupo 18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orma libre: forma 20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C6B0EF" id="Grupo 164" o:spid="_x0000_s1026" style="position:absolute;left:0;text-align:left;margin-left:24.4pt;margin-top:25.05pt;width:168pt;height:743.35pt;z-index:-251658240;mso-wrap-distance-left:0;mso-wrap-distance-right:0;mso-position-horizontal-relative:page;mso-position-vertical-relative:page" coordorigin="42792" coordsize="21383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">
                <v:group id="Grupo 1" o:spid="_x0000_s1027" style="position:absolute;left:42792;width:21336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510F012" w14:textId="77777777" w:rsidR="00443A34" w:rsidRPr="00A505F8" w:rsidRDefault="00443A34">
                          <w:pPr>
                            <w:spacing w:before="0"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" fillcolor="#44546a [3202]" stroked="f">
                    <v:textbox inset="2.53958mm,2.53958mm,2.53958mm,2.53958mm">
                      <w:txbxContent>
                        <w:p w14:paraId="44686793" w14:textId="77777777" w:rsidR="00443A34" w:rsidRPr="00A505F8" w:rsidRDefault="00443A34">
                          <w:pPr>
                            <w:spacing w:before="0"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group id="Grupo 4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upo 5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Forma libre: forma 6" o:spid="_x0000_s1032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" path="m,l39,152,84,304r38,113l122,440,76,306,39,180,6,5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" o:spid="_x0000_s1033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" path="m,l8,19,37,93r30,74l116,269r-8,l60,169,30,98,1,2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" o:spid="_x0000_s1034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" path="m,l,,1,79r2,80l12,317,23,476,39,634,58,792,83,948r24,138l135,1223r5,49l138,1262,105,1106,77,949,53,792,35,634,20,476,9,317,2,159,,7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" path="m45,r,l35,66r-9,67l14,267,6,401,3,534,6,669r8,134l18,854r,-3l9,814,8,803,1,669,,534,3,401,12,267,25,132,34,66,45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" path="m,l10,44r11,82l34,207r19,86l75,380r25,86l120,521r21,55l152,618r2,11l140,595,115,532,93,468,67,383,47,295,28,207,12,104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" path="m,l33,69r-9,l12,3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" path="m,l9,37r,3l15,93,5,4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" path="m,l6,16r1,3l11,80r9,52l33,185r3,9l21,161,15,145,5,81,1,41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" path="m,l31,65r-8,l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" path="m,l6,17,7,42,6,39,,2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" path="m,l6,16,21,49,33,84r12,34l44,118,13,53,11,42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18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orma libre: forma 19" o:spid="_x0000_s1045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" path="m,l41,155,86,309r39,116l125,450,79,311,41,183,7,5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" o:spid="_x0000_s1046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" path="m,l8,20,37,96r32,74l118,275r-9,l61,174,30,100,,2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" o:spid="_x0000_s1047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" path="m,l16,72r4,49l18,112,,31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" path="m,l11,46r11,83l36,211r19,90l76,389r27,87l123,533r21,55l155,632r3,11l142,608,118,544,95,478,69,391,47,302,29,212,13,107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" path="m,l33,71r-9,l11,3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" path="m,l8,37r,4l15,95,4,49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" path="m,l6,15r1,3l12,80r9,54l33,188r4,8l22,162,15,146,5,81,1,40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" path="m,l31,66r-7,l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" path="m,l7,17r,26l6,40,,25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" path="m,l7,16,22,50,33,86r13,35l45,121,14,55,11,4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="00757066" w:rsidRPr="000053FB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13E09367" wp14:editId="2983A41F">
                <wp:simplePos x="0" y="0"/>
                <wp:positionH relativeFrom="page">
                  <wp:posOffset>309880</wp:posOffset>
                </wp:positionH>
                <wp:positionV relativeFrom="page">
                  <wp:posOffset>318135</wp:posOffset>
                </wp:positionV>
                <wp:extent cx="2133600" cy="9440545"/>
                <wp:effectExtent l="0" t="0" r="0" b="0"/>
                <wp:wrapNone/>
                <wp:docPr id="1762629395" name="Grupo 1762629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440545"/>
                          <a:chOff x="4279200" y="0"/>
                          <a:chExt cx="2138375" cy="7560000"/>
                        </a:xfrm>
                      </wpg:grpSpPr>
                      <wpg:grpSp>
                        <wpg:cNvPr id="1515568755" name="Grupo 1515568755"/>
                        <wpg:cNvGrpSpPr/>
                        <wpg:grpSpPr>
                          <a:xfrm>
                            <a:off x="4279200" y="0"/>
                            <a:ext cx="2133600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78095903" name="Rectángulo 7809590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65F48B" w14:textId="77777777" w:rsidR="00757066" w:rsidRPr="00A505F8" w:rsidRDefault="00757066" w:rsidP="00757066">
                                <w:pPr>
                                  <w:spacing w:before="0"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128048" name="Rectángulo 602128048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631E0A" w14:textId="77777777" w:rsidR="00757066" w:rsidRPr="00A505F8" w:rsidRDefault="00757066" w:rsidP="00757066">
                                <w:pPr>
                                  <w:spacing w:before="0"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24639237" name="Grupo 1524639237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482389085" name="Grupo 482389085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616443760" name="Forma libre: forma 161644376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66221" name="Forma libre: forma 195266221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0365707" name="Forma libre: forma 2060365707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398109" name="Forma libre: forma 37398109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999352" name="Forma libre: forma 191099935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24049855" name="Forma libre: forma 724049855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45437165" name="Forma libre: forma 745437165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077033" name="Forma libre: forma 1190077033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0390399" name="Forma libre: forma 570390399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6675235" name="Forma libre: forma 105667523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324313" name="Forma libre: forma 191324313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5780818" name="Forma libre: forma 38578081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658730923" name="Grupo 1658730923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638188288" name="Forma libre: forma 1638188288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3447238" name="Forma libre: forma 1003447238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458346" name="Forma libre: forma 614458346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37545321" name="Forma libre: forma 183754532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4087873" name="Forma libre: forma 145408787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260082" name="Forma libre: forma 88260082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9411062" name="Forma libre: forma 89411062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11302" name="Forma libre: forma 1351130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4184535" name="Forma libre: forma 1754184535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6449379" name="Forma libre: forma 196449379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325177" name="Forma libre: forma 9632517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E09367" id="Grupo 1762629395" o:spid="_x0000_s1056" style="position:absolute;left:0;text-align:left;margin-left:24.4pt;margin-top:25.05pt;width:168pt;height:743.35pt;z-index:-251656192;mso-wrap-distance-left:0;mso-wrap-distance-right:0;mso-position-horizontal-relative:page;mso-position-vertical-relative:page" coordorigin="42792" coordsize="21383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">
                <v:group id="Grupo 1515568755" o:spid="_x0000_s1057" style="position:absolute;left:42792;width:21336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">
                  <v:rect id="Rectángulo 78095903" o:spid="_x0000_s105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D65F48B" w14:textId="77777777" w:rsidR="00757066" w:rsidRPr="00A505F8" w:rsidRDefault="00757066" w:rsidP="00757066">
                          <w:pPr>
                            <w:spacing w:before="0"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rect id="Rectángulo 602128048" o:spid="_x0000_s105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" fillcolor="#44546a [3202]" stroked="f">
                    <v:textbox inset="2.53958mm,2.53958mm,2.53958mm,2.53958mm">
                      <w:txbxContent>
                        <w:p w14:paraId="1B631E0A" w14:textId="77777777" w:rsidR="00757066" w:rsidRPr="00A505F8" w:rsidRDefault="00757066" w:rsidP="00757066">
                          <w:pPr>
                            <w:spacing w:before="0"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group id="Grupo 1524639237" o:spid="_x0000_s106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">
                    <v:group id="Grupo 482389085" o:spid="_x0000_s106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">
                      <v:shape id="Forma libre: forma 1616443760" o:spid="_x0000_s1062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" path="m,l39,152,84,304r38,113l122,440,76,306,39,180,6,5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5266221" o:spid="_x0000_s1063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" path="m,l8,19,37,93r30,74l116,269r-8,l60,169,30,98,1,2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0365707" o:spid="_x0000_s1064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" path="m,l,,1,79r2,80l12,317,23,476,39,634,58,792,83,948r24,138l135,1223r5,49l138,1262,105,1106,77,949,53,792,35,634,20,476,9,317,2,159,,7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7398109" o:spid="_x0000_s1065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" path="m45,r,l35,66r-9,67l14,267,6,401,3,534,6,669r8,134l18,854r,-3l9,814,8,803,1,669,,534,3,401,12,267,25,132,34,66,45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10999352" o:spid="_x0000_s1066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" path="m,l10,44r11,82l34,207r19,86l75,380r25,86l120,521r21,55l152,618r2,11l140,595,115,532,93,468,67,383,47,295,28,207,12,104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24049855" o:spid="_x0000_s1067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" path="m,l33,69r-9,l12,3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45437165" o:spid="_x0000_s1068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" path="m,l9,37r,3l15,93,5,4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077033" o:spid="_x0000_s1069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70390399" o:spid="_x0000_s1070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" path="m,l6,16r1,3l11,80r9,52l33,185r3,9l21,161,15,145,5,81,1,41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56675235" o:spid="_x0000_s1071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" path="m,l31,65r-8,l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1324313" o:spid="_x0000_s1072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" path="m,l6,17,7,42,6,39,,2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85780818" o:spid="_x0000_s1073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" path="m,l6,16,21,49,33,84r12,34l44,118,13,53,11,42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1658730923" o:spid="_x0000_s107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">
                      <v:shape id="Forma libre: forma 1638188288" o:spid="_x0000_s1075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" path="m,l41,155,86,309r39,116l125,450,79,311,41,183,7,5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003447238" o:spid="_x0000_s1076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" path="m,l8,20,37,96r32,74l118,275r-9,l61,174,30,100,,2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14458346" o:spid="_x0000_s1077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" path="m,l16,72r4,49l18,112,,31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37545321" o:spid="_x0000_s1078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" path="m,l11,46r11,83l36,211r19,90l76,389r27,87l123,533r21,55l155,632r3,11l142,608,118,544,95,478,69,391,47,302,29,212,13,107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54087873" o:spid="_x0000_s1079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" path="m,l33,71r-9,l11,3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8260082" o:spid="_x0000_s1080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" path="m,l8,37r,4l15,95,4,49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9411062" o:spid="_x0000_s1081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511302" o:spid="_x0000_s1082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" path="m,l6,15r1,3l12,80r9,54l33,188r4,8l22,162,15,146,5,81,1,40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54184535" o:spid="_x0000_s1083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" path="m,l31,66r-7,l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6449379" o:spid="_x0000_s1084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" path="m,l7,17r,26l6,40,,25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6325177" o:spid="_x0000_s1085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" path="m,l7,16,22,50,33,86r13,35l45,121,14,55,11,4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="00757066" w:rsidRPr="000053FB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UNIVERSIDAD TECNOLÓGICA EMILIANO ZAPATA</w:t>
      </w:r>
    </w:p>
    <w:p w14:paraId="6A58879B" w14:textId="77777777" w:rsidR="000053FB" w:rsidRPr="00A505F8" w:rsidRDefault="000053FB" w:rsidP="00757066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F0BFD8B" w14:textId="1FFEF0BD" w:rsidR="00DC0028" w:rsidRPr="00DC0028" w:rsidRDefault="00DC0028" w:rsidP="00DC0028">
      <w:pPr>
        <w:spacing w:before="0" w:after="0"/>
        <w:ind w:firstLine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0028">
        <w:rPr>
          <w:rFonts w:ascii="Times New Roman" w:eastAsia="Times New Roman" w:hAnsi="Times New Roman" w:cs="Times New Roman"/>
          <w:color w:val="000000"/>
          <w:sz w:val="36"/>
          <w:szCs w:val="36"/>
        </w:rPr>
        <w:t>RAÚL CORCINO LEÓN</w:t>
      </w:r>
    </w:p>
    <w:p w14:paraId="4A0A9E4E" w14:textId="75D0330A" w:rsidR="00DC0028" w:rsidRPr="00DC0028" w:rsidRDefault="00DC0028" w:rsidP="00DC0028">
      <w:pPr>
        <w:spacing w:before="0" w:after="0"/>
        <w:ind w:firstLine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0028">
        <w:rPr>
          <w:rFonts w:ascii="Times New Roman" w:eastAsia="Times New Roman" w:hAnsi="Times New Roman" w:cs="Times New Roman"/>
          <w:color w:val="000000"/>
          <w:sz w:val="36"/>
          <w:szCs w:val="36"/>
        </w:rPr>
        <w:t>ANDRÉS HERNÁNDEZ POPOCA</w:t>
      </w:r>
    </w:p>
    <w:p w14:paraId="1467E3E4" w14:textId="58955B0F" w:rsidR="00DC0028" w:rsidRPr="00DC0028" w:rsidRDefault="00DC0028" w:rsidP="00DC0028">
      <w:pPr>
        <w:spacing w:before="0" w:after="0"/>
        <w:ind w:firstLine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0028">
        <w:rPr>
          <w:rFonts w:ascii="Times New Roman" w:eastAsia="Times New Roman" w:hAnsi="Times New Roman" w:cs="Times New Roman"/>
          <w:color w:val="000000"/>
          <w:sz w:val="36"/>
          <w:szCs w:val="36"/>
        </w:rPr>
        <w:t>BRYAN VENEGAS SÁNCHEZ</w:t>
      </w:r>
    </w:p>
    <w:p w14:paraId="709E553A" w14:textId="646CC8AA" w:rsidR="00DC0028" w:rsidRPr="00DC0028" w:rsidRDefault="00DC0028" w:rsidP="00DC0028">
      <w:pPr>
        <w:spacing w:before="0" w:after="0"/>
        <w:ind w:firstLine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0028">
        <w:rPr>
          <w:rFonts w:ascii="Times New Roman" w:eastAsia="Times New Roman" w:hAnsi="Times New Roman" w:cs="Times New Roman"/>
          <w:color w:val="000000"/>
          <w:sz w:val="36"/>
          <w:szCs w:val="36"/>
        </w:rPr>
        <w:t>ALEJANDRO CASTELAR HERNÁNDEZ</w:t>
      </w:r>
    </w:p>
    <w:p w14:paraId="6D3359B6" w14:textId="0BF6D14A" w:rsidR="00757066" w:rsidRPr="00DC0028" w:rsidRDefault="00DC0028" w:rsidP="00DC0028">
      <w:pPr>
        <w:spacing w:before="0" w:after="0"/>
        <w:ind w:firstLine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C0028">
        <w:rPr>
          <w:rFonts w:ascii="Times New Roman" w:eastAsia="Times New Roman" w:hAnsi="Times New Roman" w:cs="Times New Roman"/>
          <w:color w:val="000000"/>
          <w:sz w:val="36"/>
          <w:szCs w:val="36"/>
        </w:rPr>
        <w:t>OSCAR ROSALES GARCÍA</w:t>
      </w:r>
    </w:p>
    <w:p w14:paraId="66059B2B" w14:textId="77777777" w:rsidR="00757066" w:rsidRPr="00A505F8" w:rsidRDefault="00757066" w:rsidP="00757066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1EAACC" w14:textId="77777777" w:rsidR="00757066" w:rsidRPr="00A505F8" w:rsidRDefault="00757066" w:rsidP="00757066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T.S.U. - </w:t>
      </w:r>
      <w:r w:rsidRPr="00B27E1A">
        <w:rPr>
          <w:rFonts w:ascii="Times New Roman" w:eastAsia="Times New Roman" w:hAnsi="Times New Roman" w:cs="Times New Roman"/>
          <w:color w:val="000000"/>
          <w:sz w:val="32"/>
          <w:szCs w:val="32"/>
        </w:rPr>
        <w:t>INFRAESTRUCTURA DE REDES DIGITALES</w:t>
      </w:r>
    </w:p>
    <w:p w14:paraId="338B1659" w14:textId="77777777" w:rsidR="00757066" w:rsidRPr="00A505F8" w:rsidRDefault="00757066" w:rsidP="00757066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E51DAF" w14:textId="6804EC84" w:rsidR="00757066" w:rsidRPr="00A505F8" w:rsidRDefault="00DC0028" w:rsidP="00757066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DC002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Ecuaciones Diferenciales</w:t>
      </w:r>
    </w:p>
    <w:p w14:paraId="65B0CA7E" w14:textId="20EC9854" w:rsidR="00757066" w:rsidRPr="00A505F8" w:rsidRDefault="00DC0028" w:rsidP="00757066">
      <w:pPr>
        <w:ind w:firstLine="0"/>
        <w:jc w:val="center"/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Tarea Integradora</w:t>
      </w:r>
    </w:p>
    <w:p w14:paraId="4A5530CB" w14:textId="77777777" w:rsidR="00757066" w:rsidRPr="00A505F8" w:rsidRDefault="00757066" w:rsidP="00757066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3DC09A" w14:textId="25BC1685" w:rsidR="00757066" w:rsidRDefault="00757066" w:rsidP="00757066">
      <w:pPr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505F8">
        <w:rPr>
          <w:rFonts w:ascii="Times New Roman" w:eastAsia="Times New Roman" w:hAnsi="Times New Roman" w:cs="Times New Roman"/>
          <w:color w:val="000000"/>
          <w:sz w:val="32"/>
          <w:szCs w:val="32"/>
        </w:rPr>
        <w:t>Profesor</w:t>
      </w:r>
      <w:r w:rsidR="00DC0028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Pr="00A50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="00DC0028" w:rsidRPr="00DC0028">
        <w:rPr>
          <w:rFonts w:ascii="Times New Roman" w:eastAsia="Times New Roman" w:hAnsi="Times New Roman" w:cs="Times New Roman"/>
          <w:color w:val="000000"/>
          <w:sz w:val="32"/>
          <w:szCs w:val="32"/>
        </w:rPr>
        <w:t>Edvaart</w:t>
      </w:r>
      <w:proofErr w:type="spellEnd"/>
      <w:r w:rsidR="00DC0028" w:rsidRPr="00DC002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Sethaziz Jatirian Foltides</w:t>
      </w:r>
    </w:p>
    <w:p w14:paraId="0660BC73" w14:textId="77777777" w:rsidR="000053FB" w:rsidRPr="00A505F8" w:rsidRDefault="000053FB" w:rsidP="00DC0028">
      <w:pPr>
        <w:spacing w:after="0" w:line="276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9B0AB93" w14:textId="0E27D0B4" w:rsidR="00757066" w:rsidRPr="00A505F8" w:rsidRDefault="0020541D" w:rsidP="00DC0028">
      <w:pPr>
        <w:spacing w:after="0" w:line="276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5</w:t>
      </w:r>
      <w:r w:rsidR="00937931">
        <w:rPr>
          <w:rFonts w:ascii="Times New Roman" w:eastAsia="Times New Roman" w:hAnsi="Times New Roman" w:cs="Times New Roman"/>
          <w:color w:val="000000"/>
          <w:sz w:val="32"/>
          <w:szCs w:val="32"/>
        </w:rPr>
        <w:t>to</w:t>
      </w:r>
      <w:r w:rsidR="00757066" w:rsidRPr="00A505F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Cuatrimestre</w:t>
      </w:r>
    </w:p>
    <w:p w14:paraId="6D1292DF" w14:textId="0853377D" w:rsidR="00443A34" w:rsidRPr="00A505F8" w:rsidRDefault="00757066" w:rsidP="00DC0028">
      <w:pPr>
        <w:spacing w:after="0" w:line="276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  <w:sectPr w:rsidR="00443A34" w:rsidRPr="00A505F8" w:rsidSect="000053FB">
          <w:headerReference w:type="default" r:id="rId9"/>
          <w:headerReference w:type="first" r:id="rId10"/>
          <w:pgSz w:w="12240" w:h="15840"/>
          <w:pgMar w:top="1417" w:right="1701" w:bottom="1417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</w:sectPr>
      </w:pPr>
      <w:r w:rsidRPr="00A505F8"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3A3BFA9A" wp14:editId="2A09A869">
                <wp:simplePos x="0" y="0"/>
                <wp:positionH relativeFrom="page">
                  <wp:posOffset>309880</wp:posOffset>
                </wp:positionH>
                <wp:positionV relativeFrom="page">
                  <wp:posOffset>318135</wp:posOffset>
                </wp:positionV>
                <wp:extent cx="2133600" cy="9440545"/>
                <wp:effectExtent l="0" t="0" r="0" b="0"/>
                <wp:wrapNone/>
                <wp:docPr id="163" name="Grupo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440545"/>
                          <a:chOff x="4279200" y="0"/>
                          <a:chExt cx="2138375" cy="7560000"/>
                        </a:xfrm>
                      </wpg:grpSpPr>
                      <wpg:grpSp>
                        <wpg:cNvPr id="30" name="Grupo 30"/>
                        <wpg:cNvGrpSpPr/>
                        <wpg:grpSpPr>
                          <a:xfrm>
                            <a:off x="4279200" y="0"/>
                            <a:ext cx="2133600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84192F" w14:textId="77777777" w:rsidR="00757066" w:rsidRPr="00A505F8" w:rsidRDefault="00757066" w:rsidP="00757066">
                                <w:pPr>
                                  <w:spacing w:before="0"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4059BF" w14:textId="77777777" w:rsidR="00757066" w:rsidRPr="00A505F8" w:rsidRDefault="00757066" w:rsidP="00757066">
                                <w:pPr>
                                  <w:spacing w:before="0"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3" name="Grupo 3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34" name="Grupo 34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35" name="Forma libre: forma 3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" name="Forma libre: forma 3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Forma libre: forma 37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" name="Forma libre: forma 38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" name="Forma libre: forma 39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Forma libre: forma 40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" name="Forma libre: forma 41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" name="Forma libre: forma 4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" name="Forma libre: forma 4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Forma libre: forma 44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" name="Forma libre: forma 45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" name="Forma libre: forma 46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7" name="Grupo 47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48" name="Forma libre: forma 48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" name="Forma libre: forma 49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Forma libre: forma 5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" name="Forma libre: forma 5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" name="Forma libre: forma 52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" name="Forma libre: forma 5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" name="Forma libre: forma 5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" name="Forma libre: forma 55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" name="Forma libre: forma 56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" name="Forma libre: forma 5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" name="Forma libre: forma 58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3BFA9A" id="Grupo 163" o:spid="_x0000_s1086" style="position:absolute;left:0;text-align:left;margin-left:24.4pt;margin-top:25.05pt;width:168pt;height:743.35pt;z-index:-251655168;mso-wrap-distance-left:0;mso-wrap-distance-right:0;mso-position-horizontal-relative:page;mso-position-vertical-relative:page" coordorigin="42792" coordsize="21383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">
                <v:group id="Grupo 30" o:spid="_x0000_s1087" style="position:absolute;left:42792;width:21336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8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484192F" w14:textId="77777777" w:rsidR="00757066" w:rsidRPr="00A505F8" w:rsidRDefault="00757066" w:rsidP="00757066">
                          <w:pPr>
                            <w:spacing w:before="0"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rect id="Rectángulo 32" o:spid="_x0000_s108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" fillcolor="#44546a [3202]" stroked="f">
                    <v:textbox inset="2.53958mm,2.53958mm,2.53958mm,2.53958mm">
                      <w:txbxContent>
                        <w:p w14:paraId="5E4059BF" w14:textId="77777777" w:rsidR="00757066" w:rsidRPr="00A505F8" w:rsidRDefault="00757066" w:rsidP="00757066">
                          <w:pPr>
                            <w:spacing w:before="0"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group id="Grupo 33" o:spid="_x0000_s109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group id="Grupo 34" o:spid="_x0000_s109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shape id="Forma libre: forma 35" o:spid="_x0000_s1092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" path="m,l39,152,84,304r38,113l122,440,76,306,39,180,6,5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" o:spid="_x0000_s1093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" path="m,l8,19,37,93r30,74l116,269r-8,l60,169,30,98,1,2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7" o:spid="_x0000_s1094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" path="m,l,,1,79r2,80l12,317,23,476,39,634,58,792,83,948r24,138l135,1223r5,49l138,1262,105,1106,77,949,53,792,35,634,20,476,9,317,2,159,,7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8" o:spid="_x0000_s1095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" path="m45,r,l35,66r-9,67l14,267,6,401,3,534,6,669r8,134l18,854r,-3l9,814,8,803,1,669,,534,3,401,12,267,25,132,34,66,45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9" o:spid="_x0000_s1096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" path="m,l10,44r11,82l34,207r19,86l75,380r25,86l120,521r21,55l152,618r2,11l140,595,115,532,93,468,67,383,47,295,28,207,12,104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0" o:spid="_x0000_s1097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" path="m,l33,69r-9,l12,3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1" o:spid="_x0000_s1098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" path="m,l9,37r,3l15,93,5,4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2" o:spid="_x0000_s1099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3" o:spid="_x0000_s1100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" path="m,l6,16r1,3l11,80r9,52l33,185r3,9l21,161,15,145,5,81,1,41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4" o:spid="_x0000_s1101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" path="m,l31,65r-8,l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5" o:spid="_x0000_s1102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" path="m,l6,17,7,42,6,39,,2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" o:spid="_x0000_s1103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" path="m,l6,16,21,49,33,84r12,34l44,118,13,53,11,42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7" o:spid="_x0000_s110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shape id="Forma libre: forma 48" o:spid="_x0000_s1105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" path="m,l41,155,86,309r39,116l125,450,79,311,41,183,7,5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9" o:spid="_x0000_s1106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" path="m,l8,20,37,96r32,74l118,275r-9,l61,174,30,100,,2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0" o:spid="_x0000_s1107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" path="m,l16,72r4,49l18,112,,31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1" o:spid="_x0000_s1108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" path="m,l11,46r11,83l36,211r19,90l76,389r27,87l123,533r21,55l155,632r3,11l142,608,118,544,95,478,69,391,47,302,29,212,13,107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2" o:spid="_x0000_s1109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gF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" path="m,l33,71r-9,l11,3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3" o:spid="_x0000_s1110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" path="m,l8,37r,4l15,95,4,49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4" o:spid="_x0000_s1111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5" o:spid="_x0000_s1112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" path="m,l6,15r1,3l12,80r9,54l33,188r4,8l22,162,15,146,5,81,1,40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6" o:spid="_x0000_s1113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" path="m,l31,66r-7,l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7" o:spid="_x0000_s1114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" path="m,l7,17r,26l6,40,,25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" o:spid="_x0000_s1115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" path="m,l7,16,22,50,33,86r13,35l45,121,14,55,11,4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="00DC0028">
        <w:rPr>
          <w:rFonts w:ascii="Times New Roman" w:eastAsia="Times New Roman" w:hAnsi="Times New Roman" w:cs="Times New Roman"/>
          <w:color w:val="000000"/>
          <w:sz w:val="32"/>
          <w:szCs w:val="32"/>
        </w:rPr>
        <w:t>abril de 2026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s-ES"/>
        </w:rPr>
        <w:id w:val="786392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A7C5B6" w14:textId="7B19BAEA" w:rsidR="00757066" w:rsidRDefault="00757066" w:rsidP="00757066">
          <w:pPr>
            <w:pStyle w:val="TtuloTDC"/>
            <w:jc w:val="center"/>
          </w:pPr>
          <w:r>
            <w:t>ÍNDICE</w:t>
          </w:r>
        </w:p>
        <w:p w14:paraId="09778258" w14:textId="3F005D9A" w:rsidR="0031413B" w:rsidRDefault="00BF09C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68455" w:history="1">
            <w:r w:rsidR="0031413B"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 INTRODUCCIÓN</w:t>
            </w:r>
            <w:r w:rsidR="0031413B">
              <w:rPr>
                <w:noProof/>
                <w:webHidden/>
              </w:rPr>
              <w:tab/>
            </w:r>
            <w:r w:rsidR="0031413B">
              <w:rPr>
                <w:noProof/>
                <w:webHidden/>
              </w:rPr>
              <w:fldChar w:fldCharType="begin"/>
            </w:r>
            <w:r w:rsidR="0031413B">
              <w:rPr>
                <w:noProof/>
                <w:webHidden/>
              </w:rPr>
              <w:instrText xml:space="preserve"> PAGEREF _Toc227268455 \h </w:instrText>
            </w:r>
            <w:r w:rsidR="0031413B">
              <w:rPr>
                <w:noProof/>
                <w:webHidden/>
              </w:rPr>
            </w:r>
            <w:r w:rsidR="0031413B">
              <w:rPr>
                <w:noProof/>
                <w:webHidden/>
              </w:rPr>
              <w:fldChar w:fldCharType="separate"/>
            </w:r>
            <w:r w:rsidR="0031413B">
              <w:rPr>
                <w:noProof/>
                <w:webHidden/>
              </w:rPr>
              <w:t>4</w:t>
            </w:r>
            <w:r w:rsidR="0031413B">
              <w:rPr>
                <w:noProof/>
                <w:webHidden/>
              </w:rPr>
              <w:fldChar w:fldCharType="end"/>
            </w:r>
          </w:hyperlink>
        </w:p>
        <w:p w14:paraId="48D01175" w14:textId="6852D17A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56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1.1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A84C6" w14:textId="15D78EFC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57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1.2 Competencias Desarrolladas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A6E0" w14:textId="38017B41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58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1.3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BE75" w14:textId="22FD7E95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59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2. EXPLICACIÓN DEL MÉTODO MATEMÁTICO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7BAD" w14:textId="4CB310EF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0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2.1 Transformada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6846" w14:textId="126BC6EE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1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2.2 Aplicación a Ecuaciones Diferenciales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29C3" w14:textId="6D11F433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2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Paso 1: Aplicar la transformada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D9A2" w14:textId="7048D62E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3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Paso 2: Resolver algebraicamente en el dominio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F3BD" w14:textId="7DA3A5DC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4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Paso 3: Aplicar la transformada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9C55" w14:textId="5CABFBEC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5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2.3 Ventajas del 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60B1" w14:textId="271BE510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6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2AC9" w14:textId="597D79CC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7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3B9B" w14:textId="1B867B5D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8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3.2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9A4D" w14:textId="11E2EB72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69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 ESTRUCTURA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5285" w14:textId="4B3A0664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0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4.1 Organización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63EE" w14:textId="79BF56F5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1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4.2 Módulo Principal (app.py)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49FF" w14:textId="61CA3B34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2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4.3 Módulo Solver (utils/solver.py)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9FBF" w14:textId="21512551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3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4.4 Componentes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0946" w14:textId="514D8014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4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6A6AE" w14:textId="573154AE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5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5.1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562E9" w14:textId="4B0EBDAE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6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5.2 Instalación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6EAB" w14:textId="1398D598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7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5.3 Instalación en macOS/Linux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70DC" w14:textId="606F55ED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8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5.4 Acceso a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0807D" w14:textId="00DD4AC8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79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 FUNCIONAMIENTO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09B5" w14:textId="12955EDD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0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6.1 Interfaz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5DD7" w14:textId="4959304D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1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6.2 Tutorial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C8F6" w14:textId="5352CBA9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2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6.3 Procesamiento de Ecuaciones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5669F" w14:textId="26D56531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3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6.4 Presentación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ED91F" w14:textId="503874CA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4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6.5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61BD" w14:textId="18F714DC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5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6.6 Modo Oscuro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6395" w14:textId="35810391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6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6.7 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F0F64" w14:textId="16FCBAB2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7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7. EJEMPLOS RESUELTOS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3502" w14:textId="3C70B1EF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8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7.1 Caso 1: y' + 2y = 0, y(0) =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8B15" w14:textId="6BCD7FB4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89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7.2 Caso 2: y'' + 3y' + 2y = 0, y(0) = 0, y'(0) =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7A20" w14:textId="004B2C8B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0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7.3 Caso 3: y' - y = e^t, y(0) =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1DAC4" w14:textId="7F281669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1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7.4 Caso 4: y'' + y = sin(t), y(0) = 0, y'(0) =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736F" w14:textId="11C7D30B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2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8.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3482F" w14:textId="7CC37645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3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8.1 ¿Qué dificultades se encontraron al implementar matemáticas en código?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0B43" w14:textId="34C9E3FE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4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1. Parsing de expresiones matemáticas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0186" w14:textId="663B74A8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5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2. Manejo de símbolos y sustituciones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5902" w14:textId="53203414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6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3. Transformada inversa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67B5" w14:textId="21BDFA96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7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4. Visualización numérica de soluciones simbólicas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37D9E" w14:textId="75FDD7C7" w:rsidR="0031413B" w:rsidRDefault="0031413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8" w:history="1">
            <w:r w:rsidRPr="00A529A7">
              <w:rPr>
                <w:rStyle w:val="Hipervnculo"/>
                <w:rFonts w:ascii="Times New Roman" w:eastAsia="Times New Roman" w:hAnsi="Times New Roman" w:cs="Times New Roman"/>
                <w:bCs/>
                <w:noProof/>
              </w:rPr>
              <w:t>5. Validación de ecuaciones lineales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01C5" w14:textId="4AF6E678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499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8.2 ¿Cómo se mejoraría el programa?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C791" w14:textId="45C59470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500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002F" w14:textId="6C5EE5D6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501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9.1 Logros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E451" w14:textId="2736C2E0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502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9.2 Competencias Adquiridas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B7B6" w14:textId="525FF3EC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503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9.3 Aplicaciones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BB7A" w14:textId="7487DF54" w:rsidR="0031413B" w:rsidRDefault="003141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504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9.4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029F" w14:textId="7033EC23" w:rsidR="0031413B" w:rsidRDefault="003141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68505" w:history="1">
            <w:r w:rsidRPr="00A529A7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D8BF" w14:textId="21AC7CA8" w:rsidR="00757066" w:rsidRDefault="00BF09C4">
          <w:r>
            <w:rPr>
              <w:b/>
              <w:bCs/>
              <w:noProof/>
            </w:rPr>
            <w:fldChar w:fldCharType="end"/>
          </w:r>
        </w:p>
      </w:sdtContent>
    </w:sdt>
    <w:p w14:paraId="4D71A86C" w14:textId="77777777" w:rsidR="00443A34" w:rsidRDefault="00443A34">
      <w:pPr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33FD5" w14:textId="77777777" w:rsidR="00757066" w:rsidRDefault="00757066">
      <w:pPr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53ED4D" w14:textId="77777777" w:rsidR="00B27E1A" w:rsidRDefault="00B27E1A">
      <w:pPr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E8A24" w14:textId="77777777" w:rsidR="00B27E1A" w:rsidRPr="00A505F8" w:rsidRDefault="00B27E1A">
      <w:pPr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27E1A" w:rsidRPr="00A505F8" w:rsidSect="000053FB">
          <w:footerReference w:type="default" r:id="rId11"/>
          <w:headerReference w:type="first" r:id="rId12"/>
          <w:pgSz w:w="12240" w:h="15840"/>
          <w:pgMar w:top="1417" w:right="1701" w:bottom="1417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299"/>
        </w:sectPr>
      </w:pPr>
    </w:p>
    <w:p w14:paraId="1654AF1A" w14:textId="77777777" w:rsidR="00DC0028" w:rsidRPr="00DC0028" w:rsidRDefault="00DC0028" w:rsidP="00DC0028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7268455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INTRODUCCIÓN</w:t>
      </w:r>
      <w:bookmarkEnd w:id="0"/>
    </w:p>
    <w:p w14:paraId="49CE2507" w14:textId="77777777" w:rsidR="00DC0028" w:rsidRPr="00DC0028" w:rsidRDefault="00DC0028" w:rsidP="00DC0028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7268456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1.1 Objetivo del Proyecto</w:t>
      </w:r>
      <w:bookmarkEnd w:id="1"/>
    </w:p>
    <w:p w14:paraId="046F5A4F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presente proyecto tiene como objetivo desarrollar una aplicación web en Python capaz de resolver ecuaciones diferenciales ordinarias de primer y segundo orden utilizando la transformada de Laplace. La aplicación integra conceptos matemáticos avanzados con técnicas modernas de desarrollo web, proporcionando una interfaz amigable para estudiantes y profesionales.</w:t>
      </w:r>
    </w:p>
    <w:p w14:paraId="3EE8373B" w14:textId="77777777" w:rsidR="00DC0028" w:rsidRPr="00DC0028" w:rsidRDefault="00DC0028" w:rsidP="00DC0028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268457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1.2 Competencias Desarrolladas</w:t>
      </w:r>
      <w:bookmarkEnd w:id="2"/>
    </w:p>
    <w:p w14:paraId="6D9BA48D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Durante el desarrollo del proyecto se aplicaron las siguientes competencias:</w:t>
      </w:r>
    </w:p>
    <w:p w14:paraId="0704B86D" w14:textId="77777777" w:rsidR="00DC0028" w:rsidRPr="00DC0028" w:rsidRDefault="00DC0028" w:rsidP="00DC0028">
      <w:pPr>
        <w:numPr>
          <w:ilvl w:val="0"/>
          <w:numId w:val="1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Métodos matemáticos computacionales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Implementación de la transformada de Laplace y su inversa</w:t>
      </w:r>
    </w:p>
    <w:p w14:paraId="5B23E32C" w14:textId="77777777" w:rsidR="00DC0028" w:rsidRPr="00DC0028" w:rsidRDefault="00DC0028" w:rsidP="00DC0028">
      <w:pPr>
        <w:numPr>
          <w:ilvl w:val="0"/>
          <w:numId w:val="1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Algoritmos en Python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Diseño de código modular y reutilizable</w:t>
      </w:r>
    </w:p>
    <w:p w14:paraId="0ACEE3F5" w14:textId="77777777" w:rsidR="00DC0028" w:rsidRPr="00DC0028" w:rsidRDefault="00DC0028" w:rsidP="00DC0028">
      <w:pPr>
        <w:numPr>
          <w:ilvl w:val="0"/>
          <w:numId w:val="1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Interpretación de resultados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Presentación clara de soluciones matemáticas</w:t>
      </w:r>
    </w:p>
    <w:p w14:paraId="3E0BE0BB" w14:textId="77777777" w:rsidR="00DC0028" w:rsidRPr="00DC0028" w:rsidRDefault="00DC0028" w:rsidP="00DC0028">
      <w:pPr>
        <w:numPr>
          <w:ilvl w:val="0"/>
          <w:numId w:val="1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Documentación técnica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Código comentado y estructurado</w:t>
      </w:r>
    </w:p>
    <w:p w14:paraId="68B93EA6" w14:textId="77777777" w:rsidR="00DC0028" w:rsidRPr="00DC0028" w:rsidRDefault="00DC0028" w:rsidP="00DC0028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7268458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1.3 Tecnologías Utilizadas</w:t>
      </w:r>
      <w:bookmarkEnd w:id="3"/>
    </w:p>
    <w:p w14:paraId="25A5428B" w14:textId="77777777" w:rsidR="00DC0028" w:rsidRPr="00DC0028" w:rsidRDefault="00DC0028" w:rsidP="00DC0028">
      <w:pPr>
        <w:numPr>
          <w:ilvl w:val="0"/>
          <w:numId w:val="1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Flask 3.1.0</w:t>
      </w:r>
    </w:p>
    <w:p w14:paraId="4FF698F9" w14:textId="77777777" w:rsidR="00DC0028" w:rsidRPr="00DC0028" w:rsidRDefault="00DC0028" w:rsidP="00DC0028">
      <w:pPr>
        <w:numPr>
          <w:ilvl w:val="0"/>
          <w:numId w:val="1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Cálculo simbólico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SymPy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1.13.3</w:t>
      </w:r>
    </w:p>
    <w:p w14:paraId="4257776D" w14:textId="77777777" w:rsidR="00DC0028" w:rsidRPr="00DC0028" w:rsidRDefault="00DC0028" w:rsidP="00DC0028">
      <w:pPr>
        <w:numPr>
          <w:ilvl w:val="0"/>
          <w:numId w:val="1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Cálculo numérico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2.2.4</w:t>
      </w:r>
    </w:p>
    <w:p w14:paraId="308D6AD0" w14:textId="77777777" w:rsidR="00DC0028" w:rsidRPr="00DC0028" w:rsidRDefault="00DC0028" w:rsidP="00DC0028">
      <w:pPr>
        <w:numPr>
          <w:ilvl w:val="0"/>
          <w:numId w:val="1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Visualización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3.10.1</w:t>
      </w:r>
    </w:p>
    <w:p w14:paraId="3C477BB7" w14:textId="77777777" w:rsidR="00DC0028" w:rsidRPr="00DC0028" w:rsidRDefault="00DC0028" w:rsidP="00DC0028">
      <w:pPr>
        <w:numPr>
          <w:ilvl w:val="0"/>
          <w:numId w:val="1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Frontend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HTML5, CSS3, JavaScript (ES6+)</w:t>
      </w:r>
    </w:p>
    <w:p w14:paraId="1D61E044" w14:textId="77777777" w:rsidR="00DC0028" w:rsidRPr="00DC0028" w:rsidRDefault="00DC0028" w:rsidP="00DC0028">
      <w:pPr>
        <w:numPr>
          <w:ilvl w:val="0"/>
          <w:numId w:val="1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Renderizado matemático</w:t>
      </w: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MathJax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3</w:t>
      </w:r>
    </w:p>
    <w:p w14:paraId="51652F17" w14:textId="77777777" w:rsidR="00BE5451" w:rsidRDefault="00BE5451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869B0E" w14:textId="4AF741A0" w:rsidR="00DC0028" w:rsidRDefault="00DC002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2D6458C" w14:textId="77777777" w:rsidR="00DC0028" w:rsidRPr="00DC0028" w:rsidRDefault="00DC0028" w:rsidP="00DC0028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7268459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EXPLICACIÓN DEL MÉTODO MATEMÁTICO</w:t>
      </w:r>
      <w:bookmarkEnd w:id="4"/>
    </w:p>
    <w:p w14:paraId="7136B8F7" w14:textId="77777777" w:rsidR="00DC0028" w:rsidRPr="00DC0028" w:rsidRDefault="00DC0028" w:rsidP="00DC0028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7268460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2.1 Transformada de Laplace</w:t>
      </w:r>
      <w:bookmarkEnd w:id="5"/>
    </w:p>
    <w:p w14:paraId="5B62C2E8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transformada de Laplace es una herramienta matemática que convierte funciones del dominio del tiempo t al dominio de la frecuencia compleja s. Se define como:</w:t>
      </w:r>
    </w:p>
    <w:p w14:paraId="76DC33B1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L{f(t)} = F(s) = ∫₀^∞ f(t)e^(-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dt</w:t>
      </w:r>
      <w:proofErr w:type="spellEnd"/>
    </w:p>
    <w:p w14:paraId="78B7FF57" w14:textId="77777777" w:rsidR="00DC0028" w:rsidRPr="00DC0028" w:rsidRDefault="00DC0028" w:rsidP="00DC0028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7268461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2.2 Aplicación a Ecuaciones Diferenciales</w:t>
      </w:r>
      <w:bookmarkEnd w:id="6"/>
    </w:p>
    <w:p w14:paraId="45CB9821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 resolver una ecuación diferencial ordinaria, el método sigue estos pasos:</w:t>
      </w:r>
    </w:p>
    <w:p w14:paraId="2E97F6A4" w14:textId="77777777" w:rsidR="00DC0028" w:rsidRPr="00DC0028" w:rsidRDefault="00DC0028" w:rsidP="00DC0028">
      <w:pPr>
        <w:pStyle w:val="Ttulo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7" w:name="_Toc227268462"/>
      <w:r w:rsidRPr="00DC002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Paso 1: Aplicar la transformada de Laplace</w:t>
      </w:r>
      <w:bookmarkEnd w:id="7"/>
    </w:p>
    <w:p w14:paraId="16DDC474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 derivadas, se utilizan las siguientes propiedades:</w:t>
      </w:r>
    </w:p>
    <w:p w14:paraId="54C64592" w14:textId="77777777" w:rsidR="00DC0028" w:rsidRPr="00DC0028" w:rsidRDefault="00DC0028" w:rsidP="00DC0028">
      <w:pPr>
        <w:numPr>
          <w:ilvl w:val="0"/>
          <w:numId w:val="1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L{y'(t)} =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- y(0)</w:t>
      </w:r>
    </w:p>
    <w:p w14:paraId="5567CB0E" w14:textId="77777777" w:rsidR="00DC0028" w:rsidRPr="00DC0028" w:rsidRDefault="00DC0028" w:rsidP="00DC0028">
      <w:pPr>
        <w:numPr>
          <w:ilvl w:val="0"/>
          <w:numId w:val="1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L{y''(t)} = s²Y(s) -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(0) - y'(0)</w:t>
      </w:r>
    </w:p>
    <w:p w14:paraId="09E5A9D6" w14:textId="77777777" w:rsidR="00DC0028" w:rsidRPr="00DC0028" w:rsidRDefault="00DC0028" w:rsidP="00DC0028">
      <w:pPr>
        <w:pStyle w:val="Ttulo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bookmarkStart w:id="8" w:name="_Toc227268463"/>
      <w:r w:rsidRPr="00DC002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Paso 2: Resolver algebraicamente en el dominio de Laplace</w:t>
      </w:r>
      <w:bookmarkEnd w:id="8"/>
    </w:p>
    <w:p w14:paraId="4AB130BD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ecuación diferencial se convierte en una ecuación algebraica en términos de Y(s), que se puede resolver mediante manipulación algebraica.</w:t>
      </w:r>
    </w:p>
    <w:p w14:paraId="0AA78CC5" w14:textId="77777777" w:rsidR="00DC0028" w:rsidRPr="00DC0028" w:rsidRDefault="00DC0028" w:rsidP="00DC0028">
      <w:pPr>
        <w:pStyle w:val="Ttulo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bookmarkStart w:id="9" w:name="_Toc227268464"/>
      <w:r w:rsidRPr="00DC002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Paso 3: Aplicar la transformada inversa</w:t>
      </w:r>
      <w:bookmarkEnd w:id="9"/>
    </w:p>
    <w:p w14:paraId="58D00754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Una vez obtenida Y(s), se aplica la transformada inversa de Laplace para obtener la solución final y(t):</w:t>
      </w:r>
    </w:p>
    <w:p w14:paraId="3FB61056" w14:textId="77777777" w:rsidR="00DC0028" w:rsidRP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y(t) = L⁻¹{Y(s)}</w:t>
      </w:r>
    </w:p>
    <w:p w14:paraId="469D7F85" w14:textId="77777777" w:rsidR="00DC0028" w:rsidRPr="00DC0028" w:rsidRDefault="00DC0028" w:rsidP="00DC0028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7268465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2.3 Ventajas del Método</w:t>
      </w:r>
      <w:bookmarkEnd w:id="10"/>
    </w:p>
    <w:p w14:paraId="2331E7B6" w14:textId="77777777" w:rsidR="00DC0028" w:rsidRPr="00DC0028" w:rsidRDefault="00DC0028" w:rsidP="00DC0028">
      <w:pPr>
        <w:numPr>
          <w:ilvl w:val="0"/>
          <w:numId w:val="1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Convierte ecuaciones diferenciales en ecuaciones algebraicas más simples</w:t>
      </w:r>
    </w:p>
    <w:p w14:paraId="4C92F527" w14:textId="77777777" w:rsidR="00DC0028" w:rsidRPr="00DC0028" w:rsidRDefault="00DC0028" w:rsidP="00DC0028">
      <w:pPr>
        <w:numPr>
          <w:ilvl w:val="0"/>
          <w:numId w:val="1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Incorpora automáticamente las condiciones iniciales</w:t>
      </w:r>
    </w:p>
    <w:p w14:paraId="3CD3B04F" w14:textId="77777777" w:rsidR="00DC0028" w:rsidRPr="00DC0028" w:rsidRDefault="00DC0028" w:rsidP="00DC0028">
      <w:pPr>
        <w:numPr>
          <w:ilvl w:val="0"/>
          <w:numId w:val="1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 especialmente útil para ecuaciones lineales con coeficientes constantes</w:t>
      </w:r>
    </w:p>
    <w:p w14:paraId="201FAA0E" w14:textId="77777777" w:rsidR="00DC0028" w:rsidRPr="00DC0028" w:rsidRDefault="00DC0028" w:rsidP="00DC0028">
      <w:pPr>
        <w:numPr>
          <w:ilvl w:val="0"/>
          <w:numId w:val="1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Permite trabajar con funciones discontinuas y delta de Dirac</w:t>
      </w:r>
    </w:p>
    <w:p w14:paraId="0A9D734A" w14:textId="50DD3B6A" w:rsidR="00DC0028" w:rsidRDefault="00DC002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81099B4" w14:textId="77777777" w:rsidR="00DC0028" w:rsidRPr="00DC0028" w:rsidRDefault="00DC0028" w:rsidP="00577D6C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7268466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ARQUITECTURA DEL SISTEMA</w:t>
      </w:r>
      <w:bookmarkEnd w:id="11"/>
    </w:p>
    <w:p w14:paraId="4FE54F34" w14:textId="77777777" w:rsidR="00DC0028" w:rsidRPr="00DC0028" w:rsidRDefault="00DC0028" w:rsidP="00577D6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7268467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3.1 Arquitectura General</w:t>
      </w:r>
      <w:bookmarkEnd w:id="12"/>
    </w:p>
    <w:p w14:paraId="2B1C5C4D" w14:textId="77777777" w:rsidR="00DC0028" w:rsidRDefault="00DC0028" w:rsidP="00DC0028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El sistema implementa una arquitectura web cliente-servidor basada en el patrón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MVC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(Model-View-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Controller</w:t>
      </w:r>
      <w:proofErr w:type="spellEnd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376EF844" w14:textId="6D0CE3FF" w:rsidR="00DC0028" w:rsidRPr="00DC0028" w:rsidRDefault="00577D6C" w:rsidP="00DC0028">
      <w:pPr>
        <w:ind w:left="-567" w:right="49" w:firstLine="56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293A680" wp14:editId="1F0231F9">
            <wp:extent cx="4363059" cy="4706007"/>
            <wp:effectExtent l="0" t="0" r="0" b="0"/>
            <wp:docPr id="1934151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51778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7F2E" w14:textId="77777777" w:rsidR="00DC0028" w:rsidRPr="00DC0028" w:rsidRDefault="00DC0028" w:rsidP="00577D6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7268468"/>
      <w:r w:rsidRPr="00DC002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3.2 Flujo de Datos</w:t>
      </w:r>
      <w:bookmarkEnd w:id="13"/>
    </w:p>
    <w:p w14:paraId="2075D3FD" w14:textId="77777777" w:rsidR="00DC0028" w:rsidRPr="00DC0028" w:rsidRDefault="00DC0028" w:rsidP="00DC0028">
      <w:pPr>
        <w:numPr>
          <w:ilvl w:val="0"/>
          <w:numId w:val="2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usuario ingresa la ecuación y condiciones iniciales en el formulario web</w:t>
      </w:r>
    </w:p>
    <w:p w14:paraId="6352674D" w14:textId="77777777" w:rsidR="00DC0028" w:rsidRPr="00DC0028" w:rsidRDefault="00DC0028" w:rsidP="00DC0028">
      <w:pPr>
        <w:numPr>
          <w:ilvl w:val="0"/>
          <w:numId w:val="2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navegador envía una petición POST al servidor Flask</w:t>
      </w:r>
    </w:p>
    <w:p w14:paraId="6B51DF5E" w14:textId="77777777" w:rsidR="00DC0028" w:rsidRPr="00DC0028" w:rsidRDefault="00DC0028" w:rsidP="00DC0028">
      <w:pPr>
        <w:numPr>
          <w:ilvl w:val="0"/>
          <w:numId w:val="2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El servidor procesa la ecuación usando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SymPy</w:t>
      </w:r>
      <w:proofErr w:type="spellEnd"/>
    </w:p>
    <w:p w14:paraId="3EF316A7" w14:textId="77777777" w:rsidR="00DC0028" w:rsidRPr="00DC0028" w:rsidRDefault="00DC0028" w:rsidP="00DC0028">
      <w:pPr>
        <w:numPr>
          <w:ilvl w:val="0"/>
          <w:numId w:val="2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 genera la solución matemática y la gráfica</w:t>
      </w:r>
    </w:p>
    <w:p w14:paraId="0EB8E81A" w14:textId="77777777" w:rsidR="00DC0028" w:rsidRPr="00DC0028" w:rsidRDefault="00DC0028" w:rsidP="00DC0028">
      <w:pPr>
        <w:numPr>
          <w:ilvl w:val="0"/>
          <w:numId w:val="2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Los resultados se renderizan en formato LaTeX con </w:t>
      </w:r>
      <w:proofErr w:type="spellStart"/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MathJax</w:t>
      </w:r>
      <w:proofErr w:type="spellEnd"/>
    </w:p>
    <w:p w14:paraId="66ACE258" w14:textId="77777777" w:rsidR="00DC0028" w:rsidRPr="00DC0028" w:rsidRDefault="00DC0028" w:rsidP="00DC0028">
      <w:pPr>
        <w:numPr>
          <w:ilvl w:val="0"/>
          <w:numId w:val="2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C002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La respuesta HTML se envía de vuelta al cliente</w:t>
      </w:r>
    </w:p>
    <w:p w14:paraId="523D3CBB" w14:textId="77777777" w:rsidR="00DC0028" w:rsidRDefault="00DC0028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1336CC" w14:textId="7F2A23DF" w:rsidR="00577D6C" w:rsidRDefault="00577D6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3099C07" w14:textId="77777777" w:rsidR="00577D6C" w:rsidRPr="00577D6C" w:rsidRDefault="00577D6C" w:rsidP="00577D6C">
      <w:pPr>
        <w:pStyle w:val="Ttulo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7268469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ESTRUCTURA DEL CÓDIGO</w:t>
      </w:r>
      <w:bookmarkEnd w:id="14"/>
    </w:p>
    <w:p w14:paraId="62B395E7" w14:textId="77777777" w:rsidR="00577D6C" w:rsidRPr="00577D6C" w:rsidRDefault="00577D6C" w:rsidP="00577D6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27268470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4.1 Organización de Archivos</w:t>
      </w:r>
      <w:bookmarkEnd w:id="15"/>
    </w:p>
    <w:p w14:paraId="634D035B" w14:textId="14BEE181" w:rsidR="00577D6C" w:rsidRDefault="00577D6C" w:rsidP="00577D6C">
      <w:pPr>
        <w:ind w:left="-567" w:right="49" w:firstLine="56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9DDC20A" wp14:editId="095F1055">
            <wp:extent cx="4472181" cy="4125432"/>
            <wp:effectExtent l="0" t="0" r="5080" b="8890"/>
            <wp:docPr id="130100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04830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267" cy="41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832" w14:textId="77777777" w:rsidR="00577D6C" w:rsidRPr="00577D6C" w:rsidRDefault="00577D6C" w:rsidP="00577D6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27268471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4.2 Módulo Principal (app.py)</w:t>
      </w:r>
      <w:bookmarkEnd w:id="16"/>
    </w:p>
    <w:p w14:paraId="5B85734E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Este archivo contiene la aplicación Flask y define dos rutas principales:</w:t>
      </w:r>
    </w:p>
    <w:p w14:paraId="29A55992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Ruta principal (/)</w:t>
      </w:r>
    </w:p>
    <w:p w14:paraId="4769EE89" w14:textId="77777777" w:rsidR="00577D6C" w:rsidRPr="00577D6C" w:rsidRDefault="00577D6C" w:rsidP="00577D6C">
      <w:pPr>
        <w:numPr>
          <w:ilvl w:val="0"/>
          <w:numId w:val="2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Métodos: </w:t>
      </w: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</w:t>
      </w:r>
      <w:proofErr w:type="spellEnd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POST</w:t>
      </w:r>
    </w:p>
    <w:p w14:paraId="45F0D5F6" w14:textId="77777777" w:rsidR="00577D6C" w:rsidRPr="00577D6C" w:rsidRDefault="00577D6C" w:rsidP="00577D6C">
      <w:pPr>
        <w:numPr>
          <w:ilvl w:val="0"/>
          <w:numId w:val="2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Función: Renderiza el formulario y procesa las ecuaciones</w:t>
      </w:r>
    </w:p>
    <w:p w14:paraId="434D1030" w14:textId="77777777" w:rsidR="00577D6C" w:rsidRPr="00577D6C" w:rsidRDefault="00577D6C" w:rsidP="00577D6C">
      <w:pPr>
        <w:numPr>
          <w:ilvl w:val="0"/>
          <w:numId w:val="2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Maneja errores de </w:t>
      </w: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parsing</w:t>
      </w:r>
      <w:proofErr w:type="spellEnd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 cálculo</w:t>
      </w:r>
    </w:p>
    <w:p w14:paraId="7E72E8C3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Características principales:</w:t>
      </w:r>
    </w:p>
    <w:p w14:paraId="19586D30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spellEnd"/>
    </w:p>
    <w:p w14:paraId="70619716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Validación de entrada del usuario</w:t>
      </w:r>
    </w:p>
    <w:p w14:paraId="6AEE2039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Manejo de excepciones personalizado (</w:t>
      </w: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SolverError</w:t>
      </w:r>
      <w:proofErr w:type="spellEnd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C572703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- Renderizado de plantillas con contexto</w:t>
      </w:r>
    </w:p>
    <w:p w14:paraId="4680851E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Persistencia de datos del formulario</w:t>
      </w:r>
    </w:p>
    <w:p w14:paraId="4B7FA05F" w14:textId="77777777" w:rsidR="00577D6C" w:rsidRPr="00577D6C" w:rsidRDefault="00577D6C" w:rsidP="00577D6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27268472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4.3 Módulo 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Solver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utils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/solver.py)</w:t>
      </w:r>
      <w:bookmarkEnd w:id="17"/>
    </w:p>
    <w:p w14:paraId="7A38397F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Este módulo contiene toda la lógica matemática del proyecto:</w:t>
      </w:r>
    </w:p>
    <w:p w14:paraId="5A02A6EF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Funciones principales:</w:t>
      </w:r>
    </w:p>
    <w:p w14:paraId="32CB0AF2" w14:textId="77777777" w:rsidR="00577D6C" w:rsidRPr="00577D6C" w:rsidRDefault="00577D6C" w:rsidP="00577D6C">
      <w:pPr>
        <w:numPr>
          <w:ilvl w:val="0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parse_linear_equation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equation_text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26FC3E0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Normaliza el texto de entrada</w:t>
      </w:r>
    </w:p>
    <w:p w14:paraId="04BA39AD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Identifica el orden de la ecuación</w:t>
      </w:r>
    </w:p>
    <w:p w14:paraId="77435864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Extrae coeficientes y término forzante</w:t>
      </w:r>
    </w:p>
    <w:p w14:paraId="6DA2FD85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 que sea lineal con coeficientes constantes</w:t>
      </w:r>
    </w:p>
    <w:p w14:paraId="20E4C7A3" w14:textId="77777777" w:rsidR="00577D6C" w:rsidRPr="00577D6C" w:rsidRDefault="00577D6C" w:rsidP="00577D6C">
      <w:pPr>
        <w:numPr>
          <w:ilvl w:val="0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build_laplace_solution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parsed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y0, y1)</w:t>
      </w: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3CB767C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 la transformada de Laplace</w:t>
      </w:r>
    </w:p>
    <w:p w14:paraId="2F8D245A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Resuelve para Y(s)</w:t>
      </w:r>
    </w:p>
    <w:p w14:paraId="54B8581A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 la transformada inversa</w:t>
      </w:r>
    </w:p>
    <w:p w14:paraId="3F18BB42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Retorna la solución simbólica</w:t>
      </w:r>
    </w:p>
    <w:p w14:paraId="32D49657" w14:textId="77777777" w:rsidR="00577D6C" w:rsidRPr="00577D6C" w:rsidRDefault="00577D6C" w:rsidP="00577D6C">
      <w:pPr>
        <w:numPr>
          <w:ilvl w:val="0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plot_solution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solution_expr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0984666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Evalúa numéricamente la solución</w:t>
      </w:r>
    </w:p>
    <w:p w14:paraId="0CD172C7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Genera gráfica con </w:t>
      </w: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</w:t>
      </w:r>
      <w:proofErr w:type="spellEnd"/>
    </w:p>
    <w:p w14:paraId="5A2CE6DA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Codifica imagen en base64</w:t>
      </w:r>
    </w:p>
    <w:p w14:paraId="07A119A2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Maneja números complejos</w:t>
      </w:r>
    </w:p>
    <w:p w14:paraId="4A61068F" w14:textId="77777777" w:rsidR="00577D6C" w:rsidRPr="00577D6C" w:rsidRDefault="00577D6C" w:rsidP="00577D6C">
      <w:pPr>
        <w:numPr>
          <w:ilvl w:val="0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solve_with_laplace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equation_text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y0_text, y1_text)</w:t>
      </w: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7458A53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Función principal que orquesta el proceso completo</w:t>
      </w:r>
    </w:p>
    <w:p w14:paraId="11D8349F" w14:textId="77777777" w:rsidR="00577D6C" w:rsidRPr="00577D6C" w:rsidRDefault="00577D6C" w:rsidP="00577D6C">
      <w:pPr>
        <w:numPr>
          <w:ilvl w:val="1"/>
          <w:numId w:val="2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Retorna diccionario con todos los resultados</w:t>
      </w:r>
    </w:p>
    <w:p w14:paraId="2E678085" w14:textId="77777777" w:rsidR="00577D6C" w:rsidRPr="00577D6C" w:rsidRDefault="00577D6C" w:rsidP="00577D6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227268473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4.4 Componentes del 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Frontend</w:t>
      </w:r>
      <w:bookmarkEnd w:id="18"/>
      <w:proofErr w:type="spellEnd"/>
    </w:p>
    <w:p w14:paraId="53BA301A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 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templates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/index.html)</w:t>
      </w:r>
    </w:p>
    <w:p w14:paraId="28D441B8" w14:textId="77777777" w:rsidR="00577D6C" w:rsidRPr="00577D6C" w:rsidRDefault="00577D6C" w:rsidP="00577D6C">
      <w:pPr>
        <w:numPr>
          <w:ilvl w:val="0"/>
          <w:numId w:val="2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Formulario de captura con validación</w:t>
      </w:r>
    </w:p>
    <w:p w14:paraId="71E9F560" w14:textId="77777777" w:rsidR="00577D6C" w:rsidRPr="00577D6C" w:rsidRDefault="00577D6C" w:rsidP="00577D6C">
      <w:pPr>
        <w:numPr>
          <w:ilvl w:val="0"/>
          <w:numId w:val="2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Sección de resultados con renderizado LaTeX</w:t>
      </w:r>
    </w:p>
    <w:p w14:paraId="3777534B" w14:textId="77777777" w:rsidR="00577D6C" w:rsidRPr="00577D6C" w:rsidRDefault="00577D6C" w:rsidP="00577D6C">
      <w:pPr>
        <w:numPr>
          <w:ilvl w:val="0"/>
          <w:numId w:val="2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Tarjetas de ejemplos predefinidos</w:t>
      </w:r>
    </w:p>
    <w:p w14:paraId="77C341FA" w14:textId="77777777" w:rsidR="00577D6C" w:rsidRPr="00577D6C" w:rsidRDefault="00577D6C" w:rsidP="00577D6C">
      <w:pPr>
        <w:numPr>
          <w:ilvl w:val="0"/>
          <w:numId w:val="2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Sistema de tutorial interactivo</w:t>
      </w:r>
    </w:p>
    <w:p w14:paraId="18C71CF1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CSS 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static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css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/styles.css)</w:t>
      </w:r>
    </w:p>
    <w:p w14:paraId="29AE0C9D" w14:textId="77777777" w:rsidR="00577D6C" w:rsidRPr="00577D6C" w:rsidRDefault="00577D6C" w:rsidP="00577D6C">
      <w:pPr>
        <w:numPr>
          <w:ilvl w:val="0"/>
          <w:numId w:val="2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Sistema de temas claro/oscuro</w:t>
      </w:r>
    </w:p>
    <w:p w14:paraId="1526AC51" w14:textId="77777777" w:rsidR="00577D6C" w:rsidRPr="00577D6C" w:rsidRDefault="00577D6C" w:rsidP="00577D6C">
      <w:pPr>
        <w:numPr>
          <w:ilvl w:val="0"/>
          <w:numId w:val="2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Variables CSS para colores institucionales</w:t>
      </w:r>
    </w:p>
    <w:p w14:paraId="07AD6BA2" w14:textId="77777777" w:rsidR="00577D6C" w:rsidRPr="00577D6C" w:rsidRDefault="00577D6C" w:rsidP="00577D6C">
      <w:pPr>
        <w:numPr>
          <w:ilvl w:val="0"/>
          <w:numId w:val="2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Diseño responsive con CSS </w:t>
      </w: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Grid</w:t>
      </w:r>
      <w:proofErr w:type="spellEnd"/>
    </w:p>
    <w:p w14:paraId="2306CEEA" w14:textId="77777777" w:rsidR="00577D6C" w:rsidRPr="00577D6C" w:rsidRDefault="00577D6C" w:rsidP="00577D6C">
      <w:pPr>
        <w:numPr>
          <w:ilvl w:val="0"/>
          <w:numId w:val="2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Animaciones y transiciones suaves</w:t>
      </w:r>
    </w:p>
    <w:p w14:paraId="573CAF2A" w14:textId="77777777" w:rsidR="00577D6C" w:rsidRPr="00577D6C" w:rsidRDefault="00577D6C" w:rsidP="00577D6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JavaScript (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static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js</w:t>
      </w:r>
      <w:proofErr w:type="spellEnd"/>
      <w:r w:rsidRPr="00577D6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/app.js)</w:t>
      </w:r>
    </w:p>
    <w:p w14:paraId="4E18B506" w14:textId="77777777" w:rsidR="00577D6C" w:rsidRPr="00577D6C" w:rsidRDefault="00577D6C" w:rsidP="00577D6C">
      <w:pPr>
        <w:numPr>
          <w:ilvl w:val="0"/>
          <w:numId w:val="2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Persistencia con </w:t>
      </w: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localStorage</w:t>
      </w:r>
      <w:proofErr w:type="spellEnd"/>
    </w:p>
    <w:p w14:paraId="24E58E0F" w14:textId="77777777" w:rsidR="00577D6C" w:rsidRPr="00577D6C" w:rsidRDefault="00577D6C" w:rsidP="00577D6C">
      <w:pPr>
        <w:numPr>
          <w:ilvl w:val="0"/>
          <w:numId w:val="2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Control del tutorial modal</w:t>
      </w:r>
    </w:p>
    <w:p w14:paraId="158797FD" w14:textId="77777777" w:rsidR="00577D6C" w:rsidRPr="00577D6C" w:rsidRDefault="00577D6C" w:rsidP="00577D6C">
      <w:pPr>
        <w:numPr>
          <w:ilvl w:val="0"/>
          <w:numId w:val="2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Toggle</w:t>
      </w:r>
      <w:proofErr w:type="spellEnd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tema oscuro</w:t>
      </w:r>
    </w:p>
    <w:p w14:paraId="0DDE83C7" w14:textId="77777777" w:rsidR="00577D6C" w:rsidRPr="00577D6C" w:rsidRDefault="00577D6C" w:rsidP="00577D6C">
      <w:pPr>
        <w:numPr>
          <w:ilvl w:val="0"/>
          <w:numId w:val="2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Auto-rellenado</w:t>
      </w:r>
      <w:proofErr w:type="spellEnd"/>
      <w:r w:rsidRPr="00577D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ejemplos</w:t>
      </w:r>
    </w:p>
    <w:p w14:paraId="0EAF1435" w14:textId="77777777" w:rsidR="00577D6C" w:rsidRDefault="00577D6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134164" w14:textId="77777777" w:rsidR="00DC0028" w:rsidRDefault="00DC0028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A5450F" w14:textId="77777777" w:rsidR="00577D6C" w:rsidRDefault="00577D6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E2CAB03" w14:textId="42A9907E" w:rsidR="00577D6C" w:rsidRDefault="00577D6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0D813B0" w14:textId="77777777" w:rsidR="006B77BC" w:rsidRPr="006B77BC" w:rsidRDefault="006B77BC" w:rsidP="006B77BC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27268474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INSTALACIÓN Y CONFIGURACIÓN</w:t>
      </w:r>
      <w:bookmarkEnd w:id="19"/>
    </w:p>
    <w:p w14:paraId="0C782128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27268475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5.1 Requisitos Previos</w:t>
      </w:r>
      <w:bookmarkEnd w:id="20"/>
    </w:p>
    <w:p w14:paraId="779CA351" w14:textId="77777777" w:rsidR="006B77BC" w:rsidRPr="006B77BC" w:rsidRDefault="006B77BC" w:rsidP="006B77BC">
      <w:pPr>
        <w:numPr>
          <w:ilvl w:val="0"/>
          <w:numId w:val="2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 3.10 o superior</w:t>
      </w:r>
    </w:p>
    <w:p w14:paraId="4F324593" w14:textId="77777777" w:rsidR="006B77BC" w:rsidRPr="006B77BC" w:rsidRDefault="006B77BC" w:rsidP="006B77BC">
      <w:pPr>
        <w:numPr>
          <w:ilvl w:val="0"/>
          <w:numId w:val="2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pip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(gestor de paquetes de Python)</w:t>
      </w:r>
    </w:p>
    <w:p w14:paraId="56A3E8A6" w14:textId="77777777" w:rsidR="006B77BC" w:rsidRPr="006B77BC" w:rsidRDefault="006B77BC" w:rsidP="006B77BC">
      <w:pPr>
        <w:numPr>
          <w:ilvl w:val="0"/>
          <w:numId w:val="2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Navegador web moderno</w:t>
      </w:r>
    </w:p>
    <w:p w14:paraId="692116BF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227268476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5.2 Instalación en Windows</w:t>
      </w:r>
      <w:bookmarkEnd w:id="21"/>
    </w:p>
    <w:p w14:paraId="3572938D" w14:textId="29ACC18B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Desde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powershell</w:t>
      </w:r>
      <w:proofErr w:type="spellEnd"/>
    </w:p>
    <w:p w14:paraId="07934CDC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1. Clonar o descargar el proyecto</w:t>
      </w:r>
    </w:p>
    <w:p w14:paraId="38F85616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cd ruta/del/proyecto</w:t>
      </w:r>
    </w:p>
    <w:p w14:paraId="2A0B4C61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E7DFC88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2. Crear entorno virtual</w:t>
      </w:r>
    </w:p>
    <w:p w14:paraId="124DB856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python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-m 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.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</w:p>
    <w:p w14:paraId="4AA5874B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4B443019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3. Activar entorno virtual</w:t>
      </w:r>
    </w:p>
    <w:p w14:paraId="11F5FF7C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.\.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\Scripts\Activate.ps1</w:t>
      </w:r>
    </w:p>
    <w:p w14:paraId="2556E7B4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203ABF3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4. Instalar dependencias</w:t>
      </w:r>
    </w:p>
    <w:p w14:paraId="31E84EAA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pip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install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-r requirements.txt</w:t>
      </w:r>
    </w:p>
    <w:p w14:paraId="381E8AE1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6C29948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5. Ejecutar la aplicación</w:t>
      </w:r>
    </w:p>
    <w:p w14:paraId="727F13D4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python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app.py</w:t>
      </w:r>
    </w:p>
    <w:p w14:paraId="1028A075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7268477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5.3 Instalación en macOS/Linux</w:t>
      </w:r>
      <w:bookmarkEnd w:id="22"/>
    </w:p>
    <w:p w14:paraId="0187EBC1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1. Navegar al directorio del proyecto</w:t>
      </w:r>
    </w:p>
    <w:p w14:paraId="566BFCA4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cd ruta/del/proyecto</w:t>
      </w:r>
    </w:p>
    <w:p w14:paraId="07C80765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FD05076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2. Crear entorno virtual</w:t>
      </w:r>
    </w:p>
    <w:p w14:paraId="15AB7D23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python3 -m 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.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</w:p>
    <w:p w14:paraId="6EEC5904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C1FDC38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3. Activar entorno virtual</w:t>
      </w:r>
    </w:p>
    <w:p w14:paraId="6D505497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source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.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venv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bin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/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activate</w:t>
      </w:r>
      <w:proofErr w:type="spellEnd"/>
    </w:p>
    <w:p w14:paraId="3DCA159F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CAC5CD7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4. Instalar dependencias</w:t>
      </w:r>
    </w:p>
    <w:p w14:paraId="4B72630B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pip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install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-r requirements.txt</w:t>
      </w:r>
    </w:p>
    <w:p w14:paraId="7E4E8D03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6849B23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5. Ejecutar la aplicación</w:t>
      </w:r>
    </w:p>
    <w:p w14:paraId="484048AF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python</w:t>
      </w:r>
      <w:proofErr w:type="spellEnd"/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app.py</w:t>
      </w:r>
    </w:p>
    <w:p w14:paraId="6531398A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27268478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5.4 Acceso a la Aplicación</w:t>
      </w:r>
      <w:bookmarkEnd w:id="23"/>
    </w:p>
    <w:p w14:paraId="2C79466A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Una vez iniciado el servidor, abrir el navegador en:</w:t>
      </w:r>
    </w:p>
    <w:p w14:paraId="438F1DD5" w14:textId="77777777" w:rsidR="006B77BC" w:rsidRPr="006B77BC" w:rsidRDefault="006B77BC" w:rsidP="006B77BC">
      <w:pPr>
        <w:spacing w:before="0" w:after="0" w:line="276" w:lineRule="auto"/>
        <w:ind w:left="-567" w:right="49"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http://127.0.0.1:5000</w:t>
      </w:r>
    </w:p>
    <w:p w14:paraId="7E191C18" w14:textId="77777777" w:rsidR="00577D6C" w:rsidRDefault="00577D6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18AEF7" w14:textId="77777777" w:rsidR="00DC0028" w:rsidRDefault="00DC0028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A3B71C" w14:textId="77777777" w:rsidR="006B77BC" w:rsidRDefault="006B77B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0BAE07" w14:textId="141FFAD1" w:rsidR="006B77BC" w:rsidRDefault="006B77B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1B8E553" w14:textId="77777777" w:rsidR="006B77BC" w:rsidRPr="006B77BC" w:rsidRDefault="006B77BC" w:rsidP="006B77BC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27268479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 FUNCIONAMIENTO DEL PROGRAMA</w:t>
      </w:r>
      <w:bookmarkEnd w:id="24"/>
    </w:p>
    <w:p w14:paraId="6D4283BE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27268480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6.1 Interfaz Principal</w:t>
      </w:r>
      <w:bookmarkEnd w:id="25"/>
    </w:p>
    <w:p w14:paraId="2BC50C1B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 acceder a la aplicación, el usuario encuentra:</w:t>
      </w:r>
    </w:p>
    <w:p w14:paraId="416E39DB" w14:textId="2554628C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Encabezado:</w:t>
      </w:r>
    </w:p>
    <w:p w14:paraId="3CAE5C6D" w14:textId="77777777" w:rsidR="006B77BC" w:rsidRPr="006B77BC" w:rsidRDefault="006B77BC" w:rsidP="006B77BC">
      <w:pPr>
        <w:numPr>
          <w:ilvl w:val="0"/>
          <w:numId w:val="2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Logo institucional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UTEZ</w:t>
      </w:r>
      <w:proofErr w:type="spellEnd"/>
    </w:p>
    <w:p w14:paraId="081CA196" w14:textId="77777777" w:rsidR="006B77BC" w:rsidRPr="006B77BC" w:rsidRDefault="006B77BC" w:rsidP="006B77BC">
      <w:pPr>
        <w:numPr>
          <w:ilvl w:val="0"/>
          <w:numId w:val="2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Título del proyecto</w:t>
      </w:r>
    </w:p>
    <w:p w14:paraId="4D6F9EC1" w14:textId="77777777" w:rsidR="006B77BC" w:rsidRPr="006B77BC" w:rsidRDefault="006B77BC" w:rsidP="006B77BC">
      <w:pPr>
        <w:numPr>
          <w:ilvl w:val="0"/>
          <w:numId w:val="2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Descripción breve de la funcionalidad</w:t>
      </w:r>
    </w:p>
    <w:p w14:paraId="4E2A32D8" w14:textId="77777777" w:rsidR="006B77BC" w:rsidRPr="006B77BC" w:rsidRDefault="006B77BC" w:rsidP="006B77BC">
      <w:pPr>
        <w:numPr>
          <w:ilvl w:val="0"/>
          <w:numId w:val="2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Botón para abrir tutorial</w:t>
      </w:r>
    </w:p>
    <w:p w14:paraId="43ED756A" w14:textId="77777777" w:rsidR="006B77BC" w:rsidRPr="006B77BC" w:rsidRDefault="006B77BC" w:rsidP="006B77BC">
      <w:pPr>
        <w:numPr>
          <w:ilvl w:val="0"/>
          <w:numId w:val="2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Toggle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modo oscuro</w:t>
      </w:r>
    </w:p>
    <w:p w14:paraId="28DF8A0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Panel de Entrada:</w:t>
      </w:r>
    </w:p>
    <w:p w14:paraId="22BEC2DA" w14:textId="77777777" w:rsidR="006B77BC" w:rsidRPr="006B77BC" w:rsidRDefault="006B77BC" w:rsidP="006B77BC">
      <w:pPr>
        <w:numPr>
          <w:ilvl w:val="0"/>
          <w:numId w:val="2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Campo de texto para la ecuación diferencial</w:t>
      </w:r>
    </w:p>
    <w:p w14:paraId="0B45E14B" w14:textId="77777777" w:rsidR="006B77BC" w:rsidRPr="006B77BC" w:rsidRDefault="006B77BC" w:rsidP="006B77BC">
      <w:pPr>
        <w:numPr>
          <w:ilvl w:val="0"/>
          <w:numId w:val="2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Campo para y(0)</w:t>
      </w:r>
    </w:p>
    <w:p w14:paraId="12E0A149" w14:textId="77777777" w:rsidR="006B77BC" w:rsidRPr="006B77BC" w:rsidRDefault="006B77BC" w:rsidP="006B77BC">
      <w:pPr>
        <w:numPr>
          <w:ilvl w:val="0"/>
          <w:numId w:val="2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Campo para y'(0) (solo para segundo orden)</w:t>
      </w:r>
    </w:p>
    <w:p w14:paraId="4E983959" w14:textId="77777777" w:rsidR="006B77BC" w:rsidRPr="006B77BC" w:rsidRDefault="006B77BC" w:rsidP="006B77BC">
      <w:pPr>
        <w:numPr>
          <w:ilvl w:val="0"/>
          <w:numId w:val="2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Botón "Resolver ecuación"</w:t>
      </w:r>
    </w:p>
    <w:p w14:paraId="40DCDE47" w14:textId="77777777" w:rsidR="006B77BC" w:rsidRPr="006B77BC" w:rsidRDefault="006B77BC" w:rsidP="006B77BC">
      <w:pPr>
        <w:numPr>
          <w:ilvl w:val="0"/>
          <w:numId w:val="2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Botón "Borrar contenido"</w:t>
      </w:r>
    </w:p>
    <w:p w14:paraId="0EFBEA7C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Casos de Prueba Predefinidos: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Cuatro tarjetas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clickeables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 los ejemplos requeridos:</w:t>
      </w:r>
    </w:p>
    <w:p w14:paraId="715F42E1" w14:textId="77777777" w:rsidR="006B77BC" w:rsidRPr="006B77BC" w:rsidRDefault="006B77BC" w:rsidP="006B77BC">
      <w:pPr>
        <w:numPr>
          <w:ilvl w:val="0"/>
          <w:numId w:val="2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 + 2y = 0, y(0) = 1</w:t>
      </w:r>
    </w:p>
    <w:p w14:paraId="6E95958A" w14:textId="77777777" w:rsidR="006B77BC" w:rsidRPr="006B77BC" w:rsidRDefault="006B77BC" w:rsidP="006B77BC">
      <w:pPr>
        <w:numPr>
          <w:ilvl w:val="0"/>
          <w:numId w:val="2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y'' + 3y' + 2y = 0, y(0) = 0, y'(0) = 1</w:t>
      </w:r>
    </w:p>
    <w:p w14:paraId="7B96CD3C" w14:textId="77777777" w:rsidR="006B77BC" w:rsidRPr="006B77BC" w:rsidRDefault="006B77BC" w:rsidP="006B77BC">
      <w:pPr>
        <w:numPr>
          <w:ilvl w:val="0"/>
          <w:numId w:val="2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y' - y =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y(0) = 1</w:t>
      </w:r>
    </w:p>
    <w:p w14:paraId="634C6B9C" w14:textId="77777777" w:rsidR="006B77BC" w:rsidRPr="006B77BC" w:rsidRDefault="006B77BC" w:rsidP="006B77BC">
      <w:pPr>
        <w:numPr>
          <w:ilvl w:val="0"/>
          <w:numId w:val="2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y'' + y = sin(t), y(0) = 0, y'(0) = 0</w:t>
      </w:r>
    </w:p>
    <w:p w14:paraId="0FECFC5E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227268481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6.2 Tutorial Interactivo</w:t>
      </w:r>
      <w:bookmarkEnd w:id="26"/>
    </w:p>
    <w:p w14:paraId="119A59AC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 primer acceso, se muestra un modal tutorial con 4 pasos:</w:t>
      </w:r>
    </w:p>
    <w:p w14:paraId="696EE5D0" w14:textId="77777777" w:rsidR="006B77BC" w:rsidRPr="006B77BC" w:rsidRDefault="006B77BC" w:rsidP="006B77BC">
      <w:pPr>
        <w:numPr>
          <w:ilvl w:val="0"/>
          <w:numId w:val="3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Escribir la ecuación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Formato aceptado y ejemplos</w:t>
      </w:r>
    </w:p>
    <w:p w14:paraId="5E733D98" w14:textId="77777777" w:rsidR="006B77BC" w:rsidRPr="006B77BC" w:rsidRDefault="006B77BC" w:rsidP="006B77BC">
      <w:pPr>
        <w:numPr>
          <w:ilvl w:val="0"/>
          <w:numId w:val="3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Agregar condiciones iniciales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Explicación de y(0) y y'(0)</w:t>
      </w:r>
    </w:p>
    <w:p w14:paraId="060ED2AE" w14:textId="77777777" w:rsidR="006B77BC" w:rsidRPr="006B77BC" w:rsidRDefault="006B77BC" w:rsidP="006B77BC">
      <w:pPr>
        <w:numPr>
          <w:ilvl w:val="0"/>
          <w:numId w:val="3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Resolver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Qué resultados se mostrarán</w:t>
      </w:r>
    </w:p>
    <w:p w14:paraId="01B50441" w14:textId="77777777" w:rsidR="006B77BC" w:rsidRPr="006B77BC" w:rsidRDefault="006B77BC" w:rsidP="006B77BC">
      <w:pPr>
        <w:numPr>
          <w:ilvl w:val="0"/>
          <w:numId w:val="3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Características adicionales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Funcionalidades del sistema</w:t>
      </w:r>
    </w:p>
    <w:p w14:paraId="3BF7ED37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27268482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6.3 Procesamiento de Ecuaciones</w:t>
      </w:r>
      <w:bookmarkEnd w:id="27"/>
    </w:p>
    <w:p w14:paraId="3154246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Formatos aceptados:</w:t>
      </w:r>
    </w:p>
    <w:p w14:paraId="04048F6F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 + 2y = 0</w:t>
      </w:r>
    </w:p>
    <w:p w14:paraId="3DFF41E8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y'' + 3y' + 2y = 0</w:t>
      </w:r>
    </w:p>
    <w:p w14:paraId="04903E0C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y' - y =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</w:p>
    <w:p w14:paraId="2CA900E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y'' + y = sin(t)</w:t>
      </w:r>
    </w:p>
    <w:p w14:paraId="6A93FCF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y'' + 4y' + 4y =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(t)</w:t>
      </w:r>
    </w:p>
    <w:p w14:paraId="4A5BD31D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Funciones soportadas:</w:t>
      </w:r>
    </w:p>
    <w:p w14:paraId="3FBEDB66" w14:textId="77777777" w:rsidR="006B77BC" w:rsidRPr="006B77BC" w:rsidRDefault="006B77BC" w:rsidP="006B77BC">
      <w:pPr>
        <w:numPr>
          <w:ilvl w:val="0"/>
          <w:numId w:val="3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Exponenciales: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(t)</w:t>
      </w:r>
    </w:p>
    <w:p w14:paraId="17F3A60F" w14:textId="77777777" w:rsidR="006B77BC" w:rsidRPr="006B77BC" w:rsidRDefault="006B77BC" w:rsidP="006B77BC">
      <w:pPr>
        <w:numPr>
          <w:ilvl w:val="0"/>
          <w:numId w:val="3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Trigonométricas: sin(t), cos(t), tan(t)</w:t>
      </w:r>
    </w:p>
    <w:p w14:paraId="7936444B" w14:textId="77777777" w:rsidR="006B77BC" w:rsidRPr="006B77BC" w:rsidRDefault="006B77BC" w:rsidP="006B77BC">
      <w:pPr>
        <w:numPr>
          <w:ilvl w:val="0"/>
          <w:numId w:val="3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Logarítmicas: log(t)</w:t>
      </w:r>
    </w:p>
    <w:p w14:paraId="31E6EFF3" w14:textId="77777777" w:rsidR="006B77BC" w:rsidRPr="006B77BC" w:rsidRDefault="006B77BC" w:rsidP="006B77BC">
      <w:pPr>
        <w:numPr>
          <w:ilvl w:val="0"/>
          <w:numId w:val="3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Raíces: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sqrt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(t)</w:t>
      </w:r>
    </w:p>
    <w:p w14:paraId="03901D1D" w14:textId="77777777" w:rsidR="006B77BC" w:rsidRPr="006B77BC" w:rsidRDefault="006B77BC" w:rsidP="006B77BC">
      <w:pPr>
        <w:numPr>
          <w:ilvl w:val="0"/>
          <w:numId w:val="3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Constantes: pi, e</w:t>
      </w:r>
    </w:p>
    <w:p w14:paraId="4AB9A139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8" w:name="_Toc227268483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6.4 Presentación de Resultados</w:t>
      </w:r>
      <w:bookmarkEnd w:id="28"/>
    </w:p>
    <w:p w14:paraId="4E6AF0A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Cuando se resuelve una ecuación, el panel de resultados muestra:</w:t>
      </w:r>
    </w:p>
    <w:p w14:paraId="77A02F68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Ecuación normalizada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ecuación en forma estándar con las condiciones iniciales:</w:t>
      </w:r>
    </w:p>
    <w:p w14:paraId="57478DB5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a₂y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''(t) +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a₁y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'(t) +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a₀y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(t) = f(t)</w:t>
      </w:r>
    </w:p>
    <w:p w14:paraId="6F144C5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y(0) = c₁</w:t>
      </w:r>
    </w:p>
    <w:p w14:paraId="78C2966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y'(0) = c₂</w:t>
      </w:r>
    </w:p>
    <w:p w14:paraId="0AF27E2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Transformada de Laplace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ecuación transformada en el dominio de s:</w:t>
      </w:r>
    </w:p>
    <w:p w14:paraId="13DDDF6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a₂(s²Y(s) -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(0) - y'(0)) + a₁(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(s) - y(0)) +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a₀Y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= F(s)</w:t>
      </w:r>
    </w:p>
    <w:p w14:paraId="4B4FAD2A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Solución en el dominio de Laplace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 resultado algebraico Y(s):</w:t>
      </w:r>
    </w:p>
    <w:p w14:paraId="4AB2F69B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Y(s) = [expresión algebraica en términos de s]</w:t>
      </w:r>
    </w:p>
    <w:p w14:paraId="201C2670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Solución final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función y(t) en el dominio del tiempo:</w:t>
      </w:r>
    </w:p>
    <w:p w14:paraId="72FB65CF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y(t) = [expresión en términos de t]</w:t>
      </w:r>
    </w:p>
    <w:p w14:paraId="3DB76B95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Gráfica de la solución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Visualización de y(t) en el intervalo [0, 10]:</w:t>
      </w:r>
    </w:p>
    <w:p w14:paraId="40A6F91D" w14:textId="77777777" w:rsidR="006B77BC" w:rsidRPr="006B77BC" w:rsidRDefault="006B77BC" w:rsidP="006B77BC">
      <w:pPr>
        <w:numPr>
          <w:ilvl w:val="0"/>
          <w:numId w:val="3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Eje X: tiempo (t)</w:t>
      </w:r>
    </w:p>
    <w:p w14:paraId="60AF9A09" w14:textId="77777777" w:rsidR="006B77BC" w:rsidRPr="006B77BC" w:rsidRDefault="006B77BC" w:rsidP="006B77BC">
      <w:pPr>
        <w:numPr>
          <w:ilvl w:val="0"/>
          <w:numId w:val="3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Eje Y: valor de la función y(t)</w:t>
      </w:r>
    </w:p>
    <w:p w14:paraId="4BB53691" w14:textId="77777777" w:rsidR="006B77BC" w:rsidRPr="006B77BC" w:rsidRDefault="006B77BC" w:rsidP="006B77BC">
      <w:pPr>
        <w:numPr>
          <w:ilvl w:val="0"/>
          <w:numId w:val="3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Cuadrícula para mejor legibilidad</w:t>
      </w:r>
    </w:p>
    <w:p w14:paraId="1D6EBC63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9" w:name="_Toc227268484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6.5 Persistencia de Datos</w:t>
      </w:r>
      <w:bookmarkEnd w:id="29"/>
    </w:p>
    <w:p w14:paraId="3C3DD465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El sistema utiliza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localStorage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para mantener:</w:t>
      </w:r>
    </w:p>
    <w:p w14:paraId="2B09FA8A" w14:textId="77777777" w:rsidR="006B77BC" w:rsidRPr="006B77BC" w:rsidRDefault="006B77BC" w:rsidP="006B77BC">
      <w:pPr>
        <w:numPr>
          <w:ilvl w:val="0"/>
          <w:numId w:val="3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Última ecuación ingresada</w:t>
      </w:r>
    </w:p>
    <w:p w14:paraId="38DD3D6D" w14:textId="77777777" w:rsidR="006B77BC" w:rsidRPr="006B77BC" w:rsidRDefault="006B77BC" w:rsidP="006B77BC">
      <w:pPr>
        <w:numPr>
          <w:ilvl w:val="0"/>
          <w:numId w:val="3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Últimas condiciones iniciales</w:t>
      </w:r>
    </w:p>
    <w:p w14:paraId="1A8A4868" w14:textId="77777777" w:rsidR="006B77BC" w:rsidRPr="006B77BC" w:rsidRDefault="006B77BC" w:rsidP="006B77BC">
      <w:pPr>
        <w:numPr>
          <w:ilvl w:val="0"/>
          <w:numId w:val="3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Preferencia de tema (claro/oscuro)</w:t>
      </w:r>
    </w:p>
    <w:p w14:paraId="46086E09" w14:textId="77777777" w:rsidR="006B77BC" w:rsidRPr="006B77BC" w:rsidRDefault="006B77BC" w:rsidP="006B77BC">
      <w:pPr>
        <w:numPr>
          <w:ilvl w:val="0"/>
          <w:numId w:val="3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Estado del tutorial (visto/no visto)</w:t>
      </w:r>
    </w:p>
    <w:p w14:paraId="4C722835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Esto permite que el usuario pueda:</w:t>
      </w:r>
    </w:p>
    <w:p w14:paraId="527D6A65" w14:textId="77777777" w:rsidR="006B77BC" w:rsidRPr="006B77BC" w:rsidRDefault="006B77BC" w:rsidP="006B77BC">
      <w:pPr>
        <w:numPr>
          <w:ilvl w:val="0"/>
          <w:numId w:val="3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Cerrar y reabrir el navegador sin perder datos</w:t>
      </w:r>
    </w:p>
    <w:p w14:paraId="3067892C" w14:textId="77777777" w:rsidR="006B77BC" w:rsidRPr="006B77BC" w:rsidRDefault="006B77BC" w:rsidP="006B77BC">
      <w:pPr>
        <w:numPr>
          <w:ilvl w:val="0"/>
          <w:numId w:val="3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Modificar ecuaciones previas fácilmente</w:t>
      </w:r>
    </w:p>
    <w:p w14:paraId="0F0626B8" w14:textId="77777777" w:rsidR="006B77BC" w:rsidRPr="006B77BC" w:rsidRDefault="006B77BC" w:rsidP="006B77BC">
      <w:pPr>
        <w:numPr>
          <w:ilvl w:val="0"/>
          <w:numId w:val="3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Mantener su preferencia de tema</w:t>
      </w:r>
    </w:p>
    <w:p w14:paraId="7A080A20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27268485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6.6 Modo Oscuro</w:t>
      </w:r>
      <w:bookmarkEnd w:id="30"/>
    </w:p>
    <w:p w14:paraId="2179710D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usuario puede alternar entre tema claro y oscuro:</w:t>
      </w:r>
    </w:p>
    <w:p w14:paraId="4AF2CA47" w14:textId="77777777" w:rsidR="006B77BC" w:rsidRPr="006B77BC" w:rsidRDefault="006B77BC" w:rsidP="006B77BC">
      <w:pPr>
        <w:numPr>
          <w:ilvl w:val="0"/>
          <w:numId w:val="3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Toggle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 la esquina superior derecha</w:t>
      </w:r>
    </w:p>
    <w:p w14:paraId="5F46D55D" w14:textId="77777777" w:rsidR="006B77BC" w:rsidRPr="006B77BC" w:rsidRDefault="006B77BC" w:rsidP="006B77BC">
      <w:pPr>
        <w:numPr>
          <w:ilvl w:val="0"/>
          <w:numId w:val="3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Transiciones suaves entre temas</w:t>
      </w:r>
    </w:p>
    <w:p w14:paraId="3B744D3E" w14:textId="77777777" w:rsidR="006B77BC" w:rsidRPr="006B77BC" w:rsidRDefault="006B77BC" w:rsidP="006B77BC">
      <w:pPr>
        <w:numPr>
          <w:ilvl w:val="0"/>
          <w:numId w:val="3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Preservación de preferencia en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localStorage</w:t>
      </w:r>
      <w:proofErr w:type="spellEnd"/>
    </w:p>
    <w:p w14:paraId="77C4120C" w14:textId="77777777" w:rsidR="006B77BC" w:rsidRPr="006B77BC" w:rsidRDefault="006B77BC" w:rsidP="006B77BC">
      <w:pPr>
        <w:numPr>
          <w:ilvl w:val="0"/>
          <w:numId w:val="3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Paleta de colores institucionales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UTEZ</w:t>
      </w:r>
      <w:proofErr w:type="spellEnd"/>
    </w:p>
    <w:p w14:paraId="5657CE7A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27268486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6.7 Manejo de Errores</w:t>
      </w:r>
      <w:bookmarkEnd w:id="31"/>
    </w:p>
    <w:p w14:paraId="019907AC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sistema valida y reporta errores de manera amigable:</w:t>
      </w:r>
    </w:p>
    <w:p w14:paraId="66C813CB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Errores de sintaxis:</w:t>
      </w:r>
    </w:p>
    <w:p w14:paraId="24AC4970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 pude interpretar la expresión: [expresión]"</w:t>
      </w:r>
    </w:p>
    <w:p w14:paraId="008A01D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Ecuaciones no lineales:</w:t>
      </w:r>
    </w:p>
    <w:p w14:paraId="497558C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"Solo se admiten ecuaciones diferenciales lineales de primer o segundo orden"</w:t>
      </w:r>
    </w:p>
    <w:p w14:paraId="35DB31D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Coeficientes variables:</w:t>
      </w:r>
    </w:p>
    <w:p w14:paraId="3514EEB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"Por ahora solo se admiten coeficientes constantes en y'', y' y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</w:t>
      </w:r>
    </w:p>
    <w:p w14:paraId="7F16868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Condiciones iniciales faltantes:</w:t>
      </w:r>
    </w:p>
    <w:p w14:paraId="1E33845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"Debes capturar la condición inicial y(0)"</w:t>
      </w:r>
    </w:p>
    <w:p w14:paraId="29E5E737" w14:textId="77777777" w:rsidR="006B77BC" w:rsidRDefault="006B77B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AAED00" w14:textId="77777777" w:rsidR="006B77BC" w:rsidRDefault="006B77B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07E426" w14:textId="69C83F92" w:rsidR="006B77BC" w:rsidRDefault="006B77B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F0DB0E2" w14:textId="77777777" w:rsidR="006B77BC" w:rsidRPr="006B77BC" w:rsidRDefault="006B77BC" w:rsidP="006B77BC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2" w:name="_Toc227268487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7. EJEMPLOS RESUELTOS</w:t>
      </w:r>
      <w:bookmarkEnd w:id="32"/>
    </w:p>
    <w:p w14:paraId="1B478A7F" w14:textId="5DD12A0E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continuación,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 presentan los 4 casos de prueba requeridos con sus soluciones completas.</w:t>
      </w:r>
    </w:p>
    <w:p w14:paraId="2298ED0D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227268488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7.1 Caso 1: y' + 2y = 0, y(0) = 1</w:t>
      </w:r>
      <w:bookmarkEnd w:id="33"/>
    </w:p>
    <w:p w14:paraId="5FCAC710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Tipo: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Ecuación diferencial homogénea de primer orden</w:t>
      </w:r>
    </w:p>
    <w:p w14:paraId="0143ABA0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Entrada:</w:t>
      </w:r>
    </w:p>
    <w:p w14:paraId="1C1BC170" w14:textId="77777777" w:rsidR="006B77BC" w:rsidRPr="006B77BC" w:rsidRDefault="006B77BC" w:rsidP="006B77BC">
      <w:pPr>
        <w:numPr>
          <w:ilvl w:val="0"/>
          <w:numId w:val="3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Ecuación: y' + 2y = 0</w:t>
      </w:r>
    </w:p>
    <w:p w14:paraId="6FD8B4E3" w14:textId="77777777" w:rsidR="006B77BC" w:rsidRPr="006B77BC" w:rsidRDefault="006B77BC" w:rsidP="006B77BC">
      <w:pPr>
        <w:numPr>
          <w:ilvl w:val="0"/>
          <w:numId w:val="3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Condición inicial: y(0) = 1</w:t>
      </w:r>
    </w:p>
    <w:p w14:paraId="67A04D9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Proceso de solución:</w:t>
      </w:r>
    </w:p>
    <w:p w14:paraId="0BCD1896" w14:textId="77777777" w:rsidR="006B77BC" w:rsidRPr="006B77BC" w:rsidRDefault="006B77BC" w:rsidP="006B77BC">
      <w:pPr>
        <w:numPr>
          <w:ilvl w:val="0"/>
          <w:numId w:val="3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de Laplace:</w:t>
      </w:r>
    </w:p>
    <w:p w14:paraId="5634E298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L{y'} + 2L{y} = 0</w:t>
      </w:r>
    </w:p>
    <w:p w14:paraId="45E5D29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- y(0) + 2Y(s) = 0</w:t>
      </w:r>
    </w:p>
    <w:p w14:paraId="1CCC978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- 1 + 2Y(s) = 0</w:t>
      </w:r>
    </w:p>
    <w:p w14:paraId="6FDD6051" w14:textId="77777777" w:rsidR="006B77BC" w:rsidRPr="006B77BC" w:rsidRDefault="006B77BC" w:rsidP="006B77BC">
      <w:pPr>
        <w:numPr>
          <w:ilvl w:val="0"/>
          <w:numId w:val="3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Despejar Y(s):</w:t>
      </w:r>
    </w:p>
    <w:p w14:paraId="1AC4FA90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Y(s)(s + 2) = 1</w:t>
      </w:r>
    </w:p>
    <w:p w14:paraId="11CD38F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 = 1/(s + 2)</w:t>
      </w:r>
    </w:p>
    <w:p w14:paraId="090EF642" w14:textId="77777777" w:rsidR="006B77BC" w:rsidRPr="006B77BC" w:rsidRDefault="006B77BC" w:rsidP="006B77BC">
      <w:pPr>
        <w:numPr>
          <w:ilvl w:val="0"/>
          <w:numId w:val="3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inversa:</w:t>
      </w:r>
    </w:p>
    <w:p w14:paraId="1E0A00F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y(t) = e^(-2t)</w:t>
      </w:r>
    </w:p>
    <w:p w14:paraId="00D4E0E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Salida del programa:</w:t>
      </w:r>
    </w:p>
    <w:p w14:paraId="6EA5E617" w14:textId="77777777" w:rsidR="006B77BC" w:rsidRPr="006B77BC" w:rsidRDefault="006B77BC" w:rsidP="006B77BC">
      <w:pPr>
        <w:numPr>
          <w:ilvl w:val="0"/>
          <w:numId w:val="4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Ecuación normalizada</w:t>
      </w:r>
    </w:p>
    <w:p w14:paraId="6D78F8B9" w14:textId="77777777" w:rsidR="006B77BC" w:rsidRPr="006B77BC" w:rsidRDefault="006B77BC" w:rsidP="006B77BC">
      <w:pPr>
        <w:numPr>
          <w:ilvl w:val="0"/>
          <w:numId w:val="4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Condición inicial</w:t>
      </w:r>
    </w:p>
    <w:p w14:paraId="54EAC62B" w14:textId="77777777" w:rsidR="006B77BC" w:rsidRPr="006B77BC" w:rsidRDefault="006B77BC" w:rsidP="006B77BC">
      <w:pPr>
        <w:numPr>
          <w:ilvl w:val="0"/>
          <w:numId w:val="4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Transformada</w:t>
      </w:r>
    </w:p>
    <w:p w14:paraId="4DC14E4A" w14:textId="77777777" w:rsidR="006B77BC" w:rsidRPr="006B77BC" w:rsidRDefault="006B77BC" w:rsidP="006B77BC">
      <w:pPr>
        <w:numPr>
          <w:ilvl w:val="0"/>
          <w:numId w:val="4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</w:t>
      </w:r>
    </w:p>
    <w:p w14:paraId="0BE55197" w14:textId="77777777" w:rsidR="006B77BC" w:rsidRPr="006B77BC" w:rsidRDefault="006B77BC" w:rsidP="006B77BC">
      <w:pPr>
        <w:numPr>
          <w:ilvl w:val="0"/>
          <w:numId w:val="4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Solución final</w:t>
      </w:r>
    </w:p>
    <w:p w14:paraId="7777C620" w14:textId="77777777" w:rsidR="006B77BC" w:rsidRPr="006B77BC" w:rsidRDefault="006B77BC" w:rsidP="006B77BC">
      <w:pPr>
        <w:numPr>
          <w:ilvl w:val="0"/>
          <w:numId w:val="4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Gráfica</w:t>
      </w:r>
    </w:p>
    <w:p w14:paraId="48F8A34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Interpretación: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solución muestra un decaimiento exponencial desde y(0) = 1, tendiendo a cero conforme t aumenta. Este comportamiento es típico de sistemas de primer orden estables.</w:t>
      </w:r>
    </w:p>
    <w:p w14:paraId="62B736FA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4" w:name="_Toc227268489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7.2 Caso 2: y'' + 3y' + 2y = 0, y(0) = 0, y'(0) = 1</w:t>
      </w:r>
      <w:bookmarkEnd w:id="34"/>
    </w:p>
    <w:p w14:paraId="29C5037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Tipo: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Ecuación diferencial homogénea de segundo orden</w:t>
      </w:r>
    </w:p>
    <w:p w14:paraId="0623B71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Entrada:</w:t>
      </w:r>
    </w:p>
    <w:p w14:paraId="2334B22C" w14:textId="77777777" w:rsidR="006B77BC" w:rsidRPr="006B77BC" w:rsidRDefault="006B77BC" w:rsidP="006B77BC">
      <w:pPr>
        <w:numPr>
          <w:ilvl w:val="0"/>
          <w:numId w:val="4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Ecuación: y'' + 3y' + 2y = 0</w:t>
      </w:r>
    </w:p>
    <w:p w14:paraId="37A40545" w14:textId="77777777" w:rsidR="006B77BC" w:rsidRPr="006B77BC" w:rsidRDefault="006B77BC" w:rsidP="006B77BC">
      <w:pPr>
        <w:numPr>
          <w:ilvl w:val="0"/>
          <w:numId w:val="4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Condiciones iniciales: y(0) = 0, y'(0) = 1</w:t>
      </w:r>
    </w:p>
    <w:p w14:paraId="2A6B0641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Proceso de solución:</w:t>
      </w:r>
    </w:p>
    <w:p w14:paraId="66DBAB73" w14:textId="77777777" w:rsidR="006B77BC" w:rsidRPr="006B77BC" w:rsidRDefault="006B77BC" w:rsidP="006B77BC">
      <w:pPr>
        <w:numPr>
          <w:ilvl w:val="0"/>
          <w:numId w:val="4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de Laplace:</w:t>
      </w:r>
    </w:p>
    <w:p w14:paraId="144D51B1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L{y''} + 3L{y'} + 2L{y} = 0</w:t>
      </w:r>
    </w:p>
    <w:p w14:paraId="7543B0E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s²Y(s) -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(0) - y'(0) + 3(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- y(0)) + 2Y(s) = 0</w:t>
      </w:r>
    </w:p>
    <w:p w14:paraId="40E6008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s²Y(s) - 1 + 3sY(s) + 2Y(s) = 0</w:t>
      </w:r>
    </w:p>
    <w:p w14:paraId="52AE416F" w14:textId="77777777" w:rsidR="006B77BC" w:rsidRPr="006B77BC" w:rsidRDefault="006B77BC" w:rsidP="006B77BC">
      <w:pPr>
        <w:numPr>
          <w:ilvl w:val="0"/>
          <w:numId w:val="4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Despejar Y(s):</w:t>
      </w:r>
    </w:p>
    <w:p w14:paraId="021120BC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Y(s)(s² + 3s + 2) = 1</w:t>
      </w:r>
    </w:p>
    <w:p w14:paraId="662184DE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 = 1/(s² + 3s + 2) = 1/((s+1)(s+2))</w:t>
      </w:r>
    </w:p>
    <w:p w14:paraId="2EF317D0" w14:textId="77777777" w:rsidR="006B77BC" w:rsidRPr="006B77BC" w:rsidRDefault="006B77BC" w:rsidP="006B77BC">
      <w:pPr>
        <w:numPr>
          <w:ilvl w:val="0"/>
          <w:numId w:val="4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Descomposición en fracciones parciales:</w:t>
      </w:r>
    </w:p>
    <w:p w14:paraId="3EE544E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 = 1/(s+1) - 1/(s+2)</w:t>
      </w:r>
    </w:p>
    <w:p w14:paraId="7C91308D" w14:textId="77777777" w:rsidR="006B77BC" w:rsidRPr="006B77BC" w:rsidRDefault="006B77BC" w:rsidP="006B77BC">
      <w:pPr>
        <w:numPr>
          <w:ilvl w:val="0"/>
          <w:numId w:val="4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inversa:</w:t>
      </w:r>
    </w:p>
    <w:p w14:paraId="69007ADF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y(t) = e^(-t) - e^(-2t)</w:t>
      </w:r>
    </w:p>
    <w:p w14:paraId="4976C17A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Interpretación: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solución es una combinación de dos exponenciales decrecientes. La gráfica muestra que y(t) crece inicialmente desde 0 (debido a y'(0) = 1), alcanza un máximo, y luego decrece hacia cero.</w:t>
      </w:r>
    </w:p>
    <w:p w14:paraId="6FC9A6D0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227268490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7.3 Caso 3: y' - y = </w:t>
      </w:r>
      <w:proofErr w:type="spellStart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y(0) = 1</w:t>
      </w:r>
      <w:bookmarkEnd w:id="35"/>
    </w:p>
    <w:p w14:paraId="2611634A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Tipo: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Ecuación diferencial no homogénea de primer orden</w:t>
      </w:r>
    </w:p>
    <w:p w14:paraId="041ACCC0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Entrada:</w:t>
      </w:r>
    </w:p>
    <w:p w14:paraId="132DA470" w14:textId="77777777" w:rsidR="006B77BC" w:rsidRPr="006B77BC" w:rsidRDefault="006B77BC" w:rsidP="006B77BC">
      <w:pPr>
        <w:numPr>
          <w:ilvl w:val="0"/>
          <w:numId w:val="4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Ecuación: y' - y =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</w:p>
    <w:p w14:paraId="590A297D" w14:textId="77777777" w:rsidR="006B77BC" w:rsidRPr="006B77BC" w:rsidRDefault="006B77BC" w:rsidP="006B77BC">
      <w:pPr>
        <w:numPr>
          <w:ilvl w:val="0"/>
          <w:numId w:val="4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Condición inicial: y(0) = 1</w:t>
      </w:r>
    </w:p>
    <w:p w14:paraId="75E6813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Proceso de solución:</w:t>
      </w:r>
    </w:p>
    <w:p w14:paraId="26F80EE5" w14:textId="77777777" w:rsidR="006B77BC" w:rsidRPr="006B77BC" w:rsidRDefault="006B77BC" w:rsidP="006B77BC">
      <w:pPr>
        <w:numPr>
          <w:ilvl w:val="0"/>
          <w:numId w:val="4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de Laplace:</w:t>
      </w:r>
    </w:p>
    <w:p w14:paraId="15604109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L{y'} - L{y} = L{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8ABA19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- y(0) - Y(s) = 1/(s-1)</w:t>
      </w:r>
    </w:p>
    <w:p w14:paraId="5B62842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 - 1 - Y(s) = 1/(s-1)</w:t>
      </w:r>
    </w:p>
    <w:p w14:paraId="6D74C0C1" w14:textId="77777777" w:rsidR="006B77BC" w:rsidRPr="006B77BC" w:rsidRDefault="006B77BC" w:rsidP="006B77BC">
      <w:pPr>
        <w:numPr>
          <w:ilvl w:val="0"/>
          <w:numId w:val="4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Despejar Y(s):</w:t>
      </w:r>
    </w:p>
    <w:p w14:paraId="33139E3B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Y(s)(s - 1) = 1 + 1/(s-1)</w:t>
      </w:r>
    </w:p>
    <w:p w14:paraId="12AA097D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 = 1/(s-1) + 1/(s-1)²</w:t>
      </w:r>
    </w:p>
    <w:p w14:paraId="203AC1E6" w14:textId="77777777" w:rsidR="006B77BC" w:rsidRPr="006B77BC" w:rsidRDefault="006B77BC" w:rsidP="006B77BC">
      <w:pPr>
        <w:numPr>
          <w:ilvl w:val="0"/>
          <w:numId w:val="4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inversa:</w:t>
      </w:r>
    </w:p>
    <w:p w14:paraId="092D64F5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y(t) =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(1 + t)</w:t>
      </w:r>
    </w:p>
    <w:p w14:paraId="1BFED20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Interpretación: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presencia del término forzante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e^t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produce una solución que crece exponencialmente, pero además incluye un factor lineal en t. Esto genera un crecimiento más rápido que el exponencial simple.</w:t>
      </w:r>
    </w:p>
    <w:p w14:paraId="44CE664C" w14:textId="777777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6" w:name="_Toc227268491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7.4 Caso 4: y'' + y = sin(t), y(0) = 0, y'(0) = 0</w:t>
      </w:r>
      <w:bookmarkEnd w:id="36"/>
    </w:p>
    <w:p w14:paraId="3D374CA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Tipo: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Ecuación diferencial no homogénea de segundo orden</w:t>
      </w:r>
    </w:p>
    <w:p w14:paraId="0D844A6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Entrada:</w:t>
      </w:r>
    </w:p>
    <w:p w14:paraId="27264F6B" w14:textId="77777777" w:rsidR="006B77BC" w:rsidRPr="006B77BC" w:rsidRDefault="006B77BC" w:rsidP="006B77BC">
      <w:pPr>
        <w:numPr>
          <w:ilvl w:val="0"/>
          <w:numId w:val="5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Ecuación: y'' + y = sin(t)</w:t>
      </w:r>
    </w:p>
    <w:p w14:paraId="03C19018" w14:textId="77777777" w:rsidR="006B77BC" w:rsidRPr="006B77BC" w:rsidRDefault="006B77BC" w:rsidP="006B77BC">
      <w:pPr>
        <w:numPr>
          <w:ilvl w:val="0"/>
          <w:numId w:val="5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Condiciones iniciales: y(0) = 0, y'(0) = 0</w:t>
      </w:r>
    </w:p>
    <w:p w14:paraId="33C1A27D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Proceso de solución:</w:t>
      </w:r>
    </w:p>
    <w:p w14:paraId="268370F9" w14:textId="77777777" w:rsidR="006B77BC" w:rsidRPr="006B77BC" w:rsidRDefault="006B77BC" w:rsidP="006B77BC">
      <w:pPr>
        <w:numPr>
          <w:ilvl w:val="0"/>
          <w:numId w:val="5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de Laplace:</w:t>
      </w:r>
    </w:p>
    <w:p w14:paraId="1B91D8F3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L{y''} + L{y} = L{sin(t)}</w:t>
      </w:r>
    </w:p>
    <w:p w14:paraId="453CA99C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s²Y(s) -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(0) - y'(0) + Y(s) = 1/(s² + 1)</w:t>
      </w:r>
    </w:p>
    <w:p w14:paraId="43439C84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s²Y(s) + Y(s) = 1/(s² + 1)</w:t>
      </w:r>
    </w:p>
    <w:p w14:paraId="13D83B70" w14:textId="77777777" w:rsidR="006B77BC" w:rsidRPr="006B77BC" w:rsidRDefault="006B77BC" w:rsidP="006B77BC">
      <w:pPr>
        <w:numPr>
          <w:ilvl w:val="0"/>
          <w:numId w:val="5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Despejar Y(s):</w:t>
      </w:r>
    </w:p>
    <w:p w14:paraId="696CF61A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Y(s)(s² + 1) = 1/(s² + 1)</w:t>
      </w:r>
    </w:p>
    <w:p w14:paraId="142A290D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Y(s) = 1/(s² + 1)²</w:t>
      </w:r>
    </w:p>
    <w:p w14:paraId="307596E3" w14:textId="77777777" w:rsidR="006B77BC" w:rsidRPr="006B77BC" w:rsidRDefault="006B77BC" w:rsidP="006B77BC">
      <w:pPr>
        <w:numPr>
          <w:ilvl w:val="0"/>
          <w:numId w:val="5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Aplicar transformada inversa:</w:t>
      </w:r>
    </w:p>
    <w:p w14:paraId="2A2A6107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y(t) = (sin(t) -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t·cos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(t))/2</w:t>
      </w:r>
    </w:p>
    <w:p w14:paraId="4D2FB5E6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Interpretación: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Esta ecuación representa un oscilador armónico forzado en resonancia. La solución muestra oscilaciones con amplitud creciente linealmente con el tiempo, característica del fenómeno de resonancia.</w:t>
      </w:r>
    </w:p>
    <w:p w14:paraId="423BC5F7" w14:textId="77777777" w:rsidR="006B77BC" w:rsidRDefault="006B77B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CA9CB5" w14:textId="77777777" w:rsidR="00DC3951" w:rsidRDefault="00DC3951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52E7ED" w14:textId="77777777" w:rsidR="006B77BC" w:rsidRDefault="006B77B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64A836" w14:textId="5B95F81B" w:rsidR="006B77BC" w:rsidRDefault="006B77B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CB8CAEA" w14:textId="77777777" w:rsidR="006B77BC" w:rsidRPr="006B77BC" w:rsidRDefault="006B77BC" w:rsidP="006B77BC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7" w:name="_Toc227268492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8. REFLEXIÓN FINAL</w:t>
      </w:r>
      <w:bookmarkEnd w:id="37"/>
    </w:p>
    <w:p w14:paraId="484D38D7" w14:textId="5B7EF677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8" w:name="_Toc227268493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8.1 ¿Qué dificultades </w:t>
      </w:r>
      <w:r w:rsid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 encontraron</w:t>
      </w: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al implementar matemáticas en código?</w:t>
      </w:r>
      <w:bookmarkEnd w:id="38"/>
    </w:p>
    <w:p w14:paraId="558A7508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Durante el desarrollo del proyecto, se identificaron las siguientes dificultades principales:</w:t>
      </w:r>
    </w:p>
    <w:p w14:paraId="3BB8A772" w14:textId="77777777" w:rsidR="006B77BC" w:rsidRPr="006B77BC" w:rsidRDefault="006B77BC" w:rsidP="006B77BC">
      <w:pPr>
        <w:pStyle w:val="Ttulo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39" w:name="_Toc227268494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1. </w:t>
      </w:r>
      <w:proofErr w:type="spellStart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Parsing</w:t>
      </w:r>
      <w:proofErr w:type="spellEnd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de expresiones matemáticas</w:t>
      </w:r>
      <w:bookmarkEnd w:id="39"/>
    </w:p>
    <w:p w14:paraId="35FC9DB3" w14:textId="77777777" w:rsidR="006B77BC" w:rsidRPr="006B77BC" w:rsidRDefault="006B77BC" w:rsidP="006B77BC">
      <w:pPr>
        <w:numPr>
          <w:ilvl w:val="0"/>
          <w:numId w:val="5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Desafío: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Interpretar correctamente las ecuaciones ingresadas por el usuario en formato de texto libre</w:t>
      </w:r>
    </w:p>
    <w:p w14:paraId="373ABB56" w14:textId="77777777" w:rsidR="006B77BC" w:rsidRPr="006B77BC" w:rsidRDefault="006B77BC" w:rsidP="006B77BC">
      <w:pPr>
        <w:numPr>
          <w:ilvl w:val="0"/>
          <w:numId w:val="5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Solución: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Utilización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sympy.parsing.sympy_parser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 transformaciones personalizadas</w:t>
      </w:r>
    </w:p>
    <w:p w14:paraId="6331ADE1" w14:textId="77777777" w:rsidR="006B77BC" w:rsidRPr="006B77BC" w:rsidRDefault="006B77BC" w:rsidP="006B77BC">
      <w:pPr>
        <w:numPr>
          <w:ilvl w:val="0"/>
          <w:numId w:val="5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Aprendizaje: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importancia de normalizar la entrada del usuario (espacios, caracteres especiales, diferentes notaciones)</w:t>
      </w:r>
    </w:p>
    <w:p w14:paraId="03E87033" w14:textId="77777777" w:rsidR="006B77BC" w:rsidRPr="006B77BC" w:rsidRDefault="006B77BC" w:rsidP="006B77BC">
      <w:pPr>
        <w:pStyle w:val="Ttulo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bookmarkStart w:id="40" w:name="_Toc227268495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2. Manejo de símbolos y sustituciones</w:t>
      </w:r>
      <w:bookmarkEnd w:id="40"/>
    </w:p>
    <w:p w14:paraId="072517BE" w14:textId="77777777" w:rsidR="006B77BC" w:rsidRPr="006B77BC" w:rsidRDefault="006B77BC" w:rsidP="006B77BC">
      <w:pPr>
        <w:numPr>
          <w:ilvl w:val="0"/>
          <w:numId w:val="5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Desafío: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Distinguir entre y, y', y'' como símbolos temporales durante el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parsing</w:t>
      </w:r>
      <w:proofErr w:type="spellEnd"/>
    </w:p>
    <w:p w14:paraId="350C84E1" w14:textId="77777777" w:rsidR="006B77BC" w:rsidRPr="006B77BC" w:rsidRDefault="006B77BC" w:rsidP="006B77BC">
      <w:pPr>
        <w:numPr>
          <w:ilvl w:val="0"/>
          <w:numId w:val="5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Solución: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Implementación de reemplazos estratégicos (Y0, Y1, Y2) antes del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parsing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y posterior sustitución con funciones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SymPy</w:t>
      </w:r>
      <w:proofErr w:type="spellEnd"/>
    </w:p>
    <w:p w14:paraId="3C526FB3" w14:textId="77777777" w:rsidR="006B77BC" w:rsidRPr="006B77BC" w:rsidRDefault="006B77BC" w:rsidP="006B77BC">
      <w:pPr>
        <w:numPr>
          <w:ilvl w:val="0"/>
          <w:numId w:val="5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Aprendizaje: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necesidad de mantener un flujo claro de transformación de símbolos</w:t>
      </w:r>
    </w:p>
    <w:p w14:paraId="4193F633" w14:textId="77777777" w:rsidR="006B77BC" w:rsidRPr="006B77BC" w:rsidRDefault="006B77BC" w:rsidP="006B77BC">
      <w:pPr>
        <w:pStyle w:val="Ttulo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bookmarkStart w:id="41" w:name="_Toc227268496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3. Transformada inversa de Laplace</w:t>
      </w:r>
      <w:bookmarkEnd w:id="41"/>
    </w:p>
    <w:p w14:paraId="6458EA00" w14:textId="77777777" w:rsidR="006B77BC" w:rsidRPr="006B77BC" w:rsidRDefault="006B77BC" w:rsidP="006B77BC">
      <w:pPr>
        <w:numPr>
          <w:ilvl w:val="0"/>
          <w:numId w:val="5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Desafío: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SymPy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siempre puede calcular la transformada inversa directamente</w:t>
      </w:r>
    </w:p>
    <w:p w14:paraId="4215FC48" w14:textId="77777777" w:rsidR="006B77BC" w:rsidRPr="006B77BC" w:rsidRDefault="006B77BC" w:rsidP="006B77BC">
      <w:pPr>
        <w:numPr>
          <w:ilvl w:val="0"/>
          <w:numId w:val="5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Solución: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Aplicación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sp.apart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 para descomponer en fracciones parciales antes de la inversión</w:t>
      </w:r>
    </w:p>
    <w:p w14:paraId="607C40C7" w14:textId="77777777" w:rsidR="006B77BC" w:rsidRPr="006B77BC" w:rsidRDefault="006B77BC" w:rsidP="006B77BC">
      <w:pPr>
        <w:numPr>
          <w:ilvl w:val="0"/>
          <w:numId w:val="5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Aprendizaje: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Las limitaciones de las bibliotecas simbólicas y la importancia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pre-procesar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expresiones</w:t>
      </w:r>
    </w:p>
    <w:p w14:paraId="19CDFE58" w14:textId="77777777" w:rsidR="006B77BC" w:rsidRPr="006B77BC" w:rsidRDefault="006B77BC" w:rsidP="006B77BC">
      <w:pPr>
        <w:pStyle w:val="Ttulo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bookmarkStart w:id="42" w:name="_Toc227268497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4. Visualización numérica de soluciones simbólicas</w:t>
      </w:r>
      <w:bookmarkEnd w:id="42"/>
    </w:p>
    <w:p w14:paraId="0EA3269A" w14:textId="77777777" w:rsidR="006B77BC" w:rsidRPr="006B77BC" w:rsidRDefault="006B77BC" w:rsidP="006B77BC">
      <w:pPr>
        <w:numPr>
          <w:ilvl w:val="0"/>
          <w:numId w:val="5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Desafío: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Evaluar soluciones simbólicas que pueden contener números complejos o ser inestables numéricamente</w:t>
      </w:r>
    </w:p>
    <w:p w14:paraId="240C9101" w14:textId="77777777" w:rsidR="006B77BC" w:rsidRPr="006B77BC" w:rsidRDefault="006B77BC" w:rsidP="006B77BC">
      <w:pPr>
        <w:numPr>
          <w:ilvl w:val="0"/>
          <w:numId w:val="5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Solución: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Manejo cuidadoso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sp.lambdify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 con conversión a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 filtrado de partes imaginarias</w:t>
      </w:r>
    </w:p>
    <w:p w14:paraId="1123898A" w14:textId="77777777" w:rsidR="006B77BC" w:rsidRPr="006B77BC" w:rsidRDefault="006B77BC" w:rsidP="006B77BC">
      <w:pPr>
        <w:numPr>
          <w:ilvl w:val="0"/>
          <w:numId w:val="5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Aprendizaje: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 diferencia entre cálculo simbólico y numérico, y cuándo aplicar cada uno</w:t>
      </w:r>
    </w:p>
    <w:p w14:paraId="1B603320" w14:textId="77777777" w:rsidR="006B77BC" w:rsidRPr="006B77BC" w:rsidRDefault="006B77BC" w:rsidP="006B77BC">
      <w:pPr>
        <w:pStyle w:val="Ttulo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bookmarkStart w:id="43" w:name="_Toc227268498"/>
      <w:r w:rsidRPr="006B77B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5. Validación de ecuaciones lineales</w:t>
      </w:r>
      <w:bookmarkEnd w:id="43"/>
    </w:p>
    <w:p w14:paraId="54960ABF" w14:textId="77777777" w:rsidR="006B77BC" w:rsidRPr="006B77BC" w:rsidRDefault="006B77BC" w:rsidP="006B77BC">
      <w:pPr>
        <w:numPr>
          <w:ilvl w:val="0"/>
          <w:numId w:val="5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Desafío: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Garantizar que la ecuación sea lineal con coeficientes constantes</w:t>
      </w:r>
    </w:p>
    <w:p w14:paraId="1B271D1A" w14:textId="77777777" w:rsidR="006B77BC" w:rsidRPr="006B77BC" w:rsidRDefault="006B77BC" w:rsidP="006B77BC">
      <w:pPr>
        <w:numPr>
          <w:ilvl w:val="0"/>
          <w:numId w:val="5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Solución: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Uso de 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sp.Poly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para verificar la estructura polinomial y análisis de monomios</w:t>
      </w:r>
    </w:p>
    <w:p w14:paraId="46942E82" w14:textId="77777777" w:rsidR="006B77BC" w:rsidRPr="006B77BC" w:rsidRDefault="006B77BC" w:rsidP="006B77BC">
      <w:pPr>
        <w:numPr>
          <w:ilvl w:val="0"/>
          <w:numId w:val="58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Aprendizaje: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Cómo estructurar validaciones matemáticas rigurosas en código</w:t>
      </w:r>
    </w:p>
    <w:p w14:paraId="3DC916AE" w14:textId="1020AC9E" w:rsidR="006B77BC" w:rsidRPr="006B77BC" w:rsidRDefault="006B77BC" w:rsidP="006B77BC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4" w:name="_Toc227268499"/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8.2 ¿Cómo </w:t>
      </w:r>
      <w:r w:rsid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 mejoraría el</w:t>
      </w: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programa?</w:t>
      </w:r>
      <w:bookmarkEnd w:id="44"/>
    </w:p>
    <w:p w14:paraId="6677E8CD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Mejoras a corto plazo:</w:t>
      </w:r>
    </w:p>
    <w:p w14:paraId="212AE747" w14:textId="77777777" w:rsidR="006B77BC" w:rsidRPr="006B77BC" w:rsidRDefault="006B77BC" w:rsidP="006B77BC">
      <w:pPr>
        <w:numPr>
          <w:ilvl w:val="0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Ampliar tipos de ecuaciones soportadas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5F74A5D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Ecuaciones con coeficientes variables (no constantes)</w:t>
      </w:r>
    </w:p>
    <w:p w14:paraId="7AEC94C5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Sistemas de ecuaciones diferenciales</w:t>
      </w:r>
    </w:p>
    <w:p w14:paraId="6114323D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Ecuaciones de orden superior (3º, 4º orden)</w:t>
      </w:r>
    </w:p>
    <w:p w14:paraId="5ED844EC" w14:textId="77777777" w:rsidR="006B77BC" w:rsidRPr="006B77BC" w:rsidRDefault="006B77BC" w:rsidP="006B77BC">
      <w:pPr>
        <w:numPr>
          <w:ilvl w:val="0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Mejoras en la interfaz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9D8E7C1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Editor de ecuaciones visual con botones para símbolos matemáticos</w:t>
      </w:r>
    </w:p>
    <w:p w14:paraId="013F9EAD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Vista paso a paso del proceso de solución</w:t>
      </w:r>
    </w:p>
    <w:p w14:paraId="00B6F1DF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Historial de ecuaciones resueltas</w:t>
      </w:r>
    </w:p>
    <w:p w14:paraId="0569B323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Exportación de resultados a PDF</w:t>
      </w:r>
    </w:p>
    <w:p w14:paraId="4309EA64" w14:textId="77777777" w:rsidR="006B77BC" w:rsidRPr="006B77BC" w:rsidRDefault="006B77BC" w:rsidP="006B77BC">
      <w:pPr>
        <w:numPr>
          <w:ilvl w:val="0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Validación mejorada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E71D105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Sugerencias automáticas al detectar errores de sintaxis</w:t>
      </w:r>
    </w:p>
    <w:p w14:paraId="1F6C939F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Verificación de solución mediante sustitución en la ecuación original</w:t>
      </w:r>
    </w:p>
    <w:p w14:paraId="2367F655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Validación de estabilidad de la solución</w:t>
      </w:r>
    </w:p>
    <w:p w14:paraId="6661DDDD" w14:textId="77777777" w:rsidR="006B77BC" w:rsidRPr="006B77BC" w:rsidRDefault="006B77BC" w:rsidP="006B77BC">
      <w:pPr>
        <w:numPr>
          <w:ilvl w:val="0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Visualización avanzada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3894FF6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Gráficas interactivas con zoom y pan</w:t>
      </w:r>
    </w:p>
    <w:p w14:paraId="55CD60B0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Campo vectorial de la ecuación diferencial</w:t>
      </w:r>
    </w:p>
    <w:p w14:paraId="4303355A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Animación de la evolución temporal</w:t>
      </w:r>
    </w:p>
    <w:p w14:paraId="6D22895F" w14:textId="77777777" w:rsidR="006B77BC" w:rsidRPr="006B77BC" w:rsidRDefault="006B77BC" w:rsidP="006B77BC">
      <w:pPr>
        <w:numPr>
          <w:ilvl w:val="1"/>
          <w:numId w:val="59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Comparación visual con otros métodos de solución</w:t>
      </w:r>
    </w:p>
    <w:p w14:paraId="60FCECE2" w14:textId="77777777" w:rsidR="006B77BC" w:rsidRPr="006B77BC" w:rsidRDefault="006B77BC" w:rsidP="006B77BC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Mejoras a largo plazo:</w:t>
      </w:r>
    </w:p>
    <w:p w14:paraId="62187F2E" w14:textId="77777777" w:rsidR="006B77BC" w:rsidRPr="006B77BC" w:rsidRDefault="006B77BC" w:rsidP="006B77BC">
      <w:pPr>
        <w:numPr>
          <w:ilvl w:val="0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Métodos adicionales de solución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D3E2D2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Métodos numéricos (Euler, Runge-</w:t>
      </w:r>
      <w:proofErr w:type="spellStart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Kutta</w:t>
      </w:r>
      <w:proofErr w:type="spellEnd"/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BB18DB2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Comparación entre método simbólico y numérico</w:t>
      </w:r>
    </w:p>
    <w:p w14:paraId="2595C5B9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Series de potencias</w:t>
      </w:r>
    </w:p>
    <w:p w14:paraId="7DCF1ECC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Transformada de Fourier</w:t>
      </w:r>
    </w:p>
    <w:p w14:paraId="0DDD7B16" w14:textId="77777777" w:rsidR="006B77BC" w:rsidRPr="006B77BC" w:rsidRDefault="006B77BC" w:rsidP="006B77BC">
      <w:pPr>
        <w:numPr>
          <w:ilvl w:val="0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Herramientas educativas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4C7C1F4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Explicación paso a paso automática</w:t>
      </w:r>
    </w:p>
    <w:p w14:paraId="7E6861A3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Ejercicios generados aleatoriamente</w:t>
      </w:r>
    </w:p>
    <w:p w14:paraId="0576ACAB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Sistema de pistas y ayudas</w:t>
      </w:r>
    </w:p>
    <w:p w14:paraId="34CAD8BD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Evaluación automática de respuestas</w:t>
      </w:r>
    </w:p>
    <w:p w14:paraId="64E9A279" w14:textId="77777777" w:rsidR="006B77BC" w:rsidRPr="006B77BC" w:rsidRDefault="006B77BC" w:rsidP="006B77BC">
      <w:pPr>
        <w:numPr>
          <w:ilvl w:val="0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Optimización del código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20AF7A9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Caché de resultados para ecuaciones repetidas</w:t>
      </w:r>
    </w:p>
    <w:p w14:paraId="29CC0A54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Procesamiento asíncrono para ecuaciones complejas</w:t>
      </w:r>
    </w:p>
    <w:p w14:paraId="13B4FCC7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Mejora de rendimiento en cálculos numéricos</w:t>
      </w:r>
    </w:p>
    <w:p w14:paraId="215223FA" w14:textId="77777777" w:rsidR="006B77BC" w:rsidRPr="006B77BC" w:rsidRDefault="006B77BC" w:rsidP="006B77BC">
      <w:pPr>
        <w:numPr>
          <w:ilvl w:val="0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Accesibilidad</w:t>
      </w: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73B04CF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Soporte para lectores de pantalla</w:t>
      </w:r>
    </w:p>
    <w:p w14:paraId="5E3474FB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Atajos de teclado</w:t>
      </w:r>
    </w:p>
    <w:p w14:paraId="1D789DB9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Modo de alto contraste</w:t>
      </w:r>
    </w:p>
    <w:p w14:paraId="37478232" w14:textId="77777777" w:rsidR="006B77BC" w:rsidRPr="006B77BC" w:rsidRDefault="006B77BC" w:rsidP="006B77BC">
      <w:pPr>
        <w:numPr>
          <w:ilvl w:val="1"/>
          <w:numId w:val="60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77B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Internacionalización (i18n)</w:t>
      </w:r>
    </w:p>
    <w:p w14:paraId="089537C9" w14:textId="77777777" w:rsidR="0031413B" w:rsidRPr="0031413B" w:rsidRDefault="0031413B" w:rsidP="0031413B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5" w:name="_Toc227268500"/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9. CONCLUSIONES</w:t>
      </w:r>
      <w:bookmarkEnd w:id="45"/>
    </w:p>
    <w:p w14:paraId="5F89BC43" w14:textId="77777777" w:rsidR="0031413B" w:rsidRPr="0031413B" w:rsidRDefault="0031413B" w:rsidP="0031413B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6" w:name="_Toc227268501"/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9.1 Logros del Proyecto</w:t>
      </w:r>
      <w:bookmarkEnd w:id="46"/>
    </w:p>
    <w:p w14:paraId="4208308E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proyecto ha alcanzado exitosamente todos los objetivos propuestos:</w:t>
      </w:r>
    </w:p>
    <w:p w14:paraId="4F3B85BC" w14:textId="00CE9A6C" w:rsidR="0031413B" w:rsidRPr="0031413B" w:rsidRDefault="0031413B" w:rsidP="0031413B">
      <w:pPr>
        <w:pStyle w:val="Prrafodelista"/>
        <w:numPr>
          <w:ilvl w:val="0"/>
          <w:numId w:val="6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Implementación funcional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Se desarrolló una aplicación web completa capaz de resolver ecuaciones diferenciales de primer y segundo orden mediante transformada de Laplace</w:t>
      </w:r>
    </w:p>
    <w:p w14:paraId="39866872" w14:textId="4DC7BF8A" w:rsidR="0031413B" w:rsidRPr="0031413B" w:rsidRDefault="0031413B" w:rsidP="0031413B">
      <w:pPr>
        <w:pStyle w:val="Prrafodelista"/>
        <w:numPr>
          <w:ilvl w:val="0"/>
          <w:numId w:val="6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Interfaz intuitiva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Se creó una interfaz web moderna y amigable que facilita la interacción del usuario con conceptos matemáticos complejos</w:t>
      </w:r>
    </w:p>
    <w:p w14:paraId="7461AD82" w14:textId="7D93B962" w:rsidR="0031413B" w:rsidRPr="0031413B" w:rsidRDefault="0031413B" w:rsidP="0031413B">
      <w:pPr>
        <w:pStyle w:val="Prrafodelista"/>
        <w:numPr>
          <w:ilvl w:val="0"/>
          <w:numId w:val="6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Robustez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El sistema maneja correctamente errores de entrada, proporciona mensajes claros y valida las ecuaciones antes de procesarlas</w:t>
      </w:r>
    </w:p>
    <w:p w14:paraId="624A5B19" w14:textId="3E21EE65" w:rsidR="0031413B" w:rsidRPr="0031413B" w:rsidRDefault="0031413B" w:rsidP="0031413B">
      <w:pPr>
        <w:pStyle w:val="Prrafodelista"/>
        <w:numPr>
          <w:ilvl w:val="0"/>
          <w:numId w:val="6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Visualización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Se integró la generación automática de gráficas y el renderizado de ecuaciones en formato LaTeX</w:t>
      </w:r>
    </w:p>
    <w:p w14:paraId="5995A61F" w14:textId="7FCEE273" w:rsidR="0031413B" w:rsidRPr="0031413B" w:rsidRDefault="0031413B" w:rsidP="0031413B">
      <w:pPr>
        <w:pStyle w:val="Prrafodelista"/>
        <w:numPr>
          <w:ilvl w:val="0"/>
          <w:numId w:val="66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Casos de prueba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Los 4 casos mínimos requeridos se resuelven correctamente, demostrando la validez del método implementado</w:t>
      </w:r>
    </w:p>
    <w:p w14:paraId="5D12DD82" w14:textId="77777777" w:rsidR="0031413B" w:rsidRPr="0031413B" w:rsidRDefault="0031413B" w:rsidP="0031413B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_Toc227268502"/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9.2 Competencias Adquiridas</w:t>
      </w:r>
      <w:bookmarkEnd w:id="47"/>
    </w:p>
    <w:p w14:paraId="37C8B3CC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través del desarrollo de este proyecto, se consolidaron las siguientes competencias:</w:t>
      </w:r>
    </w:p>
    <w:p w14:paraId="29A65E58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Técnicas:</w:t>
      </w:r>
    </w:p>
    <w:p w14:paraId="6E7E2983" w14:textId="77777777" w:rsidR="0031413B" w:rsidRPr="0031413B" w:rsidRDefault="0031413B" w:rsidP="0031413B">
      <w:pPr>
        <w:numPr>
          <w:ilvl w:val="0"/>
          <w:numId w:val="6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Programación en Python con enfoque modular</w:t>
      </w:r>
    </w:p>
    <w:p w14:paraId="790B74BB" w14:textId="77777777" w:rsidR="0031413B" w:rsidRPr="0031413B" w:rsidRDefault="0031413B" w:rsidP="0031413B">
      <w:pPr>
        <w:numPr>
          <w:ilvl w:val="0"/>
          <w:numId w:val="6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Desarrollo web con Flask</w:t>
      </w:r>
    </w:p>
    <w:p w14:paraId="478A2ABC" w14:textId="77777777" w:rsidR="0031413B" w:rsidRPr="0031413B" w:rsidRDefault="0031413B" w:rsidP="0031413B">
      <w:pPr>
        <w:numPr>
          <w:ilvl w:val="0"/>
          <w:numId w:val="6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Manipulación simbólica con </w:t>
      </w:r>
      <w:proofErr w:type="spellStart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SymPy</w:t>
      </w:r>
      <w:proofErr w:type="spellEnd"/>
    </w:p>
    <w:p w14:paraId="1A96516E" w14:textId="77777777" w:rsidR="0031413B" w:rsidRPr="0031413B" w:rsidRDefault="0031413B" w:rsidP="0031413B">
      <w:pPr>
        <w:numPr>
          <w:ilvl w:val="0"/>
          <w:numId w:val="6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Visualización de datos con </w:t>
      </w:r>
      <w:proofErr w:type="spellStart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</w:t>
      </w:r>
      <w:proofErr w:type="spellEnd"/>
    </w:p>
    <w:p w14:paraId="13BEA85A" w14:textId="77777777" w:rsidR="0031413B" w:rsidRPr="0031413B" w:rsidRDefault="0031413B" w:rsidP="0031413B">
      <w:pPr>
        <w:numPr>
          <w:ilvl w:val="0"/>
          <w:numId w:val="61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Diseño de interfaces con HTML/CSS/JavaScript</w:t>
      </w:r>
    </w:p>
    <w:p w14:paraId="144D51CD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Matemáticas:</w:t>
      </w:r>
    </w:p>
    <w:p w14:paraId="7547D56D" w14:textId="77777777" w:rsidR="0031413B" w:rsidRPr="0031413B" w:rsidRDefault="0031413B" w:rsidP="0031413B">
      <w:pPr>
        <w:numPr>
          <w:ilvl w:val="0"/>
          <w:numId w:val="6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Comprensión profunda de la transformada de Laplace</w:t>
      </w:r>
    </w:p>
    <w:p w14:paraId="5FD39A07" w14:textId="77777777" w:rsidR="0031413B" w:rsidRPr="0031413B" w:rsidRDefault="0031413B" w:rsidP="0031413B">
      <w:pPr>
        <w:numPr>
          <w:ilvl w:val="0"/>
          <w:numId w:val="6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Análisis de ecuaciones diferenciales ordinarias</w:t>
      </w:r>
    </w:p>
    <w:p w14:paraId="53C8D9E1" w14:textId="77777777" w:rsidR="0031413B" w:rsidRPr="0031413B" w:rsidRDefault="0031413B" w:rsidP="0031413B">
      <w:pPr>
        <w:numPr>
          <w:ilvl w:val="0"/>
          <w:numId w:val="6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Validación matemática de soluciones</w:t>
      </w:r>
    </w:p>
    <w:p w14:paraId="5B5B76AF" w14:textId="77777777" w:rsidR="0031413B" w:rsidRPr="0031413B" w:rsidRDefault="0031413B" w:rsidP="0031413B">
      <w:pPr>
        <w:numPr>
          <w:ilvl w:val="0"/>
          <w:numId w:val="62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Interpretación de resultados simbólicos y numéricos</w:t>
      </w:r>
    </w:p>
    <w:p w14:paraId="5EE511A1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Ingeniería de software:</w:t>
      </w:r>
    </w:p>
    <w:p w14:paraId="14E24993" w14:textId="77777777" w:rsidR="0031413B" w:rsidRPr="0031413B" w:rsidRDefault="0031413B" w:rsidP="0031413B">
      <w:pPr>
        <w:numPr>
          <w:ilvl w:val="0"/>
          <w:numId w:val="6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Diseño de arquitectura </w:t>
      </w:r>
      <w:proofErr w:type="spellStart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MVC</w:t>
      </w:r>
      <w:proofErr w:type="spellEnd"/>
    </w:p>
    <w:p w14:paraId="482D3816" w14:textId="77777777" w:rsidR="0031413B" w:rsidRPr="0031413B" w:rsidRDefault="0031413B" w:rsidP="0031413B">
      <w:pPr>
        <w:numPr>
          <w:ilvl w:val="0"/>
          <w:numId w:val="6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Manejo de errores y validación de entrada</w:t>
      </w:r>
    </w:p>
    <w:p w14:paraId="09CD79DD" w14:textId="77777777" w:rsidR="0031413B" w:rsidRPr="0031413B" w:rsidRDefault="0031413B" w:rsidP="0031413B">
      <w:pPr>
        <w:numPr>
          <w:ilvl w:val="0"/>
          <w:numId w:val="6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Documentación técnica</w:t>
      </w:r>
    </w:p>
    <w:p w14:paraId="2AC8CCE8" w14:textId="77777777" w:rsidR="0031413B" w:rsidRPr="0031413B" w:rsidRDefault="0031413B" w:rsidP="0031413B">
      <w:pPr>
        <w:numPr>
          <w:ilvl w:val="0"/>
          <w:numId w:val="63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Testing</w:t>
      </w:r>
      <w:proofErr w:type="spellEnd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funcionalidades</w:t>
      </w:r>
    </w:p>
    <w:p w14:paraId="7469ADE7" w14:textId="77777777" w:rsidR="0031413B" w:rsidRPr="0031413B" w:rsidRDefault="0031413B" w:rsidP="0031413B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8" w:name="_Toc227268503"/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9.3 Aplicaciones Prácticas</w:t>
      </w:r>
      <w:bookmarkEnd w:id="48"/>
    </w:p>
    <w:p w14:paraId="15417E04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Este tipo de herramienta tiene aplicaciones en diversos campos:</w:t>
      </w:r>
    </w:p>
    <w:p w14:paraId="0C8C261D" w14:textId="77777777" w:rsidR="0031413B" w:rsidRPr="0031413B" w:rsidRDefault="0031413B" w:rsidP="0031413B">
      <w:pPr>
        <w:numPr>
          <w:ilvl w:val="0"/>
          <w:numId w:val="6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Educación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Como herramienta didáctica para estudiantes de ingeniería y ciencias</w:t>
      </w:r>
    </w:p>
    <w:p w14:paraId="779EE506" w14:textId="77777777" w:rsidR="0031413B" w:rsidRPr="0031413B" w:rsidRDefault="0031413B" w:rsidP="0031413B">
      <w:pPr>
        <w:numPr>
          <w:ilvl w:val="0"/>
          <w:numId w:val="6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Ingeniería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Análisis de circuitos eléctricos, sistemas mecánicos, control automático</w:t>
      </w:r>
    </w:p>
    <w:p w14:paraId="25C503C1" w14:textId="77777777" w:rsidR="0031413B" w:rsidRPr="0031413B" w:rsidRDefault="0031413B" w:rsidP="0031413B">
      <w:pPr>
        <w:numPr>
          <w:ilvl w:val="0"/>
          <w:numId w:val="6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Física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Modelado de sistemas dinámicos, oscilaciones, ondas</w:t>
      </w:r>
    </w:p>
    <w:p w14:paraId="122DBE3C" w14:textId="77777777" w:rsidR="0031413B" w:rsidRPr="0031413B" w:rsidRDefault="0031413B" w:rsidP="0031413B">
      <w:pPr>
        <w:numPr>
          <w:ilvl w:val="0"/>
          <w:numId w:val="64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Investigación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Prototipado rápido de soluciones a problemas de ecuaciones diferenciales</w:t>
      </w:r>
    </w:p>
    <w:p w14:paraId="7FE7C355" w14:textId="77777777" w:rsidR="0031413B" w:rsidRPr="0031413B" w:rsidRDefault="0031413B" w:rsidP="0031413B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9" w:name="_Toc227268504"/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9.4 Trabajo Futuro</w:t>
      </w:r>
      <w:bookmarkEnd w:id="49"/>
    </w:p>
    <w:p w14:paraId="793D9547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proyecto establece una base sólida para futuras extensiones. Las líneas de trabajo futuro incluyen:</w:t>
      </w:r>
    </w:p>
    <w:p w14:paraId="4A94B94E" w14:textId="77777777" w:rsidR="0031413B" w:rsidRPr="0031413B" w:rsidRDefault="0031413B" w:rsidP="0031413B">
      <w:pPr>
        <w:numPr>
          <w:ilvl w:val="0"/>
          <w:numId w:val="6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Ampliación del rango de ecuaciones soportadas</w:t>
      </w:r>
    </w:p>
    <w:p w14:paraId="4695D08F" w14:textId="77777777" w:rsidR="0031413B" w:rsidRPr="0031413B" w:rsidRDefault="0031413B" w:rsidP="0031413B">
      <w:pPr>
        <w:numPr>
          <w:ilvl w:val="0"/>
          <w:numId w:val="6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Integración de métodos numéricos complementarios</w:t>
      </w:r>
    </w:p>
    <w:p w14:paraId="7C6ED503" w14:textId="77777777" w:rsidR="0031413B" w:rsidRPr="0031413B" w:rsidRDefault="0031413B" w:rsidP="0031413B">
      <w:pPr>
        <w:numPr>
          <w:ilvl w:val="0"/>
          <w:numId w:val="6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Desarrollo de un módulo educativo con explicaciones paso a paso</w:t>
      </w:r>
    </w:p>
    <w:p w14:paraId="42EED6D7" w14:textId="77777777" w:rsidR="0031413B" w:rsidRPr="0031413B" w:rsidRDefault="0031413B" w:rsidP="0031413B">
      <w:pPr>
        <w:numPr>
          <w:ilvl w:val="0"/>
          <w:numId w:val="6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Implementación de un sistema de ejercicios con evaluación automática</w:t>
      </w:r>
    </w:p>
    <w:p w14:paraId="5FB4CE98" w14:textId="77777777" w:rsidR="0031413B" w:rsidRPr="0031413B" w:rsidRDefault="0031413B" w:rsidP="0031413B">
      <w:pPr>
        <w:numPr>
          <w:ilvl w:val="0"/>
          <w:numId w:val="6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Optimización para dispositivos móviles</w:t>
      </w:r>
    </w:p>
    <w:p w14:paraId="36668AEA" w14:textId="77777777" w:rsidR="0031413B" w:rsidRPr="0031413B" w:rsidRDefault="0031413B" w:rsidP="0031413B">
      <w:pPr>
        <w:numPr>
          <w:ilvl w:val="0"/>
          <w:numId w:val="65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Creación de una API REST para integración con otras aplicaciones</w:t>
      </w:r>
    </w:p>
    <w:p w14:paraId="235C1181" w14:textId="77777777" w:rsidR="006B77BC" w:rsidRDefault="006B77BC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A60EDF" w14:textId="77777777" w:rsidR="0031413B" w:rsidRDefault="0031413B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3383C4" w14:textId="55191AC1" w:rsidR="0031413B" w:rsidRDefault="0031413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2567558" w14:textId="77777777" w:rsidR="0031413B" w:rsidRPr="0031413B" w:rsidRDefault="0031413B" w:rsidP="0031413B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0" w:name="_Toc227268505"/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CRÉDITOS</w:t>
      </w:r>
      <w:bookmarkEnd w:id="50"/>
    </w:p>
    <w:p w14:paraId="29E0A20A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Equipo de desarrollo:</w:t>
      </w:r>
    </w:p>
    <w:p w14:paraId="29B510C8" w14:textId="77777777" w:rsidR="0031413B" w:rsidRPr="0031413B" w:rsidRDefault="0031413B" w:rsidP="0031413B">
      <w:pPr>
        <w:numPr>
          <w:ilvl w:val="0"/>
          <w:numId w:val="6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Raúl Corcino León</w:t>
      </w:r>
    </w:p>
    <w:p w14:paraId="22519682" w14:textId="77777777" w:rsidR="0031413B" w:rsidRPr="0031413B" w:rsidRDefault="0031413B" w:rsidP="0031413B">
      <w:pPr>
        <w:numPr>
          <w:ilvl w:val="0"/>
          <w:numId w:val="6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Andrés Hernández Popoca</w:t>
      </w:r>
    </w:p>
    <w:p w14:paraId="2F07C881" w14:textId="77777777" w:rsidR="0031413B" w:rsidRPr="0031413B" w:rsidRDefault="0031413B" w:rsidP="0031413B">
      <w:pPr>
        <w:numPr>
          <w:ilvl w:val="0"/>
          <w:numId w:val="6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Bryan Venegas Sánchez</w:t>
      </w:r>
    </w:p>
    <w:p w14:paraId="58A3B715" w14:textId="77777777" w:rsidR="0031413B" w:rsidRPr="0031413B" w:rsidRDefault="0031413B" w:rsidP="0031413B">
      <w:pPr>
        <w:numPr>
          <w:ilvl w:val="0"/>
          <w:numId w:val="6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Alejandro Castelar Hernández</w:t>
      </w:r>
    </w:p>
    <w:p w14:paraId="1BB37FA4" w14:textId="77777777" w:rsidR="0031413B" w:rsidRPr="0031413B" w:rsidRDefault="0031413B" w:rsidP="0031413B">
      <w:pPr>
        <w:numPr>
          <w:ilvl w:val="0"/>
          <w:numId w:val="67"/>
        </w:numPr>
        <w:ind w:right="4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Oscar Rosales García</w:t>
      </w:r>
    </w:p>
    <w:p w14:paraId="50347657" w14:textId="77777777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Institución: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Universidad Tecnológica Emiliano Zapata del Estado de Morelos (</w:t>
      </w:r>
      <w:proofErr w:type="spellStart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UTEZ</w:t>
      </w:r>
      <w:proofErr w:type="spellEnd"/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Academia de Ciencias</w:t>
      </w:r>
    </w:p>
    <w:p w14:paraId="07ACD78D" w14:textId="5220B1C4" w:rsidR="0031413B" w:rsidRPr="0031413B" w:rsidRDefault="0031413B" w:rsidP="0031413B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14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Fecha de desarrollo:</w:t>
      </w:r>
      <w:r w:rsidRPr="003141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</w:t>
      </w:r>
    </w:p>
    <w:p w14:paraId="3F244417" w14:textId="77777777" w:rsidR="0031413B" w:rsidRDefault="0031413B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6D42EED" w14:textId="77777777" w:rsidR="0031413B" w:rsidRDefault="0031413B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9914FA" w14:textId="77777777" w:rsidR="00DC3951" w:rsidRDefault="00DC3951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1D07208" w14:textId="77777777" w:rsidR="00DC3951" w:rsidRDefault="00DC3951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15D06A" w14:textId="77777777" w:rsidR="00DC3951" w:rsidRDefault="00DC3951" w:rsidP="00603E07">
      <w:pPr>
        <w:ind w:left="-567" w:right="49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DC3951" w:rsidSect="000053FB">
      <w:pgSz w:w="12240" w:h="15840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6562" w14:textId="77777777" w:rsidR="004345B2" w:rsidRPr="00A505F8" w:rsidRDefault="004345B2">
      <w:pPr>
        <w:spacing w:before="0" w:after="0" w:line="240" w:lineRule="auto"/>
      </w:pPr>
      <w:r w:rsidRPr="00A505F8">
        <w:separator/>
      </w:r>
    </w:p>
  </w:endnote>
  <w:endnote w:type="continuationSeparator" w:id="0">
    <w:p w14:paraId="5E9AA507" w14:textId="77777777" w:rsidR="004345B2" w:rsidRPr="00A505F8" w:rsidRDefault="004345B2">
      <w:pPr>
        <w:spacing w:before="0" w:after="0" w:line="240" w:lineRule="auto"/>
      </w:pPr>
      <w:r w:rsidRPr="00A505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4499" w14:textId="1598E218" w:rsidR="00757066" w:rsidRPr="00757066" w:rsidRDefault="00757066" w:rsidP="00757066">
    <w:pPr>
      <w:pStyle w:val="Piedepgina"/>
      <w:jc w:val="right"/>
      <w:rPr>
        <w:rFonts w:ascii="Arial" w:hAnsi="Arial" w:cs="Arial"/>
        <w:i/>
        <w:iCs/>
        <w:sz w:val="24"/>
        <w:szCs w:val="24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6426" w14:textId="77777777" w:rsidR="004345B2" w:rsidRPr="00A505F8" w:rsidRDefault="004345B2">
      <w:pPr>
        <w:spacing w:before="0" w:after="0" w:line="240" w:lineRule="auto"/>
      </w:pPr>
      <w:r w:rsidRPr="00A505F8">
        <w:separator/>
      </w:r>
    </w:p>
  </w:footnote>
  <w:footnote w:type="continuationSeparator" w:id="0">
    <w:p w14:paraId="2FE9DF5F" w14:textId="77777777" w:rsidR="004345B2" w:rsidRPr="00A505F8" w:rsidRDefault="004345B2">
      <w:pPr>
        <w:spacing w:before="0" w:after="0" w:line="240" w:lineRule="auto"/>
      </w:pPr>
      <w:r w:rsidRPr="00A505F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9A5D" w14:textId="77777777" w:rsidR="00443A34" w:rsidRPr="00A505F8" w:rsidRDefault="005127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A505F8">
      <w:rPr>
        <w:color w:val="000000"/>
      </w:rPr>
      <w:fldChar w:fldCharType="begin"/>
    </w:r>
    <w:r w:rsidRPr="00A505F8">
      <w:rPr>
        <w:color w:val="000000"/>
      </w:rPr>
      <w:instrText>PAGE</w:instrText>
    </w:r>
    <w:r w:rsidRPr="00A505F8">
      <w:rPr>
        <w:color w:val="000000"/>
      </w:rPr>
      <w:fldChar w:fldCharType="separate"/>
    </w:r>
    <w:r w:rsidR="00D04DD2" w:rsidRPr="00A505F8">
      <w:rPr>
        <w:color w:val="000000"/>
      </w:rPr>
      <w:t>2</w:t>
    </w:r>
    <w:r w:rsidRPr="00A505F8">
      <w:rPr>
        <w:color w:val="000000"/>
      </w:rPr>
      <w:fldChar w:fldCharType="end"/>
    </w:r>
  </w:p>
  <w:p w14:paraId="1E85CAB0" w14:textId="77777777" w:rsidR="00443A34" w:rsidRPr="00A505F8" w:rsidRDefault="00443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2186" w14:textId="77777777" w:rsidR="00443A34" w:rsidRPr="00A505F8" w:rsidRDefault="005127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284"/>
      <w:jc w:val="center"/>
      <w:rPr>
        <w:color w:val="000000"/>
      </w:rPr>
    </w:pPr>
    <w:r w:rsidRPr="00A505F8">
      <w:rPr>
        <w:noProof/>
        <w:color w:val="000000"/>
      </w:rPr>
      <w:drawing>
        <wp:inline distT="0" distB="0" distL="0" distR="0" wp14:anchorId="382767BB" wp14:editId="05A5C462">
          <wp:extent cx="1646871" cy="831753"/>
          <wp:effectExtent l="0" t="0" r="0" b="6985"/>
          <wp:docPr id="17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" name="image8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6871" cy="8317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A505F8">
      <w:rPr>
        <w:color w:val="000000"/>
      </w:rPr>
      <w:tab/>
    </w:r>
    <w:r w:rsidRPr="00A505F8">
      <w:rPr>
        <w:color w:val="000000"/>
      </w:rPr>
      <w:tab/>
    </w:r>
    <w:r w:rsidRPr="00A505F8">
      <w:rPr>
        <w:noProof/>
        <w:color w:val="000000"/>
      </w:rPr>
      <w:drawing>
        <wp:inline distT="0" distB="0" distL="0" distR="0" wp14:anchorId="11E7564B" wp14:editId="267CFA10">
          <wp:extent cx="1177783" cy="901636"/>
          <wp:effectExtent l="0" t="0" r="3810" b="0"/>
          <wp:docPr id="17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age3.jp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723" b="11723"/>
                  <a:stretch>
                    <a:fillRect/>
                  </a:stretch>
                </pic:blipFill>
                <pic:spPr>
                  <a:xfrm>
                    <a:off x="0" y="0"/>
                    <a:ext cx="1177783" cy="9016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29DE7C" w14:textId="77777777" w:rsidR="00443A34" w:rsidRPr="00A505F8" w:rsidRDefault="00443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EB053" w14:textId="77777777" w:rsidR="00443A34" w:rsidRPr="00A505F8" w:rsidRDefault="005127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 w:rsidRPr="00A505F8">
      <w:rPr>
        <w:rFonts w:ascii="Times New Roman" w:eastAsia="Times New Roman" w:hAnsi="Times New Roman" w:cs="Times New Roman"/>
        <w:color w:val="000000"/>
      </w:rPr>
      <w:fldChar w:fldCharType="begin"/>
    </w:r>
    <w:r w:rsidRPr="00A505F8">
      <w:rPr>
        <w:rFonts w:ascii="Times New Roman" w:eastAsia="Times New Roman" w:hAnsi="Times New Roman" w:cs="Times New Roman"/>
        <w:color w:val="000000"/>
      </w:rPr>
      <w:instrText>PAGE</w:instrText>
    </w:r>
    <w:r w:rsidRPr="00A505F8">
      <w:rPr>
        <w:rFonts w:ascii="Times New Roman" w:eastAsia="Times New Roman" w:hAnsi="Times New Roman" w:cs="Times New Roman"/>
        <w:color w:val="000000"/>
      </w:rPr>
      <w:fldChar w:fldCharType="separate"/>
    </w:r>
    <w:r w:rsidR="00D04DD2" w:rsidRPr="00A505F8">
      <w:rPr>
        <w:rFonts w:ascii="Times New Roman" w:eastAsia="Times New Roman" w:hAnsi="Times New Roman" w:cs="Times New Roman"/>
        <w:color w:val="000000"/>
      </w:rPr>
      <w:t>1</w:t>
    </w:r>
    <w:r w:rsidRPr="00A505F8">
      <w:rPr>
        <w:rFonts w:ascii="Times New Roman" w:eastAsia="Times New Roman" w:hAnsi="Times New Roman" w:cs="Times New Roman"/>
        <w:color w:val="000000"/>
      </w:rPr>
      <w:fldChar w:fldCharType="end"/>
    </w:r>
  </w:p>
  <w:p w14:paraId="6CBF39EA" w14:textId="77777777" w:rsidR="00443A34" w:rsidRPr="00A505F8" w:rsidRDefault="00443A34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ind w:firstLine="0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947"/>
    <w:multiLevelType w:val="multilevel"/>
    <w:tmpl w:val="BAFC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862EE"/>
    <w:multiLevelType w:val="multilevel"/>
    <w:tmpl w:val="FB8CB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05193"/>
    <w:multiLevelType w:val="multilevel"/>
    <w:tmpl w:val="754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C6347"/>
    <w:multiLevelType w:val="multilevel"/>
    <w:tmpl w:val="C7A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675D"/>
    <w:multiLevelType w:val="multilevel"/>
    <w:tmpl w:val="573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623A1"/>
    <w:multiLevelType w:val="multilevel"/>
    <w:tmpl w:val="23C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E1759"/>
    <w:multiLevelType w:val="multilevel"/>
    <w:tmpl w:val="AF6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E3C68"/>
    <w:multiLevelType w:val="multilevel"/>
    <w:tmpl w:val="5F64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5179C"/>
    <w:multiLevelType w:val="multilevel"/>
    <w:tmpl w:val="F42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777B8"/>
    <w:multiLevelType w:val="multilevel"/>
    <w:tmpl w:val="5F3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115FC"/>
    <w:multiLevelType w:val="multilevel"/>
    <w:tmpl w:val="199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832FD"/>
    <w:multiLevelType w:val="multilevel"/>
    <w:tmpl w:val="A52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E3E13"/>
    <w:multiLevelType w:val="multilevel"/>
    <w:tmpl w:val="543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038F6"/>
    <w:multiLevelType w:val="multilevel"/>
    <w:tmpl w:val="F3C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027CA"/>
    <w:multiLevelType w:val="multilevel"/>
    <w:tmpl w:val="6D44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416C6"/>
    <w:multiLevelType w:val="multilevel"/>
    <w:tmpl w:val="C82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B11D5"/>
    <w:multiLevelType w:val="multilevel"/>
    <w:tmpl w:val="A7A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A0993"/>
    <w:multiLevelType w:val="multilevel"/>
    <w:tmpl w:val="EF0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64FC6"/>
    <w:multiLevelType w:val="multilevel"/>
    <w:tmpl w:val="6B84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860FE8"/>
    <w:multiLevelType w:val="multilevel"/>
    <w:tmpl w:val="BAA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A0AC4"/>
    <w:multiLevelType w:val="multilevel"/>
    <w:tmpl w:val="89A289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92750"/>
    <w:multiLevelType w:val="multilevel"/>
    <w:tmpl w:val="C8DC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D30981"/>
    <w:multiLevelType w:val="multilevel"/>
    <w:tmpl w:val="A88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E246D"/>
    <w:multiLevelType w:val="multilevel"/>
    <w:tmpl w:val="26142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85B9B"/>
    <w:multiLevelType w:val="hybridMultilevel"/>
    <w:tmpl w:val="22348D7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BDC427B"/>
    <w:multiLevelType w:val="multilevel"/>
    <w:tmpl w:val="5D8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215C3"/>
    <w:multiLevelType w:val="multilevel"/>
    <w:tmpl w:val="000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52B87"/>
    <w:multiLevelType w:val="multilevel"/>
    <w:tmpl w:val="2D4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A7162"/>
    <w:multiLevelType w:val="multilevel"/>
    <w:tmpl w:val="FB3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E706A"/>
    <w:multiLevelType w:val="multilevel"/>
    <w:tmpl w:val="DB8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B200D"/>
    <w:multiLevelType w:val="multilevel"/>
    <w:tmpl w:val="74C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84B69"/>
    <w:multiLevelType w:val="multilevel"/>
    <w:tmpl w:val="60A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0740C"/>
    <w:multiLevelType w:val="multilevel"/>
    <w:tmpl w:val="7660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5712C7"/>
    <w:multiLevelType w:val="multilevel"/>
    <w:tmpl w:val="3F5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D4386"/>
    <w:multiLevelType w:val="multilevel"/>
    <w:tmpl w:val="8264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6F069E"/>
    <w:multiLevelType w:val="multilevel"/>
    <w:tmpl w:val="295E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F0B2B"/>
    <w:multiLevelType w:val="multilevel"/>
    <w:tmpl w:val="4F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075D4"/>
    <w:multiLevelType w:val="multilevel"/>
    <w:tmpl w:val="4008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0F172E"/>
    <w:multiLevelType w:val="multilevel"/>
    <w:tmpl w:val="D84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34E1B"/>
    <w:multiLevelType w:val="multilevel"/>
    <w:tmpl w:val="2A2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997B03"/>
    <w:multiLevelType w:val="multilevel"/>
    <w:tmpl w:val="E7B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91A21"/>
    <w:multiLevelType w:val="multilevel"/>
    <w:tmpl w:val="182823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3D6DF4"/>
    <w:multiLevelType w:val="multilevel"/>
    <w:tmpl w:val="0BB8E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894010"/>
    <w:multiLevelType w:val="multilevel"/>
    <w:tmpl w:val="C7408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46405C"/>
    <w:multiLevelType w:val="multilevel"/>
    <w:tmpl w:val="A00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5A2BA5"/>
    <w:multiLevelType w:val="multilevel"/>
    <w:tmpl w:val="27508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7747B1"/>
    <w:multiLevelType w:val="multilevel"/>
    <w:tmpl w:val="0BA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0B39AC"/>
    <w:multiLevelType w:val="multilevel"/>
    <w:tmpl w:val="759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14FBE"/>
    <w:multiLevelType w:val="multilevel"/>
    <w:tmpl w:val="E206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EA7E55"/>
    <w:multiLevelType w:val="multilevel"/>
    <w:tmpl w:val="C0C2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6227D1"/>
    <w:multiLevelType w:val="multilevel"/>
    <w:tmpl w:val="52841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6576AD"/>
    <w:multiLevelType w:val="multilevel"/>
    <w:tmpl w:val="28467E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FC4D01"/>
    <w:multiLevelType w:val="multilevel"/>
    <w:tmpl w:val="E0C4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E342E1"/>
    <w:multiLevelType w:val="multilevel"/>
    <w:tmpl w:val="C44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A5623"/>
    <w:multiLevelType w:val="multilevel"/>
    <w:tmpl w:val="A8C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2588A"/>
    <w:multiLevelType w:val="multilevel"/>
    <w:tmpl w:val="DBD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A7686"/>
    <w:multiLevelType w:val="multilevel"/>
    <w:tmpl w:val="936E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045BFF"/>
    <w:multiLevelType w:val="multilevel"/>
    <w:tmpl w:val="216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958A7"/>
    <w:multiLevelType w:val="multilevel"/>
    <w:tmpl w:val="790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D77920"/>
    <w:multiLevelType w:val="hybridMultilevel"/>
    <w:tmpl w:val="0E52BF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0710E2"/>
    <w:multiLevelType w:val="multilevel"/>
    <w:tmpl w:val="E57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1A3796"/>
    <w:multiLevelType w:val="multilevel"/>
    <w:tmpl w:val="74E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A26E9"/>
    <w:multiLevelType w:val="hybridMultilevel"/>
    <w:tmpl w:val="05C82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4C1789"/>
    <w:multiLevelType w:val="hybridMultilevel"/>
    <w:tmpl w:val="FE1C343E"/>
    <w:lvl w:ilvl="0" w:tplc="080A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B5F4438"/>
    <w:multiLevelType w:val="multilevel"/>
    <w:tmpl w:val="C41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D136EA"/>
    <w:multiLevelType w:val="multilevel"/>
    <w:tmpl w:val="F1CA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3B7802"/>
    <w:multiLevelType w:val="multilevel"/>
    <w:tmpl w:val="935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09444">
    <w:abstractNumId w:val="56"/>
  </w:num>
  <w:num w:numId="2" w16cid:durableId="1367372639">
    <w:abstractNumId w:val="26"/>
  </w:num>
  <w:num w:numId="3" w16cid:durableId="1503660527">
    <w:abstractNumId w:val="40"/>
  </w:num>
  <w:num w:numId="4" w16cid:durableId="122582807">
    <w:abstractNumId w:val="63"/>
  </w:num>
  <w:num w:numId="5" w16cid:durableId="1879078753">
    <w:abstractNumId w:val="10"/>
  </w:num>
  <w:num w:numId="6" w16cid:durableId="941230676">
    <w:abstractNumId w:val="29"/>
  </w:num>
  <w:num w:numId="7" w16cid:durableId="1183740422">
    <w:abstractNumId w:val="30"/>
  </w:num>
  <w:num w:numId="8" w16cid:durableId="1501653034">
    <w:abstractNumId w:val="35"/>
  </w:num>
  <w:num w:numId="9" w16cid:durableId="1490637504">
    <w:abstractNumId w:val="48"/>
  </w:num>
  <w:num w:numId="10" w16cid:durableId="1495680149">
    <w:abstractNumId w:val="38"/>
  </w:num>
  <w:num w:numId="11" w16cid:durableId="1752503998">
    <w:abstractNumId w:val="36"/>
  </w:num>
  <w:num w:numId="12" w16cid:durableId="1674720162">
    <w:abstractNumId w:val="28"/>
  </w:num>
  <w:num w:numId="13" w16cid:durableId="1683363136">
    <w:abstractNumId w:val="6"/>
  </w:num>
  <w:num w:numId="14" w16cid:durableId="1850874884">
    <w:abstractNumId w:val="59"/>
  </w:num>
  <w:num w:numId="15" w16cid:durableId="61610423">
    <w:abstractNumId w:val="24"/>
  </w:num>
  <w:num w:numId="16" w16cid:durableId="1361861367">
    <w:abstractNumId w:val="17"/>
  </w:num>
  <w:num w:numId="17" w16cid:durableId="476578236">
    <w:abstractNumId w:val="55"/>
  </w:num>
  <w:num w:numId="18" w16cid:durableId="2053917683">
    <w:abstractNumId w:val="19"/>
  </w:num>
  <w:num w:numId="19" w16cid:durableId="1460145667">
    <w:abstractNumId w:val="54"/>
  </w:num>
  <w:num w:numId="20" w16cid:durableId="815219753">
    <w:abstractNumId w:val="65"/>
  </w:num>
  <w:num w:numId="21" w16cid:durableId="767047876">
    <w:abstractNumId w:val="47"/>
  </w:num>
  <w:num w:numId="22" w16cid:durableId="1683311606">
    <w:abstractNumId w:val="7"/>
  </w:num>
  <w:num w:numId="23" w16cid:durableId="1449472712">
    <w:abstractNumId w:val="58"/>
  </w:num>
  <w:num w:numId="24" w16cid:durableId="956179463">
    <w:abstractNumId w:val="57"/>
  </w:num>
  <w:num w:numId="25" w16cid:durableId="1513760223">
    <w:abstractNumId w:val="53"/>
  </w:num>
  <w:num w:numId="26" w16cid:durableId="1302924024">
    <w:abstractNumId w:val="64"/>
  </w:num>
  <w:num w:numId="27" w16cid:durableId="371536252">
    <w:abstractNumId w:val="60"/>
  </w:num>
  <w:num w:numId="28" w16cid:durableId="2045208230">
    <w:abstractNumId w:val="27"/>
  </w:num>
  <w:num w:numId="29" w16cid:durableId="472258">
    <w:abstractNumId w:val="32"/>
  </w:num>
  <w:num w:numId="30" w16cid:durableId="1425878612">
    <w:abstractNumId w:val="34"/>
  </w:num>
  <w:num w:numId="31" w16cid:durableId="1856533515">
    <w:abstractNumId w:val="9"/>
  </w:num>
  <w:num w:numId="32" w16cid:durableId="813370511">
    <w:abstractNumId w:val="22"/>
  </w:num>
  <w:num w:numId="33" w16cid:durableId="1354378106">
    <w:abstractNumId w:val="66"/>
  </w:num>
  <w:num w:numId="34" w16cid:durableId="1613705380">
    <w:abstractNumId w:val="16"/>
  </w:num>
  <w:num w:numId="35" w16cid:durableId="780418257">
    <w:abstractNumId w:val="31"/>
  </w:num>
  <w:num w:numId="36" w16cid:durableId="210574349">
    <w:abstractNumId w:val="11"/>
  </w:num>
  <w:num w:numId="37" w16cid:durableId="901908695">
    <w:abstractNumId w:val="49"/>
  </w:num>
  <w:num w:numId="38" w16cid:durableId="848056471">
    <w:abstractNumId w:val="50"/>
  </w:num>
  <w:num w:numId="39" w16cid:durableId="227688752">
    <w:abstractNumId w:val="1"/>
  </w:num>
  <w:num w:numId="40" w16cid:durableId="998312489">
    <w:abstractNumId w:val="13"/>
  </w:num>
  <w:num w:numId="41" w16cid:durableId="1593391171">
    <w:abstractNumId w:val="3"/>
  </w:num>
  <w:num w:numId="42" w16cid:durableId="537277610">
    <w:abstractNumId w:val="21"/>
  </w:num>
  <w:num w:numId="43" w16cid:durableId="1713387330">
    <w:abstractNumId w:val="20"/>
  </w:num>
  <w:num w:numId="44" w16cid:durableId="1119836268">
    <w:abstractNumId w:val="23"/>
  </w:num>
  <w:num w:numId="45" w16cid:durableId="1600287061">
    <w:abstractNumId w:val="51"/>
  </w:num>
  <w:num w:numId="46" w16cid:durableId="207231941">
    <w:abstractNumId w:val="25"/>
  </w:num>
  <w:num w:numId="47" w16cid:durableId="558976744">
    <w:abstractNumId w:val="0"/>
  </w:num>
  <w:num w:numId="48" w16cid:durableId="692002088">
    <w:abstractNumId w:val="42"/>
  </w:num>
  <w:num w:numId="49" w16cid:durableId="162398969">
    <w:abstractNumId w:val="41"/>
  </w:num>
  <w:num w:numId="50" w16cid:durableId="1180270425">
    <w:abstractNumId w:val="33"/>
  </w:num>
  <w:num w:numId="51" w16cid:durableId="1294869134">
    <w:abstractNumId w:val="37"/>
  </w:num>
  <w:num w:numId="52" w16cid:durableId="1899853380">
    <w:abstractNumId w:val="45"/>
  </w:num>
  <w:num w:numId="53" w16cid:durableId="1770462524">
    <w:abstractNumId w:val="43"/>
  </w:num>
  <w:num w:numId="54" w16cid:durableId="1309553717">
    <w:abstractNumId w:val="15"/>
  </w:num>
  <w:num w:numId="55" w16cid:durableId="53507074">
    <w:abstractNumId w:val="4"/>
  </w:num>
  <w:num w:numId="56" w16cid:durableId="1138914598">
    <w:abstractNumId w:val="39"/>
  </w:num>
  <w:num w:numId="57" w16cid:durableId="1685784945">
    <w:abstractNumId w:val="5"/>
  </w:num>
  <w:num w:numId="58" w16cid:durableId="2098086635">
    <w:abstractNumId w:val="46"/>
  </w:num>
  <w:num w:numId="59" w16cid:durableId="914516202">
    <w:abstractNumId w:val="52"/>
  </w:num>
  <w:num w:numId="60" w16cid:durableId="1368872308">
    <w:abstractNumId w:val="14"/>
  </w:num>
  <w:num w:numId="61" w16cid:durableId="411396141">
    <w:abstractNumId w:val="61"/>
  </w:num>
  <w:num w:numId="62" w16cid:durableId="1274630513">
    <w:abstractNumId w:val="44"/>
  </w:num>
  <w:num w:numId="63" w16cid:durableId="1068575459">
    <w:abstractNumId w:val="12"/>
  </w:num>
  <w:num w:numId="64" w16cid:durableId="1004436592">
    <w:abstractNumId w:val="2"/>
  </w:num>
  <w:num w:numId="65" w16cid:durableId="1979802626">
    <w:abstractNumId w:val="18"/>
  </w:num>
  <w:num w:numId="66" w16cid:durableId="367024803">
    <w:abstractNumId w:val="62"/>
  </w:num>
  <w:num w:numId="67" w16cid:durableId="214291706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A34"/>
    <w:rsid w:val="000053FB"/>
    <w:rsid w:val="00010FC8"/>
    <w:rsid w:val="00041A4C"/>
    <w:rsid w:val="0006002D"/>
    <w:rsid w:val="000639AF"/>
    <w:rsid w:val="000B0719"/>
    <w:rsid w:val="000B42DC"/>
    <w:rsid w:val="000B52AC"/>
    <w:rsid w:val="000B743A"/>
    <w:rsid w:val="000C35ED"/>
    <w:rsid w:val="000C3FB2"/>
    <w:rsid w:val="000D5083"/>
    <w:rsid w:val="000F0E2B"/>
    <w:rsid w:val="000F4223"/>
    <w:rsid w:val="001120FD"/>
    <w:rsid w:val="001366CA"/>
    <w:rsid w:val="001537BE"/>
    <w:rsid w:val="00170B26"/>
    <w:rsid w:val="001778BD"/>
    <w:rsid w:val="00181ABF"/>
    <w:rsid w:val="00184DC6"/>
    <w:rsid w:val="00187663"/>
    <w:rsid w:val="00187832"/>
    <w:rsid w:val="001C0CB0"/>
    <w:rsid w:val="001C44C5"/>
    <w:rsid w:val="0020541D"/>
    <w:rsid w:val="0021544D"/>
    <w:rsid w:val="00226D70"/>
    <w:rsid w:val="002429E1"/>
    <w:rsid w:val="002A60B3"/>
    <w:rsid w:val="002C4B7A"/>
    <w:rsid w:val="002C66E8"/>
    <w:rsid w:val="002D00A2"/>
    <w:rsid w:val="002D17C5"/>
    <w:rsid w:val="0030755A"/>
    <w:rsid w:val="0031413B"/>
    <w:rsid w:val="00322E94"/>
    <w:rsid w:val="003329B4"/>
    <w:rsid w:val="00353745"/>
    <w:rsid w:val="003923A1"/>
    <w:rsid w:val="003938FE"/>
    <w:rsid w:val="00393DFB"/>
    <w:rsid w:val="00396992"/>
    <w:rsid w:val="003B43EF"/>
    <w:rsid w:val="003D0F22"/>
    <w:rsid w:val="003D23C3"/>
    <w:rsid w:val="003D6912"/>
    <w:rsid w:val="003E14F4"/>
    <w:rsid w:val="003E5475"/>
    <w:rsid w:val="004303AA"/>
    <w:rsid w:val="004345B2"/>
    <w:rsid w:val="00443A34"/>
    <w:rsid w:val="00483D1B"/>
    <w:rsid w:val="004A519C"/>
    <w:rsid w:val="004A7325"/>
    <w:rsid w:val="004B34EF"/>
    <w:rsid w:val="004D408E"/>
    <w:rsid w:val="004D6664"/>
    <w:rsid w:val="005036A0"/>
    <w:rsid w:val="005127C1"/>
    <w:rsid w:val="00523676"/>
    <w:rsid w:val="00535F09"/>
    <w:rsid w:val="0053768B"/>
    <w:rsid w:val="00547391"/>
    <w:rsid w:val="005514EB"/>
    <w:rsid w:val="0057480B"/>
    <w:rsid w:val="00577D6C"/>
    <w:rsid w:val="005C0EFB"/>
    <w:rsid w:val="005E1978"/>
    <w:rsid w:val="00602756"/>
    <w:rsid w:val="00603E07"/>
    <w:rsid w:val="00623AA4"/>
    <w:rsid w:val="00642518"/>
    <w:rsid w:val="006540CB"/>
    <w:rsid w:val="006B678A"/>
    <w:rsid w:val="006B77BC"/>
    <w:rsid w:val="006C50F0"/>
    <w:rsid w:val="006D3AB7"/>
    <w:rsid w:val="006E6145"/>
    <w:rsid w:val="0074378E"/>
    <w:rsid w:val="00746C32"/>
    <w:rsid w:val="00757066"/>
    <w:rsid w:val="00764DBA"/>
    <w:rsid w:val="00775FD6"/>
    <w:rsid w:val="007816F6"/>
    <w:rsid w:val="00781BD9"/>
    <w:rsid w:val="00781E21"/>
    <w:rsid w:val="007A36DF"/>
    <w:rsid w:val="007A77DA"/>
    <w:rsid w:val="007C24DB"/>
    <w:rsid w:val="007F568D"/>
    <w:rsid w:val="00811707"/>
    <w:rsid w:val="00816595"/>
    <w:rsid w:val="00840A94"/>
    <w:rsid w:val="00853E9F"/>
    <w:rsid w:val="008605B5"/>
    <w:rsid w:val="0086557E"/>
    <w:rsid w:val="008A7739"/>
    <w:rsid w:val="008F67E5"/>
    <w:rsid w:val="0090313E"/>
    <w:rsid w:val="00907B4D"/>
    <w:rsid w:val="00911F6A"/>
    <w:rsid w:val="00924E77"/>
    <w:rsid w:val="00937931"/>
    <w:rsid w:val="00941E2B"/>
    <w:rsid w:val="009435A6"/>
    <w:rsid w:val="009606FB"/>
    <w:rsid w:val="009A14C2"/>
    <w:rsid w:val="009A1CFC"/>
    <w:rsid w:val="009B0FB4"/>
    <w:rsid w:val="009B3C42"/>
    <w:rsid w:val="009C7720"/>
    <w:rsid w:val="009E6B4B"/>
    <w:rsid w:val="009F6934"/>
    <w:rsid w:val="00A13948"/>
    <w:rsid w:val="00A172F2"/>
    <w:rsid w:val="00A42BBD"/>
    <w:rsid w:val="00A505F8"/>
    <w:rsid w:val="00A73BB6"/>
    <w:rsid w:val="00AA1A8E"/>
    <w:rsid w:val="00AB02C2"/>
    <w:rsid w:val="00AC13A2"/>
    <w:rsid w:val="00AD7A10"/>
    <w:rsid w:val="00AF0CC7"/>
    <w:rsid w:val="00B27E1A"/>
    <w:rsid w:val="00B34CA9"/>
    <w:rsid w:val="00B5396D"/>
    <w:rsid w:val="00B56A3E"/>
    <w:rsid w:val="00B61551"/>
    <w:rsid w:val="00B903B4"/>
    <w:rsid w:val="00BA7D45"/>
    <w:rsid w:val="00BD09DA"/>
    <w:rsid w:val="00BE2ED1"/>
    <w:rsid w:val="00BE458D"/>
    <w:rsid w:val="00BE5451"/>
    <w:rsid w:val="00BF09C4"/>
    <w:rsid w:val="00C2367E"/>
    <w:rsid w:val="00C236EF"/>
    <w:rsid w:val="00C32DAB"/>
    <w:rsid w:val="00C33E1C"/>
    <w:rsid w:val="00C52FBC"/>
    <w:rsid w:val="00C73347"/>
    <w:rsid w:val="00C8093E"/>
    <w:rsid w:val="00C847F3"/>
    <w:rsid w:val="00C90AA5"/>
    <w:rsid w:val="00CA3F42"/>
    <w:rsid w:val="00CE6355"/>
    <w:rsid w:val="00D00E66"/>
    <w:rsid w:val="00D04DD2"/>
    <w:rsid w:val="00D102F3"/>
    <w:rsid w:val="00D36E0D"/>
    <w:rsid w:val="00D77332"/>
    <w:rsid w:val="00DA7DCC"/>
    <w:rsid w:val="00DB4BB3"/>
    <w:rsid w:val="00DC0028"/>
    <w:rsid w:val="00DC1960"/>
    <w:rsid w:val="00DC3951"/>
    <w:rsid w:val="00DD033A"/>
    <w:rsid w:val="00DF2F2A"/>
    <w:rsid w:val="00DF6DE9"/>
    <w:rsid w:val="00E00FCA"/>
    <w:rsid w:val="00E03E2B"/>
    <w:rsid w:val="00E06EF0"/>
    <w:rsid w:val="00E203CB"/>
    <w:rsid w:val="00E22AB2"/>
    <w:rsid w:val="00E60942"/>
    <w:rsid w:val="00E72E8C"/>
    <w:rsid w:val="00E806E7"/>
    <w:rsid w:val="00E82C9F"/>
    <w:rsid w:val="00E9477B"/>
    <w:rsid w:val="00EA2400"/>
    <w:rsid w:val="00EA3F13"/>
    <w:rsid w:val="00EA5FDA"/>
    <w:rsid w:val="00ED565F"/>
    <w:rsid w:val="00F03440"/>
    <w:rsid w:val="00F05A4C"/>
    <w:rsid w:val="00F12017"/>
    <w:rsid w:val="00F1675A"/>
    <w:rsid w:val="00F31878"/>
    <w:rsid w:val="00F700D3"/>
    <w:rsid w:val="00FA02D2"/>
    <w:rsid w:val="00FA21ED"/>
    <w:rsid w:val="00FA6BC7"/>
    <w:rsid w:val="00FC3033"/>
    <w:rsid w:val="00FE3E60"/>
    <w:rsid w:val="00FE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C7470"/>
  <w15:docId w15:val="{867267C2-3A91-434A-8F5F-DBDF557F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756"/>
  </w:style>
  <w:style w:type="paragraph" w:styleId="Ttulo1">
    <w:name w:val="heading 1"/>
    <w:basedOn w:val="Normal"/>
    <w:next w:val="Normal"/>
    <w:link w:val="Ttulo1Car"/>
    <w:uiPriority w:val="9"/>
    <w:qFormat/>
    <w:rsid w:val="00C55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55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B7E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7E50"/>
  </w:style>
  <w:style w:type="paragraph" w:styleId="Piedepgina">
    <w:name w:val="footer"/>
    <w:basedOn w:val="Normal"/>
    <w:link w:val="PiedepginaCar"/>
    <w:uiPriority w:val="99"/>
    <w:unhideWhenUsed/>
    <w:rsid w:val="001B7E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E50"/>
  </w:style>
  <w:style w:type="character" w:customStyle="1" w:styleId="Ttulo2Car">
    <w:name w:val="Título 2 Car"/>
    <w:basedOn w:val="Fuentedeprrafopredeter"/>
    <w:link w:val="Ttulo2"/>
    <w:uiPriority w:val="9"/>
    <w:rsid w:val="00AC55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link w:val="SinespaciadoCar"/>
    <w:uiPriority w:val="1"/>
    <w:qFormat/>
    <w:rsid w:val="00FF133A"/>
    <w:pPr>
      <w:spacing w:before="0" w:after="0" w:line="240" w:lineRule="auto"/>
      <w:ind w:firstLine="0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133A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55F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E0753"/>
    <w:pPr>
      <w:spacing w:line="259" w:lineRule="auto"/>
      <w:ind w:firstLine="0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E07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E0753"/>
    <w:rPr>
      <w:color w:val="0563C1" w:themeColor="hyperlink"/>
      <w:u w:val="single"/>
    </w:rPr>
  </w:style>
  <w:style w:type="character" w:customStyle="1" w:styleId="y4ihn">
    <w:name w:val="y4ihn"/>
    <w:basedOn w:val="Fuentedeprrafopredeter"/>
    <w:rsid w:val="00357B70"/>
  </w:style>
  <w:style w:type="paragraph" w:styleId="Prrafodelista">
    <w:name w:val="List Paragraph"/>
    <w:basedOn w:val="Normal"/>
    <w:uiPriority w:val="34"/>
    <w:qFormat/>
    <w:rsid w:val="005C53E8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F924A6"/>
    <w:pPr>
      <w:spacing w:after="100"/>
      <w:ind w:left="22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aconcuadrcula">
    <w:name w:val="Table Grid"/>
    <w:basedOn w:val="Tablanormal"/>
    <w:uiPriority w:val="39"/>
    <w:rsid w:val="0090313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911F6A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86557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764DBA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07B4D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57066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5706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7570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07/relationships/hdphoto" Target="media/hdphoto1.wdp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783293-A746-4F8E-8ED6-76D6CD7BC1C7}">
  <we:reference id="wa200005826" version="1.8.0.0" store="es-ES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+GNfaSCzXZVrOqdiS8F9T730GA==">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</go:docsCustomData>
</go:gDocsCustomXmlDataStorage>
</file>

<file path=customXml/itemProps1.xml><?xml version="1.0" encoding="utf-8"?>
<ds:datastoreItem xmlns:ds="http://schemas.openxmlformats.org/officeDocument/2006/customXml" ds:itemID="{90B2798C-64C8-4BB3-BED1-1236194688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3425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Mantenimiento a Equipo de Computo</dc:creator>
  <cp:lastModifiedBy>RAUL CORCINO LEON</cp:lastModifiedBy>
  <cp:revision>22</cp:revision>
  <cp:lastPrinted>2025-06-04T14:27:00Z</cp:lastPrinted>
  <dcterms:created xsi:type="dcterms:W3CDTF">2025-01-16T00:56:00Z</dcterms:created>
  <dcterms:modified xsi:type="dcterms:W3CDTF">2026-04-17T03:48:00Z</dcterms:modified>
</cp:coreProperties>
</file>