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273B" w14:textId="287BE59B" w:rsidR="00DA437C" w:rsidRDefault="00361F9E">
      <w:r>
        <w:t>A</w:t>
      </w:r>
      <w:r w:rsidRPr="00361F9E">
        <w:t>n array is a collection of similar type of elements which has contiguous memory location.</w:t>
      </w:r>
      <w:r w:rsidR="008E55FF">
        <w:t xml:space="preserve"> </w:t>
      </w:r>
      <w:r w:rsidR="008E55FF" w:rsidRPr="008E55FF">
        <w:t>Array is index-based, the first element of the array is stored at the 0th index</w:t>
      </w:r>
      <w:r w:rsidR="008E55FF">
        <w:t xml:space="preserve"> i.e. indexing starts from 0.</w:t>
      </w:r>
    </w:p>
    <w:p w14:paraId="3DB3F405" w14:textId="4C0557E7" w:rsidR="008E55FF" w:rsidRDefault="008E55FF" w:rsidP="008E55FF">
      <w:r>
        <w:t xml:space="preserve">There are two types of </w:t>
      </w:r>
      <w:r>
        <w:t>arrays:</w:t>
      </w:r>
    </w:p>
    <w:p w14:paraId="3BA5479F" w14:textId="77777777" w:rsidR="008E55FF" w:rsidRDefault="008E55FF" w:rsidP="008E55FF">
      <w:pPr>
        <w:pStyle w:val="ListParagraph"/>
        <w:numPr>
          <w:ilvl w:val="0"/>
          <w:numId w:val="1"/>
        </w:numPr>
      </w:pPr>
      <w:r>
        <w:t>Single Dimensional Array</w:t>
      </w:r>
    </w:p>
    <w:p w14:paraId="6AA974EF" w14:textId="22548A09" w:rsidR="00B230E2" w:rsidRDefault="008E55FF" w:rsidP="00B230E2">
      <w:pPr>
        <w:pStyle w:val="ListParagraph"/>
        <w:numPr>
          <w:ilvl w:val="0"/>
          <w:numId w:val="1"/>
        </w:numPr>
      </w:pPr>
      <w:r>
        <w:t>Multidimensional Array</w:t>
      </w:r>
    </w:p>
    <w:p w14:paraId="484A9C8E" w14:textId="737A19D9" w:rsidR="00B230E2" w:rsidRDefault="00B230E2" w:rsidP="00B230E2">
      <w:r w:rsidRPr="00B230E2">
        <w:drawing>
          <wp:inline distT="0" distB="0" distL="0" distR="0" wp14:anchorId="4A984227" wp14:editId="500D6947">
            <wp:extent cx="5731510" cy="151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8295" w14:textId="7ECEC98E" w:rsidR="00B230E2" w:rsidRDefault="00B230E2" w:rsidP="00B230E2">
      <w:r>
        <w:t>Syntax:</w:t>
      </w:r>
    </w:p>
    <w:p w14:paraId="746C763A" w14:textId="7DE85DAB" w:rsidR="00B230E2" w:rsidRDefault="00B230E2" w:rsidP="00B230E2">
      <w:pPr>
        <w:spacing w:after="0"/>
      </w:pPr>
      <w:r>
        <w:t xml:space="preserve">dataType[] arr; </w:t>
      </w:r>
    </w:p>
    <w:p w14:paraId="565E66ED" w14:textId="44DA2969" w:rsidR="00B230E2" w:rsidRDefault="00B230E2" w:rsidP="00B230E2">
      <w:pPr>
        <w:spacing w:after="0"/>
      </w:pPr>
      <w:r>
        <w:t>OR</w:t>
      </w:r>
    </w:p>
    <w:p w14:paraId="00009712" w14:textId="007385C7" w:rsidR="00B230E2" w:rsidRDefault="00B230E2" w:rsidP="00B230E2">
      <w:pPr>
        <w:spacing w:after="0"/>
      </w:pPr>
      <w:r>
        <w:t xml:space="preserve">dataType []arr; </w:t>
      </w:r>
    </w:p>
    <w:p w14:paraId="6ADFD498" w14:textId="1924AB56" w:rsidR="00B230E2" w:rsidRDefault="00B230E2" w:rsidP="00B230E2">
      <w:pPr>
        <w:spacing w:after="0"/>
      </w:pPr>
      <w:r>
        <w:t>OR</w:t>
      </w:r>
    </w:p>
    <w:p w14:paraId="5E173782" w14:textId="2ECDCB86" w:rsidR="00B230E2" w:rsidRDefault="00B230E2" w:rsidP="00B230E2">
      <w:pPr>
        <w:spacing w:after="0"/>
      </w:pPr>
      <w:r>
        <w:t xml:space="preserve">dataType arr[];  </w:t>
      </w:r>
    </w:p>
    <w:p w14:paraId="28059FE2" w14:textId="7637825E" w:rsidR="00B230E2" w:rsidRDefault="00B230E2" w:rsidP="00B230E2">
      <w:pPr>
        <w:spacing w:after="0"/>
      </w:pPr>
      <w:r>
        <w:t>OR</w:t>
      </w:r>
    </w:p>
    <w:p w14:paraId="4A913DFE" w14:textId="17B09ADA" w:rsidR="00B230E2" w:rsidRDefault="00B230E2" w:rsidP="00B230E2">
      <w:pPr>
        <w:spacing w:after="0"/>
      </w:pPr>
      <w:r>
        <w:t>dataType arrayName = new dataType [size];</w:t>
      </w:r>
    </w:p>
    <w:p w14:paraId="6D315983" w14:textId="121B26E4" w:rsidR="00F37A1E" w:rsidRDefault="00F37A1E" w:rsidP="00B230E2">
      <w:pPr>
        <w:spacing w:after="0"/>
      </w:pPr>
      <w:r>
        <w:t>OR</w:t>
      </w:r>
    </w:p>
    <w:p w14:paraId="6E19BD52" w14:textId="29B1CF20" w:rsidR="00F37A1E" w:rsidRDefault="00F37A1E" w:rsidP="00F37A1E">
      <w:r>
        <w:t xml:space="preserve">dataType </w:t>
      </w:r>
      <w:proofErr w:type="gramStart"/>
      <w:r>
        <w:t>arr[</w:t>
      </w:r>
      <w:proofErr w:type="gramEnd"/>
      <w:r>
        <w:t>] = {data1, data2, data3, ….};</w:t>
      </w:r>
    </w:p>
    <w:p w14:paraId="2563CEE0" w14:textId="125B7EAE" w:rsidR="00F37A1E" w:rsidRDefault="00F37A1E" w:rsidP="00F37A1E">
      <w:r>
        <w:t>Example</w:t>
      </w:r>
      <w:r w:rsidR="00D77A6E">
        <w:t>1</w:t>
      </w:r>
      <w:r>
        <w:t>:</w:t>
      </w:r>
    </w:p>
    <w:bookmarkStart w:id="0" w:name="_MON_1738097172"/>
    <w:bookmarkEnd w:id="0"/>
    <w:p w14:paraId="78C39FB3" w14:textId="5B179321" w:rsidR="00F37A1E" w:rsidRDefault="00F37A1E" w:rsidP="00F37A1E">
      <w:r>
        <w:object w:dxaOrig="9026" w:dyaOrig="5610" w14:anchorId="459D2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280.5pt" o:ole="">
            <v:imagedata r:id="rId6" o:title=""/>
          </v:shape>
          <o:OLEObject Type="Embed" ProgID="Word.OpenDocumentText.12" ShapeID="_x0000_i1026" DrawAspect="Content" ObjectID="_1738097497" r:id="rId7"/>
        </w:object>
      </w:r>
    </w:p>
    <w:p w14:paraId="3274427D" w14:textId="15570A27" w:rsidR="00D77A6E" w:rsidRDefault="00D77A6E" w:rsidP="00F37A1E">
      <w:r>
        <w:lastRenderedPageBreak/>
        <w:t>Example2:</w:t>
      </w:r>
    </w:p>
    <w:bookmarkStart w:id="1" w:name="_MON_1738097417"/>
    <w:bookmarkEnd w:id="1"/>
    <w:p w14:paraId="472D2B2C" w14:textId="5C63CD46" w:rsidR="00D77A6E" w:rsidRDefault="00C20BF3" w:rsidP="00F37A1E">
      <w:r>
        <w:object w:dxaOrig="9026" w:dyaOrig="7590" w14:anchorId="2D8AE4CE">
          <v:shape id="_x0000_i1034" type="#_x0000_t75" style="width:451.5pt;height:379.5pt" o:ole="">
            <v:imagedata r:id="rId8" o:title=""/>
          </v:shape>
          <o:OLEObject Type="Embed" ProgID="Word.OpenDocumentText.12" ShapeID="_x0000_i1034" DrawAspect="Content" ObjectID="_1738097498" r:id="rId9"/>
        </w:object>
      </w:r>
    </w:p>
    <w:p w14:paraId="7BC6E29F" w14:textId="77777777" w:rsidR="009773B6" w:rsidRDefault="009773B6" w:rsidP="00F37A1E"/>
    <w:sectPr w:rsidR="0097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4B7D"/>
    <w:multiLevelType w:val="hybridMultilevel"/>
    <w:tmpl w:val="A2341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12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7C"/>
    <w:rsid w:val="00195EB6"/>
    <w:rsid w:val="00361F9E"/>
    <w:rsid w:val="008E55FF"/>
    <w:rsid w:val="009320F7"/>
    <w:rsid w:val="009773B6"/>
    <w:rsid w:val="00B230E2"/>
    <w:rsid w:val="00C20BF3"/>
    <w:rsid w:val="00D77A6E"/>
    <w:rsid w:val="00DA437C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B27D"/>
  <w15:chartTrackingRefBased/>
  <w15:docId w15:val="{84B1E387-381A-4BC6-99B3-74A8414B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FF"/>
    <w:pPr>
      <w:ind w:left="720"/>
      <w:contextualSpacing/>
    </w:pPr>
  </w:style>
  <w:style w:type="table" w:styleId="TableGrid">
    <w:name w:val="Table Grid"/>
    <w:basedOn w:val="TableNormal"/>
    <w:uiPriority w:val="39"/>
    <w:rsid w:val="008E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6</cp:revision>
  <dcterms:created xsi:type="dcterms:W3CDTF">2023-02-16T01:21:00Z</dcterms:created>
  <dcterms:modified xsi:type="dcterms:W3CDTF">2023-02-16T18:35:00Z</dcterms:modified>
</cp:coreProperties>
</file>