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DFFA" w14:textId="77777777" w:rsidR="00687C5D" w:rsidRDefault="00687C5D" w:rsidP="00687C5D">
      <w:pPr>
        <w:pStyle w:val="ListParagraph"/>
        <w:numPr>
          <w:ilvl w:val="0"/>
          <w:numId w:val="2"/>
        </w:numPr>
      </w:pPr>
      <w:r w:rsidRPr="00687C5D">
        <w:t>What are the differences between var, let, and const?</w:t>
      </w:r>
    </w:p>
    <w:p w14:paraId="63E4A2FF" w14:textId="6AC88F28" w:rsidR="00687C5D" w:rsidRDefault="00687C5D" w:rsidP="00687C5D">
      <w:r>
        <w:t xml:space="preserve">One similarity between all three is that they are used to declare a variable. The main difference between const and the other two is that when you declare a variable using Const it cannot be changed. Const, like let, can have variables declared on a global, local or block scope. The main difference between </w:t>
      </w:r>
      <w:r w:rsidR="0044523A">
        <w:t>Var and the other two is that they cannot have block scope. Meaning Var variables can be accessed from outside a block scope.</w:t>
      </w:r>
    </w:p>
    <w:p w14:paraId="51CB9F31" w14:textId="560D1B39" w:rsidR="00687C5D" w:rsidRDefault="0044523A" w:rsidP="00687C5D">
      <w:r>
        <w:t xml:space="preserve">Citation: </w:t>
      </w:r>
      <w:r w:rsidRPr="0044523A">
        <w:t>https://www.freecodecamp.org/news/differences-between-var-let-const-javascript/#:~:text=var%20and%20let%20create%20variables,use%20let%20or%20const%20instead.</w:t>
      </w:r>
    </w:p>
    <w:p w14:paraId="7397F972" w14:textId="77777777" w:rsidR="0044523A" w:rsidRDefault="0044523A" w:rsidP="0044523A"/>
    <w:p w14:paraId="1FDAC651" w14:textId="3DAB66EA" w:rsidR="0044523A" w:rsidRDefault="0044523A" w:rsidP="0044523A">
      <w:pPr>
        <w:pStyle w:val="ListParagraph"/>
        <w:numPr>
          <w:ilvl w:val="0"/>
          <w:numId w:val="2"/>
        </w:numPr>
      </w:pPr>
      <w:r w:rsidRPr="0044523A">
        <w:t>What are some features that are new with ES6?</w:t>
      </w:r>
    </w:p>
    <w:p w14:paraId="474F8E27" w14:textId="78905636" w:rsidR="00060B91" w:rsidRDefault="0044523A" w:rsidP="0044523A">
      <w:r>
        <w:t>Some new features of ES6, at least ones I have gotten to use, are the Let keyword and the arrow functions syntax. The Let keyword is extremely useful</w:t>
      </w:r>
      <w:r w:rsidR="00060B91">
        <w:t xml:space="preserve"> when declaring variables within a block code that need to be mutated. The new arrow function syntax provides a cleaner code by making functions more concise. You can create single line functions if able which really cleans up your code.</w:t>
      </w:r>
    </w:p>
    <w:p w14:paraId="6547E719" w14:textId="6A707DA0" w:rsidR="00060B91" w:rsidRPr="0044523A" w:rsidRDefault="00060B91" w:rsidP="0044523A">
      <w:r w:rsidRPr="00060B91">
        <w:t>https://www.w3schools.com/js/js_es6.asp</w:t>
      </w:r>
    </w:p>
    <w:p w14:paraId="3280797D" w14:textId="77777777" w:rsidR="002B6424" w:rsidRDefault="00000000"/>
    <w:sectPr w:rsidR="002B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6CB"/>
    <w:multiLevelType w:val="hybridMultilevel"/>
    <w:tmpl w:val="A3F6B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EA19CA"/>
    <w:multiLevelType w:val="hybridMultilevel"/>
    <w:tmpl w:val="FDE6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52002">
    <w:abstractNumId w:val="1"/>
  </w:num>
  <w:num w:numId="2" w16cid:durableId="10353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6B"/>
    <w:rsid w:val="00060B91"/>
    <w:rsid w:val="002A0E76"/>
    <w:rsid w:val="0044523A"/>
    <w:rsid w:val="00687C5D"/>
    <w:rsid w:val="00812552"/>
    <w:rsid w:val="00B12BF0"/>
    <w:rsid w:val="00C1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5021"/>
  <w15:chartTrackingRefBased/>
  <w15:docId w15:val="{576D4982-7D73-4C79-9D32-338CF309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RAUL.NAZARIOGONZALES@baruchmail.cuny.edu</dc:creator>
  <cp:keywords/>
  <dc:description/>
  <cp:lastModifiedBy>RAUL.NAZARIOGONZALES@baruchmail.cuny.edu</cp:lastModifiedBy>
  <cp:revision>2</cp:revision>
  <dcterms:created xsi:type="dcterms:W3CDTF">2023-07-02T02:55:00Z</dcterms:created>
  <dcterms:modified xsi:type="dcterms:W3CDTF">2023-07-02T03:19:00Z</dcterms:modified>
</cp:coreProperties>
</file>