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FF708" w14:textId="38FACAAC" w:rsidR="003C2C62" w:rsidRDefault="003C2C62">
      <w:r>
        <w:t xml:space="preserve">Hemos creado un documento de mongo el cual trata de la alimentación, este documento lo hemos cogido de </w:t>
      </w:r>
      <w:hyperlink r:id="rId4" w:history="1">
        <w:r w:rsidRPr="003C2C62">
          <w:rPr>
            <w:rStyle w:val="Hipervnculo"/>
          </w:rPr>
          <w:t>https://world.openfoodfacts.org/data</w:t>
        </w:r>
      </w:hyperlink>
      <w:r>
        <w:t>, y lo hemos importado a nuestra base de datos de la siguiente manera:</w:t>
      </w:r>
    </w:p>
    <w:p w14:paraId="6F56225B" w14:textId="3DC28E0D" w:rsidR="003C2C62" w:rsidRDefault="003C2C62">
      <w:r>
        <w:rPr>
          <w:noProof/>
        </w:rPr>
        <w:drawing>
          <wp:inline distT="0" distB="0" distL="0" distR="0" wp14:anchorId="011A3ED4" wp14:editId="1DD31A57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512D" w14:textId="4548378B" w:rsidR="007C719C" w:rsidRDefault="007C719C"/>
    <w:p w14:paraId="7E87BA31" w14:textId="1F82A0D2" w:rsidR="00885EDB" w:rsidRDefault="00885EDB">
      <w:r>
        <w:rPr>
          <w:noProof/>
        </w:rPr>
        <w:drawing>
          <wp:inline distT="0" distB="0" distL="0" distR="0" wp14:anchorId="761F5511" wp14:editId="1369088B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6B15" w14:textId="1675AE47" w:rsidR="00C926F7" w:rsidRDefault="00C926F7">
      <w:r>
        <w:t xml:space="preserve">El problema de esta base de datos es que al tener todos los alimentos del mundo va muy lenta, es por eso </w:t>
      </w:r>
      <w:proofErr w:type="gramStart"/>
      <w:r>
        <w:t>que</w:t>
      </w:r>
      <w:proofErr w:type="gramEnd"/>
      <w:r>
        <w:t xml:space="preserve"> decidimos eliminar los datos de los productos que no sean locales. La idea es que a medida que pueda avanzar la aplicación y tuviésemos unos servidores más potentes seria implementar la comida del resto del mundo.</w:t>
      </w:r>
    </w:p>
    <w:p w14:paraId="3BAB98BC" w14:textId="77777777" w:rsidR="00C926F7" w:rsidRDefault="00C926F7">
      <w:bookmarkStart w:id="0" w:name="_GoBack"/>
      <w:bookmarkEnd w:id="0"/>
    </w:p>
    <w:sectPr w:rsidR="00C92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45C"/>
    <w:rsid w:val="003C2C62"/>
    <w:rsid w:val="005F1679"/>
    <w:rsid w:val="007C719C"/>
    <w:rsid w:val="007D6132"/>
    <w:rsid w:val="00885EDB"/>
    <w:rsid w:val="00B07A4E"/>
    <w:rsid w:val="00C4645C"/>
    <w:rsid w:val="00C926F7"/>
    <w:rsid w:val="00CC71E5"/>
    <w:rsid w:val="00CE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A2B88"/>
  <w15:chartTrackingRefBased/>
  <w15:docId w15:val="{E95724ED-FB0F-4329-A371-38EB98F2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C2C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2C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orld.openfoodfacts.org/dat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Perez</dc:creator>
  <cp:keywords/>
  <dc:description/>
  <cp:lastModifiedBy>Raúl Perez</cp:lastModifiedBy>
  <cp:revision>7</cp:revision>
  <dcterms:created xsi:type="dcterms:W3CDTF">2020-05-06T16:42:00Z</dcterms:created>
  <dcterms:modified xsi:type="dcterms:W3CDTF">2020-05-07T15:25:00Z</dcterms:modified>
</cp:coreProperties>
</file>