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7C79" w14:textId="2AEC7A92" w:rsidR="00E13E0E" w:rsidRDefault="00E13E0E">
      <w:r>
        <w:t>Esta práctica es totalmente voluntaria y será colgada pasados unos días en Mo</w:t>
      </w:r>
      <w:r w:rsidR="00711642">
        <w:t>o</w:t>
      </w:r>
      <w:r>
        <w:t>dle</w:t>
      </w:r>
      <w:r w:rsidR="00711642">
        <w:t>.</w:t>
      </w:r>
    </w:p>
    <w:p w14:paraId="20C8AD78" w14:textId="525E36D5" w:rsidR="009A2EC3" w:rsidRDefault="00E13E0E">
      <w:r>
        <w:t>Dirección del resultado:</w:t>
      </w:r>
    </w:p>
    <w:p w14:paraId="3C6B24C1" w14:textId="768F6E7C" w:rsidR="00E13E0E" w:rsidRDefault="00E13E0E">
      <w:hyperlink r:id="rId5" w:history="1">
        <w:r w:rsidRPr="00D24D1B">
          <w:rPr>
            <w:rStyle w:val="Hipervnculo"/>
          </w:rPr>
          <w:t>https://www.elcabodelrock.com/carteldecinenetflix/</w:t>
        </w:r>
      </w:hyperlink>
    </w:p>
    <w:p w14:paraId="5CEA6931" w14:textId="0BF8E2AE" w:rsidR="00E13E0E" w:rsidRDefault="00E13E0E">
      <w:r>
        <w:t>El funcionamiento del sitio web es muy sencillo. Se debe filtrar por los 3 géneros que hay.</w:t>
      </w:r>
    </w:p>
    <w:p w14:paraId="661CE15C" w14:textId="49F9F4CC" w:rsidR="00E13E0E" w:rsidRDefault="00E13E0E" w:rsidP="00E13E0E">
      <w:pPr>
        <w:pStyle w:val="Prrafodelista"/>
        <w:numPr>
          <w:ilvl w:val="0"/>
          <w:numId w:val="1"/>
        </w:numPr>
      </w:pPr>
      <w:r>
        <w:t>Al pulsar el botón de filtros: debe aparecer el faldón con los 3 géneros (otros, comedia y terror).</w:t>
      </w:r>
    </w:p>
    <w:p w14:paraId="153120E3" w14:textId="36422D26" w:rsidR="00E13E0E" w:rsidRDefault="00E13E0E" w:rsidP="00E13E0E">
      <w:pPr>
        <w:pStyle w:val="Prrafodelista"/>
        <w:numPr>
          <w:ilvl w:val="0"/>
          <w:numId w:val="1"/>
        </w:numPr>
      </w:pPr>
      <w:r>
        <w:t>Al elegir cualquier combinación de esas 3 opciones: deben filtrarse las películas que aparecen y debe salir un botón con el filtro marcado en la parte superior.</w:t>
      </w:r>
    </w:p>
    <w:p w14:paraId="23CAD6DC" w14:textId="23797104" w:rsidR="00E13E0E" w:rsidRDefault="00E13E0E" w:rsidP="00E13E0E">
      <w:pPr>
        <w:pStyle w:val="Prrafodelista"/>
        <w:numPr>
          <w:ilvl w:val="0"/>
          <w:numId w:val="1"/>
        </w:numPr>
      </w:pPr>
      <w:r>
        <w:t>Al desmarcar un género abajo, se actualizan las pelis y el botón de arriba desaparece</w:t>
      </w:r>
    </w:p>
    <w:p w14:paraId="04F16971" w14:textId="699CB88B" w:rsidR="00E13E0E" w:rsidRDefault="00E13E0E" w:rsidP="00E13E0E">
      <w:pPr>
        <w:pStyle w:val="Prrafodelista"/>
        <w:numPr>
          <w:ilvl w:val="0"/>
          <w:numId w:val="1"/>
        </w:numPr>
      </w:pPr>
      <w:r>
        <w:t>Los botones de arriba: al pulsar en uno de ellos, desaparece el mismo, sea actualizan las pelis y se desmarca el checkbox correspondiente de abajo.</w:t>
      </w:r>
    </w:p>
    <w:p w14:paraId="3C609DB7" w14:textId="77777777" w:rsidR="00E13E0E" w:rsidRDefault="00E13E0E" w:rsidP="00E13E0E"/>
    <w:sectPr w:rsidR="00E13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7F6D"/>
    <w:multiLevelType w:val="hybridMultilevel"/>
    <w:tmpl w:val="79D2DB28"/>
    <w:lvl w:ilvl="0" w:tplc="3B883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73"/>
    <w:rsid w:val="00060B51"/>
    <w:rsid w:val="005E7376"/>
    <w:rsid w:val="00711642"/>
    <w:rsid w:val="00B27C73"/>
    <w:rsid w:val="00E1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CEF2"/>
  <w15:chartTrackingRefBased/>
  <w15:docId w15:val="{3786FC0C-274D-4C19-831C-0899177F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E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3E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1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cabodelrock.com/carteldecinenetfl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Lopez</dc:creator>
  <cp:keywords/>
  <dc:description/>
  <cp:lastModifiedBy>Jorge Lopez</cp:lastModifiedBy>
  <cp:revision>2</cp:revision>
  <dcterms:created xsi:type="dcterms:W3CDTF">2022-04-04T10:57:00Z</dcterms:created>
  <dcterms:modified xsi:type="dcterms:W3CDTF">2022-04-04T11:03:00Z</dcterms:modified>
</cp:coreProperties>
</file>