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Pr="00787C53" w:rsidR="00E979F7" w:rsidP="00BA3B38" w:rsidRDefault="00BA3B38" w14:paraId="190B0C54" w14:textId="77E05734">
      <w:pPr>
        <w:pStyle w:val="Title"/>
        <w:jc w:val="center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OBSERVACIONES DEL LA PRACTICA</w:t>
      </w:r>
    </w:p>
    <w:p w:rsidRPr="00787C53" w:rsidR="00667C88" w:rsidP="00667C88" w:rsidRDefault="00667C88" w14:paraId="747E5442" w14:textId="3AFCE9C5">
      <w:pPr>
        <w:spacing w:after="0"/>
        <w:jc w:val="right"/>
        <w:rPr>
          <w:noProof w:val="0"/>
          <w:lang w:val="es-CO"/>
        </w:rPr>
      </w:pPr>
      <w:r w:rsidRPr="18867CED" w:rsidR="18867CED">
        <w:rPr>
          <w:noProof w:val="0"/>
          <w:lang w:val="es-CO"/>
        </w:rPr>
        <w:t xml:space="preserve">Estudiante 1 </w:t>
      </w:r>
      <w:proofErr w:type="spellStart"/>
      <w:r w:rsidRPr="18867CED" w:rsidR="18867CED">
        <w:rPr>
          <w:noProof w:val="0"/>
          <w:lang w:val="es-CO"/>
        </w:rPr>
        <w:t>Raul</w:t>
      </w:r>
      <w:proofErr w:type="spellEnd"/>
      <w:r w:rsidRPr="18867CED" w:rsidR="18867CED">
        <w:rPr>
          <w:noProof w:val="0"/>
          <w:lang w:val="es-CO"/>
        </w:rPr>
        <w:t xml:space="preserve"> Santiago Rincon, Cod 202120414</w:t>
      </w:r>
    </w:p>
    <w:p w:rsidRPr="00787C53" w:rsidR="00667C88" w:rsidP="00667C88" w:rsidRDefault="00667C88" w14:paraId="673598DC" w14:textId="106326D9">
      <w:pPr>
        <w:spacing w:after="0"/>
        <w:jc w:val="right"/>
        <w:rPr>
          <w:noProof w:val="0"/>
          <w:lang w:val="es-CO"/>
        </w:rPr>
      </w:pPr>
      <w:r w:rsidRPr="18867CED" w:rsidR="18867CED">
        <w:rPr>
          <w:noProof w:val="0"/>
          <w:lang w:val="es-CO"/>
        </w:rPr>
        <w:t xml:space="preserve">Estudiante 2 </w:t>
      </w:r>
      <w:proofErr w:type="spellStart"/>
      <w:r w:rsidRPr="18867CED" w:rsidR="18867CED">
        <w:rPr>
          <w:noProof w:val="0"/>
          <w:lang w:val="es-CO"/>
        </w:rPr>
        <w:t>Benjamin</w:t>
      </w:r>
      <w:proofErr w:type="spellEnd"/>
      <w:r w:rsidRPr="18867CED" w:rsidR="18867CED">
        <w:rPr>
          <w:noProof w:val="0"/>
          <w:lang w:val="es-CO"/>
        </w:rPr>
        <w:t xml:space="preserve"> Raisbeck Garcia, Cod 202120398</w:t>
      </w:r>
    </w:p>
    <w:p w:rsidR="009F4247" w:rsidP="009F4247" w:rsidRDefault="009F4247" w14:paraId="5CFD1C60" w14:textId="58244C7B">
      <w:pPr>
        <w:pStyle w:val="Heading1"/>
        <w:rPr>
          <w:b/>
          <w:bCs/>
          <w:noProof w:val="0"/>
          <w:lang w:val="es-CO"/>
        </w:rPr>
      </w:pPr>
      <w:r w:rsidRPr="7EC046C5" w:rsidR="009F4247">
        <w:rPr>
          <w:b w:val="1"/>
          <w:bCs w:val="1"/>
          <w:noProof w:val="0"/>
          <w:lang w:val="es-CO"/>
        </w:rPr>
        <w:t>Preguntas de análisis</w:t>
      </w:r>
    </w:p>
    <w:p w:rsidR="7EC046C5" w:rsidP="7EC046C5" w:rsidRDefault="7EC046C5" w14:paraId="4AC2B7C7" w14:textId="5A3C77EF">
      <w:pPr>
        <w:pStyle w:val="Normal"/>
        <w:rPr>
          <w:noProof w:val="0"/>
          <w:lang w:val="es-CO"/>
        </w:rPr>
      </w:pPr>
    </w:p>
    <w:p w:rsidR="0063268C" w:rsidP="0063268C" w:rsidRDefault="0063268C" w14:paraId="0D09BDEB" w14:textId="5E31BB82">
      <w:pPr>
        <w:pStyle w:val="ListParagraph"/>
        <w:numPr>
          <w:ilvl w:val="0"/>
          <w:numId w:val="12"/>
        </w:numPr>
        <w:spacing w:after="0"/>
        <w:jc w:val="both"/>
        <w:rPr>
          <w:rFonts w:ascii="Dax-Regular" w:hAnsi="Dax-Regular"/>
          <w:lang w:val="es-CO"/>
        </w:rPr>
      </w:pPr>
      <w:r w:rsidRPr="7EC046C5" w:rsidR="0063268C">
        <w:rPr>
          <w:rFonts w:ascii="Dax-Regular" w:hAnsi="Dax-Regular"/>
          <w:lang w:val="es-CO"/>
        </w:rPr>
        <w:t>¿Qué relación encuentra entre el número de elementos en el árbol y la altura del árbol?</w:t>
      </w:r>
    </w:p>
    <w:p w:rsidR="0063268C" w:rsidP="7EC046C5" w:rsidRDefault="0063268C" w14:paraId="34F36316" w14:textId="1D2EED1A">
      <w:pPr>
        <w:pStyle w:val="ListParagraph"/>
        <w:spacing w:after="0"/>
        <w:ind w:left="0"/>
        <w:jc w:val="both"/>
        <w:rPr>
          <w:rFonts w:ascii="Dax-Regular" w:hAnsi="Dax-Regular"/>
          <w:lang w:val="es-CO"/>
        </w:rPr>
      </w:pPr>
      <w:r w:rsidRPr="18867CED" w:rsidR="18867CED">
        <w:rPr>
          <w:rFonts w:ascii="Dax-Regular" w:hAnsi="Dax-Regular"/>
          <w:lang w:val="es-CO"/>
        </w:rPr>
        <w:t xml:space="preserve">La altura del árbol siempre será menor o igual al número de elementos dado que puede </w:t>
      </w:r>
      <w:r>
        <w:tab/>
      </w:r>
      <w:r w:rsidRPr="18867CED" w:rsidR="18867CED">
        <w:rPr>
          <w:rFonts w:ascii="Dax-Regular" w:hAnsi="Dax-Regular"/>
          <w:lang w:val="es-CO"/>
        </w:rPr>
        <w:t xml:space="preserve">haber varios elementos en cada nivel del </w:t>
      </w:r>
      <w:r w:rsidRPr="18867CED" w:rsidR="18867CED">
        <w:rPr>
          <w:rFonts w:ascii="Dax-Regular" w:hAnsi="Dax-Regular"/>
          <w:lang w:val="es-CO"/>
        </w:rPr>
        <w:t>árbol</w:t>
      </w:r>
      <w:r w:rsidRPr="18867CED" w:rsidR="18867CED">
        <w:rPr>
          <w:rFonts w:ascii="Dax-Regular" w:hAnsi="Dax-Regular"/>
          <w:lang w:val="es-CO"/>
        </w:rPr>
        <w:t>.</w:t>
      </w:r>
    </w:p>
    <w:p w:rsidRPr="0063268C" w:rsidR="0063268C" w:rsidP="7EC046C5" w:rsidRDefault="0063268C" w14:paraId="3427ED74" w14:textId="77777777">
      <w:pPr>
        <w:pStyle w:val="ListParagraph"/>
        <w:spacing w:after="0"/>
        <w:ind w:left="0"/>
        <w:jc w:val="both"/>
        <w:rPr>
          <w:rFonts w:ascii="Dax-Regular" w:hAnsi="Dax-Regular"/>
          <w:lang w:val="es-CO"/>
        </w:rPr>
      </w:pPr>
    </w:p>
    <w:p w:rsidR="0063268C" w:rsidP="0063268C" w:rsidRDefault="0063268C" w14:paraId="75A3C9F4" w14:textId="3EB37599">
      <w:pPr>
        <w:pStyle w:val="ListParagraph"/>
        <w:numPr>
          <w:ilvl w:val="0"/>
          <w:numId w:val="12"/>
        </w:numPr>
        <w:spacing w:after="0"/>
        <w:jc w:val="both"/>
        <w:rPr>
          <w:rFonts w:ascii="Dax-Regular" w:hAnsi="Dax-Regular"/>
          <w:lang w:val="es-CO"/>
        </w:rPr>
      </w:pPr>
      <w:r w:rsidRPr="7EC046C5" w:rsidR="0063268C">
        <w:rPr>
          <w:rFonts w:ascii="Dax-Regular" w:hAnsi="Dax-Regular"/>
          <w:lang w:val="es-CO"/>
        </w:rPr>
        <w:t>¿Si tuviera que responder esa misma consulta y la información estuviera en tablas de hash y no en un BST, cree que el tiempo de respuesta sería mayor o menor? ¿Por qué?</w:t>
      </w:r>
    </w:p>
    <w:p w:rsidR="0063268C" w:rsidP="7EC046C5" w:rsidRDefault="0063268C" w14:paraId="67B54B66" w14:textId="76B97FE9">
      <w:pPr>
        <w:pStyle w:val="ListParagraph"/>
        <w:ind w:left="0"/>
        <w:rPr>
          <w:rFonts w:ascii="Dax-Regular" w:hAnsi="Dax-Regular"/>
          <w:lang w:val="es-CO"/>
        </w:rPr>
      </w:pPr>
      <w:r w:rsidRPr="18867CED" w:rsidR="18867CED">
        <w:rPr>
          <w:rFonts w:ascii="Dax-Regular" w:hAnsi="Dax-Regular"/>
          <w:lang w:val="es-CO"/>
        </w:rPr>
        <w:t xml:space="preserve">Si se conoce el número de elementos que se van a cargar y/o la altura del árbol es muy </w:t>
      </w:r>
      <w:r>
        <w:tab/>
      </w:r>
      <w:r w:rsidRPr="18867CED" w:rsidR="18867CED">
        <w:rPr>
          <w:rFonts w:ascii="Dax-Regular" w:hAnsi="Dax-Regular"/>
          <w:lang w:val="es-CO"/>
        </w:rPr>
        <w:t xml:space="preserve">grande, una tabla de hash respondería más rápido.  Operaciones como Search, Insert, y </w:t>
      </w:r>
      <w:r>
        <w:tab/>
      </w:r>
      <w:r w:rsidRPr="18867CED" w:rsidR="18867CED">
        <w:rPr>
          <w:rFonts w:ascii="Dax-Regular" w:hAnsi="Dax-Regular"/>
          <w:lang w:val="es-CO"/>
        </w:rPr>
        <w:t xml:space="preserve">Delete tienen una complejidad de tiempo de </w:t>
      </w:r>
      <w:r w:rsidRPr="18867CED" w:rsidR="18867CED">
        <w:rPr>
          <w:rFonts w:ascii="Dax-Regular" w:hAnsi="Dax-Regular"/>
          <w:lang w:val="es-CO"/>
        </w:rPr>
        <w:t>O(</w:t>
      </w:r>
      <w:r w:rsidRPr="18867CED" w:rsidR="18867CED">
        <w:rPr>
          <w:rFonts w:ascii="Dax-Regular" w:hAnsi="Dax-Regular"/>
          <w:lang w:val="es-CO"/>
        </w:rPr>
        <w:t xml:space="preserve">1).  Pero si los datos cambian de tamaño </w:t>
      </w:r>
      <w:r>
        <w:tab/>
      </w:r>
      <w:r w:rsidRPr="18867CED" w:rsidR="18867CED">
        <w:rPr>
          <w:rFonts w:ascii="Dax-Regular" w:hAnsi="Dax-Regular"/>
          <w:lang w:val="es-CO"/>
        </w:rPr>
        <w:t xml:space="preserve">frecuentemente, es mejor usar una estructura ordenada como un BST. </w:t>
      </w:r>
    </w:p>
    <w:p w:rsidRPr="0063268C" w:rsidR="0063268C" w:rsidP="7EC046C5" w:rsidRDefault="0063268C" w14:paraId="332AC862" w14:textId="77777777">
      <w:pPr>
        <w:pStyle w:val="ListParagraph"/>
        <w:ind w:left="0"/>
        <w:rPr>
          <w:rFonts w:ascii="Dax-Regular" w:hAnsi="Dax-Regular"/>
          <w:lang w:val="es-CO"/>
        </w:rPr>
      </w:pPr>
    </w:p>
    <w:p w:rsidR="008B7948" w:rsidP="0063268C" w:rsidRDefault="0063268C" w14:paraId="675CDA76" w14:textId="0C914D9D">
      <w:pPr>
        <w:pStyle w:val="ListParagraph"/>
        <w:numPr>
          <w:ilvl w:val="0"/>
          <w:numId w:val="12"/>
        </w:numPr>
        <w:spacing w:after="0"/>
        <w:jc w:val="both"/>
        <w:rPr>
          <w:rFonts w:ascii="Dax-Regular" w:hAnsi="Dax-Regular"/>
          <w:lang w:val="es-CO"/>
        </w:rPr>
      </w:pPr>
      <w:r w:rsidRPr="7EC046C5" w:rsidR="0063268C">
        <w:rPr>
          <w:rFonts w:ascii="Dax-Regular" w:hAnsi="Dax-Regular"/>
          <w:lang w:val="es-CO"/>
        </w:rPr>
        <w:t>¿Qué operación del TAD se utiliza para retornar una lista con la información encontrada en un rango de fechas?</w:t>
      </w:r>
    </w:p>
    <w:p w:rsidRPr="0063268C" w:rsidR="0063268C" w:rsidP="0063268C" w:rsidRDefault="0063268C" w14:paraId="1FAAE2DA" w14:textId="5E983799">
      <w:pPr>
        <w:pStyle w:val="ListParagraph"/>
        <w:rPr>
          <w:rFonts w:ascii="Dax-Regular" w:hAnsi="Dax-Regular"/>
          <w:lang w:val="es-CO"/>
        </w:rPr>
      </w:pPr>
      <w:r w:rsidRPr="18867CED" w:rsidR="18867CED">
        <w:rPr>
          <w:rFonts w:ascii="Dax-Regular" w:hAnsi="Dax-Regular"/>
          <w:lang w:val="es-CO"/>
        </w:rPr>
        <w:t>Se usaría values(map, keylo, keyhi), donde keylo es el valor inferior del rango, y keyhi el valor superior.</w:t>
      </w:r>
    </w:p>
    <w:p w:rsidRPr="0063268C" w:rsidR="0063268C" w:rsidP="0063268C" w:rsidRDefault="0063268C" w14:paraId="3D5B3C81" w14:textId="77777777">
      <w:pPr>
        <w:pStyle w:val="ListParagraph"/>
        <w:spacing w:after="0"/>
        <w:jc w:val="both"/>
        <w:rPr>
          <w:rFonts w:ascii="Dax-Regular" w:hAnsi="Dax-Regular"/>
          <w:lang w:val="es-CO"/>
        </w:rPr>
      </w:pPr>
    </w:p>
    <w:sectPr w:rsidRPr="0063268C" w:rsidR="0063268C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Dax-Regular">
    <w:altName w:val="Calibri"/>
    <w:panose1 w:val="00000000000000000000"/>
    <w:charset w:val="00"/>
    <w:family w:val="auto"/>
    <w:pitch w:val="variable"/>
    <w:sig w:usb0="00000083" w:usb1="00000000" w:usb2="00000000" w:usb3="00000000" w:csb0="00000009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9tfadbfgVShNes" id="MsOH7hIq"/>
    <int:WordHash hashCode="i1K2txRYVkj9MA" id="pn8YA3Sa"/>
    <int:WordHash hashCode="/gm8LvJzejJY+X" id="T7GNaKia"/>
    <int:WordHash hashCode="WqLwexaxUxCkk7" id="d6mESx0x"/>
    <int:WordHash hashCode="Pw83D/E8zOkO7f" id="2zXLVlk2"/>
    <int:WordHash hashCode="NVnXrM8ANglxlh" id="etxicLSx"/>
    <int:WordHash hashCode="omqvwfUhQguEpl" id="mBdE9zbF"/>
    <int:WordHash hashCode="lIWYn/UUtRBrdz" id="ZCxaSXhV"/>
    <int:ParagraphRange paragraphId="1739934566" textId="298129043" start="216" length="2" invalidationStart="216" invalidationLength="2" id="wlHNqR4T"/>
    <int:ParagraphRange paragraphId="1739934566" textId="353880495" start="217" length="2" invalidationStart="217" invalidationLength="2" id="cJhcGQYK"/>
    <int:ParagraphRange paragraphId="1739934566" textId="440487690" start="217" length="2" invalidationStart="217" invalidationLength="2" id="vuoSCLBN"/>
    <int:ParagraphRange paragraphId="1739934566" textId="1356368965" start="217" length="2" invalidationStart="217" invalidationLength="2" id="NHjifc20"/>
    <int:ParagraphRange paragraphId="1739934566" textId="206599119" start="217" length="2" invalidationStart="217" invalidationLength="2" id="LGyXvXgV"/>
    <int:ParagraphRange paragraphId="1739934566" textId="1991868393" start="219" length="2" invalidationStart="219" invalidationLength="2" id="iSGVxXIg"/>
    <int:WordHash hashCode="BIsMsblDecdOfo" id="ibblz9wn"/>
    <int:WordHash hashCode="N3Re16DwBfsUUi" id="eNxfdIsh"/>
    <int:WordHash hashCode="shjZ5h22LuExS1" id="OLvJ8GrW"/>
    <int:WordHash hashCode="huv156ldwH13yu" id="rCDbQKLM"/>
  </int:Manifest>
  <int:Observations>
    <int:Content id="MsOH7hIq">
      <int:Rejection type="LegacyProofing"/>
    </int:Content>
    <int:Content id="pn8YA3Sa">
      <int:Rejection type="LegacyProofing"/>
    </int:Content>
    <int:Content id="T7GNaKia">
      <int:Rejection type="LegacyProofing"/>
    </int:Content>
    <int:Content id="d6mESx0x">
      <int:Rejection type="LegacyProofing"/>
    </int:Content>
    <int:Content id="2zXLVlk2">
      <int:Rejection type="LegacyProofing"/>
    </int:Content>
    <int:Content id="etxicLSx">
      <int:Rejection type="LegacyProofing"/>
    </int:Content>
    <int:Content id="mBdE9zbF">
      <int:Rejection type="LegacyProofing"/>
    </int:Content>
    <int:Content id="ZCxaSXhV">
      <int:Rejection type="LegacyProofing"/>
    </int:Content>
    <int:Content id="wlHNqR4T">
      <int:Rejection type="LegacyProofing"/>
    </int:Content>
    <int:Content id="cJhcGQYK">
      <int:Rejection type="LegacyProofing"/>
    </int:Content>
    <int:Content id="vuoSCLBN">
      <int:Rejection type="LegacyProofing"/>
    </int:Content>
    <int:Content id="NHjifc20">
      <int:Rejection type="LegacyProofing"/>
    </int:Content>
    <int:Content id="LGyXvXgV">
      <int:Rejection type="LegacyProofing"/>
    </int:Content>
    <int:Content id="iSGVxXIg">
      <int:Rejection type="LegacyProofing"/>
    </int:Content>
    <int:Content id="ibblz9wn">
      <int:Rejection type="LegacyProofing"/>
    </int:Content>
    <int:Content id="eNxfdIsh">
      <int:Rejection type="LegacyProofing"/>
    </int:Content>
    <int:Content id="OLvJ8GrW">
      <int:Rejection type="LegacyProofing"/>
    </int:Content>
    <int:Content id="rCDbQKLM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45053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B9D3F58"/>
    <w:multiLevelType w:val="hybridMultilevel"/>
    <w:tmpl w:val="8AA41BF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6C4207E"/>
    <w:multiLevelType w:val="hybridMultilevel"/>
    <w:tmpl w:val="72F6D186"/>
    <w:lvl w:ilvl="0">
      <w:start w:val="1"/>
      <w:numFmt w:val="decimal"/>
      <w:lvlText w:val="%1)"/>
      <w:lvlJc w:val="left"/>
      <w:pPr>
        <w:ind w:left="360" w:hanging="360"/>
      </w:pPr>
      <w:rPr/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4" w15:restartNumberingAfterBreak="0">
    <w:nsid w:val="1F8E50B9"/>
    <w:multiLevelType w:val="hybridMultilevel"/>
    <w:tmpl w:val="33E64F0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37777CB3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4723600A"/>
    <w:multiLevelType w:val="hybridMultilevel"/>
    <w:tmpl w:val="731ED4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9085AB3"/>
    <w:multiLevelType w:val="hybridMultilevel"/>
    <w:tmpl w:val="7A2685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5C974F57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BA3F4E"/>
    <w:multiLevelType w:val="hybridMultilevel"/>
    <w:tmpl w:val="874CF8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64390B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10"/>
  </w:num>
  <w:num w:numId="5">
    <w:abstractNumId w:val="11"/>
  </w:num>
  <w:num w:numId="6">
    <w:abstractNumId w:val="0"/>
  </w:num>
  <w:num w:numId="7">
    <w:abstractNumId w:val="5"/>
  </w:num>
  <w:num w:numId="8">
    <w:abstractNumId w:val="9"/>
  </w:num>
  <w:num w:numId="9">
    <w:abstractNumId w:val="2"/>
  </w:num>
  <w:num w:numId="10">
    <w:abstractNumId w:val="4"/>
  </w:num>
  <w:num w:numId="11">
    <w:abstractNumId w:val="8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76EA8"/>
    <w:rsid w:val="00091AF9"/>
    <w:rsid w:val="000B34DE"/>
    <w:rsid w:val="0013546A"/>
    <w:rsid w:val="00195AD3"/>
    <w:rsid w:val="00236F3A"/>
    <w:rsid w:val="0031411C"/>
    <w:rsid w:val="003469C3"/>
    <w:rsid w:val="003B5453"/>
    <w:rsid w:val="003B6C26"/>
    <w:rsid w:val="003C0715"/>
    <w:rsid w:val="0043769A"/>
    <w:rsid w:val="004F2388"/>
    <w:rsid w:val="00567F1D"/>
    <w:rsid w:val="00631E66"/>
    <w:rsid w:val="0063268C"/>
    <w:rsid w:val="00642A5E"/>
    <w:rsid w:val="00667C88"/>
    <w:rsid w:val="006B4BA3"/>
    <w:rsid w:val="006F2592"/>
    <w:rsid w:val="00783B87"/>
    <w:rsid w:val="00787C53"/>
    <w:rsid w:val="00806FA9"/>
    <w:rsid w:val="008516F2"/>
    <w:rsid w:val="008B7948"/>
    <w:rsid w:val="009F4247"/>
    <w:rsid w:val="00A341C3"/>
    <w:rsid w:val="00A442AC"/>
    <w:rsid w:val="00A74C44"/>
    <w:rsid w:val="00AA39E8"/>
    <w:rsid w:val="00B72D08"/>
    <w:rsid w:val="00BA3B38"/>
    <w:rsid w:val="00BE5A08"/>
    <w:rsid w:val="00D36265"/>
    <w:rsid w:val="00D85575"/>
    <w:rsid w:val="00E37A60"/>
    <w:rsid w:val="00E50E9B"/>
    <w:rsid w:val="00EE4322"/>
    <w:rsid w:val="18867CED"/>
    <w:rsid w:val="7EC04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B5453"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3C0715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0715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A3B38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BA3B38"/>
    <w:rPr>
      <w:rFonts w:asciiTheme="majorHAnsi" w:hAnsiTheme="majorHAnsi" w:eastAsiaTheme="majorEastAsia" w:cstheme="majorBidi"/>
      <w:noProof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character" w:styleId="CommentReference">
    <w:name w:val="annotation reference"/>
    <w:basedOn w:val="DefaultParagraphFont"/>
    <w:uiPriority w:val="99"/>
    <w:semiHidden/>
    <w:unhideWhenUsed/>
    <w:rsid w:val="00A442A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442AC"/>
    <w:pPr>
      <w:spacing w:line="240" w:lineRule="auto"/>
    </w:pPr>
    <w:rPr>
      <w:noProof w:val="0"/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A442AC"/>
    <w:rPr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076EA8"/>
    <w:pPr>
      <w:spacing w:after="200" w:line="240" w:lineRule="auto"/>
    </w:pPr>
    <w:rPr>
      <w:i/>
      <w:iCs/>
      <w:noProof w:val="0"/>
      <w:color w:val="44546A" w:themeColor="text2"/>
      <w:sz w:val="18"/>
      <w:szCs w:val="18"/>
    </w:rPr>
  </w:style>
  <w:style w:type="table" w:styleId="GridTable2">
    <w:name w:val="Grid Table 2"/>
    <w:basedOn w:val="TableNormal"/>
    <w:uiPriority w:val="47"/>
    <w:rsid w:val="00076EA8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Heading1Char" w:customStyle="1">
    <w:name w:val="Heading 1 Char"/>
    <w:basedOn w:val="DefaultParagraphFont"/>
    <w:link w:val="Heading1"/>
    <w:uiPriority w:val="9"/>
    <w:rsid w:val="003C0715"/>
    <w:rPr>
      <w:rFonts w:asciiTheme="majorHAnsi" w:hAnsiTheme="majorHAnsi" w:eastAsiaTheme="majorEastAsia" w:cstheme="majorBidi"/>
      <w:noProof/>
      <w:color w:val="2F5496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3C0715"/>
    <w:rPr>
      <w:rFonts w:asciiTheme="majorHAnsi" w:hAnsiTheme="majorHAnsi" w:eastAsiaTheme="majorEastAsia" w:cstheme="majorBidi"/>
      <w:noProof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884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Relationship Type="http://schemas.microsoft.com/office/2019/09/relationships/intelligence" Target="intelligence.xml" Id="R6a9e895071d64d0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2" ma:contentTypeDescription="Crear nuevo documento." ma:contentTypeScope="" ma:versionID="6ca5caf3e573104b48cd489fb7ebf238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f8ff97dc266d6a6a16fe4e7cad907b60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542EACB-7939-45C8-99C3-B6897CA7A7E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CC5C4AA-5957-45B2-A4AF-9C2444412510}"/>
</file>

<file path=customXml/itemProps3.xml><?xml version="1.0" encoding="utf-8"?>
<ds:datastoreItem xmlns:ds="http://schemas.openxmlformats.org/officeDocument/2006/customXml" ds:itemID="{1F59EA8B-1FA8-40D2-A8B0-61B9CE1E4579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Santiago Felipe Arteaga Martin</dc:creator>
  <keywords/>
  <dc:description/>
  <lastModifiedBy>Monkey Boy</lastModifiedBy>
  <revision>36</revision>
  <dcterms:created xsi:type="dcterms:W3CDTF">2021-02-10T17:06:00.0000000Z</dcterms:created>
  <dcterms:modified xsi:type="dcterms:W3CDTF">2022-04-08T00:58:03.6122942Z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