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CDFCF5" w14:paraId="2C078E63" wp14:textId="38073402">
      <w:pPr>
        <w:ind w:left="0"/>
        <w:jc w:val="left"/>
      </w:pPr>
      <w:bookmarkStart w:name="_GoBack" w:id="0"/>
      <w:bookmarkEnd w:id="0"/>
      <w:r w:rsidRPr="74CDFCF5" w:rsidR="74CDFCF5">
        <w:rPr>
          <w:rFonts w:ascii="Times New Roman" w:hAnsi="Times New Roman" w:eastAsia="Times New Roman" w:cs="Times New Roman"/>
          <w:sz w:val="24"/>
          <w:szCs w:val="24"/>
        </w:rPr>
        <w:t xml:space="preserve">Benjamin Raisbeck Garcia, </w:t>
      </w:r>
      <w:hyperlink r:id="R946948041ec84ef9">
        <w:r w:rsidRPr="74CDFCF5" w:rsidR="74CDFCF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b.raisbeck@uniandes.edu.co</w:t>
        </w:r>
      </w:hyperlink>
      <w:r w:rsidRPr="74CDFCF5" w:rsidR="74CDFCF5">
        <w:rPr>
          <w:rFonts w:ascii="Times New Roman" w:hAnsi="Times New Roman" w:eastAsia="Times New Roman" w:cs="Times New Roman"/>
          <w:sz w:val="24"/>
          <w:szCs w:val="24"/>
        </w:rPr>
        <w:t>, 202120398.</w:t>
      </w:r>
    </w:p>
    <w:p w:rsidR="74CDFCF5" w:rsidP="74CDFCF5" w:rsidRDefault="74CDFCF5" w14:paraId="40D82D50" w14:textId="51389725">
      <w:pPr>
        <w:spacing w:line="285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F8F8F2"/>
          <w:sz w:val="24"/>
          <w:szCs w:val="24"/>
          <w:lang w:val="en-US"/>
        </w:rPr>
      </w:pPr>
      <w:r w:rsidRPr="74CDFCF5" w:rsidR="74CDFC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 xml:space="preserve">Raul Santiago Rincon, </w:t>
      </w:r>
      <w:hyperlink r:id="R88a2e5a1bb904d8d">
        <w:r w:rsidRPr="74CDFCF5" w:rsidR="74CDFCF5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4"/>
            <w:szCs w:val="24"/>
            <w:lang w:val="en-US"/>
          </w:rPr>
          <w:t>r.rincon@uniandes.edu.co</w:t>
        </w:r>
      </w:hyperlink>
      <w:r w:rsidRPr="74CDFCF5" w:rsidR="74CDFCF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  <w:t>, 202120414.</w:t>
      </w:r>
    </w:p>
    <w:p w:rsidR="74CDFCF5" w:rsidP="74CDFCF5" w:rsidRDefault="74CDFCF5" w14:paraId="0EA15D03" w14:textId="5F0E9E6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834722" w:rsidR="578347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Tiempos de ejecución (s)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7834722" w:rsidTr="57834722" w14:paraId="6C59D87E">
        <w:tc>
          <w:tcPr>
            <w:tcW w:w="3120" w:type="dxa"/>
            <w:shd w:val="clear" w:color="auto" w:fill="D0CECE" w:themeFill="background2" w:themeFillShade="E6"/>
            <w:tcMar/>
            <w:vAlign w:val="top"/>
          </w:tcPr>
          <w:p w:rsidR="57834722" w:rsidP="57834722" w:rsidRDefault="57834722" w14:paraId="0897F23F" w14:textId="4C31E3A3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Req 1 O(n)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  <w:vAlign w:val="top"/>
          </w:tcPr>
          <w:p w:rsidR="57834722" w:rsidP="57834722" w:rsidRDefault="57834722" w14:paraId="2C93E934" w14:textId="1D8EB81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Probing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  <w:vAlign w:val="top"/>
          </w:tcPr>
          <w:p w:rsidR="57834722" w:rsidP="57834722" w:rsidRDefault="57834722" w14:paraId="3CBE6CBB" w14:textId="17C4EC7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Chaining</w:t>
            </w:r>
          </w:p>
        </w:tc>
      </w:tr>
      <w:tr w:rsidR="57834722" w:rsidTr="57834722" w14:paraId="7B88EB5A">
        <w:tc>
          <w:tcPr>
            <w:tcW w:w="3120" w:type="dxa"/>
            <w:tcMar/>
          </w:tcPr>
          <w:p w:rsidR="57834722" w:rsidP="57834722" w:rsidRDefault="57834722" w14:paraId="043D734F" w14:textId="7E2AEC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57834722" w:rsidP="57834722" w:rsidRDefault="57834722" w14:paraId="27DADE3F" w14:textId="5131CC8F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0.015625</w:t>
            </w:r>
          </w:p>
        </w:tc>
        <w:tc>
          <w:tcPr>
            <w:tcW w:w="3120" w:type="dxa"/>
            <w:tcMar/>
          </w:tcPr>
          <w:p w:rsidR="57834722" w:rsidP="57834722" w:rsidRDefault="57834722" w14:paraId="6CC7A89E" w14:textId="35BC3E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74CDFCF5" w:rsidP="74CDFCF5" w:rsidRDefault="74CDFCF5" w14:paraId="5FA7FB7A" w14:textId="6BAF976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7834722" w:rsidTr="57834722" w14:paraId="07606705">
        <w:tc>
          <w:tcPr>
            <w:tcW w:w="3120" w:type="dxa"/>
            <w:shd w:val="clear" w:color="auto" w:fill="D0CECE" w:themeFill="background2" w:themeFillShade="E6"/>
            <w:tcMar/>
            <w:vAlign w:val="top"/>
          </w:tcPr>
          <w:p w:rsidR="57834722" w:rsidP="57834722" w:rsidRDefault="57834722" w14:paraId="6FC1553C" w14:textId="100328C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Req 2 O(n)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  <w:vAlign w:val="top"/>
          </w:tcPr>
          <w:p w:rsidR="57834722" w:rsidP="57834722" w:rsidRDefault="57834722" w14:paraId="50C6FD02" w14:textId="1D8EB81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Probing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  <w:vAlign w:val="top"/>
          </w:tcPr>
          <w:p w:rsidR="57834722" w:rsidP="57834722" w:rsidRDefault="57834722" w14:paraId="648EFE9C" w14:textId="17C4EC7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Chaining</w:t>
            </w:r>
          </w:p>
        </w:tc>
      </w:tr>
      <w:tr w:rsidR="57834722" w:rsidTr="57834722" w14:paraId="3F0157B2">
        <w:tc>
          <w:tcPr>
            <w:tcW w:w="3120" w:type="dxa"/>
            <w:tcMar/>
          </w:tcPr>
          <w:p w:rsidR="57834722" w:rsidP="57834722" w:rsidRDefault="57834722" w14:paraId="7FD57D11" w14:textId="7E2AEC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57834722" w:rsidP="57834722" w:rsidRDefault="57834722" w14:paraId="67ED3815" w14:textId="250BC0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3120" w:type="dxa"/>
            <w:tcMar/>
          </w:tcPr>
          <w:p w:rsidR="57834722" w:rsidP="57834722" w:rsidRDefault="57834722" w14:paraId="708D1D9C" w14:textId="35BC3E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7834722" w:rsidP="57834722" w:rsidRDefault="57834722" w14:paraId="744ED509" w14:textId="0328AFE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7834722" w:rsidTr="57834722" w14:paraId="53EB7AEC">
        <w:tc>
          <w:tcPr>
            <w:tcW w:w="3120" w:type="dxa"/>
            <w:shd w:val="clear" w:color="auto" w:fill="D0CECE" w:themeFill="background2" w:themeFillShade="E6"/>
            <w:tcMar/>
            <w:vAlign w:val="top"/>
          </w:tcPr>
          <w:p w:rsidR="57834722" w:rsidP="57834722" w:rsidRDefault="57834722" w14:paraId="11C01A17" w14:textId="7BA00586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Req 3 O(n)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  <w:vAlign w:val="top"/>
          </w:tcPr>
          <w:p w:rsidR="57834722" w:rsidP="57834722" w:rsidRDefault="57834722" w14:paraId="1DEC2A33" w14:textId="1D8EB81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Probing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  <w:vAlign w:val="top"/>
          </w:tcPr>
          <w:p w:rsidR="57834722" w:rsidP="57834722" w:rsidRDefault="57834722" w14:paraId="24B920DA" w14:textId="17C4EC7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Chaining</w:t>
            </w:r>
          </w:p>
        </w:tc>
      </w:tr>
      <w:tr w:rsidR="57834722" w:rsidTr="57834722" w14:paraId="08CB4EB3">
        <w:tc>
          <w:tcPr>
            <w:tcW w:w="3120" w:type="dxa"/>
            <w:tcMar/>
          </w:tcPr>
          <w:p w:rsidR="57834722" w:rsidP="57834722" w:rsidRDefault="57834722" w14:paraId="7A2831A3" w14:textId="7E2AEC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57834722" w:rsidP="57834722" w:rsidRDefault="57834722" w14:paraId="2BC30ADF" w14:textId="1345838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0.03125</w:t>
            </w:r>
          </w:p>
        </w:tc>
        <w:tc>
          <w:tcPr>
            <w:tcW w:w="3120" w:type="dxa"/>
            <w:tcMar/>
          </w:tcPr>
          <w:p w:rsidR="57834722" w:rsidP="57834722" w:rsidRDefault="57834722" w14:paraId="126BC45C" w14:textId="35BC3E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7834722" w:rsidP="57834722" w:rsidRDefault="57834722" w14:paraId="7425D33E" w14:textId="120F6BC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7834722" w:rsidTr="57834722" w14:paraId="7D9552DB">
        <w:tc>
          <w:tcPr>
            <w:tcW w:w="3120" w:type="dxa"/>
            <w:shd w:val="clear" w:color="auto" w:fill="D0CECE" w:themeFill="background2" w:themeFillShade="E6"/>
            <w:tcMar/>
            <w:vAlign w:val="top"/>
          </w:tcPr>
          <w:p w:rsidR="57834722" w:rsidP="57834722" w:rsidRDefault="57834722" w14:paraId="75F741B4" w14:textId="58624EC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Req 4 O(n)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  <w:vAlign w:val="top"/>
          </w:tcPr>
          <w:p w:rsidR="57834722" w:rsidP="57834722" w:rsidRDefault="57834722" w14:paraId="05CB4530" w14:textId="1D8EB815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Probing</w:t>
            </w:r>
          </w:p>
        </w:tc>
        <w:tc>
          <w:tcPr>
            <w:tcW w:w="3120" w:type="dxa"/>
            <w:shd w:val="clear" w:color="auto" w:fill="D0CECE" w:themeFill="background2" w:themeFillShade="E6"/>
            <w:tcMar/>
            <w:vAlign w:val="top"/>
          </w:tcPr>
          <w:p w:rsidR="57834722" w:rsidP="57834722" w:rsidRDefault="57834722" w14:paraId="558BD571" w14:textId="17C4EC7D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sz w:val="24"/>
                <w:szCs w:val="24"/>
              </w:rPr>
              <w:t>Chaining</w:t>
            </w:r>
          </w:p>
        </w:tc>
      </w:tr>
      <w:tr w:rsidR="57834722" w:rsidTr="57834722" w14:paraId="7D1B1A17">
        <w:tc>
          <w:tcPr>
            <w:tcW w:w="3120" w:type="dxa"/>
            <w:tcMar/>
          </w:tcPr>
          <w:p w:rsidR="57834722" w:rsidP="57834722" w:rsidRDefault="57834722" w14:paraId="09CE731B" w14:textId="7E2AECC7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57834722" w:rsidP="57834722" w:rsidRDefault="57834722" w14:paraId="3FED5741" w14:textId="301A4D8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/>
          </w:tcPr>
          <w:p w:rsidR="57834722" w:rsidP="57834722" w:rsidRDefault="57834722" w14:paraId="01DA7167" w14:textId="35BC3E5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57834722" w:rsidP="57834722" w:rsidRDefault="57834722" w14:paraId="6CF03847" w14:textId="3775947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7834722" w:rsidP="57834722" w:rsidRDefault="57834722" w14:paraId="5FC2F5CB" w14:textId="7938E4D9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7834722" w:rsidR="5783472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Espacio en memoria para carga de datos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7834722" w:rsidTr="57834722" w14:paraId="6EC77A8D">
        <w:tc>
          <w:tcPr>
            <w:tcW w:w="4680" w:type="dxa"/>
            <w:shd w:val="clear" w:color="auto" w:fill="D0CECE" w:themeFill="background2" w:themeFillShade="E6"/>
            <w:tcMar/>
            <w:vAlign w:val="top"/>
          </w:tcPr>
          <w:p w:rsidR="57834722" w:rsidP="57834722" w:rsidRDefault="57834722" w14:paraId="3C644BDD" w14:textId="1CE10B2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Probing</w:t>
            </w:r>
          </w:p>
        </w:tc>
        <w:tc>
          <w:tcPr>
            <w:tcW w:w="4680" w:type="dxa"/>
            <w:shd w:val="clear" w:color="auto" w:fill="D0CECE" w:themeFill="background2" w:themeFillShade="E6"/>
            <w:tcMar/>
          </w:tcPr>
          <w:p w:rsidR="57834722" w:rsidP="57834722" w:rsidRDefault="57834722" w14:paraId="29ABE467" w14:textId="0B0EFA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834722" w:rsidR="57834722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Chaining</w:t>
            </w:r>
          </w:p>
        </w:tc>
      </w:tr>
      <w:tr w:rsidR="57834722" w:rsidTr="57834722" w14:paraId="3CF23649">
        <w:tc>
          <w:tcPr>
            <w:tcW w:w="4680" w:type="dxa"/>
            <w:tcMar/>
          </w:tcPr>
          <w:p w:rsidR="57834722" w:rsidP="57834722" w:rsidRDefault="57834722" w14:paraId="7584A7F8" w14:textId="522FFDE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4680" w:type="dxa"/>
            <w:tcMar/>
          </w:tcPr>
          <w:p w:rsidR="57834722" w:rsidP="57834722" w:rsidRDefault="57834722" w14:paraId="61344C9E" w14:textId="522FFDE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</w:tbl>
    <w:p w:rsidR="57834722" w:rsidP="57834722" w:rsidRDefault="57834722" w14:paraId="5EF172F2" w14:textId="76BFF40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+E+2T9F+Fx8LD6" id="Fd0lh6pY"/>
    <int:WordHash hashCode="8cGac/zw63Lk6l" id="n2iilBWX"/>
    <int:WordHash hashCode="FAkanyRhJn7n4C" id="v774vfYr"/>
    <int:WordHash hashCode="b2nrfcIluIEzaJ" id="YGcGGKQn"/>
    <int:WordHash hashCode="r1VrsOxUySsDeG" id="ovxxxWLP"/>
    <int:WordHash hashCode="Iw6l8qHF+5hXIx" id="oWeBNvdr"/>
    <int:WordHash hashCode="ANm2Is79dQOp4A" id="lHMBrtvc"/>
    <int:WordHash hashCode="12/PkIY6lzT0UU" id="1NWgv9OR"/>
    <int:WordHash hashCode="czMje5yqB6ZERX" id="pzGb7hvv"/>
    <int:WordHash hashCode="CUsP4OMChUrxMR" id="P30djxzl"/>
    <int:WordHash hashCode="Tx6k8J2yqq+wqS" id="HyhnnzZG"/>
    <int:WordHash hashCode="kLq0RlSkrNYOBW" id="NTue2koG"/>
    <int:WordHash hashCode="ynSSZ855/mk4lU" id="fS6VBv2h"/>
  </int:Manifest>
  <int:Observations>
    <int:Content id="Fd0lh6pY">
      <int:Rejection type="LegacyProofing"/>
    </int:Content>
    <int:Content id="n2iilBWX">
      <int:Rejection type="LegacyProofing"/>
    </int:Content>
    <int:Content id="v774vfYr">
      <int:Rejection type="LegacyProofing"/>
    </int:Content>
    <int:Content id="YGcGGKQn">
      <int:Rejection type="LegacyProofing"/>
    </int:Content>
    <int:Content id="ovxxxWLP">
      <int:Rejection type="LegacyProofing"/>
    </int:Content>
    <int:Content id="oWeBNvdr">
      <int:Rejection type="LegacyProofing"/>
    </int:Content>
    <int:Content id="lHMBrtvc">
      <int:Rejection type="LegacyProofing"/>
    </int:Content>
    <int:Content id="1NWgv9OR">
      <int:Rejection type="LegacyProofing"/>
    </int:Content>
    <int:Content id="pzGb7hvv">
      <int:Rejection type="LegacyProofing"/>
    </int:Content>
    <int:Content id="P30djxzl">
      <int:Rejection type="LegacyProofing"/>
    </int:Content>
    <int:Content id="HyhnnzZG">
      <int:Rejection type="LegacyProofing"/>
    </int:Content>
    <int:Content id="NTue2koG">
      <int:Rejection type="LegacyProofing"/>
    </int:Content>
    <int:Content id="fS6VBv2h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C739D"/>
    <w:rsid w:val="57834722"/>
    <w:rsid w:val="6FCC739D"/>
    <w:rsid w:val="74CDF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739D"/>
  <w15:chartTrackingRefBased/>
  <w15:docId w15:val="{BC614586-0B9E-462C-B15E-13BCC6D65C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b.raisbeck@uniandes.edu.co" TargetMode="External" Id="R946948041ec84ef9" /><Relationship Type="http://schemas.openxmlformats.org/officeDocument/2006/relationships/hyperlink" Target="mailto:r.rincon@uniandes.edu.co" TargetMode="External" Id="R88a2e5a1bb904d8d" /><Relationship Type="http://schemas.microsoft.com/office/2019/09/relationships/intelligence" Target="intelligence.xml" Id="R601c21d82b3a45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2022-04-06T19:54:39.4393911Z</dcterms:created>
  <dcterms:modified xsi:type="dcterms:W3CDTF">2022-04-08T04:42:46.2649902Z</dcterms:modified>
  <dc:creator>Monkey Boy</dc:creator>
  <lastModifiedBy>Monkey Boy</lastModifiedBy>
</coreProperties>
</file>