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72422931"/>
        <w:docPartObj>
          <w:docPartGallery w:val="Cover Pages"/>
          <w:docPartUnique/>
        </w:docPartObj>
      </w:sdtPr>
      <w:sdtEndPr/>
      <w:sdtContent>
        <w:p w:rsidR="00040822" w:rsidRDefault="004265BE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6ED6A2" wp14:editId="022CEB0F">
                    <wp:simplePos x="0" y="0"/>
                    <wp:positionH relativeFrom="page">
                      <wp:posOffset>333375</wp:posOffset>
                    </wp:positionH>
                    <wp:positionV relativeFrom="page">
                      <wp:posOffset>0</wp:posOffset>
                    </wp:positionV>
                    <wp:extent cx="7442200" cy="10058400"/>
                    <wp:effectExtent l="0" t="0" r="635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42200" cy="10058400"/>
                              <a:chOff x="-4333736" y="0"/>
                              <a:chExt cx="7442697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333736" y="0"/>
                                <a:ext cx="7442697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0822" w:rsidRPr="004265BE" w:rsidRDefault="004265BE">
                                  <w:pPr>
                                    <w:pStyle w:val="Sinespaciado"/>
                                    <w:rPr>
                                      <w:color w:val="002060"/>
                                      <w:sz w:val="72"/>
                                      <w:szCs w:val="96"/>
                                      <w:lang w:val="en-US"/>
                                    </w:rPr>
                                  </w:pPr>
                                  <w:r w:rsidRPr="004265BE">
                                    <w:rPr>
                                      <w:color w:val="002060"/>
                                      <w:sz w:val="72"/>
                                      <w:szCs w:val="96"/>
                                      <w:lang w:val="en-US"/>
                                    </w:rPr>
                                    <w:t>Act. 1 –C</w:t>
                                  </w:r>
                                  <w:r>
                                    <w:rPr>
                                      <w:color w:val="002060"/>
                                      <w:sz w:val="72"/>
                                      <w:szCs w:val="96"/>
                                    </w:rPr>
                                    <w:t>á</w:t>
                                  </w:r>
                                  <w:r w:rsidRPr="004265BE">
                                    <w:rPr>
                                      <w:color w:val="002060"/>
                                      <w:sz w:val="72"/>
                                      <w:szCs w:val="96"/>
                                      <w:lang w:val="en-US"/>
                                    </w:rPr>
                                    <w:t>lculo de predicados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0822" w:rsidRDefault="0004082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40822" w:rsidRDefault="0004082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40822" w:rsidRDefault="0004082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6ED6A2" id="Grupo 453" o:spid="_x0000_s1026" style="position:absolute;margin-left:26.25pt;margin-top:0;width:586pt;height:11in;z-index:251659264;mso-height-percent:1000;mso-position-horizontal-relative:page;mso-position-vertical-relative:page;mso-height-percent:1000" coordorigin="-43337" coordsize="7442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-43337;width:74426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0822" w:rsidRPr="004265BE" w:rsidRDefault="004265BE">
                            <w:pPr>
                              <w:pStyle w:val="Sinespaciado"/>
                              <w:rPr>
                                <w:color w:val="002060"/>
                                <w:sz w:val="72"/>
                                <w:szCs w:val="96"/>
                                <w:lang w:val="en-US"/>
                              </w:rPr>
                            </w:pPr>
                            <w:r w:rsidRPr="004265BE">
                              <w:rPr>
                                <w:color w:val="002060"/>
                                <w:sz w:val="72"/>
                                <w:szCs w:val="96"/>
                                <w:lang w:val="en-US"/>
                              </w:rPr>
                              <w:t>Act. 1 –C</w:t>
                            </w:r>
                            <w:r>
                              <w:rPr>
                                <w:color w:val="002060"/>
                                <w:sz w:val="72"/>
                                <w:szCs w:val="96"/>
                              </w:rPr>
                              <w:t>á</w:t>
                            </w:r>
                            <w:r w:rsidRPr="004265BE">
                              <w:rPr>
                                <w:color w:val="002060"/>
                                <w:sz w:val="72"/>
                                <w:szCs w:val="96"/>
                                <w:lang w:val="en-US"/>
                              </w:rPr>
                              <w:t>lculo de predicados</w:t>
                            </w: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0822" w:rsidRDefault="00040822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40822" w:rsidRDefault="00040822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40822" w:rsidRDefault="00040822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300CCD"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5BB166" wp14:editId="41B19309">
                    <wp:simplePos x="0" y="0"/>
                    <wp:positionH relativeFrom="column">
                      <wp:posOffset>110490</wp:posOffset>
                    </wp:positionH>
                    <wp:positionV relativeFrom="page">
                      <wp:posOffset>672465</wp:posOffset>
                    </wp:positionV>
                    <wp:extent cx="2668270" cy="1129665"/>
                    <wp:effectExtent l="0" t="0" r="0" b="5080"/>
                    <wp:wrapSquare wrapText="bothSides"/>
                    <wp:docPr id="4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68270" cy="11296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100C" w:rsidRPr="000035F6" w:rsidRDefault="008B100C" w:rsidP="008B100C">
                                <w:pPr>
                                  <w:rPr>
                                    <w:sz w:val="18"/>
                                    <w:szCs w:val="16"/>
                                  </w:rPr>
                                </w:pPr>
                                <w:r w:rsidRPr="000035F6">
                                  <w:rPr>
                                    <w:sz w:val="18"/>
                                    <w:szCs w:val="16"/>
                                  </w:rPr>
                                  <w:t xml:space="preserve">Universidad de Guadalajara </w:t>
                                </w:r>
                                <w:r w:rsidRPr="000035F6">
                                  <w:rPr>
                                    <w:sz w:val="18"/>
                                    <w:szCs w:val="16"/>
                                  </w:rPr>
                                  <w:br/>
                                  <w:t>Ingeniería nivel Licenciatura</w:t>
                                </w:r>
                                <w:r w:rsidRPr="000035F6">
                                  <w:rPr>
                                    <w:sz w:val="18"/>
                                    <w:szCs w:val="16"/>
                                  </w:rPr>
                                  <w:br/>
                                  <w:t>Centro Universitario de Ciencias Exactas e Ingenierías</w:t>
                                </w:r>
                                <w:r w:rsidRPr="000035F6">
                                  <w:rPr>
                                    <w:sz w:val="18"/>
                                    <w:szCs w:val="16"/>
                                  </w:rPr>
                                  <w:br/>
                                  <w:t xml:space="preserve">CUCEI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D5BB1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31" type="#_x0000_t202" style="position:absolute;margin-left:8.7pt;margin-top:52.95pt;width:210.1pt;height:88.9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" filled="f" stroked="f">
                    <v:textbox style="mso-fit-shape-to-text:t">
                      <w:txbxContent>
                        <w:p w:rsidR="008B100C" w:rsidRPr="000035F6" w:rsidRDefault="008B100C" w:rsidP="008B100C">
                          <w:pPr>
                            <w:rPr>
                              <w:sz w:val="18"/>
                              <w:szCs w:val="16"/>
                            </w:rPr>
                          </w:pPr>
                          <w:r w:rsidRPr="000035F6">
                            <w:rPr>
                              <w:sz w:val="18"/>
                              <w:szCs w:val="16"/>
                            </w:rPr>
                            <w:t xml:space="preserve">Universidad de Guadalajara </w:t>
                          </w:r>
                          <w:r w:rsidRPr="000035F6">
                            <w:rPr>
                              <w:sz w:val="18"/>
                              <w:szCs w:val="16"/>
                            </w:rPr>
                            <w:br/>
                            <w:t>Ingeniería nivel Licenciatura</w:t>
                          </w:r>
                          <w:r w:rsidRPr="000035F6">
                            <w:rPr>
                              <w:sz w:val="18"/>
                              <w:szCs w:val="16"/>
                            </w:rPr>
                            <w:br/>
                            <w:t>Centro Universitario de Ciencias Exactas e Ingenierías</w:t>
                          </w:r>
                          <w:r w:rsidRPr="000035F6">
                            <w:rPr>
                              <w:sz w:val="18"/>
                              <w:szCs w:val="16"/>
                            </w:rPr>
                            <w:br/>
                            <w:t xml:space="preserve">CUCEI </w:t>
                          </w:r>
                        </w:p>
                      </w:txbxContent>
                    </v:textbox>
                    <w10:wrap type="square" anchory="page"/>
                  </v:shape>
                </w:pict>
              </mc:Fallback>
            </mc:AlternateContent>
          </w:r>
          <w:r w:rsidR="00300CCD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54629935" wp14:editId="659C7765">
                <wp:simplePos x="0" y="0"/>
                <wp:positionH relativeFrom="column">
                  <wp:posOffset>-619125</wp:posOffset>
                </wp:positionH>
                <wp:positionV relativeFrom="page">
                  <wp:posOffset>468630</wp:posOffset>
                </wp:positionV>
                <wp:extent cx="722630" cy="988060"/>
                <wp:effectExtent l="0" t="0" r="1270" b="2540"/>
                <wp:wrapSquare wrapText="bothSides"/>
                <wp:docPr id="12" name="Imagen 12" descr="D:\MIS IMAGENES\Logo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:\MIS IMAGENES\Logo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630" cy="988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8267F">
            <w:rPr>
              <w:noProof/>
              <w:lang w:eastAsia="es-MX"/>
            </w:rPr>
            <w:drawing>
              <wp:anchor distT="0" distB="0" distL="114300" distR="114300" simplePos="0" relativeHeight="251667456" behindDoc="0" locked="0" layoutInCell="1" allowOverlap="1" wp14:anchorId="3E9D422C" wp14:editId="32005BB7">
                <wp:simplePos x="0" y="0"/>
                <wp:positionH relativeFrom="column">
                  <wp:posOffset>5750560</wp:posOffset>
                </wp:positionH>
                <wp:positionV relativeFrom="page">
                  <wp:posOffset>447040</wp:posOffset>
                </wp:positionV>
                <wp:extent cx="619125" cy="952500"/>
                <wp:effectExtent l="0" t="0" r="9525" b="0"/>
                <wp:wrapSquare wrapText="bothSides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4E0BA0" w:rsidRDefault="00773CCA" w:rsidP="00463E53">
          <w:r>
            <w:rPr>
              <w:noProof/>
              <w:lang w:eastAsia="es-MX"/>
            </w:rPr>
            <w:drawing>
              <wp:anchor distT="0" distB="0" distL="114300" distR="114300" simplePos="0" relativeHeight="251685888" behindDoc="0" locked="0" layoutInCell="1" allowOverlap="1" wp14:anchorId="5B926D0F" wp14:editId="1B6ECBEB">
                <wp:simplePos x="0" y="0"/>
                <wp:positionH relativeFrom="page">
                  <wp:posOffset>2369489</wp:posOffset>
                </wp:positionH>
                <wp:positionV relativeFrom="page">
                  <wp:posOffset>3737113</wp:posOffset>
                </wp:positionV>
                <wp:extent cx="5214730" cy="3825240"/>
                <wp:effectExtent l="152400" t="0" r="290830" b="403860"/>
                <wp:wrapThrough wrapText="bothSides">
                  <wp:wrapPolygon edited="0">
                    <wp:start x="4498" y="2044"/>
                    <wp:lineTo x="4419" y="2367"/>
                    <wp:lineTo x="2525" y="3980"/>
                    <wp:lineTo x="1973" y="4195"/>
                    <wp:lineTo x="1973" y="5701"/>
                    <wp:lineTo x="1578" y="5701"/>
                    <wp:lineTo x="1578" y="7422"/>
                    <wp:lineTo x="1184" y="7422"/>
                    <wp:lineTo x="1184" y="9143"/>
                    <wp:lineTo x="789" y="9143"/>
                    <wp:lineTo x="789" y="10865"/>
                    <wp:lineTo x="395" y="10865"/>
                    <wp:lineTo x="395" y="12586"/>
                    <wp:lineTo x="0" y="12586"/>
                    <wp:lineTo x="0" y="14307"/>
                    <wp:lineTo x="-395" y="14307"/>
                    <wp:lineTo x="-631" y="17749"/>
                    <wp:lineTo x="-552" y="19470"/>
                    <wp:lineTo x="237" y="19470"/>
                    <wp:lineTo x="237" y="21191"/>
                    <wp:lineTo x="6392" y="21191"/>
                    <wp:lineTo x="6392" y="22912"/>
                    <wp:lineTo x="14835" y="22912"/>
                    <wp:lineTo x="14835" y="23558"/>
                    <wp:lineTo x="18307" y="23773"/>
                    <wp:lineTo x="19175" y="23773"/>
                    <wp:lineTo x="19412" y="23558"/>
                    <wp:lineTo x="20674" y="23020"/>
                    <wp:lineTo x="21779" y="21299"/>
                    <wp:lineTo x="21779" y="21191"/>
                    <wp:lineTo x="22094" y="19578"/>
                    <wp:lineTo x="22410" y="14307"/>
                    <wp:lineTo x="22726" y="7422"/>
                    <wp:lineTo x="22647" y="5809"/>
                    <wp:lineTo x="22647" y="5701"/>
                    <wp:lineTo x="22094" y="3980"/>
                    <wp:lineTo x="6155" y="2259"/>
                    <wp:lineTo x="6076" y="2044"/>
                    <wp:lineTo x="4498" y="2044"/>
                  </wp:wrapPolygon>
                </wp:wrapThrough>
                <wp:docPr id="6" name="Imagen 6" descr="http://3.bp.blogspot.com/-L9U-5iQnjnw/U0nPt4VQEpI/AAAAAAAAANE/BRnPsObvaQ8/s1600/images+(348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3.bp.blogspot.com/-L9U-5iQnjnw/U0nPt4VQEpI/AAAAAAAAANE/BRnPsObvaQ8/s1600/images+(348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4730" cy="3825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w:drawing>
              <wp:anchor distT="0" distB="0" distL="114300" distR="114300" simplePos="0" relativeHeight="251686912" behindDoc="0" locked="0" layoutInCell="1" allowOverlap="1" wp14:anchorId="3957F2E9" wp14:editId="7E0EA005">
                <wp:simplePos x="0" y="0"/>
                <wp:positionH relativeFrom="margin">
                  <wp:posOffset>-376555</wp:posOffset>
                </wp:positionH>
                <wp:positionV relativeFrom="page">
                  <wp:posOffset>7829550</wp:posOffset>
                </wp:positionV>
                <wp:extent cx="6838950" cy="1857375"/>
                <wp:effectExtent l="95250" t="95250" r="95250" b="619125"/>
                <wp:wrapThrough wrapText="bothSides">
                  <wp:wrapPolygon edited="0">
                    <wp:start x="-120" y="-1108"/>
                    <wp:lineTo x="-301" y="-665"/>
                    <wp:lineTo x="-301" y="27249"/>
                    <wp:lineTo x="-120" y="28578"/>
                    <wp:lineTo x="15944" y="28578"/>
                    <wp:lineTo x="16004" y="28135"/>
                    <wp:lineTo x="21781" y="27692"/>
                    <wp:lineTo x="21841" y="2880"/>
                    <wp:lineTo x="21660" y="-443"/>
                    <wp:lineTo x="21660" y="-1108"/>
                    <wp:lineTo x="-120" y="-1108"/>
                  </wp:wrapPolygon>
                </wp:wrapThrough>
                <wp:docPr id="9" name="Imagen 9" descr="http://www.monografias.com/trabajos51/inteligencia-artificial/Image367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monografias.com/trabajos51/inteligencia-artificial/Image367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0" cy="1857375"/>
                        </a:xfrm>
                        <a:prstGeom prst="roundRect">
                          <a:avLst>
                            <a:gd name="adj" fmla="val 4167"/>
                          </a:avLst>
                        </a:prstGeom>
                        <a:solidFill>
                          <a:srgbClr val="FFFFFF"/>
                        </a:solidFill>
                        <a:ln w="76200" cap="sq">
                          <a:solidFill>
                            <a:srgbClr val="292929"/>
                          </a:solidFill>
                          <a:miter lim="800000"/>
                        </a:ln>
                        <a:effectLst>
                          <a:reflection blurRad="12700" stA="28000" endPos="28000" dist="5000" dir="5400000" sy="-100000" algn="bl" rotWithShape="0"/>
                        </a:effectLst>
                        <a:scene3d>
                          <a:camera prst="orthographicFront"/>
                          <a:lightRig rig="threePt" dir="t">
                            <a:rot lat="0" lon="0" rev="2700000"/>
                          </a:lightRig>
                        </a:scene3d>
                        <a:sp3d>
                          <a:bevelT h="3810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6799EC26" wp14:editId="17056385">
                    <wp:simplePos x="0" y="0"/>
                    <wp:positionH relativeFrom="column">
                      <wp:posOffset>-725805</wp:posOffset>
                    </wp:positionH>
                    <wp:positionV relativeFrom="paragraph">
                      <wp:posOffset>2881630</wp:posOffset>
                    </wp:positionV>
                    <wp:extent cx="2600325" cy="495300"/>
                    <wp:effectExtent l="0" t="0" r="0" b="0"/>
                    <wp:wrapSquare wrapText="bothSides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0325" cy="495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E41B9" w:rsidRPr="00CE41B9" w:rsidRDefault="00CE41B9">
                                <w:pPr>
                                  <w:rPr>
                                    <w:sz w:val="32"/>
                                  </w:rPr>
                                </w:pPr>
                                <w:r w:rsidRPr="00CE41B9">
                                  <w:rPr>
                                    <w:color w:val="1F497D"/>
                                  </w:rPr>
                                  <w:fldChar w:fldCharType="begin"/>
                                </w:r>
                                <w:r w:rsidRPr="00CE41B9">
                                  <w:rPr>
                                    <w:color w:val="1F497D"/>
                                  </w:rPr>
                                  <w:instrText xml:space="preserve"> TIME \@ "dd' de 'MMMM' de 'yyyy" </w:instrText>
                                </w:r>
                                <w:r w:rsidRPr="00CE41B9">
                                  <w:rPr>
                                    <w:color w:val="1F497D"/>
                                  </w:rPr>
                                  <w:fldChar w:fldCharType="separate"/>
                                </w:r>
                                <w:r w:rsidR="004265BE">
                                  <w:rPr>
                                    <w:noProof/>
                                    <w:color w:val="1F497D"/>
                                  </w:rPr>
                                  <w:t>23 de febrero de 2018</w:t>
                                </w:r>
                                <w:r w:rsidRPr="00CE41B9">
                                  <w:rPr>
                                    <w:color w:val="1F497D"/>
                                  </w:rPr>
                                  <w:fldChar w:fldCharType="end"/>
                                </w:r>
                                <w:r w:rsidRPr="00CE41B9">
                                  <w:rPr>
                                    <w:color w:val="1F497D"/>
                                  </w:rPr>
                                  <w:t xml:space="preserve">                    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99EC26" id="Cuadro de texto 2" o:spid="_x0000_s1032" type="#_x0000_t202" style="position:absolute;margin-left:-57.15pt;margin-top:226.9pt;width:204.75pt;height:3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" filled="f" stroked="f">
                    <v:textbox>
                      <w:txbxContent>
                        <w:p w:rsidR="00CE41B9" w:rsidRPr="00CE41B9" w:rsidRDefault="00CE41B9">
                          <w:pPr>
                            <w:rPr>
                              <w:sz w:val="32"/>
                            </w:rPr>
                          </w:pPr>
                          <w:r w:rsidRPr="00CE41B9">
                            <w:rPr>
                              <w:color w:val="1F497D"/>
                            </w:rPr>
                            <w:fldChar w:fldCharType="begin"/>
                          </w:r>
                          <w:r w:rsidRPr="00CE41B9">
                            <w:rPr>
                              <w:color w:val="1F497D"/>
                            </w:rPr>
                            <w:instrText xml:space="preserve"> TIME \@ "dd' de 'MMMM' de 'yyyy" </w:instrText>
                          </w:r>
                          <w:r w:rsidRPr="00CE41B9">
                            <w:rPr>
                              <w:color w:val="1F497D"/>
                            </w:rPr>
                            <w:fldChar w:fldCharType="separate"/>
                          </w:r>
                          <w:r w:rsidR="004265BE">
                            <w:rPr>
                              <w:noProof/>
                              <w:color w:val="1F497D"/>
                            </w:rPr>
                            <w:t>23 de febrero de 2018</w:t>
                          </w:r>
                          <w:r w:rsidRPr="00CE41B9">
                            <w:rPr>
                              <w:color w:val="1F497D"/>
                            </w:rPr>
                            <w:fldChar w:fldCharType="end"/>
                          </w:r>
                          <w:r w:rsidRPr="00CE41B9">
                            <w:rPr>
                              <w:color w:val="1F497D"/>
                            </w:rPr>
                            <w:t xml:space="preserve">                               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44C7A681" wp14:editId="3A4B7DC1">
                    <wp:simplePos x="0" y="0"/>
                    <wp:positionH relativeFrom="column">
                      <wp:posOffset>-843280</wp:posOffset>
                    </wp:positionH>
                    <wp:positionV relativeFrom="paragraph">
                      <wp:posOffset>3195320</wp:posOffset>
                    </wp:positionV>
                    <wp:extent cx="2638425" cy="2609850"/>
                    <wp:effectExtent l="57150" t="38100" r="66675" b="7620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425" cy="26098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592" w:rsidRDefault="00471559" w:rsidP="004E0BA0">
                                <w:pPr>
                                  <w:jc w:val="right"/>
                                </w:pPr>
                                <w:r w:rsidRPr="004E0BA0">
                                  <w:rPr>
                                    <w:b/>
                                    <w:sz w:val="32"/>
                                  </w:rPr>
                                  <w:t xml:space="preserve">Alumno: </w:t>
                                </w:r>
                                <w:r w:rsidR="00D8267F" w:rsidRPr="004E0BA0">
                                  <w:rPr>
                                    <w:b/>
                                    <w:sz w:val="32"/>
                                  </w:rPr>
                                  <w:t>Raúl</w:t>
                                </w:r>
                                <w:r w:rsidRPr="004E0BA0">
                                  <w:rPr>
                                    <w:b/>
                                    <w:sz w:val="32"/>
                                  </w:rPr>
                                  <w:t xml:space="preserve"> Abdael Santana Michel</w:t>
                                </w:r>
                                <w:r w:rsidR="00D8267F">
                                  <w:br/>
                                  <w:t>INNI 211553826</w:t>
                                </w:r>
                              </w:p>
                              <w:p w:rsidR="00CE41B9" w:rsidRPr="004E0BA0" w:rsidRDefault="00CE41B9">
                                <w:pPr>
                                  <w:rPr>
                                    <w:sz w:val="24"/>
                                  </w:rPr>
                                </w:pPr>
                                <w:r w:rsidRPr="004E0BA0">
                                  <w:rPr>
                                    <w:sz w:val="24"/>
                                  </w:rPr>
                                  <w:t>Departamento de Ciencias Computacionales</w:t>
                                </w:r>
                              </w:p>
                              <w:p w:rsidR="004265BE" w:rsidRDefault="005D4592">
                                <w:pPr>
                                  <w:rPr>
                                    <w:sz w:val="24"/>
                                  </w:rPr>
                                </w:pPr>
                                <w:r w:rsidRPr="004E0BA0">
                                  <w:rPr>
                                    <w:sz w:val="24"/>
                                  </w:rPr>
                                  <w:t>Pr</w:t>
                                </w:r>
                                <w:r w:rsidR="00777568" w:rsidRPr="004E0BA0">
                                  <w:rPr>
                                    <w:sz w:val="24"/>
                                  </w:rPr>
                                  <w:t>ofeso</w:t>
                                </w:r>
                                <w:r w:rsidR="00330B71" w:rsidRPr="004E0BA0">
                                  <w:rPr>
                                    <w:sz w:val="24"/>
                                  </w:rPr>
                                  <w:t xml:space="preserve">r: </w:t>
                                </w:r>
                                <w:r w:rsidR="004265BE" w:rsidRPr="004265BE">
                                  <w:rPr>
                                    <w:sz w:val="24"/>
                                  </w:rPr>
                                  <w:t>Luis Alberto Casillas Santillán</w:t>
                                </w:r>
                              </w:p>
                              <w:p w:rsidR="005D4592" w:rsidRPr="004E0BA0" w:rsidRDefault="00B17C55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Sección: D01</w:t>
                                </w:r>
                              </w:p>
                              <w:p w:rsidR="00CE41B9" w:rsidRDefault="004371F4">
                                <w:r w:rsidRPr="004E0BA0">
                                  <w:rPr>
                                    <w:sz w:val="24"/>
                                  </w:rPr>
                                  <w:t xml:space="preserve">Ciclo: </w:t>
                                </w:r>
                                <w:r w:rsidR="00773CCA">
                                  <w:rPr>
                                    <w:sz w:val="24"/>
                                  </w:rPr>
                                  <w:t>2018A</w:t>
                                </w:r>
                                <w:r w:rsidR="00CE41B9">
                                  <w:br/>
                                </w:r>
                                <w:r w:rsidR="00CE41B9">
                                  <w:br/>
                                </w:r>
                                <w:r w:rsidR="00CE41B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C7A681" id="_x0000_s1033" type="#_x0000_t202" style="position:absolute;margin-left:-66.4pt;margin-top:251.6pt;width:207.75pt;height:20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" fillcolor="#101010 [3024]" stroked="f">
                    <v:fill color2="black [3168]" rotate="t" colors="0 #454545;.5 black;1 black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5D4592" w:rsidRDefault="00471559" w:rsidP="004E0BA0">
                          <w:pPr>
                            <w:jc w:val="right"/>
                          </w:pPr>
                          <w:r w:rsidRPr="004E0BA0">
                            <w:rPr>
                              <w:b/>
                              <w:sz w:val="32"/>
                            </w:rPr>
                            <w:t xml:space="preserve">Alumno: </w:t>
                          </w:r>
                          <w:r w:rsidR="00D8267F" w:rsidRPr="004E0BA0">
                            <w:rPr>
                              <w:b/>
                              <w:sz w:val="32"/>
                            </w:rPr>
                            <w:t>Raúl</w:t>
                          </w:r>
                          <w:r w:rsidRPr="004E0BA0">
                            <w:rPr>
                              <w:b/>
                              <w:sz w:val="32"/>
                            </w:rPr>
                            <w:t xml:space="preserve"> Abdael Santana Michel</w:t>
                          </w:r>
                          <w:r w:rsidR="00D8267F">
                            <w:br/>
                            <w:t>INNI 211553826</w:t>
                          </w:r>
                        </w:p>
                        <w:p w:rsidR="00CE41B9" w:rsidRPr="004E0BA0" w:rsidRDefault="00CE41B9">
                          <w:pPr>
                            <w:rPr>
                              <w:sz w:val="24"/>
                            </w:rPr>
                          </w:pPr>
                          <w:r w:rsidRPr="004E0BA0">
                            <w:rPr>
                              <w:sz w:val="24"/>
                            </w:rPr>
                            <w:t>Departamento de Ciencias Computacionales</w:t>
                          </w:r>
                        </w:p>
                        <w:p w:rsidR="004265BE" w:rsidRDefault="005D4592">
                          <w:pPr>
                            <w:rPr>
                              <w:sz w:val="24"/>
                            </w:rPr>
                          </w:pPr>
                          <w:r w:rsidRPr="004E0BA0">
                            <w:rPr>
                              <w:sz w:val="24"/>
                            </w:rPr>
                            <w:t>Pr</w:t>
                          </w:r>
                          <w:r w:rsidR="00777568" w:rsidRPr="004E0BA0">
                            <w:rPr>
                              <w:sz w:val="24"/>
                            </w:rPr>
                            <w:t>ofeso</w:t>
                          </w:r>
                          <w:r w:rsidR="00330B71" w:rsidRPr="004E0BA0">
                            <w:rPr>
                              <w:sz w:val="24"/>
                            </w:rPr>
                            <w:t xml:space="preserve">r: </w:t>
                          </w:r>
                          <w:r w:rsidR="004265BE" w:rsidRPr="004265BE">
                            <w:rPr>
                              <w:sz w:val="24"/>
                            </w:rPr>
                            <w:t>Luis Alberto Casillas Santillán</w:t>
                          </w:r>
                        </w:p>
                        <w:p w:rsidR="005D4592" w:rsidRPr="004E0BA0" w:rsidRDefault="00B17C55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Sección: D01</w:t>
                          </w:r>
                        </w:p>
                        <w:p w:rsidR="00CE41B9" w:rsidRDefault="004371F4">
                          <w:r w:rsidRPr="004E0BA0">
                            <w:rPr>
                              <w:sz w:val="24"/>
                            </w:rPr>
                            <w:t xml:space="preserve">Ciclo: </w:t>
                          </w:r>
                          <w:r w:rsidR="00773CCA">
                            <w:rPr>
                              <w:sz w:val="24"/>
                            </w:rPr>
                            <w:t>2018A</w:t>
                          </w:r>
                          <w:r w:rsidR="00CE41B9">
                            <w:br/>
                          </w:r>
                          <w:r w:rsidR="00CE41B9">
                            <w:br/>
                          </w:r>
                          <w:r w:rsidR="00CE41B9">
                            <w:br/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7C5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D241540" wp14:editId="6C5024A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2209800</wp:posOffset>
                    </wp:positionV>
                    <wp:extent cx="7391400" cy="640080"/>
                    <wp:effectExtent l="0" t="0" r="19050" b="1143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914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14550083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0822" w:rsidRDefault="004265BE" w:rsidP="004265B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SISTEMAS BASADOS EN </w:t>
                                    </w:r>
                                    <w:r w:rsidR="00773CCA" w:rsidRPr="00773CCA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CONOCIMIENTO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D241540" id="Rectángulo 16" o:spid="_x0000_s1034" style="position:absolute;margin-left:0;margin-top:174pt;width:582pt;height:50.4pt;z-index:251661312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14550083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40822" w:rsidRDefault="004265BE" w:rsidP="004265B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SISTEMAS BASADOS EN </w:t>
                              </w:r>
                              <w:r w:rsidR="00773CCA" w:rsidRPr="00773CCA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CONOCIMIENTO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40822">
            <w:br w:type="page"/>
          </w:r>
        </w:p>
      </w:sdtContent>
    </w:sdt>
    <w:p w:rsidR="004265BE" w:rsidRPr="004265BE" w:rsidRDefault="004265BE" w:rsidP="004265BE">
      <w:pPr>
        <w:jc w:val="right"/>
        <w:rPr>
          <w:rFonts w:ascii="Arial" w:hAnsi="Arial" w:cs="Arial"/>
          <w:b/>
          <w:i/>
          <w:color w:val="002060"/>
          <w:sz w:val="36"/>
          <w:szCs w:val="32"/>
        </w:rPr>
      </w:pPr>
      <w:r w:rsidRPr="004265BE">
        <w:rPr>
          <w:rFonts w:ascii="Arial" w:hAnsi="Arial" w:cs="Arial"/>
          <w:b/>
          <w:i/>
          <w:color w:val="002060"/>
          <w:sz w:val="36"/>
          <w:szCs w:val="32"/>
        </w:rPr>
        <w:lastRenderedPageBreak/>
        <w:t>Desarrollo de la actividad</w:t>
      </w:r>
    </w:p>
    <w:p w:rsidR="004265BE" w:rsidRPr="004265BE" w:rsidRDefault="004265BE" w:rsidP="004265BE">
      <w:pPr>
        <w:pStyle w:val="Prrafodelista"/>
        <w:numPr>
          <w:ilvl w:val="0"/>
          <w:numId w:val="9"/>
        </w:numPr>
        <w:rPr>
          <w:rFonts w:ascii="Arial" w:hAnsi="Arial" w:cs="Arial"/>
          <w:b/>
          <w:i/>
          <w:color w:val="0070C0"/>
          <w:sz w:val="24"/>
        </w:rPr>
      </w:pPr>
      <w:r w:rsidRPr="004265BE">
        <w:rPr>
          <w:rFonts w:ascii="Arial" w:hAnsi="Arial" w:cs="Arial"/>
          <w:b/>
          <w:i/>
          <w:color w:val="0070C0"/>
          <w:sz w:val="24"/>
        </w:rPr>
        <w:t>Instrucciones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Este es el enunciado para trabajar en la actividad 1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b/>
          <w:bCs/>
          <w:i/>
          <w:iCs/>
          <w:sz w:val="24"/>
        </w:rPr>
        <w:t>"Todas las cosas presentes son no irritantes; por lo tanto, ninguna cosa irritante es un objeto invisible, pues todos los objetos invisibles son cosas ausentes"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En esta actividad se realizarán los siguientes pasos: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1. Desarrollar un conceptualización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2. Definir cuales elementos son premisas de Delta y cuál es la conclusión Phi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3. Traducir las premisas a su representación en simbólico (FBF)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4. Negar a la conclusión Phi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5. Convertir a forma clausal las premisas (Delta) y la conclusión negada (~Phi)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6. Aplicar Resolución Automática (la que usa solamente silogismos disyuntivos sobre las formas clausales) buscando generar una cláusula vacía.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Recuerden que el límite para realizar esta actividad es el viernes 23 de febrero de 2018 a las 23:55</w:t>
      </w:r>
    </w:p>
    <w:p w:rsid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pStyle w:val="Prrafodelista"/>
        <w:numPr>
          <w:ilvl w:val="0"/>
          <w:numId w:val="10"/>
        </w:numPr>
        <w:rPr>
          <w:rFonts w:ascii="Arial" w:hAnsi="Arial" w:cs="Arial"/>
          <w:b/>
          <w:i/>
          <w:color w:val="0070C0"/>
          <w:sz w:val="24"/>
        </w:rPr>
      </w:pPr>
      <w:r w:rsidRPr="004265BE">
        <w:rPr>
          <w:rFonts w:ascii="Arial" w:hAnsi="Arial" w:cs="Arial"/>
          <w:b/>
          <w:i/>
          <w:color w:val="0070C0"/>
          <w:sz w:val="24"/>
        </w:rPr>
        <w:t>Resolución de la actividad</w:t>
      </w:r>
    </w:p>
    <w:p w:rsidR="004265BE" w:rsidRDefault="004265BE" w:rsidP="004265BE">
      <w:pPr>
        <w:ind w:left="720"/>
        <w:rPr>
          <w:rFonts w:ascii="Arial" w:hAnsi="Arial" w:cs="Arial"/>
          <w:sz w:val="24"/>
        </w:rPr>
      </w:pPr>
    </w:p>
    <w:p w:rsidR="004265BE" w:rsidRPr="004265BE" w:rsidRDefault="004265BE" w:rsidP="004265BE">
      <w:pPr>
        <w:numPr>
          <w:ilvl w:val="0"/>
          <w:numId w:val="1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Desarrollo de conceptualización.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  <w:lang w:val="en-US"/>
        </w:rPr>
      </w:pPr>
      <w:r w:rsidRPr="004265BE">
        <w:rPr>
          <w:rFonts w:ascii="Arial" w:hAnsi="Arial" w:cs="Arial"/>
          <w:sz w:val="24"/>
          <w:lang w:val="en-US"/>
        </w:rPr>
        <w:t>C: &lt;Cosas;{p(X), i(X), v(X) ; Ø&gt;</w:t>
      </w:r>
    </w:p>
    <w:p w:rsidR="004265BE" w:rsidRPr="004265BE" w:rsidRDefault="004265BE" w:rsidP="004265BE">
      <w:pPr>
        <w:rPr>
          <w:rFonts w:ascii="Arial" w:hAnsi="Arial" w:cs="Arial"/>
          <w:sz w:val="24"/>
          <w:lang w:val="en-US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p(X): X está presente.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 i(X): X es irritante.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v(X): X está visible.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lastRenderedPageBreak/>
        <w:t xml:space="preserve">o(X): X es objeto.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bookmarkStart w:id="0" w:name="_GoBack"/>
      <w:bookmarkEnd w:id="0"/>
    </w:p>
    <w:p w:rsidR="004265BE" w:rsidRPr="004265BE" w:rsidRDefault="004265BE" w:rsidP="004265BE">
      <w:pPr>
        <w:numPr>
          <w:ilvl w:val="0"/>
          <w:numId w:val="2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Traducción de premisas a su representación en simbólico (FBF)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@X(p(X)→~i(X)) </w:t>
      </w:r>
      <w:r w:rsidRPr="004265BE">
        <w:rPr>
          <w:rFonts w:ascii="Arial" w:hAnsi="Arial" w:cs="Arial"/>
          <w:sz w:val="24"/>
        </w:rPr>
        <w:tab/>
      </w:r>
      <w:r w:rsidRPr="004265BE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     </w:t>
      </w:r>
      <w:r w:rsidRPr="004265BE">
        <w:rPr>
          <w:rFonts w:ascii="Arial" w:hAnsi="Arial" w:cs="Arial"/>
          <w:b/>
          <w:bCs/>
          <w:i/>
          <w:iCs/>
          <w:sz w:val="24"/>
        </w:rPr>
        <w:t>Todas las cosas presentes son no irritantes;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b/>
          <w:bCs/>
          <w:i/>
          <w:iCs/>
          <w:sz w:val="24"/>
        </w:rPr>
        <w:t>~</w:t>
      </w:r>
      <w:r w:rsidRPr="004265BE">
        <w:rPr>
          <w:rFonts w:ascii="Arial" w:hAnsi="Arial" w:cs="Arial"/>
          <w:sz w:val="24"/>
        </w:rPr>
        <w:t>@X(i(X)→o(X)→~v(X))</w:t>
      </w:r>
      <w:r w:rsidRPr="004265BE">
        <w:rPr>
          <w:rFonts w:ascii="Arial" w:hAnsi="Arial" w:cs="Arial"/>
          <w:b/>
          <w:bCs/>
          <w:i/>
          <w:iCs/>
          <w:sz w:val="24"/>
        </w:rPr>
        <w:t xml:space="preserve">         Ninguna cosa irritante es un objeto invisible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@X(o(X)→~v(X)→~p(X))</w:t>
      </w:r>
      <w:r w:rsidRPr="004265BE">
        <w:rPr>
          <w:rFonts w:ascii="Arial" w:hAnsi="Arial" w:cs="Arial"/>
          <w:b/>
          <w:bCs/>
          <w:i/>
          <w:iCs/>
          <w:sz w:val="24"/>
        </w:rPr>
        <w:t xml:space="preserve">        Todos los objetos invisibles son cosas ausentes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Definición de cuales elementos son premisas de Delta y cuál es la conclusión Phi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Δ=&gt;φ?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@X(p(X)→~i(X))                  (Δ)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@X(o(X)→~v(X)→~p(X))     (Δ)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b/>
          <w:bCs/>
          <w:i/>
          <w:iCs/>
          <w:sz w:val="24"/>
        </w:rPr>
        <w:t>~</w:t>
      </w:r>
      <w:r w:rsidRPr="004265BE">
        <w:rPr>
          <w:rFonts w:ascii="Arial" w:hAnsi="Arial" w:cs="Arial"/>
          <w:sz w:val="24"/>
        </w:rPr>
        <w:t>@X(i(X)→o(X)→~v(X))      (φ)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numPr>
          <w:ilvl w:val="0"/>
          <w:numId w:val="4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Negación de la conclusión Phi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~φ: ~</w:t>
      </w:r>
      <w:r w:rsidRPr="004265BE">
        <w:rPr>
          <w:rFonts w:ascii="Arial" w:hAnsi="Arial" w:cs="Arial"/>
          <w:b/>
          <w:bCs/>
          <w:i/>
          <w:iCs/>
          <w:sz w:val="24"/>
        </w:rPr>
        <w:t>~</w:t>
      </w:r>
      <w:r w:rsidRPr="004265BE">
        <w:rPr>
          <w:rFonts w:ascii="Arial" w:hAnsi="Arial" w:cs="Arial"/>
          <w:sz w:val="24"/>
        </w:rPr>
        <w:t xml:space="preserve">@X(i(X)→o(X)→~v(X))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          </w:t>
      </w:r>
      <w:r w:rsidRPr="004265BE">
        <w:rPr>
          <w:rFonts w:ascii="Arial" w:hAnsi="Arial" w:cs="Arial"/>
          <w:sz w:val="24"/>
        </w:rPr>
        <w:tab/>
        <w:t xml:space="preserve">#X~~(i(X)→o(X)→~v(X))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ab/>
        <w:t xml:space="preserve">#X~~(~i(X) | ~o(X) |~v(X))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ab/>
        <w:t>#X(~~~i(X) &amp; ~~~o(X) &amp; ~~~v(X))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ab/>
        <w:t>#X(~i(X) &amp; ~o(X) &amp; ~v(X))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numPr>
          <w:ilvl w:val="0"/>
          <w:numId w:val="5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Conversión a forma clausal las premisas (Delta) y la conclusión negada (~Phi)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@X(p(X)→~i(X))                  (Δ) </w:t>
      </w: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lastRenderedPageBreak/>
        <w:t>@X(o(X)→~v(X)→~p(X))     (Δ)</w:t>
      </w: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p(c)→~i(c)                           IU1</w:t>
      </w: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o(c)→~v(c)→~p(c)              IU2</w:t>
      </w: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o(c)→~p(c)                          SH(4)</w:t>
      </w: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~~i(c)→~p(c)                      Trans(3)</w:t>
      </w: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i(c)→~p(c)                           DN(6)</w:t>
      </w: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o(c)→~p(c)                          SH(5,7)</w:t>
      </w:r>
    </w:p>
    <w:p w:rsidR="004265BE" w:rsidRPr="004265BE" w:rsidRDefault="004265BE" w:rsidP="004265BE">
      <w:pPr>
        <w:numPr>
          <w:ilvl w:val="0"/>
          <w:numId w:val="6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@X(o(X)→~p(X))                 GU(8) Q.D.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  </w:t>
      </w:r>
      <w:r>
        <w:rPr>
          <w:rFonts w:ascii="Arial" w:hAnsi="Arial" w:cs="Arial"/>
          <w:sz w:val="24"/>
        </w:rPr>
        <w:t>          Quedan así</w:t>
      </w:r>
      <w:r w:rsidRPr="004265BE">
        <w:rPr>
          <w:rFonts w:ascii="Arial" w:hAnsi="Arial" w:cs="Arial"/>
          <w:sz w:val="24"/>
        </w:rPr>
        <w:t xml:space="preserve"> Phi negada</w:t>
      </w:r>
    </w:p>
    <w:p w:rsidR="004265BE" w:rsidRPr="004265BE" w:rsidRDefault="004265BE" w:rsidP="004265BE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~i(X)                 (~φ)</w:t>
      </w:r>
    </w:p>
    <w:p w:rsidR="004265BE" w:rsidRPr="004265BE" w:rsidRDefault="004265BE" w:rsidP="004265BE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~o(X)                (~φ)</w:t>
      </w:r>
    </w:p>
    <w:p w:rsidR="004265BE" w:rsidRPr="004265BE" w:rsidRDefault="004265BE" w:rsidP="004265BE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~v(X)                (~φ)</w:t>
      </w:r>
    </w:p>
    <w:p w:rsidR="004265BE" w:rsidRPr="004265BE" w:rsidRDefault="004265BE" w:rsidP="004265BE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~i(sk1)             (~φc) 1</w:t>
      </w:r>
    </w:p>
    <w:p w:rsidR="004265BE" w:rsidRPr="004265BE" w:rsidRDefault="004265BE" w:rsidP="004265BE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~o(sk1)            (~φc ) 2 </w:t>
      </w:r>
    </w:p>
    <w:p w:rsidR="004265BE" w:rsidRPr="004265BE" w:rsidRDefault="004265BE" w:rsidP="004265BE">
      <w:pPr>
        <w:numPr>
          <w:ilvl w:val="0"/>
          <w:numId w:val="7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~v(sk1)            (~φc ) 3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numPr>
          <w:ilvl w:val="0"/>
          <w:numId w:val="8"/>
        </w:num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 Aplicación de Resolución automática.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1- p(X)  |  ~i(X)                           (Δc 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2-  o(X)  |  ~v(X)  |  ~p(X)           (Δc 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3- ~i(sk1)                                   (~φc 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4- ~o(sk1)                                  (~φc 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 xml:space="preserve">5- ~v(sk1)                                  (~φc ) 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6-  ~i(x)                                      SD(1,2)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7-   o(X)  |  ~v(X)                        SD(2,1)</w:t>
      </w:r>
    </w:p>
    <w:p w:rsidR="004265BE" w:rsidRPr="004265BE" w:rsidRDefault="004265BE" w:rsidP="004265BE">
      <w:pPr>
        <w:rPr>
          <w:rFonts w:ascii="Arial" w:hAnsi="Arial" w:cs="Arial"/>
          <w:sz w:val="24"/>
          <w:lang w:val="en-US"/>
        </w:rPr>
      </w:pPr>
      <w:r w:rsidRPr="004265BE">
        <w:rPr>
          <w:rFonts w:ascii="Arial" w:hAnsi="Arial" w:cs="Arial"/>
          <w:sz w:val="24"/>
          <w:lang w:val="en-US"/>
        </w:rPr>
        <w:t>8-  ~v(X)                                     SD(7,4); X → sk1</w:t>
      </w:r>
    </w:p>
    <w:p w:rsidR="004265BE" w:rsidRPr="004265BE" w:rsidRDefault="004265BE" w:rsidP="004265BE">
      <w:pPr>
        <w:rPr>
          <w:rFonts w:ascii="Arial" w:hAnsi="Arial" w:cs="Arial"/>
          <w:sz w:val="24"/>
          <w:lang w:val="en-US"/>
        </w:rPr>
      </w:pPr>
      <w:r w:rsidRPr="004265BE">
        <w:rPr>
          <w:rFonts w:ascii="Arial" w:hAnsi="Arial" w:cs="Arial"/>
          <w:sz w:val="24"/>
          <w:lang w:val="en-US"/>
        </w:rPr>
        <w:t>9-  i(X)                                        SD(6,3); X → sk1</w:t>
      </w:r>
    </w:p>
    <w:p w:rsidR="004265BE" w:rsidRPr="004265BE" w:rsidRDefault="004265BE" w:rsidP="004265BE">
      <w:pPr>
        <w:rPr>
          <w:rFonts w:ascii="Arial" w:hAnsi="Arial" w:cs="Arial"/>
          <w:sz w:val="24"/>
          <w:lang w:val="en-US"/>
        </w:rPr>
      </w:pPr>
      <w:r w:rsidRPr="004265BE">
        <w:rPr>
          <w:rFonts w:ascii="Arial" w:hAnsi="Arial" w:cs="Arial"/>
          <w:sz w:val="24"/>
          <w:lang w:val="en-US"/>
        </w:rPr>
        <w:lastRenderedPageBreak/>
        <w:t>10- v(X)                                     SD(8,5);X → sk1</w:t>
      </w:r>
    </w:p>
    <w:p w:rsidR="004265BE" w:rsidRPr="004265BE" w:rsidRDefault="004265BE" w:rsidP="004265BE">
      <w:pPr>
        <w:rPr>
          <w:rFonts w:ascii="Arial" w:hAnsi="Arial" w:cs="Arial"/>
          <w:sz w:val="24"/>
          <w:lang w:val="en-US"/>
        </w:rPr>
      </w:pPr>
      <w:r w:rsidRPr="004265BE">
        <w:rPr>
          <w:rFonts w:ascii="Arial" w:hAnsi="Arial" w:cs="Arial"/>
          <w:sz w:val="24"/>
          <w:lang w:val="en-US"/>
        </w:rPr>
        <w:t>11- []                                          SD(9,3) X → sk1 Q.D</w:t>
      </w:r>
    </w:p>
    <w:p w:rsidR="004265BE" w:rsidRPr="004265BE" w:rsidRDefault="004265BE" w:rsidP="004265BE">
      <w:pPr>
        <w:rPr>
          <w:rFonts w:ascii="Arial" w:hAnsi="Arial" w:cs="Arial"/>
          <w:sz w:val="24"/>
        </w:rPr>
      </w:pPr>
      <w:r w:rsidRPr="004265BE">
        <w:rPr>
          <w:rFonts w:ascii="Arial" w:hAnsi="Arial" w:cs="Arial"/>
          <w:sz w:val="24"/>
        </w:rPr>
        <w:t>12- []                                          SD(10,5); X → sk1    Q.D</w:t>
      </w:r>
    </w:p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Default="00300CCD" w:rsidP="00463E53"/>
    <w:p w:rsidR="00300CCD" w:rsidRPr="008B100C" w:rsidRDefault="00300CCD" w:rsidP="00463E53"/>
    <w:sectPr w:rsidR="00300CCD" w:rsidRPr="008B100C" w:rsidSect="004E0BA0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18" w:right="1418" w:bottom="992" w:left="1418" w:header="709" w:footer="709" w:gutter="284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5EC" w:rsidRDefault="00E775EC" w:rsidP="00040822">
      <w:pPr>
        <w:spacing w:after="0" w:line="240" w:lineRule="auto"/>
      </w:pPr>
      <w:r>
        <w:separator/>
      </w:r>
    </w:p>
  </w:endnote>
  <w:endnote w:type="continuationSeparator" w:id="0">
    <w:p w:rsidR="00E775EC" w:rsidRDefault="00E775EC" w:rsidP="0004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CCD" w:rsidRDefault="00B17C55" w:rsidP="00300CCD">
    <w:pPr>
      <w:pStyle w:val="Piedepgina"/>
      <w:jc w:val="right"/>
    </w:pPr>
    <w:r>
      <w:rPr>
        <w:color w:val="1F497D"/>
        <w:sz w:val="16"/>
      </w:rPr>
      <w:t xml:space="preserve">    </w:t>
    </w:r>
    <w:r w:rsidR="004E0BA0">
      <w:rPr>
        <w:color w:val="1F497D"/>
        <w:sz w:val="16"/>
      </w:rPr>
      <w:t>Raúl</w:t>
    </w:r>
    <w:r w:rsidR="00300CCD">
      <w:rPr>
        <w:color w:val="1F497D"/>
        <w:sz w:val="16"/>
      </w:rPr>
      <w:t xml:space="preserve"> Abdael Santana Michel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1F8" w:rsidRPr="008B100C" w:rsidRDefault="006461F8" w:rsidP="00300CCD">
    <w:pPr>
      <w:pStyle w:val="Piedepgina"/>
      <w:tabs>
        <w:tab w:val="clear" w:pos="4419"/>
        <w:tab w:val="clear" w:pos="8838"/>
        <w:tab w:val="center" w:pos="5040"/>
        <w:tab w:val="right" w:pos="10080"/>
      </w:tabs>
      <w:ind w:left="708" w:hanging="708"/>
      <w:rPr>
        <w:color w:val="1F497D"/>
        <w:sz w:val="16"/>
      </w:rPr>
    </w:pPr>
    <w:r w:rsidRPr="006461F8">
      <w:rPr>
        <w:noProof/>
        <w:color w:val="1F497D"/>
        <w:sz w:val="16"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D595B6A" wp14:editId="6814F395">
              <wp:simplePos x="0" y="0"/>
              <wp:positionH relativeFrom="page">
                <wp:posOffset>3667125</wp:posOffset>
              </wp:positionH>
              <wp:positionV relativeFrom="page">
                <wp:posOffset>9474200</wp:posOffset>
              </wp:positionV>
              <wp:extent cx="419100" cy="321945"/>
              <wp:effectExtent l="0" t="19050" r="19050" b="40005"/>
              <wp:wrapSquare wrapText="bothSides"/>
              <wp:docPr id="21" name="Grup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  <a:noFill/>
                    </wpg:grpSpPr>
                    <wps:wsp>
                      <wps:cNvPr id="22" name="AutoShape 9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grp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10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grp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grp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1F8" w:rsidRPr="006461F8" w:rsidRDefault="006461F8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461F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6461F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instrText>PAGE   \* MERGEFORMAT</w:instrText>
                            </w:r>
                            <w:r w:rsidRPr="006461F8">
                              <w:rPr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4265BE" w:rsidRPr="004265BE">
                              <w:rPr>
                                <w:noProof/>
                                <w:color w:val="FF0000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6461F8">
                              <w:rPr>
                                <w:color w:val="FF0000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5" name="Group 12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  <a:grpFill/>
                      </wpg:grpSpPr>
                      <wps:wsp>
                        <wps:cNvPr id="2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595B6A" id="Grupo 21" o:spid="_x0000_s1035" style="position:absolute;left:0;text-align:left;margin-left:288.75pt;margin-top:746pt;width:33pt;height:25.35pt;z-index:251660288;mso-position-horizontal-relative:page;mso-position-vertical-relative:pag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9" o:spid="_x0000_s1036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" filled="f" strokecolor="black [3200]" strokeweight="1pt"/>
              <v:rect id="Rectangle 10" o:spid="_x0000_s1037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" filled="f" strokecolor="black [3200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8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" filled="f" strokecolor="black [3200]" strokeweight="1pt">
                <v:textbox inset="0,2.16pt,0,0">
                  <w:txbxContent>
                    <w:p w:rsidR="006461F8" w:rsidRPr="006461F8" w:rsidRDefault="006461F8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461F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 w:rsidRPr="006461F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instrText>PAGE   \* MERGEFORMAT</w:instrText>
                      </w:r>
                      <w:r w:rsidRPr="006461F8">
                        <w:rPr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4265BE" w:rsidRPr="004265BE">
                        <w:rPr>
                          <w:noProof/>
                          <w:color w:val="FF0000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6461F8">
                        <w:rPr>
                          <w:color w:val="FF0000"/>
                          <w:sz w:val="16"/>
                          <w:szCs w:val="1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v:group id="Group 12" o:spid="_x0000_s1039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shape id="AutoShape 7" o:spid="_x0000_s1040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" path="m,l5400,21600r10800,l21600,,,xe" filled="f" strokecolor="black [3200]" strokeweight="1pt">
                  <v:stroke joinstyle="miter"/>
                  <v:path o:connecttype="custom" o:connectlocs="6,7;3,13;1,7;3,0" o:connectangles="0,0,0,0" textboxrect="4493,4483,17107,17117"/>
                </v:shape>
                <v:shape id="AutoShape 8" o:spid="_x0000_s1041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" path="m,l5400,21600r10800,l21600,,,xe" filled="f" strokecolor="black [3200]" strokeweight="1pt">
                  <v:stroke joinstyle="miter"/>
                  <v:path o:connecttype="custom" o:connectlocs="6,7;3,13;1,7;3,0" o:connectangles="0,0,0,0" textboxrect="4493,4483,17107,17117"/>
                </v:shape>
              </v:group>
              <w10:wrap type="square" anchorx="page" anchory="page"/>
            </v:group>
          </w:pict>
        </mc:Fallback>
      </mc:AlternateContent>
    </w:r>
    <w:r w:rsidR="008B100C" w:rsidRPr="00EA0ED8">
      <w:rPr>
        <w:color w:val="1F497D"/>
        <w:sz w:val="16"/>
      </w:rPr>
      <w:tab/>
    </w:r>
    <w:r w:rsidR="008B100C">
      <w:rPr>
        <w:color w:val="1F497D"/>
        <w:sz w:val="16"/>
      </w:rPr>
      <w:fldChar w:fldCharType="begin"/>
    </w:r>
    <w:r w:rsidR="008B100C">
      <w:rPr>
        <w:color w:val="1F497D"/>
        <w:sz w:val="16"/>
      </w:rPr>
      <w:instrText xml:space="preserve"> TIME \@ "dd' de 'MMMM' de 'yyyy" </w:instrText>
    </w:r>
    <w:r w:rsidR="008B100C">
      <w:rPr>
        <w:color w:val="1F497D"/>
        <w:sz w:val="16"/>
      </w:rPr>
      <w:fldChar w:fldCharType="separate"/>
    </w:r>
    <w:r w:rsidR="004265BE">
      <w:rPr>
        <w:noProof/>
        <w:color w:val="1F497D"/>
        <w:sz w:val="16"/>
      </w:rPr>
      <w:t>23 de febrero de 2018</w:t>
    </w:r>
    <w:r w:rsidR="008B100C">
      <w:rPr>
        <w:color w:val="1F497D"/>
        <w:sz w:val="16"/>
      </w:rPr>
      <w:fldChar w:fldCharType="end"/>
    </w:r>
    <w:r w:rsidR="00463E53">
      <w:rPr>
        <w:color w:val="1F497D"/>
        <w:sz w:val="16"/>
      </w:rPr>
      <w:t xml:space="preserve">                          </w:t>
    </w:r>
    <w:r>
      <w:rPr>
        <w:color w:val="1F497D"/>
        <w:sz w:val="16"/>
      </w:rPr>
      <w:t xml:space="preserve">      </w:t>
    </w:r>
    <w:r w:rsidR="004E0BA0">
      <w:rPr>
        <w:color w:val="1F497D"/>
        <w:sz w:val="16"/>
      </w:rPr>
      <w:t xml:space="preserve">                                                  </w:t>
    </w:r>
    <w:r w:rsidR="00300CCD">
      <w:rPr>
        <w:color w:val="1F497D"/>
        <w:sz w:val="16"/>
      </w:rPr>
      <w:t xml:space="preserve">                                                                </w:t>
    </w:r>
    <w:r w:rsidR="004E0BA0">
      <w:rPr>
        <w:color w:val="1F497D"/>
        <w:sz w:val="16"/>
      </w:rPr>
      <w:t xml:space="preserve">   .         </w:t>
    </w:r>
    <w:r w:rsidR="00B17C55">
      <w:rPr>
        <w:color w:val="1F497D"/>
        <w:sz w:val="16"/>
      </w:rPr>
      <w:t xml:space="preserve">                                      </w:t>
    </w:r>
    <w:r w:rsidR="008B100C">
      <w:rPr>
        <w:color w:val="1F497D"/>
        <w:sz w:val="16"/>
      </w:rPr>
      <w:t>Código: 211553826</w:t>
    </w:r>
    <w:r w:rsidR="00463E53">
      <w:rPr>
        <w:color w:val="1F497D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5EC" w:rsidRDefault="00E775EC" w:rsidP="00040822">
      <w:pPr>
        <w:spacing w:after="0" w:line="240" w:lineRule="auto"/>
      </w:pPr>
      <w:r>
        <w:separator/>
      </w:r>
    </w:p>
  </w:footnote>
  <w:footnote w:type="continuationSeparator" w:id="0">
    <w:p w:rsidR="00E775EC" w:rsidRDefault="00E775EC" w:rsidP="00040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1097"/>
      <w:gridCol w:w="7022"/>
      <w:gridCol w:w="1001"/>
    </w:tblGrid>
    <w:tr w:rsidR="00300CCD" w:rsidRPr="00173E40" w:rsidTr="00134419">
      <w:trPr>
        <w:jc w:val="center"/>
      </w:trPr>
      <w:tc>
        <w:tcPr>
          <w:tcW w:w="1097" w:type="dxa"/>
        </w:tcPr>
        <w:p w:rsidR="00300CCD" w:rsidRPr="00173E40" w:rsidRDefault="00300CCD" w:rsidP="00300CCD">
          <w:pPr>
            <w:pStyle w:val="Encabezado"/>
            <w:jc w:val="center"/>
          </w:pPr>
        </w:p>
      </w:tc>
      <w:tc>
        <w:tcPr>
          <w:tcW w:w="7023" w:type="dxa"/>
          <w:vAlign w:val="center"/>
        </w:tcPr>
        <w:p w:rsidR="00300CCD" w:rsidRPr="00173E40" w:rsidRDefault="00300CCD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Universidad de Guadalajara</w:t>
          </w:r>
        </w:p>
        <w:p w:rsidR="00300CCD" w:rsidRPr="00173E40" w:rsidRDefault="00300CCD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Centro Universitario de Ciencias Exactas e Ingeniería</w:t>
          </w:r>
        </w:p>
        <w:p w:rsidR="00300CCD" w:rsidRPr="00173E40" w:rsidRDefault="00300CCD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Departamento de Ciencias Computacionales</w:t>
          </w:r>
        </w:p>
        <w:p w:rsidR="00300CCD" w:rsidRPr="00173E40" w:rsidRDefault="00773CCA" w:rsidP="00134419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773CCA">
            <w:rPr>
              <w:b/>
              <w:color w:val="1F497D"/>
              <w:sz w:val="24"/>
              <w:szCs w:val="18"/>
            </w:rPr>
            <w:t>SISTEMAS BASADOS EN CONOCIMIENTO</w:t>
          </w:r>
        </w:p>
      </w:tc>
      <w:tc>
        <w:tcPr>
          <w:tcW w:w="1001" w:type="dxa"/>
        </w:tcPr>
        <w:p w:rsidR="00300CCD" w:rsidRPr="00173E40" w:rsidRDefault="00300CCD" w:rsidP="00300CCD">
          <w:pPr>
            <w:pStyle w:val="Encabezado"/>
            <w:jc w:val="center"/>
          </w:pPr>
        </w:p>
      </w:tc>
    </w:tr>
  </w:tbl>
  <w:p w:rsidR="00300CCD" w:rsidRDefault="00B17C55" w:rsidP="00300CCD">
    <w:pPr>
      <w:pStyle w:val="Encabezado"/>
      <w:jc w:val="right"/>
    </w:pPr>
    <w:r w:rsidRPr="00173E40">
      <w:rPr>
        <w:noProof/>
        <w:lang w:eastAsia="es-MX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6043295</wp:posOffset>
          </wp:positionH>
          <wp:positionV relativeFrom="page">
            <wp:posOffset>476250</wp:posOffset>
          </wp:positionV>
          <wp:extent cx="351155" cy="541020"/>
          <wp:effectExtent l="0" t="0" r="0" b="0"/>
          <wp:wrapNone/>
          <wp:docPr id="8" name="Imagen 8" descr="cucei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cucei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15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73E40">
      <w:rPr>
        <w:b/>
        <w:noProof/>
        <w:color w:val="1F497D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A198AA" wp14:editId="4E6A6E39">
              <wp:simplePos x="0" y="0"/>
              <wp:positionH relativeFrom="margin">
                <wp:posOffset>-276225</wp:posOffset>
              </wp:positionH>
              <wp:positionV relativeFrom="paragraph">
                <wp:posOffset>46990</wp:posOffset>
              </wp:positionV>
              <wp:extent cx="6480175" cy="0"/>
              <wp:effectExtent l="0" t="19050" r="34925" b="19050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4C07BC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-21.75pt;margin-top:3.7pt;width:51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" strokecolor="#e36c0a" strokeweight="3pt">
              <w10:wrap anchorx="margin"/>
            </v:shape>
          </w:pict>
        </mc:Fallback>
      </mc:AlternateContent>
    </w:r>
    <w:r w:rsidRPr="00173E40">
      <w:rPr>
        <w:noProof/>
        <w:lang w:eastAsia="es-MX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-414655</wp:posOffset>
          </wp:positionH>
          <wp:positionV relativeFrom="page">
            <wp:posOffset>476250</wp:posOffset>
          </wp:positionV>
          <wp:extent cx="373380" cy="534035"/>
          <wp:effectExtent l="0" t="0" r="7620" b="0"/>
          <wp:wrapNone/>
          <wp:docPr id="7" name="Imagen 7" descr="ude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ude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1106"/>
      <w:gridCol w:w="7083"/>
      <w:gridCol w:w="931"/>
    </w:tblGrid>
    <w:tr w:rsidR="00040822" w:rsidRPr="00173E40" w:rsidTr="004E7637">
      <w:trPr>
        <w:jc w:val="center"/>
      </w:trPr>
      <w:tc>
        <w:tcPr>
          <w:tcW w:w="1242" w:type="dxa"/>
        </w:tcPr>
        <w:p w:rsidR="00040822" w:rsidRPr="00173E40" w:rsidRDefault="00040822" w:rsidP="00300CCD">
          <w:pPr>
            <w:pStyle w:val="Encabezado"/>
            <w:jc w:val="right"/>
          </w:pPr>
        </w:p>
      </w:tc>
      <w:tc>
        <w:tcPr>
          <w:tcW w:w="7938" w:type="dxa"/>
          <w:vAlign w:val="center"/>
        </w:tcPr>
        <w:p w:rsidR="00040822" w:rsidRPr="00173E40" w:rsidRDefault="00040822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Universidad de Guadalajara</w:t>
          </w:r>
        </w:p>
        <w:p w:rsidR="00040822" w:rsidRPr="00173E40" w:rsidRDefault="00040822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Centro Universitario de Ciencias Exactas e Ingeniería</w:t>
          </w:r>
        </w:p>
        <w:p w:rsidR="00040822" w:rsidRPr="00173E40" w:rsidRDefault="00040822" w:rsidP="00286885">
          <w:pPr>
            <w:pStyle w:val="Encabezado"/>
            <w:jc w:val="center"/>
            <w:rPr>
              <w:b/>
              <w:color w:val="1F497D"/>
              <w:sz w:val="18"/>
              <w:szCs w:val="18"/>
            </w:rPr>
          </w:pPr>
          <w:r w:rsidRPr="00173E40">
            <w:rPr>
              <w:b/>
              <w:color w:val="1F497D"/>
              <w:sz w:val="18"/>
              <w:szCs w:val="18"/>
            </w:rPr>
            <w:t>Departamento de Ciencias Computacionales</w:t>
          </w:r>
        </w:p>
        <w:p w:rsidR="00040822" w:rsidRPr="00173E40" w:rsidRDefault="004265BE" w:rsidP="00300CCD">
          <w:pPr>
            <w:pStyle w:val="Encabezado"/>
            <w:jc w:val="right"/>
            <w:rPr>
              <w:b/>
              <w:color w:val="1F497D"/>
              <w:sz w:val="18"/>
              <w:szCs w:val="18"/>
            </w:rPr>
          </w:pPr>
          <w:r w:rsidRPr="004265BE">
            <w:rPr>
              <w:b/>
              <w:color w:val="1F497D"/>
              <w:sz w:val="24"/>
              <w:szCs w:val="18"/>
            </w:rPr>
            <w:t>Act. 1 –Cálculo de predicados</w:t>
          </w:r>
          <w:r w:rsidR="00D8267F" w:rsidRPr="00D8267F">
            <w:rPr>
              <w:b/>
              <w:color w:val="1F497D"/>
              <w:sz w:val="24"/>
              <w:szCs w:val="18"/>
            </w:rPr>
            <w:t xml:space="preserve"> </w:t>
          </w:r>
        </w:p>
      </w:tc>
      <w:tc>
        <w:tcPr>
          <w:tcW w:w="1040" w:type="dxa"/>
        </w:tcPr>
        <w:p w:rsidR="00040822" w:rsidRPr="00173E40" w:rsidRDefault="00040822" w:rsidP="00300CCD">
          <w:pPr>
            <w:pStyle w:val="Encabezado"/>
            <w:jc w:val="right"/>
          </w:pPr>
        </w:p>
      </w:tc>
    </w:tr>
  </w:tbl>
  <w:p w:rsidR="00040822" w:rsidRDefault="00B17C55" w:rsidP="00300CCD">
    <w:pPr>
      <w:pStyle w:val="Encabezado"/>
      <w:jc w:val="right"/>
    </w:pPr>
    <w:r w:rsidRPr="00173E40">
      <w:rPr>
        <w:b/>
        <w:noProof/>
        <w:color w:val="1F497D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2749E" wp14:editId="6CD0B9D9">
              <wp:simplePos x="0" y="0"/>
              <wp:positionH relativeFrom="column">
                <wp:posOffset>-384175</wp:posOffset>
              </wp:positionH>
              <wp:positionV relativeFrom="paragraph">
                <wp:posOffset>66040</wp:posOffset>
              </wp:positionV>
              <wp:extent cx="6480175" cy="0"/>
              <wp:effectExtent l="0" t="19050" r="34925" b="19050"/>
              <wp:wrapNone/>
              <wp:docPr id="3" name="Conector recto de flech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5DFCF84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30.25pt;margin-top:5.2pt;width:51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" strokecolor="#e36c0a" strokeweight="3pt"/>
          </w:pict>
        </mc:Fallback>
      </mc:AlternateContent>
    </w:r>
    <w:r w:rsidRPr="00173E40"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39B2F834">
          <wp:simplePos x="0" y="0"/>
          <wp:positionH relativeFrom="column">
            <wp:posOffset>5936615</wp:posOffset>
          </wp:positionH>
          <wp:positionV relativeFrom="page">
            <wp:posOffset>447675</wp:posOffset>
          </wp:positionV>
          <wp:extent cx="351155" cy="541020"/>
          <wp:effectExtent l="0" t="0" r="0" b="0"/>
          <wp:wrapNone/>
          <wp:docPr id="11" name="Imagen 11" descr="cucei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cucei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155" cy="541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85" w:rsidRPr="00173E40"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21FFB30D" wp14:editId="6984C8FF">
          <wp:simplePos x="0" y="0"/>
          <wp:positionH relativeFrom="column">
            <wp:posOffset>-622300</wp:posOffset>
          </wp:positionH>
          <wp:positionV relativeFrom="page">
            <wp:posOffset>476250</wp:posOffset>
          </wp:positionV>
          <wp:extent cx="373380" cy="534035"/>
          <wp:effectExtent l="0" t="0" r="7620" b="0"/>
          <wp:wrapNone/>
          <wp:docPr id="10" name="Imagen 10" descr="ude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ude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C25"/>
    <w:multiLevelType w:val="multilevel"/>
    <w:tmpl w:val="F724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203D8"/>
    <w:multiLevelType w:val="multilevel"/>
    <w:tmpl w:val="52E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2588F"/>
    <w:multiLevelType w:val="multilevel"/>
    <w:tmpl w:val="48B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331BB"/>
    <w:multiLevelType w:val="multilevel"/>
    <w:tmpl w:val="25A0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E5A4C"/>
    <w:multiLevelType w:val="hybridMultilevel"/>
    <w:tmpl w:val="989646E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A27B7"/>
    <w:multiLevelType w:val="multilevel"/>
    <w:tmpl w:val="B4360D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E7740"/>
    <w:multiLevelType w:val="multilevel"/>
    <w:tmpl w:val="687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77610"/>
    <w:multiLevelType w:val="multilevel"/>
    <w:tmpl w:val="0AF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0551C"/>
    <w:multiLevelType w:val="multilevel"/>
    <w:tmpl w:val="B43E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24A29"/>
    <w:multiLevelType w:val="multilevel"/>
    <w:tmpl w:val="7426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22"/>
    <w:rsid w:val="00002E69"/>
    <w:rsid w:val="0001545E"/>
    <w:rsid w:val="000264FB"/>
    <w:rsid w:val="00040822"/>
    <w:rsid w:val="00055411"/>
    <w:rsid w:val="00055FB9"/>
    <w:rsid w:val="000645F6"/>
    <w:rsid w:val="000C69E0"/>
    <w:rsid w:val="000F54A6"/>
    <w:rsid w:val="00134419"/>
    <w:rsid w:val="0014771B"/>
    <w:rsid w:val="00286128"/>
    <w:rsid w:val="00286885"/>
    <w:rsid w:val="002D70BC"/>
    <w:rsid w:val="00300CCD"/>
    <w:rsid w:val="00330B71"/>
    <w:rsid w:val="004265BE"/>
    <w:rsid w:val="004371F4"/>
    <w:rsid w:val="00463E53"/>
    <w:rsid w:val="00471559"/>
    <w:rsid w:val="004E0BA0"/>
    <w:rsid w:val="00501032"/>
    <w:rsid w:val="00501899"/>
    <w:rsid w:val="00507C3D"/>
    <w:rsid w:val="005404DD"/>
    <w:rsid w:val="00587C84"/>
    <w:rsid w:val="005954E6"/>
    <w:rsid w:val="005D4592"/>
    <w:rsid w:val="006461F8"/>
    <w:rsid w:val="0066330A"/>
    <w:rsid w:val="006E4539"/>
    <w:rsid w:val="00704F97"/>
    <w:rsid w:val="00726A26"/>
    <w:rsid w:val="00773CCA"/>
    <w:rsid w:val="00777568"/>
    <w:rsid w:val="007C2CF6"/>
    <w:rsid w:val="00827187"/>
    <w:rsid w:val="00844F83"/>
    <w:rsid w:val="008B100C"/>
    <w:rsid w:val="008B194B"/>
    <w:rsid w:val="008E07C5"/>
    <w:rsid w:val="009A2568"/>
    <w:rsid w:val="00B17C55"/>
    <w:rsid w:val="00BE259C"/>
    <w:rsid w:val="00C54098"/>
    <w:rsid w:val="00CE41B9"/>
    <w:rsid w:val="00D012EA"/>
    <w:rsid w:val="00D47174"/>
    <w:rsid w:val="00D815E1"/>
    <w:rsid w:val="00D8267F"/>
    <w:rsid w:val="00E775EC"/>
    <w:rsid w:val="00F77105"/>
    <w:rsid w:val="00FD39D1"/>
    <w:rsid w:val="00F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265DF"/>
  <w15:chartTrackingRefBased/>
  <w15:docId w15:val="{ECC73CFB-8ED3-4501-A4F5-CD0CC997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4082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0822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40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0822"/>
  </w:style>
  <w:style w:type="paragraph" w:styleId="Piedepgina">
    <w:name w:val="footer"/>
    <w:basedOn w:val="Normal"/>
    <w:link w:val="PiedepginaCar"/>
    <w:uiPriority w:val="99"/>
    <w:unhideWhenUsed/>
    <w:rsid w:val="000408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0822"/>
  </w:style>
  <w:style w:type="paragraph" w:styleId="Prrafodelista">
    <w:name w:val="List Paragraph"/>
    <w:basedOn w:val="Normal"/>
    <w:uiPriority w:val="34"/>
    <w:qFormat/>
    <w:rsid w:val="0042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Actividad de aprendiza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SEMINARIO DE SOLUCION DE PROBLEMAS DE SISTEMAS BASADOS EN CONOCIMIENTO</vt:lpstr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DE SOLUCION DE PROBLEMAS DE SISTEMAS BASADOS EN CONOCIMIENTO</dc:title>
  <dc:subject/>
  <dc:creator>Raul Abdael Santana Michel</dc:creator>
  <cp:keywords/>
  <dc:description/>
  <cp:lastModifiedBy>Raul Abdael Santana Michel</cp:lastModifiedBy>
  <cp:revision>30</cp:revision>
  <cp:lastPrinted>2018-02-24T05:13:00Z</cp:lastPrinted>
  <dcterms:created xsi:type="dcterms:W3CDTF">2016-01-28T01:40:00Z</dcterms:created>
  <dcterms:modified xsi:type="dcterms:W3CDTF">2018-02-24T05:13:00Z</dcterms:modified>
</cp:coreProperties>
</file>