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6A23635" w14:paraId="5C1A07E2" wp14:textId="60FF7480">
      <w:pPr>
        <w:rPr>
          <w:b w:val="1"/>
          <w:bCs w:val="1"/>
          <w:sz w:val="24"/>
          <w:szCs w:val="24"/>
        </w:rPr>
      </w:pPr>
      <w:bookmarkStart w:name="_GoBack" w:id="0"/>
      <w:bookmarkEnd w:id="0"/>
      <w:r w:rsidRPr="16A23635" w:rsidR="64720227">
        <w:rPr>
          <w:b w:val="1"/>
          <w:bCs w:val="1"/>
          <w:sz w:val="24"/>
          <w:szCs w:val="24"/>
        </w:rPr>
        <w:t>TRABAJANDO CON RDDs</w:t>
      </w:r>
    </w:p>
    <w:p w:rsidR="16A23635" w:rsidP="16A23635" w:rsidRDefault="16A23635" w14:paraId="02DB2E9F" w14:textId="79DA08D6">
      <w:pPr>
        <w:pStyle w:val="Normal"/>
      </w:pPr>
    </w:p>
    <w:p w:rsidR="16A23635" w:rsidP="16A23635" w:rsidRDefault="16A23635" w14:paraId="112F7670" w14:textId="03ECF0AC">
      <w:pPr>
        <w:pStyle w:val="Normal"/>
      </w:pPr>
    </w:p>
    <w:p w:rsidR="64720227" w:rsidP="16A23635" w:rsidRDefault="64720227" w14:paraId="421B125F" w14:textId="7548C8EF">
      <w:pPr>
        <w:pStyle w:val="Normal"/>
      </w:pPr>
      <w:r w:rsidR="64720227">
        <w:rPr/>
        <w:t>Arrancar el shell de spark</w:t>
      </w:r>
    </w:p>
    <w:p w:rsidR="64720227" w:rsidP="16A23635" w:rsidRDefault="64720227" w14:paraId="088B26E9" w14:textId="1F8641CC">
      <w:pPr>
        <w:pStyle w:val="Normal"/>
        <w:rPr>
          <w:rFonts w:ascii="Calibri" w:hAnsi="Calibri" w:eastAsia="Calibri" w:cs="Calibri"/>
          <w:noProof w:val="0"/>
          <w:color w:val="4472C4" w:themeColor="accent1" w:themeTint="FF" w:themeShade="FF"/>
          <w:sz w:val="22"/>
          <w:szCs w:val="22"/>
          <w:lang w:val="es-ES"/>
        </w:rPr>
      </w:pPr>
      <w:r w:rsidRPr="16A23635" w:rsidR="647202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  <w:t>spark-shell</w:t>
      </w:r>
    </w:p>
    <w:p w:rsidR="64720227" w:rsidP="16A23635" w:rsidRDefault="64720227" w14:paraId="6F70E6E6" w14:textId="1A1835F5">
      <w:pPr>
        <w:pStyle w:val="Normal"/>
        <w:rPr>
          <w:noProof w:val="0"/>
          <w:lang w:val="es-ES"/>
        </w:rPr>
      </w:pPr>
      <w:r w:rsidRPr="16A23635" w:rsidR="64720227">
        <w:rPr>
          <w:noProof w:val="0"/>
          <w:lang w:val="es-ES"/>
        </w:rPr>
        <w:t>Para salir</w:t>
      </w:r>
    </w:p>
    <w:p w:rsidR="64720227" w:rsidP="16A23635" w:rsidRDefault="64720227" w14:paraId="4C2A3176" w14:textId="7427D45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</w:pPr>
      <w:proofErr w:type="spellStart"/>
      <w:r w:rsidRPr="16A23635" w:rsidR="647202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  <w:t>Exit</w:t>
      </w:r>
      <w:proofErr w:type="spellEnd"/>
      <w:r w:rsidRPr="16A23635" w:rsidR="647202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  <w:t>,  Ctrl+c</w:t>
      </w:r>
    </w:p>
    <w:p w:rsidR="16A23635" w:rsidP="16A23635" w:rsidRDefault="16A23635" w14:paraId="4918AD80" w14:textId="4EFAEAF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</w:pPr>
    </w:p>
    <w:p w:rsidR="1A33F3A2" w:rsidP="16A23635" w:rsidRDefault="1A33F3A2" w14:paraId="774207C0" w14:textId="742B754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</w:pPr>
      <w:r w:rsidRPr="16A23635" w:rsidR="1A33F3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El </w:t>
      </w:r>
      <w:proofErr w:type="spellStart"/>
      <w:r w:rsidRPr="16A23635" w:rsidR="1A33F3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metodo</w:t>
      </w:r>
      <w:proofErr w:type="spellEnd"/>
      <w:r w:rsidRPr="16A23635" w:rsidR="1A33F3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16A23635" w:rsidR="1A33F3A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Parallelize</w:t>
      </w:r>
      <w:proofErr w:type="spellEnd"/>
      <w:r w:rsidRPr="16A23635" w:rsidR="1A33F3A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 </w:t>
      </w:r>
      <w:r w:rsidRPr="16A23635" w:rsidR="1A33F3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convierte una Scala </w:t>
      </w:r>
      <w:proofErr w:type="spellStart"/>
      <w:r w:rsidRPr="16A23635" w:rsidR="1A33F3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Collection</w:t>
      </w:r>
      <w:proofErr w:type="spellEnd"/>
      <w:r w:rsidRPr="16A23635" w:rsidR="1A33F3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 local en un RDD</w:t>
      </w:r>
    </w:p>
    <w:p w:rsidR="5F519A40" w:rsidP="16A23635" w:rsidRDefault="5F519A40" w14:paraId="155C9297" w14:textId="6D6C0AB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</w:pPr>
      <w:r w:rsidRPr="16A23635" w:rsidR="5F519A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  <w:t xml:space="preserve">Val </w:t>
      </w:r>
      <w:proofErr w:type="spellStart"/>
      <w:r w:rsidRPr="16A23635" w:rsidR="5F519A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  <w:t>lines</w:t>
      </w:r>
      <w:proofErr w:type="spellEnd"/>
      <w:r w:rsidRPr="16A23635" w:rsidR="5F519A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  <w:t xml:space="preserve"> = </w:t>
      </w:r>
      <w:proofErr w:type="spellStart"/>
      <w:r w:rsidRPr="16A23635" w:rsidR="5F519A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  <w:t>sc.parallelize</w:t>
      </w:r>
      <w:proofErr w:type="spellEnd"/>
      <w:r w:rsidRPr="16A23635" w:rsidR="5F519A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  <w:t>(</w:t>
      </w:r>
      <w:proofErr w:type="spellStart"/>
      <w:r w:rsidRPr="16A23635" w:rsidR="5F519A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  <w:t>List</w:t>
      </w:r>
      <w:proofErr w:type="spellEnd"/>
      <w:r w:rsidRPr="16A23635" w:rsidR="5F519A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  <w:t xml:space="preserve">(“pandas”, “i </w:t>
      </w:r>
      <w:proofErr w:type="spellStart"/>
      <w:r w:rsidRPr="16A23635" w:rsidR="5F519A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  <w:t>like</w:t>
      </w:r>
      <w:proofErr w:type="spellEnd"/>
      <w:r w:rsidRPr="16A23635" w:rsidR="5F519A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  <w:t xml:space="preserve"> pandas”))</w:t>
      </w:r>
    </w:p>
    <w:p w:rsidR="16A23635" w:rsidP="16A23635" w:rsidRDefault="16A23635" w14:paraId="0C7C21B5" w14:textId="3EDBEE2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</w:pPr>
    </w:p>
    <w:p w:rsidR="001CD65D" w:rsidP="16A23635" w:rsidRDefault="001CD65D" w14:paraId="141A1D1D" w14:textId="106EF20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</w:pPr>
      <w:r w:rsidRPr="16A23635" w:rsidR="001CD6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El método </w:t>
      </w:r>
      <w:proofErr w:type="spellStart"/>
      <w:r w:rsidRPr="16A23635" w:rsidR="001CD65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textFile</w:t>
      </w:r>
      <w:proofErr w:type="spellEnd"/>
      <w:r w:rsidRPr="16A23635" w:rsidR="001CD65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 </w:t>
      </w:r>
      <w:r w:rsidRPr="16A23635" w:rsidR="001CD6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lee un fichero de texto desde HDFS o Local y lo transforma en un </w:t>
      </w:r>
      <w:r w:rsidRPr="16A23635" w:rsidR="001CD6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RDD</w:t>
      </w:r>
      <w:r w:rsidRPr="16A23635" w:rsidR="001CD6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 de tipo </w:t>
      </w:r>
      <w:proofErr w:type="spellStart"/>
      <w:r w:rsidRPr="16A23635" w:rsidR="001CD6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String</w:t>
      </w:r>
      <w:proofErr w:type="spellEnd"/>
    </w:p>
    <w:p w:rsidR="001CD65D" w:rsidP="16A23635" w:rsidRDefault="001CD65D" w14:paraId="333140E5" w14:textId="72E88E7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</w:pPr>
      <w:r w:rsidRPr="16A23635" w:rsidR="001CD6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  <w:t>val relato=</w:t>
      </w:r>
      <w:proofErr w:type="spellStart"/>
      <w:r w:rsidRPr="16A23635" w:rsidR="001CD6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  <w:t>sc.textFile</w:t>
      </w:r>
      <w:proofErr w:type="spellEnd"/>
      <w:r w:rsidRPr="16A23635" w:rsidR="001CD6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  <w:t>("file:/home/BIT/data/relato.txt")</w:t>
      </w:r>
    </w:p>
    <w:p w:rsidR="16A23635" w:rsidP="16A23635" w:rsidRDefault="16A23635" w14:paraId="2CAA1DE0" w14:textId="2E1F882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</w:pPr>
    </w:p>
    <w:p w:rsidR="1E788658" w:rsidP="16A23635" w:rsidRDefault="1E788658" w14:paraId="6BFDDE7C" w14:textId="1686737C">
      <w:pPr>
        <w:pStyle w:val="Normal"/>
        <w:spacing w:line="240" w:lineRule="exact"/>
        <w:ind w:left="5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</w:pPr>
      <w:r w:rsidRPr="16A23635" w:rsidR="1E78865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map(</w:t>
      </w:r>
      <w:r w:rsidRPr="16A23635" w:rsidR="1E78865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)</w:t>
      </w:r>
      <w:r w:rsidRPr="16A23635" w:rsidR="1E7886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 :</w:t>
      </w:r>
      <w:r w:rsidRPr="16A23635" w:rsidR="1E7886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 que genera un nuevo RDD aplicando alguna función sobre cada línea del RDD</w:t>
      </w:r>
      <w:r w:rsidRPr="16A23635" w:rsidR="10BDA7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(</w:t>
      </w:r>
      <w:proofErr w:type="spellStart"/>
      <w:r w:rsidRPr="16A23635" w:rsidR="10BDA7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transformacion</w:t>
      </w:r>
      <w:proofErr w:type="spellEnd"/>
      <w:r w:rsidRPr="16A23635" w:rsidR="10BDA7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)</w:t>
      </w:r>
    </w:p>
    <w:p w:rsidR="7DA0CEDF" w:rsidP="16A23635" w:rsidRDefault="7DA0CEDF" w14:paraId="6DCB7357" w14:textId="45CD171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</w:pPr>
      <w:proofErr w:type="spellStart"/>
      <w:r w:rsidRPr="16A23635" w:rsidR="7DA0CE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  <w:t>logs.map</w:t>
      </w:r>
      <w:proofErr w:type="spellEnd"/>
      <w:r w:rsidRPr="16A23635" w:rsidR="7DA0CE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  <w:t>(x=&gt;</w:t>
      </w:r>
      <w:proofErr w:type="spellStart"/>
      <w:r w:rsidRPr="16A23635" w:rsidR="7DA0CE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  <w:t>x.length</w:t>
      </w:r>
      <w:proofErr w:type="spellEnd"/>
      <w:r w:rsidRPr="16A23635" w:rsidR="7DA0CE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  <w:t>).</w:t>
      </w:r>
      <w:proofErr w:type="spellStart"/>
      <w:r w:rsidRPr="16A23635" w:rsidR="7DA0CE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  <w:t>take</w:t>
      </w:r>
      <w:proofErr w:type="spellEnd"/>
      <w:r w:rsidRPr="16A23635" w:rsidR="7DA0CE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  <w:t>(5)</w:t>
      </w:r>
    </w:p>
    <w:p w:rsidR="16A23635" w:rsidP="16A23635" w:rsidRDefault="16A23635" w14:paraId="43C423EB" w14:textId="699A835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</w:pPr>
    </w:p>
    <w:p w:rsidR="7DA0CEDF" w:rsidP="16A23635" w:rsidRDefault="7DA0CEDF" w14:paraId="32F487FE" w14:textId="0D30C257">
      <w:pPr>
        <w:pStyle w:val="Normal"/>
        <w:spacing w:line="240" w:lineRule="exact"/>
        <w:ind w:left="5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</w:pPr>
      <w:r w:rsidRPr="16A23635" w:rsidR="7DA0CED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filter()</w:t>
      </w:r>
      <w:r w:rsidRPr="16A23635" w:rsidR="7DA0CE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 </w:t>
      </w:r>
      <w:r w:rsidRPr="16A23635" w:rsidR="7DA0CE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Toma una función y la aplica a los elementos del RDD que cumplen el filtro.</w:t>
      </w:r>
      <w:r w:rsidRPr="16A23635" w:rsidR="655AEE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(transformacion)</w:t>
      </w:r>
    </w:p>
    <w:p w:rsidR="049498BC" w:rsidP="16A23635" w:rsidRDefault="049498BC" w14:paraId="6F5A0CE5" w14:textId="6E0CAF7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</w:pPr>
      <w:r w:rsidRPr="16A23635" w:rsidR="049498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  <w:t xml:space="preserve">val </w:t>
      </w:r>
      <w:proofErr w:type="spellStart"/>
      <w:r w:rsidRPr="16A23635" w:rsidR="049498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  <w:t>jpglogs</w:t>
      </w:r>
      <w:proofErr w:type="spellEnd"/>
      <w:r w:rsidRPr="16A23635" w:rsidR="049498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  <w:t>=</w:t>
      </w:r>
      <w:proofErr w:type="spellStart"/>
      <w:r w:rsidRPr="16A23635" w:rsidR="049498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  <w:t>logs.filter</w:t>
      </w:r>
      <w:proofErr w:type="spellEnd"/>
      <w:r w:rsidRPr="16A23635" w:rsidR="049498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  <w:t>(x=&gt;</w:t>
      </w:r>
      <w:proofErr w:type="spellStart"/>
      <w:r w:rsidRPr="16A23635" w:rsidR="049498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  <w:t>x.contains</w:t>
      </w:r>
      <w:proofErr w:type="spellEnd"/>
      <w:r w:rsidRPr="16A23635" w:rsidR="049498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  <w:t>(".</w:t>
      </w:r>
      <w:proofErr w:type="spellStart"/>
      <w:r w:rsidRPr="16A23635" w:rsidR="049498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  <w:t>jpg</w:t>
      </w:r>
      <w:proofErr w:type="spellEnd"/>
      <w:r w:rsidRPr="16A23635" w:rsidR="049498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  <w:t>"))</w:t>
      </w:r>
    </w:p>
    <w:p w:rsidR="16A23635" w:rsidP="16A23635" w:rsidRDefault="16A23635" w14:paraId="147D2C06" w14:textId="5E608CE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</w:pPr>
    </w:p>
    <w:p w:rsidR="39639A6B" w:rsidP="16A23635" w:rsidRDefault="39639A6B" w14:paraId="0EBAB9D5" w14:textId="4D9F248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</w:pPr>
      <w:r w:rsidRPr="16A23635" w:rsidR="39639A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Existe una función </w:t>
      </w:r>
      <w:proofErr w:type="spellStart"/>
      <w:r w:rsidRPr="16A23635" w:rsidR="39639A6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contains</w:t>
      </w:r>
      <w:proofErr w:type="spellEnd"/>
      <w:r w:rsidRPr="16A23635" w:rsidR="39639A6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()</w:t>
      </w:r>
      <w:r w:rsidRPr="16A23635" w:rsidR="39639A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 </w:t>
      </w:r>
      <w:r w:rsidRPr="16A23635" w:rsidR="39639A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que devuelve las tuplas que contienen la cadena de caracteres que se pase como parámetro.</w:t>
      </w:r>
    </w:p>
    <w:p w:rsidR="39639A6B" w:rsidP="16A23635" w:rsidRDefault="39639A6B" w14:paraId="6C4BCCBC" w14:textId="6E0CAF7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</w:pPr>
      <w:r w:rsidRPr="16A23635" w:rsidR="39639A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  <w:t xml:space="preserve">val </w:t>
      </w:r>
      <w:proofErr w:type="spellStart"/>
      <w:r w:rsidRPr="16A23635" w:rsidR="39639A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  <w:t>jpglogs</w:t>
      </w:r>
      <w:proofErr w:type="spellEnd"/>
      <w:r w:rsidRPr="16A23635" w:rsidR="39639A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  <w:t>=</w:t>
      </w:r>
      <w:proofErr w:type="spellStart"/>
      <w:r w:rsidRPr="16A23635" w:rsidR="39639A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  <w:t>logs.filter</w:t>
      </w:r>
      <w:proofErr w:type="spellEnd"/>
      <w:r w:rsidRPr="16A23635" w:rsidR="39639A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  <w:t>(x=&gt;</w:t>
      </w:r>
      <w:proofErr w:type="spellStart"/>
      <w:r w:rsidRPr="16A23635" w:rsidR="39639A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  <w:t>x.contains</w:t>
      </w:r>
      <w:proofErr w:type="spellEnd"/>
      <w:r w:rsidRPr="16A23635" w:rsidR="39639A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  <w:t>(</w:t>
      </w:r>
      <w:r w:rsidRPr="16A23635" w:rsidR="39639A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  <w:t>".</w:t>
      </w:r>
      <w:proofErr w:type="spellStart"/>
      <w:r w:rsidRPr="16A23635" w:rsidR="39639A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  <w:t>jpg</w:t>
      </w:r>
      <w:proofErr w:type="spellEnd"/>
      <w:r w:rsidRPr="16A23635" w:rsidR="39639A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  <w:t>")</w:t>
      </w:r>
      <w:r w:rsidRPr="16A23635" w:rsidR="39639A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  <w:t>)</w:t>
      </w:r>
    </w:p>
    <w:p w:rsidR="16A23635" w:rsidP="16A23635" w:rsidRDefault="16A23635" w14:paraId="19DB18AA" w14:textId="7DA9E73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</w:pPr>
    </w:p>
    <w:p w:rsidR="39639A6B" w:rsidP="16A23635" w:rsidRDefault="39639A6B" w14:paraId="304AE755" w14:textId="750B60A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</w:pPr>
      <w:r w:rsidRPr="16A23635" w:rsidR="39639A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Existe una función </w:t>
      </w:r>
      <w:proofErr w:type="spellStart"/>
      <w:r w:rsidRPr="16A23635" w:rsidR="39639A6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count</w:t>
      </w:r>
      <w:proofErr w:type="spellEnd"/>
      <w:r w:rsidRPr="16A23635" w:rsidR="39639A6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()</w:t>
      </w:r>
      <w:r w:rsidRPr="16A23635" w:rsidR="39639A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 </w:t>
      </w:r>
      <w:r w:rsidRPr="16A23635" w:rsidR="39639A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que cuenta filas</w:t>
      </w:r>
    </w:p>
    <w:p w:rsidR="39639A6B" w:rsidP="16A23635" w:rsidRDefault="39639A6B" w14:paraId="737D5664" w14:textId="3B1DD06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</w:pPr>
      <w:proofErr w:type="spellStart"/>
      <w:r w:rsidRPr="16A23635" w:rsidR="39639A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  <w:t>sc.textFile</w:t>
      </w:r>
      <w:proofErr w:type="spellEnd"/>
      <w:r w:rsidRPr="16A23635" w:rsidR="39639A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  <w:t>(logs).</w:t>
      </w:r>
      <w:proofErr w:type="spellStart"/>
      <w:r w:rsidRPr="16A23635" w:rsidR="39639A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  <w:t>filter</w:t>
      </w:r>
      <w:proofErr w:type="spellEnd"/>
      <w:r w:rsidRPr="16A23635" w:rsidR="39639A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  <w:t xml:space="preserve">(line=&gt; </w:t>
      </w:r>
      <w:proofErr w:type="spellStart"/>
      <w:r w:rsidRPr="16A23635" w:rsidR="39639A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  <w:t>line.contains</w:t>
      </w:r>
      <w:proofErr w:type="spellEnd"/>
      <w:r w:rsidRPr="16A23635" w:rsidR="39639A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  <w:t>(".</w:t>
      </w:r>
      <w:proofErr w:type="spellStart"/>
      <w:r w:rsidRPr="16A23635" w:rsidR="39639A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  <w:t>jpg</w:t>
      </w:r>
      <w:proofErr w:type="spellEnd"/>
      <w:r w:rsidRPr="16A23635" w:rsidR="39639A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  <w:t>")).</w:t>
      </w:r>
      <w:proofErr w:type="spellStart"/>
      <w:r w:rsidRPr="16A23635" w:rsidR="39639A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  <w:t>count</w:t>
      </w:r>
      <w:proofErr w:type="spellEnd"/>
      <w:r w:rsidRPr="16A23635" w:rsidR="39639A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  <w:t>()</w:t>
      </w:r>
    </w:p>
    <w:p w:rsidR="16A23635" w:rsidP="16A23635" w:rsidRDefault="16A23635" w14:paraId="072E9768" w14:textId="64FA36C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</w:pPr>
    </w:p>
    <w:p w:rsidR="26FF28CF" w:rsidP="16A23635" w:rsidRDefault="26FF28CF" w14:paraId="366400F5" w14:textId="5650527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</w:pPr>
      <w:r w:rsidRPr="16A23635" w:rsidR="26FF28C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reduce()</w:t>
      </w:r>
      <w:r w:rsidRPr="16A23635" w:rsidR="26FF28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 Opera sobre dos elementos del RDD y devuelve un resultado</w:t>
      </w:r>
    </w:p>
    <w:p w:rsidR="26FF28CF" w:rsidP="16A23635" w:rsidRDefault="26FF28CF" w14:paraId="10E627D5" w14:textId="46C5956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</w:pPr>
      <w:r w:rsidRPr="16A23635" w:rsidR="26FF28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  <w:t xml:space="preserve">val </w:t>
      </w:r>
      <w:r w:rsidRPr="16A23635" w:rsidR="26FF28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  <w:t xml:space="preserve">sum </w:t>
      </w:r>
      <w:r w:rsidRPr="16A23635" w:rsidR="26FF28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  <w:t xml:space="preserve">= </w:t>
      </w:r>
      <w:proofErr w:type="spellStart"/>
      <w:r w:rsidRPr="16A23635" w:rsidR="26FF28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  <w:t>rdd</w:t>
      </w:r>
      <w:r w:rsidRPr="16A23635" w:rsidR="26FF28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  <w:t>.</w:t>
      </w:r>
      <w:r w:rsidRPr="16A23635" w:rsidR="26FF28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  <w:t>reduce</w:t>
      </w:r>
      <w:proofErr w:type="spellEnd"/>
      <w:r w:rsidRPr="16A23635" w:rsidR="26FF28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  <w:t>((</w:t>
      </w:r>
      <w:r w:rsidRPr="16A23635" w:rsidR="26FF28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  <w:t>x</w:t>
      </w:r>
      <w:r w:rsidRPr="16A23635" w:rsidR="26FF28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  <w:t xml:space="preserve">, </w:t>
      </w:r>
      <w:r w:rsidRPr="16A23635" w:rsidR="26FF28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  <w:t>y</w:t>
      </w:r>
      <w:r w:rsidRPr="16A23635" w:rsidR="26FF28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  <w:t xml:space="preserve">) </w:t>
      </w:r>
      <w:r w:rsidRPr="16A23635" w:rsidR="26FF28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  <w:t xml:space="preserve">=&gt; </w:t>
      </w:r>
      <w:r w:rsidRPr="16A23635" w:rsidR="26FF28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  <w:t xml:space="preserve">x </w:t>
      </w:r>
      <w:r w:rsidRPr="16A23635" w:rsidR="26FF28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  <w:t xml:space="preserve">+ </w:t>
      </w:r>
      <w:r w:rsidRPr="16A23635" w:rsidR="26FF28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  <w:t>y</w:t>
      </w:r>
      <w:r w:rsidRPr="16A23635" w:rsidR="26FF28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  <w:t>)</w:t>
      </w:r>
    </w:p>
    <w:p w:rsidR="16A23635" w:rsidP="16A23635" w:rsidRDefault="16A23635" w14:paraId="75353EA3" w14:textId="35FDB86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</w:pPr>
    </w:p>
    <w:p w:rsidR="16A23635" w:rsidP="16A23635" w:rsidRDefault="16A23635" w14:paraId="7CB4E70B" w14:textId="6A35F79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</w:pPr>
    </w:p>
    <w:p w:rsidR="16A23635" w:rsidP="16A23635" w:rsidRDefault="16A23635" w14:paraId="25885CED" w14:textId="3966213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</w:pPr>
    </w:p>
    <w:p w:rsidR="16A23635" w:rsidP="16A23635" w:rsidRDefault="16A23635" w14:paraId="24A6C4D8" w14:textId="4B026BB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</w:pPr>
    </w:p>
    <w:p w:rsidR="16A23635" w:rsidP="16A23635" w:rsidRDefault="16A23635" w14:paraId="191904D7" w14:textId="3578D38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</w:pPr>
    </w:p>
    <w:p w:rsidR="2B1108B9" w:rsidP="16A23635" w:rsidRDefault="2B1108B9" w14:paraId="00C79A4A" w14:textId="2BFA23A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</w:pPr>
      <w:r w:rsidRPr="16A23635" w:rsidR="2B1108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Otro ejemplo, operación </w:t>
      </w:r>
      <w:proofErr w:type="spellStart"/>
      <w:r w:rsidRPr="16A23635" w:rsidR="2B1108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foldLeft</w:t>
      </w:r>
      <w:proofErr w:type="spellEnd"/>
      <w:r w:rsidRPr="16A23635" w:rsidR="2B1108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 </w:t>
      </w:r>
      <w:r w:rsidRPr="16A23635" w:rsidR="2B1108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(el tipo de datos de entrada es de un tipo y la salida puede ser de otro)</w:t>
      </w:r>
    </w:p>
    <w:p w:rsidR="30650C5A" w:rsidP="16A23635" w:rsidRDefault="30650C5A" w14:paraId="0A3AC1B1" w14:textId="1C99DD7D">
      <w:pPr>
        <w:spacing w:line="240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proofErr w:type="spellStart"/>
      <w:r w:rsidRPr="16A23635" w:rsidR="30650C5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6699"/>
          <w:sz w:val="22"/>
          <w:szCs w:val="22"/>
          <w:u w:val="none"/>
          <w:vertAlign w:val="superscript"/>
          <w:lang w:val="es-ES"/>
        </w:rPr>
        <w:t>def</w:t>
      </w:r>
      <w:proofErr w:type="spellEnd"/>
      <w:r w:rsidRPr="16A23635" w:rsidR="30650C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9303B"/>
          <w:sz w:val="22"/>
          <w:szCs w:val="22"/>
          <w:u w:val="none"/>
          <w:vertAlign w:val="superscript"/>
          <w:lang w:val="es-ES"/>
        </w:rPr>
        <w:t xml:space="preserve"> </w:t>
      </w:r>
      <w:r w:rsidRPr="16A23635" w:rsidR="30650C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1493"/>
          <w:sz w:val="22"/>
          <w:szCs w:val="22"/>
          <w:u w:val="none"/>
          <w:vertAlign w:val="superscript"/>
          <w:lang w:val="es-ES"/>
        </w:rPr>
        <w:t>sum</w:t>
      </w:r>
      <w:r w:rsidRPr="16A23635" w:rsidR="30650C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perscript"/>
          <w:lang w:val="es-ES"/>
        </w:rPr>
        <w:t>(</w:t>
      </w:r>
      <w:proofErr w:type="spellStart"/>
      <w:r w:rsidRPr="16A23635" w:rsidR="30650C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1493"/>
          <w:sz w:val="22"/>
          <w:szCs w:val="22"/>
          <w:u w:val="none"/>
          <w:vertAlign w:val="superscript"/>
          <w:lang w:val="es-ES"/>
        </w:rPr>
        <w:t>list</w:t>
      </w:r>
      <w:proofErr w:type="spellEnd"/>
      <w:r w:rsidRPr="16A23635" w:rsidR="30650C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perscript"/>
          <w:lang w:val="es-ES"/>
        </w:rPr>
        <w:t xml:space="preserve">: </w:t>
      </w:r>
      <w:proofErr w:type="spellStart"/>
      <w:r w:rsidRPr="16A23635" w:rsidR="30650C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1493"/>
          <w:sz w:val="22"/>
          <w:szCs w:val="22"/>
          <w:u w:val="none"/>
          <w:vertAlign w:val="superscript"/>
          <w:lang w:val="es-ES"/>
        </w:rPr>
        <w:t>List</w:t>
      </w:r>
      <w:proofErr w:type="spellEnd"/>
      <w:r w:rsidRPr="16A23635" w:rsidR="30650C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perscript"/>
          <w:lang w:val="es-ES"/>
        </w:rPr>
        <w:t>[</w:t>
      </w:r>
      <w:proofErr w:type="spellStart"/>
      <w:r w:rsidRPr="16A23635" w:rsidR="30650C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1493"/>
          <w:sz w:val="22"/>
          <w:szCs w:val="22"/>
          <w:u w:val="none"/>
          <w:vertAlign w:val="superscript"/>
          <w:lang w:val="es-ES"/>
        </w:rPr>
        <w:t>Int</w:t>
      </w:r>
      <w:proofErr w:type="spellEnd"/>
      <w:r w:rsidRPr="16A23635" w:rsidR="30650C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perscript"/>
          <w:lang w:val="es-ES"/>
        </w:rPr>
        <w:t xml:space="preserve">]): </w:t>
      </w:r>
      <w:proofErr w:type="spellStart"/>
      <w:r w:rsidRPr="16A23635" w:rsidR="30650C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1493"/>
          <w:sz w:val="22"/>
          <w:szCs w:val="22"/>
          <w:u w:val="none"/>
          <w:vertAlign w:val="superscript"/>
          <w:lang w:val="es-ES"/>
        </w:rPr>
        <w:t>Int</w:t>
      </w:r>
      <w:proofErr w:type="spellEnd"/>
      <w:r w:rsidRPr="16A23635" w:rsidR="30650C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9303B"/>
          <w:sz w:val="22"/>
          <w:szCs w:val="22"/>
          <w:u w:val="none"/>
          <w:vertAlign w:val="superscript"/>
          <w:lang w:val="es-ES"/>
        </w:rPr>
        <w:t xml:space="preserve"> </w:t>
      </w:r>
      <w:r w:rsidRPr="16A23635" w:rsidR="30650C5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6699"/>
          <w:sz w:val="22"/>
          <w:szCs w:val="22"/>
          <w:u w:val="none"/>
          <w:vertAlign w:val="superscript"/>
          <w:lang w:val="es-ES"/>
        </w:rPr>
        <w:t>=</w:t>
      </w:r>
      <w:r w:rsidRPr="16A23635" w:rsidR="30650C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9303B"/>
          <w:sz w:val="22"/>
          <w:szCs w:val="22"/>
          <w:u w:val="none"/>
          <w:vertAlign w:val="superscript"/>
          <w:lang w:val="es-ES"/>
        </w:rPr>
        <w:t xml:space="preserve"> </w:t>
      </w:r>
      <w:proofErr w:type="spellStart"/>
      <w:r w:rsidRPr="16A23635" w:rsidR="30650C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1493"/>
          <w:sz w:val="22"/>
          <w:szCs w:val="22"/>
          <w:u w:val="none"/>
          <w:vertAlign w:val="superscript"/>
          <w:lang w:val="es-ES"/>
        </w:rPr>
        <w:t>list</w:t>
      </w:r>
      <w:r w:rsidRPr="16A23635" w:rsidR="30650C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perscript"/>
          <w:lang w:val="es-ES"/>
        </w:rPr>
        <w:t>.foldLeft</w:t>
      </w:r>
      <w:proofErr w:type="spellEnd"/>
      <w:r w:rsidRPr="16A23635" w:rsidR="30650C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perscript"/>
          <w:lang w:val="es-ES"/>
        </w:rPr>
        <w:t>(</w:t>
      </w:r>
      <w:r w:rsidRPr="16A23635" w:rsidR="30650C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9900"/>
          <w:sz w:val="22"/>
          <w:szCs w:val="22"/>
          <w:u w:val="none"/>
          <w:vertAlign w:val="superscript"/>
          <w:lang w:val="es-ES"/>
        </w:rPr>
        <w:t>0</w:t>
      </w:r>
      <w:r w:rsidRPr="16A23635" w:rsidR="30650C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perscript"/>
          <w:lang w:val="es-ES"/>
        </w:rPr>
        <w:t>)(</w:t>
      </w:r>
      <w:r w:rsidRPr="16A23635" w:rsidR="30650C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perscript"/>
          <w:lang w:val="es-ES"/>
        </w:rPr>
        <w:t>(</w:t>
      </w:r>
      <w:proofErr w:type="spellStart"/>
      <w:r w:rsidRPr="16A23635" w:rsidR="30650C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perscript"/>
          <w:lang w:val="es-ES"/>
        </w:rPr>
        <w:t>r,c</w:t>
      </w:r>
      <w:proofErr w:type="spellEnd"/>
      <w:r w:rsidRPr="16A23635" w:rsidR="30650C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perscript"/>
          <w:lang w:val="es-ES"/>
        </w:rPr>
        <w:t xml:space="preserve">) </w:t>
      </w:r>
      <w:r w:rsidRPr="16A23635" w:rsidR="30650C5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6699"/>
          <w:sz w:val="22"/>
          <w:szCs w:val="22"/>
          <w:u w:val="none"/>
          <w:vertAlign w:val="superscript"/>
          <w:lang w:val="es-ES"/>
        </w:rPr>
        <w:t>=</w:t>
      </w:r>
      <w:r w:rsidRPr="16A23635" w:rsidR="30650C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perscript"/>
          <w:lang w:val="es-ES"/>
        </w:rPr>
        <w:t xml:space="preserve">&gt; </w:t>
      </w:r>
      <w:proofErr w:type="spellStart"/>
      <w:r w:rsidRPr="16A23635" w:rsidR="30650C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perscript"/>
          <w:lang w:val="es-ES"/>
        </w:rPr>
        <w:t>r</w:t>
      </w:r>
      <w:r w:rsidRPr="16A23635" w:rsidR="30650C5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6699"/>
          <w:sz w:val="22"/>
          <w:szCs w:val="22"/>
          <w:u w:val="none"/>
          <w:vertAlign w:val="superscript"/>
          <w:lang w:val="es-ES"/>
        </w:rPr>
        <w:t>+</w:t>
      </w:r>
      <w:r w:rsidRPr="16A23635" w:rsidR="30650C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perscript"/>
          <w:lang w:val="es-ES"/>
        </w:rPr>
        <w:t>c</w:t>
      </w:r>
      <w:proofErr w:type="spellEnd"/>
      <w:r w:rsidRPr="16A23635" w:rsidR="30650C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perscript"/>
          <w:lang w:val="es-ES"/>
        </w:rPr>
        <w:t>)</w:t>
      </w:r>
    </w:p>
    <w:p w:rsidR="30650C5A" w:rsidP="16A23635" w:rsidRDefault="30650C5A" w14:paraId="03278410" w14:textId="380F4645">
      <w:pPr>
        <w:spacing w:line="240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perscript"/>
          <w:lang w:val="es-ES"/>
        </w:rPr>
      </w:pPr>
      <w:proofErr w:type="spellStart"/>
      <w:r w:rsidRPr="16A23635" w:rsidR="30650C5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6699"/>
          <w:sz w:val="22"/>
          <w:szCs w:val="22"/>
          <w:u w:val="none"/>
          <w:vertAlign w:val="superscript"/>
          <w:lang w:val="es-ES"/>
        </w:rPr>
        <w:t>def</w:t>
      </w:r>
      <w:proofErr w:type="spellEnd"/>
      <w:r w:rsidRPr="16A23635" w:rsidR="30650C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9303B"/>
          <w:sz w:val="22"/>
          <w:szCs w:val="22"/>
          <w:u w:val="none"/>
          <w:vertAlign w:val="superscript"/>
          <w:lang w:val="es-ES"/>
        </w:rPr>
        <w:t xml:space="preserve"> </w:t>
      </w:r>
      <w:r w:rsidRPr="16A23635" w:rsidR="30650C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1493"/>
          <w:sz w:val="22"/>
          <w:szCs w:val="22"/>
          <w:u w:val="none"/>
          <w:vertAlign w:val="superscript"/>
          <w:lang w:val="es-ES"/>
        </w:rPr>
        <w:t>sum</w:t>
      </w:r>
      <w:r w:rsidRPr="16A23635" w:rsidR="30650C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perscript"/>
          <w:lang w:val="es-ES"/>
        </w:rPr>
        <w:t>(</w:t>
      </w:r>
      <w:proofErr w:type="spellStart"/>
      <w:r w:rsidRPr="16A23635" w:rsidR="30650C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1493"/>
          <w:sz w:val="22"/>
          <w:szCs w:val="22"/>
          <w:u w:val="none"/>
          <w:vertAlign w:val="superscript"/>
          <w:lang w:val="es-ES"/>
        </w:rPr>
        <w:t>list</w:t>
      </w:r>
      <w:proofErr w:type="spellEnd"/>
      <w:r w:rsidRPr="16A23635" w:rsidR="30650C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perscript"/>
          <w:lang w:val="es-ES"/>
        </w:rPr>
        <w:t xml:space="preserve">: </w:t>
      </w:r>
      <w:proofErr w:type="spellStart"/>
      <w:r w:rsidRPr="16A23635" w:rsidR="30650C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1493"/>
          <w:sz w:val="22"/>
          <w:szCs w:val="22"/>
          <w:u w:val="none"/>
          <w:vertAlign w:val="superscript"/>
          <w:lang w:val="es-ES"/>
        </w:rPr>
        <w:t>List</w:t>
      </w:r>
      <w:proofErr w:type="spellEnd"/>
      <w:r w:rsidRPr="16A23635" w:rsidR="30650C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perscript"/>
          <w:lang w:val="es-ES"/>
        </w:rPr>
        <w:t>[</w:t>
      </w:r>
      <w:proofErr w:type="spellStart"/>
      <w:r w:rsidRPr="16A23635" w:rsidR="30650C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1493"/>
          <w:sz w:val="22"/>
          <w:szCs w:val="22"/>
          <w:u w:val="none"/>
          <w:vertAlign w:val="superscript"/>
          <w:lang w:val="es-ES"/>
        </w:rPr>
        <w:t>Int</w:t>
      </w:r>
      <w:proofErr w:type="spellEnd"/>
      <w:r w:rsidRPr="16A23635" w:rsidR="30650C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perscript"/>
          <w:lang w:val="es-ES"/>
        </w:rPr>
        <w:t xml:space="preserve">]): </w:t>
      </w:r>
      <w:proofErr w:type="spellStart"/>
      <w:r w:rsidRPr="16A23635" w:rsidR="30650C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1493"/>
          <w:sz w:val="22"/>
          <w:szCs w:val="22"/>
          <w:u w:val="none"/>
          <w:vertAlign w:val="superscript"/>
          <w:lang w:val="es-ES"/>
        </w:rPr>
        <w:t>Int</w:t>
      </w:r>
      <w:proofErr w:type="spellEnd"/>
      <w:r w:rsidRPr="16A23635" w:rsidR="30650C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9303B"/>
          <w:sz w:val="22"/>
          <w:szCs w:val="22"/>
          <w:u w:val="none"/>
          <w:vertAlign w:val="superscript"/>
          <w:lang w:val="es-ES"/>
        </w:rPr>
        <w:t xml:space="preserve"> </w:t>
      </w:r>
      <w:r w:rsidRPr="16A23635" w:rsidR="30650C5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6699"/>
          <w:sz w:val="22"/>
          <w:szCs w:val="22"/>
          <w:u w:val="none"/>
          <w:vertAlign w:val="superscript"/>
          <w:lang w:val="es-ES"/>
        </w:rPr>
        <w:t>=</w:t>
      </w:r>
      <w:r w:rsidRPr="16A23635" w:rsidR="30650C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9303B"/>
          <w:sz w:val="22"/>
          <w:szCs w:val="22"/>
          <w:u w:val="none"/>
          <w:vertAlign w:val="superscript"/>
          <w:lang w:val="es-ES"/>
        </w:rPr>
        <w:t xml:space="preserve"> </w:t>
      </w:r>
      <w:proofErr w:type="spellStart"/>
      <w:r w:rsidRPr="16A23635" w:rsidR="30650C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1493"/>
          <w:sz w:val="22"/>
          <w:szCs w:val="22"/>
          <w:u w:val="none"/>
          <w:vertAlign w:val="superscript"/>
          <w:lang w:val="es-ES"/>
        </w:rPr>
        <w:t>list</w:t>
      </w:r>
      <w:r w:rsidRPr="16A23635" w:rsidR="30650C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perscript"/>
          <w:lang w:val="es-ES"/>
        </w:rPr>
        <w:t>.foldLeft</w:t>
      </w:r>
      <w:proofErr w:type="spellEnd"/>
      <w:r w:rsidRPr="16A23635" w:rsidR="30650C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perscript"/>
          <w:lang w:val="es-ES"/>
        </w:rPr>
        <w:t>(</w:t>
      </w:r>
      <w:r w:rsidRPr="16A23635" w:rsidR="30650C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9900"/>
          <w:sz w:val="22"/>
          <w:szCs w:val="22"/>
          <w:u w:val="none"/>
          <w:vertAlign w:val="superscript"/>
          <w:lang w:val="es-ES"/>
        </w:rPr>
        <w:t>0</w:t>
      </w:r>
      <w:r w:rsidRPr="16A23635" w:rsidR="30650C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perscript"/>
          <w:lang w:val="es-ES"/>
        </w:rPr>
        <w:t>)(</w:t>
      </w:r>
      <w:r w:rsidRPr="16A23635" w:rsidR="30650C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perscript"/>
          <w:lang w:val="es-ES"/>
        </w:rPr>
        <w:t>_</w:t>
      </w:r>
      <w:r w:rsidRPr="16A23635" w:rsidR="30650C5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6699"/>
          <w:sz w:val="22"/>
          <w:szCs w:val="22"/>
          <w:u w:val="none"/>
          <w:vertAlign w:val="superscript"/>
          <w:lang w:val="es-ES"/>
        </w:rPr>
        <w:t>+</w:t>
      </w:r>
      <w:r w:rsidRPr="16A23635" w:rsidR="30650C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perscript"/>
          <w:lang w:val="es-ES"/>
        </w:rPr>
        <w:t>_)</w:t>
      </w:r>
    </w:p>
    <w:p w:rsidR="16A23635" w:rsidP="16A23635" w:rsidRDefault="16A23635" w14:paraId="7D886353" w14:textId="0E5132DF">
      <w:pPr>
        <w:pStyle w:val="Normal"/>
        <w:spacing w:line="240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perscript"/>
          <w:lang w:val="es-ES"/>
        </w:rPr>
      </w:pPr>
    </w:p>
    <w:p w:rsidR="14AA5D53" w:rsidP="16A23635" w:rsidRDefault="14AA5D53" w14:paraId="0502D097" w14:textId="7A3222A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</w:pPr>
      <w:r w:rsidRPr="16A23635" w:rsidR="14AA5D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Existe la función</w:t>
      </w:r>
      <w:r w:rsidRPr="16A23635" w:rsidR="14AA5D5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16A23635" w:rsidR="14AA5D5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collect</w:t>
      </w:r>
      <w:proofErr w:type="spellEnd"/>
      <w:r w:rsidRPr="16A23635" w:rsidR="14AA5D5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()</w:t>
      </w:r>
      <w:r w:rsidRPr="16A23635" w:rsidR="14AA5D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 </w:t>
      </w:r>
      <w:r w:rsidRPr="16A23635" w:rsidR="14AA5D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para devolver el </w:t>
      </w:r>
      <w:proofErr w:type="spellStart"/>
      <w:r w:rsidRPr="16A23635" w:rsidR="14AA5D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dataset</w:t>
      </w:r>
      <w:proofErr w:type="spellEnd"/>
      <w:r w:rsidRPr="16A23635" w:rsidR="14AA5D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 completo</w:t>
      </w:r>
    </w:p>
    <w:p w:rsidR="441A701B" w:rsidP="16A23635" w:rsidRDefault="441A701B" w14:paraId="39280743" w14:textId="63460357">
      <w:pPr>
        <w:pStyle w:val="Normal"/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</w:pPr>
      <w:proofErr w:type="spellStart"/>
      <w:r w:rsidRPr="16A23635" w:rsidR="441A70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  <w:t>relato.collect</w:t>
      </w:r>
      <w:proofErr w:type="spellEnd"/>
      <w:r w:rsidRPr="16A23635" w:rsidR="441A70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  <w:t>()</w:t>
      </w:r>
    </w:p>
    <w:p w:rsidR="16A23635" w:rsidP="16A23635" w:rsidRDefault="16A23635" w14:paraId="6152802A" w14:textId="58031EBF">
      <w:pPr>
        <w:pStyle w:val="Normal"/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</w:pPr>
    </w:p>
    <w:p w:rsidR="29D55C55" w:rsidP="16A23635" w:rsidRDefault="29D55C55" w14:paraId="38C08CE1" w14:textId="5292FCE4">
      <w:pPr>
        <w:pStyle w:val="Normal"/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</w:pPr>
      <w:proofErr w:type="spellStart"/>
      <w:r w:rsidRPr="16A23635" w:rsidR="29D55C5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count</w:t>
      </w:r>
      <w:proofErr w:type="spellEnd"/>
      <w:r w:rsidRPr="16A23635" w:rsidR="29D55C5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()</w:t>
      </w:r>
      <w:r w:rsidRPr="16A23635" w:rsidR="29D55C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, que cuenta el número de elementos (filas) de un RDD</w:t>
      </w:r>
    </w:p>
    <w:p w:rsidR="29D55C55" w:rsidP="16A23635" w:rsidRDefault="29D55C55" w14:paraId="265EBF5F" w14:textId="2DC5FF1D">
      <w:pPr>
        <w:pStyle w:val="Normal"/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</w:pPr>
      <w:proofErr w:type="spellStart"/>
      <w:r w:rsidRPr="16A23635" w:rsidR="29D55C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  <w:t>relato.count</w:t>
      </w:r>
      <w:proofErr w:type="spellEnd"/>
      <w:r w:rsidRPr="16A23635" w:rsidR="29D55C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  <w:t>()</w:t>
      </w:r>
    </w:p>
    <w:p w:rsidR="16A23635" w:rsidP="16A23635" w:rsidRDefault="16A23635" w14:paraId="357D459F" w14:textId="40396622">
      <w:pPr>
        <w:pStyle w:val="Normal"/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</w:pPr>
    </w:p>
    <w:p w:rsidR="195D1BE7" w:rsidP="16A23635" w:rsidRDefault="195D1BE7" w14:paraId="23696AC1" w14:textId="3637075A">
      <w:pPr>
        <w:pStyle w:val="Normal"/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</w:pPr>
      <w:r w:rsidRPr="16A23635" w:rsidR="195D1B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Para casos en los que queramos usar </w:t>
      </w:r>
      <w:proofErr w:type="spellStart"/>
      <w:r w:rsidRPr="16A23635" w:rsidR="195D1B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collect</w:t>
      </w:r>
      <w:proofErr w:type="spellEnd"/>
      <w:r w:rsidRPr="16A23635" w:rsidR="195D1B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() </w:t>
      </w:r>
      <w:r w:rsidRPr="16A23635" w:rsidR="195D1B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en </w:t>
      </w:r>
      <w:proofErr w:type="spellStart"/>
      <w:r w:rsidRPr="16A23635" w:rsidR="195D1B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datasets</w:t>
      </w:r>
      <w:proofErr w:type="spellEnd"/>
      <w:r w:rsidRPr="16A23635" w:rsidR="195D1B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 muy grandes podemos usar funciones como </w:t>
      </w:r>
      <w:proofErr w:type="spellStart"/>
      <w:r w:rsidRPr="16A23635" w:rsidR="195D1BE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saveAsSequenceFile</w:t>
      </w:r>
      <w:proofErr w:type="spellEnd"/>
      <w:r w:rsidRPr="16A23635" w:rsidR="195D1BE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()</w:t>
      </w:r>
    </w:p>
    <w:p w:rsidR="16A23635" w:rsidP="16A23635" w:rsidRDefault="16A23635" w14:paraId="30FECD18" w14:textId="33A3873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</w:pPr>
    </w:p>
    <w:p w:rsidR="16A23635" w:rsidP="16A23635" w:rsidRDefault="16A23635" w14:paraId="6905619A" w14:textId="75A91CB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</w:pPr>
    </w:p>
    <w:p w:rsidR="4A55DD78" w:rsidP="16A23635" w:rsidRDefault="4A55DD78" w14:paraId="3A6D5194" w14:textId="19ABF97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</w:pPr>
      <w:proofErr w:type="spellStart"/>
      <w:r w:rsidRPr="16A23635" w:rsidR="4A55DD7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take</w:t>
      </w:r>
      <w:proofErr w:type="spellEnd"/>
      <w:r w:rsidRPr="16A23635" w:rsidR="4A55DD7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(n)</w:t>
      </w:r>
      <w:r w:rsidRPr="16A23635" w:rsidR="4A55DD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, que devuelve un array de n elementos </w:t>
      </w:r>
      <w:r w:rsidRPr="16A23635" w:rsidR="4A55DD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 </w:t>
      </w:r>
    </w:p>
    <w:p w:rsidR="4A55DD78" w:rsidP="16A23635" w:rsidRDefault="4A55DD78" w14:paraId="51636658" w14:textId="756A9BB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</w:pPr>
      <w:proofErr w:type="spellStart"/>
      <w:r w:rsidRPr="16A23635" w:rsidR="4A55DD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  <w:t>ips.take</w:t>
      </w:r>
      <w:proofErr w:type="spellEnd"/>
      <w:r w:rsidRPr="16A23635" w:rsidR="4A55DD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  <w:t>(5)</w:t>
      </w:r>
    </w:p>
    <w:p w:rsidR="16A23635" w:rsidP="16A23635" w:rsidRDefault="16A23635" w14:paraId="21DC7114" w14:textId="4F831FD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</w:pPr>
    </w:p>
    <w:p w:rsidR="4A55DD78" w:rsidP="16A23635" w:rsidRDefault="4A55DD78" w14:paraId="6171F840" w14:textId="62475B1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</w:pPr>
      <w:proofErr w:type="spellStart"/>
      <w:r w:rsidRPr="16A23635" w:rsidR="4A55DD7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saveAsTextfile</w:t>
      </w:r>
      <w:proofErr w:type="spellEnd"/>
      <w:r w:rsidRPr="16A23635" w:rsidR="4A55DD7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(file)</w:t>
      </w:r>
      <w:r w:rsidRPr="16A23635" w:rsidR="4A55DD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, que guarda el RDD a un fichero de texto</w:t>
      </w:r>
    </w:p>
    <w:p w:rsidR="4A55DD78" w:rsidP="16A23635" w:rsidRDefault="4A55DD78" w14:paraId="450B50D6" w14:textId="770596A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</w:pPr>
      <w:proofErr w:type="spellStart"/>
      <w:r w:rsidRPr="16A23635" w:rsidR="4A55DD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  <w:t>ips.saveAsTextFile</w:t>
      </w:r>
      <w:proofErr w:type="spellEnd"/>
      <w:r w:rsidRPr="16A23635" w:rsidR="4A55DD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  <w:t>("file:/home/</w:t>
      </w:r>
      <w:proofErr w:type="spellStart"/>
      <w:r w:rsidRPr="16A23635" w:rsidR="4A55DD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  <w:t>cloudera</w:t>
      </w:r>
      <w:proofErr w:type="spellEnd"/>
      <w:r w:rsidRPr="16A23635" w:rsidR="4A55DD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  <w:t>/</w:t>
      </w:r>
      <w:proofErr w:type="spellStart"/>
      <w:r w:rsidRPr="16A23635" w:rsidR="4A55DD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  <w:t>iplist</w:t>
      </w:r>
      <w:proofErr w:type="spellEnd"/>
      <w:r w:rsidRPr="16A23635" w:rsidR="4A55DD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  <w:t>")</w:t>
      </w:r>
    </w:p>
    <w:p w:rsidR="16A23635" w:rsidP="16A23635" w:rsidRDefault="16A23635" w14:paraId="11457C96" w14:textId="702CA57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</w:pPr>
    </w:p>
    <w:p w:rsidR="1048399A" w:rsidP="16A23635" w:rsidRDefault="1048399A" w14:paraId="796A7A29" w14:textId="7328061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</w:pPr>
      <w:r w:rsidRPr="16A23635" w:rsidR="104839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No todo es </w:t>
      </w:r>
      <w:proofErr w:type="spellStart"/>
      <w:r w:rsidRPr="16A23635" w:rsidR="104839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paralelizable</w:t>
      </w:r>
      <w:proofErr w:type="spellEnd"/>
      <w:r w:rsidRPr="16A23635" w:rsidR="104839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 y </w:t>
      </w:r>
      <w:r w:rsidRPr="16A23635" w:rsidR="104839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distribuible,  la</w:t>
      </w:r>
      <w:r w:rsidRPr="16A23635" w:rsidR="104839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 </w:t>
      </w:r>
      <w:r w:rsidRPr="16A23635" w:rsidR="104839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Solución: utilizar la función </w:t>
      </w:r>
      <w:proofErr w:type="spellStart"/>
      <w:r w:rsidRPr="16A23635" w:rsidR="1048399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aggregate</w:t>
      </w:r>
      <w:proofErr w:type="spellEnd"/>
    </w:p>
    <w:p w:rsidR="7242A8B5" w:rsidP="16A23635" w:rsidRDefault="7242A8B5" w14:paraId="1264408F" w14:textId="3CABF1C6">
      <w:pPr>
        <w:pStyle w:val="Normal"/>
      </w:pPr>
      <w:r w:rsidR="7242A8B5">
        <w:drawing>
          <wp:inline wp14:editId="49094382" wp14:anchorId="391B8A81">
            <wp:extent cx="4572000" cy="190500"/>
            <wp:effectExtent l="0" t="0" r="0" b="0"/>
            <wp:docPr id="1098278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c513b44bba42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42A8B5" w:rsidP="16A23635" w:rsidRDefault="7242A8B5" w14:paraId="6CB70088" w14:textId="4C030515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16A23635" w:rsidR="7242A8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Contiene dos funciones</w:t>
      </w:r>
    </w:p>
    <w:p w:rsidR="7242A8B5" w:rsidP="16A23635" w:rsidRDefault="7242A8B5" w14:paraId="4C1A611C" w14:textId="062D5945">
      <w:pPr>
        <w:pStyle w:val="ListParagraph"/>
        <w:numPr>
          <w:ilvl w:val="0"/>
          <w:numId w:val="3"/>
        </w:numPr>
        <w:spacing w:line="240" w:lineRule="exact"/>
        <w:ind w:left="360" w:firstLine="5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vertAlign w:val="superscript"/>
          <w:lang w:val="en-US"/>
        </w:rPr>
      </w:pPr>
      <w:proofErr w:type="spellStart"/>
      <w:r w:rsidRPr="16A23635" w:rsidR="7242A8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Seqop</w:t>
      </w:r>
      <w:proofErr w:type="spellEnd"/>
      <w:r w:rsidRPr="16A23635" w:rsidR="7242A8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: operaciones secuenciales con datos de dos tipos diferentes </w:t>
      </w:r>
      <w:r w:rsidRPr="16A23635" w:rsidR="7242A8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A,B</w:t>
      </w:r>
    </w:p>
    <w:p w:rsidR="7242A8B5" w:rsidP="16A23635" w:rsidRDefault="7242A8B5" w14:paraId="029017E6" w14:textId="11B4024F">
      <w:pPr>
        <w:pStyle w:val="ListParagraph"/>
        <w:numPr>
          <w:ilvl w:val="0"/>
          <w:numId w:val="3"/>
        </w:numPr>
        <w:spacing w:line="240" w:lineRule="exact"/>
        <w:ind w:left="360" w:firstLine="5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auto"/>
          <w:sz w:val="22"/>
          <w:szCs w:val="22"/>
          <w:vertAlign w:val="superscript"/>
        </w:rPr>
      </w:pPr>
      <w:proofErr w:type="spellStart"/>
      <w:r w:rsidRPr="16A23635" w:rsidR="7242A8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Combop</w:t>
      </w:r>
      <w:proofErr w:type="spellEnd"/>
      <w:r w:rsidRPr="16A23635" w:rsidR="7242A8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: operaciones de combinación, siempre del mismo tipo B</w:t>
      </w:r>
    </w:p>
    <w:p w:rsidR="7242A8B5" w:rsidP="16A23635" w:rsidRDefault="7242A8B5" w14:paraId="526CEB71" w14:textId="17B182C9">
      <w:pPr>
        <w:pStyle w:val="Normal"/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</w:pPr>
      <w:r w:rsidRPr="16A23635" w:rsidR="7242A8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Permite cambiar el tipo de los datos que devuelve.</w:t>
      </w:r>
    </w:p>
    <w:p w:rsidR="16A23635" w:rsidP="16A23635" w:rsidRDefault="16A23635" w14:paraId="0C773BD6" w14:textId="3B3D75B3">
      <w:pPr>
        <w:pStyle w:val="Normal"/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</w:pPr>
    </w:p>
    <w:p w:rsidR="16A23635" w:rsidP="16A23635" w:rsidRDefault="16A23635" w14:paraId="43AED398" w14:textId="34F24DFC">
      <w:pPr>
        <w:pStyle w:val="Normal"/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</w:pPr>
    </w:p>
    <w:p w:rsidR="16A23635" w:rsidP="16A23635" w:rsidRDefault="16A23635" w14:paraId="524ADEED" w14:textId="44494E71">
      <w:pPr>
        <w:pStyle w:val="Normal"/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</w:pPr>
    </w:p>
    <w:p w:rsidR="16A23635" w:rsidP="16A23635" w:rsidRDefault="16A23635" w14:paraId="0F5690B4" w14:textId="23E34400">
      <w:pPr>
        <w:pStyle w:val="Normal"/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</w:pPr>
    </w:p>
    <w:p w:rsidR="16A23635" w:rsidP="16A23635" w:rsidRDefault="16A23635" w14:paraId="6AF89CAB" w14:textId="4CA16096">
      <w:pPr>
        <w:pStyle w:val="Normal"/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</w:pPr>
    </w:p>
    <w:p w:rsidR="16A23635" w:rsidP="16A23635" w:rsidRDefault="16A23635" w14:paraId="31940D5F" w14:textId="5FB02B5D">
      <w:pPr>
        <w:pStyle w:val="Normal"/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</w:pPr>
    </w:p>
    <w:p w:rsidR="16A23635" w:rsidP="16A23635" w:rsidRDefault="16A23635" w14:paraId="37128DBA" w14:textId="231265E9">
      <w:pPr>
        <w:pStyle w:val="Normal"/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</w:pPr>
    </w:p>
    <w:p w:rsidR="2170FF18" w:rsidP="16A23635" w:rsidRDefault="2170FF18" w14:paraId="5F2A7FBA" w14:textId="2E0C1B78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</w:pPr>
      <w:proofErr w:type="spellStart"/>
      <w:r w:rsidRPr="16A23635" w:rsidR="2170FF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Funcion</w:t>
      </w:r>
      <w:proofErr w:type="spellEnd"/>
      <w:r w:rsidRPr="16A23635" w:rsidR="2170FF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16A23635" w:rsidR="2170FF1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distinct</w:t>
      </w:r>
      <w:proofErr w:type="spellEnd"/>
      <w:r w:rsidRPr="16A23635" w:rsidR="2170FF1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()</w:t>
      </w:r>
      <w:r w:rsidRPr="16A23635" w:rsidR="7241433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, </w:t>
      </w:r>
      <w:r w:rsidRPr="16A23635" w:rsidR="72414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que elimina los duplicados.</w:t>
      </w:r>
    </w:p>
    <w:p w:rsidR="72414331" w:rsidP="16A23635" w:rsidRDefault="72414331" w14:paraId="19AFA641" w14:textId="7056CCB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</w:pPr>
      <w:r w:rsidRPr="16A23635" w:rsidR="72414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  <w:t>Rdd</w:t>
      </w:r>
      <w:r w:rsidRPr="16A23635" w:rsidR="72414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  <w:t>.distinct()</w:t>
      </w:r>
    </w:p>
    <w:p w:rsidR="16A23635" w:rsidP="16A23635" w:rsidRDefault="16A23635" w14:paraId="35D97601" w14:textId="54CEB58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</w:pPr>
    </w:p>
    <w:p w:rsidR="72414331" w:rsidP="16A23635" w:rsidRDefault="72414331" w14:paraId="4B4D416C" w14:textId="7513CB0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</w:pPr>
      <w:proofErr w:type="spellStart"/>
      <w:r w:rsidRPr="16A23635" w:rsidR="72414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Funcion</w:t>
      </w:r>
      <w:proofErr w:type="spellEnd"/>
      <w:r w:rsidRPr="16A23635" w:rsidR="72414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16A23635" w:rsidR="7241433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union</w:t>
      </w:r>
      <w:proofErr w:type="spellEnd"/>
      <w:r w:rsidRPr="16A23635" w:rsidR="7241433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()</w:t>
      </w:r>
      <w:r w:rsidRPr="16A23635" w:rsidR="72414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, </w:t>
      </w:r>
      <w:r w:rsidRPr="16A23635" w:rsidR="2B03C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que produce una </w:t>
      </w:r>
      <w:proofErr w:type="spellStart"/>
      <w:r w:rsidRPr="16A23635" w:rsidR="2B03C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rdd</w:t>
      </w:r>
      <w:proofErr w:type="spellEnd"/>
      <w:r w:rsidRPr="16A23635" w:rsidR="2B03C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 que contenga elementos de ambos contenedores</w:t>
      </w:r>
    </w:p>
    <w:p w:rsidR="2B03C421" w:rsidP="16A23635" w:rsidRDefault="2B03C421" w14:paraId="110D399A" w14:textId="74953B0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</w:pPr>
      <w:proofErr w:type="spellStart"/>
      <w:r w:rsidRPr="16A23635" w:rsidR="2B03C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  <w:t>Rdd.union</w:t>
      </w:r>
      <w:proofErr w:type="spellEnd"/>
      <w:r w:rsidRPr="16A23635" w:rsidR="2B03C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  <w:t>(</w:t>
      </w:r>
      <w:proofErr w:type="spellStart"/>
      <w:r w:rsidRPr="16A23635" w:rsidR="2B03C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  <w:t>other</w:t>
      </w:r>
      <w:proofErr w:type="spellEnd"/>
      <w:r w:rsidRPr="16A23635" w:rsidR="2B03C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  <w:t>)</w:t>
      </w:r>
    </w:p>
    <w:p w:rsidR="16A23635" w:rsidP="16A23635" w:rsidRDefault="16A23635" w14:paraId="301ED8CA" w14:textId="35EA65B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</w:pPr>
    </w:p>
    <w:p w:rsidR="2B03C421" w:rsidP="16A23635" w:rsidRDefault="2B03C421" w14:paraId="247AAE3A" w14:textId="05DF226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</w:pPr>
      <w:proofErr w:type="spellStart"/>
      <w:r w:rsidRPr="16A23635" w:rsidR="2B03C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Funcion</w:t>
      </w:r>
      <w:proofErr w:type="spellEnd"/>
      <w:r w:rsidRPr="16A23635" w:rsidR="2B03C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16A23635" w:rsidR="2B03C42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intersection</w:t>
      </w:r>
      <w:proofErr w:type="spellEnd"/>
      <w:r w:rsidRPr="16A23635" w:rsidR="2B03C42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()</w:t>
      </w:r>
      <w:r w:rsidRPr="16A23635" w:rsidR="2B03C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, que guarda solo los elementos que </w:t>
      </w:r>
      <w:proofErr w:type="spellStart"/>
      <w:r w:rsidRPr="16A23635" w:rsidR="2B03C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esten</w:t>
      </w:r>
      <w:proofErr w:type="spellEnd"/>
      <w:r w:rsidRPr="16A23635" w:rsidR="2B03C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 en ambos contenedores</w:t>
      </w:r>
    </w:p>
    <w:p w:rsidR="4551EB82" w:rsidP="16A23635" w:rsidRDefault="4551EB82" w14:paraId="6DF37A7D" w14:textId="3B5F0E5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</w:pPr>
      <w:proofErr w:type="spellStart"/>
      <w:r w:rsidRPr="16A23635" w:rsidR="4551EB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  <w:t>Rdd.intersection</w:t>
      </w:r>
      <w:proofErr w:type="spellEnd"/>
      <w:r w:rsidRPr="16A23635" w:rsidR="4551EB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  <w:t>(</w:t>
      </w:r>
      <w:proofErr w:type="spellStart"/>
      <w:r w:rsidRPr="16A23635" w:rsidR="4551EB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  <w:t>other</w:t>
      </w:r>
      <w:proofErr w:type="spellEnd"/>
      <w:r w:rsidRPr="16A23635" w:rsidR="4551EB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  <w:t>)</w:t>
      </w:r>
    </w:p>
    <w:p w:rsidR="16A23635" w:rsidP="16A23635" w:rsidRDefault="16A23635" w14:paraId="5509ABA5" w14:textId="340816E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</w:pPr>
    </w:p>
    <w:p w:rsidR="4551EB82" w:rsidP="16A23635" w:rsidRDefault="4551EB82" w14:paraId="141D04DD" w14:textId="398D076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</w:pPr>
      <w:proofErr w:type="spellStart"/>
      <w:r w:rsidRPr="16A23635" w:rsidR="4551EB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Funcion</w:t>
      </w:r>
      <w:proofErr w:type="spellEnd"/>
      <w:r w:rsidRPr="16A23635" w:rsidR="4551EB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16A23635" w:rsidR="4551EB8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subtract</w:t>
      </w:r>
      <w:proofErr w:type="spellEnd"/>
      <w:r w:rsidRPr="16A23635" w:rsidR="4551EB8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()</w:t>
      </w:r>
      <w:r w:rsidRPr="16A23635" w:rsidR="4551EB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, que </w:t>
      </w:r>
      <w:r w:rsidRPr="16A23635" w:rsidR="460CCF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elimina el contenido de un </w:t>
      </w:r>
      <w:proofErr w:type="spellStart"/>
      <w:r w:rsidRPr="16A23635" w:rsidR="460CCF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rdd</w:t>
      </w:r>
      <w:proofErr w:type="spellEnd"/>
    </w:p>
    <w:p w:rsidR="460CCF37" w:rsidP="16A23635" w:rsidRDefault="460CCF37" w14:paraId="0FD28F21" w14:textId="447990C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</w:pPr>
      <w:proofErr w:type="spellStart"/>
      <w:r w:rsidRPr="16A23635" w:rsidR="460CCF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  <w:t>Rdd.subtract</w:t>
      </w:r>
      <w:proofErr w:type="spellEnd"/>
      <w:r w:rsidRPr="16A23635" w:rsidR="460CCF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  <w:t>(</w:t>
      </w:r>
      <w:proofErr w:type="spellStart"/>
      <w:r w:rsidRPr="16A23635" w:rsidR="460CCF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  <w:t>other</w:t>
      </w:r>
      <w:proofErr w:type="spellEnd"/>
      <w:r w:rsidRPr="16A23635" w:rsidR="460CCF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  <w:t>)</w:t>
      </w:r>
    </w:p>
    <w:p w:rsidR="16A23635" w:rsidP="16A23635" w:rsidRDefault="16A23635" w14:paraId="547A9DBA" w14:textId="3951E11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</w:pPr>
    </w:p>
    <w:p w:rsidR="0002F7EC" w:rsidP="16A23635" w:rsidRDefault="0002F7EC" w14:paraId="6A3CF54B" w14:textId="6C0DD21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</w:pPr>
      <w:proofErr w:type="spellStart"/>
      <w:r w:rsidRPr="16A23635" w:rsidR="0002F7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Funcion</w:t>
      </w:r>
      <w:proofErr w:type="spellEnd"/>
      <w:r w:rsidRPr="16A23635" w:rsidR="0002F7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16A23635" w:rsidR="0002F7E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cartesian</w:t>
      </w:r>
      <w:proofErr w:type="spellEnd"/>
      <w:r w:rsidRPr="16A23635" w:rsidR="0002F7E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()</w:t>
      </w:r>
      <w:r w:rsidRPr="16A23635" w:rsidR="0002F7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, que convierte en cartesianos la otra </w:t>
      </w:r>
      <w:proofErr w:type="spellStart"/>
      <w:r w:rsidRPr="16A23635" w:rsidR="0002F7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rdd</w:t>
      </w:r>
      <w:proofErr w:type="spellEnd"/>
    </w:p>
    <w:p w:rsidR="0002F7EC" w:rsidP="16A23635" w:rsidRDefault="0002F7EC" w14:paraId="7F0797CA" w14:textId="799CEA6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</w:pPr>
      <w:proofErr w:type="spellStart"/>
      <w:r w:rsidRPr="16A23635" w:rsidR="0002F7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  <w:t>Rdd.cartesian</w:t>
      </w:r>
      <w:proofErr w:type="spellEnd"/>
      <w:r w:rsidRPr="16A23635" w:rsidR="0002F7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  <w:t>(</w:t>
      </w:r>
      <w:proofErr w:type="spellStart"/>
      <w:r w:rsidRPr="16A23635" w:rsidR="0002F7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  <w:t>other</w:t>
      </w:r>
      <w:proofErr w:type="spellEnd"/>
      <w:r w:rsidRPr="16A23635" w:rsidR="0002F7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  <w:t>)</w:t>
      </w:r>
    </w:p>
    <w:p w:rsidR="16A23635" w:rsidP="16A23635" w:rsidRDefault="16A23635" w14:paraId="7E8E17A1" w14:textId="7746D80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</w:pPr>
    </w:p>
    <w:p w:rsidR="011959AD" w:rsidP="16A23635" w:rsidRDefault="011959AD" w14:paraId="5D20FADB" w14:textId="6898E8D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</w:pPr>
      <w:r w:rsidRPr="16A23635" w:rsidR="011959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Funcion </w:t>
      </w:r>
      <w:r w:rsidRPr="16A23635" w:rsidR="011959A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flatMap()</w:t>
      </w:r>
      <w:r w:rsidRPr="16A23635" w:rsidR="011959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, que aplica una función a cada elemento de la rdd y devuelve una rdd del contenido de los iteradores devueltos. A menudo se utiliza para extraer palabras.</w:t>
      </w:r>
      <w:r w:rsidRPr="16A23635" w:rsidR="7F5AE3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(transformacion)</w:t>
      </w:r>
    </w:p>
    <w:p w:rsidR="011959AD" w:rsidP="16A23635" w:rsidRDefault="011959AD" w14:paraId="29B5F7D0" w14:textId="20C6B57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</w:pPr>
      <w:proofErr w:type="spellStart"/>
      <w:r w:rsidRPr="16A23635" w:rsidR="011959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  <w:t>Rdd.flatMap</w:t>
      </w:r>
      <w:proofErr w:type="spellEnd"/>
      <w:r w:rsidRPr="16A23635" w:rsidR="011959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  <w:t>(x =&gt; x.</w:t>
      </w:r>
      <w:r w:rsidRPr="16A23635" w:rsidR="011959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  <w:t>to(</w:t>
      </w:r>
      <w:r w:rsidRPr="16A23635" w:rsidR="011959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  <w:t>3))</w:t>
      </w:r>
    </w:p>
    <w:p w:rsidR="16A23635" w:rsidP="16A23635" w:rsidRDefault="16A23635" w14:paraId="16E436AF" w14:textId="0D1DF03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</w:pPr>
    </w:p>
    <w:p w:rsidR="7DA5CB69" w:rsidP="16A23635" w:rsidRDefault="7DA5CB69" w14:paraId="0A879CC2" w14:textId="60F767F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</w:pPr>
      <w:proofErr w:type="spellStart"/>
      <w:r w:rsidRPr="16A23635" w:rsidR="7DA5CB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Funcion</w:t>
      </w:r>
      <w:proofErr w:type="spellEnd"/>
      <w:r w:rsidRPr="16A23635" w:rsidR="7DA5CB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16A23635" w:rsidR="7DA5CB6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countByValue</w:t>
      </w:r>
      <w:proofErr w:type="spellEnd"/>
      <w:r w:rsidRPr="16A23635" w:rsidR="7DA5CB6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()</w:t>
      </w:r>
      <w:r w:rsidRPr="16A23635" w:rsidR="7DA5CB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, que devuelve el </w:t>
      </w:r>
      <w:r w:rsidRPr="16A23635" w:rsidR="7DA5CB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numero</w:t>
      </w:r>
      <w:r w:rsidRPr="16A23635" w:rsidR="7DA5CB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 de veces que aparece cada elemento.</w:t>
      </w:r>
    </w:p>
    <w:p w:rsidR="7DA5CB69" w:rsidP="16A23635" w:rsidRDefault="7DA5CB69" w14:paraId="12B00BA6" w14:textId="7D5F495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</w:pPr>
      <w:proofErr w:type="spellStart"/>
      <w:r w:rsidRPr="16A23635" w:rsidR="7DA5CB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  <w:t>Rdd.countByValue</w:t>
      </w:r>
      <w:proofErr w:type="spellEnd"/>
      <w:r w:rsidRPr="16A23635" w:rsidR="7DA5CB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  <w:t>()</w:t>
      </w:r>
    </w:p>
    <w:p w:rsidR="16A23635" w:rsidP="16A23635" w:rsidRDefault="16A23635" w14:paraId="73B33B3E" w14:textId="0D49A23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</w:pPr>
    </w:p>
    <w:p w:rsidR="3C688180" w:rsidP="16A23635" w:rsidRDefault="3C688180" w14:paraId="01519F14" w14:textId="53AE5C1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</w:pPr>
      <w:r w:rsidRPr="16A23635" w:rsidR="3C68818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Bucle</w:t>
      </w:r>
      <w:r w:rsidRPr="16A23635" w:rsidR="3C6881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 para visualizar las primeras 10 </w:t>
      </w:r>
      <w:proofErr w:type="spellStart"/>
      <w:r w:rsidRPr="16A23635" w:rsidR="3C6881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lineas</w:t>
      </w:r>
      <w:proofErr w:type="spellEnd"/>
      <w:r w:rsidRPr="16A23635" w:rsidR="3C6881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.</w:t>
      </w:r>
    </w:p>
    <w:p w:rsidR="3C688180" w:rsidP="16A23635" w:rsidRDefault="3C688180" w14:paraId="43A71BD2" w14:textId="5DF436B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</w:pPr>
      <w:r w:rsidRPr="16A23635" w:rsidR="3C6881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  <w:t xml:space="preserve"> </w:t>
      </w:r>
      <w:proofErr w:type="spellStart"/>
      <w:r w:rsidRPr="16A23635" w:rsidR="3C6881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  <w:t>scala</w:t>
      </w:r>
      <w:proofErr w:type="spellEnd"/>
      <w:r w:rsidRPr="16A23635" w:rsidR="3C6881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  <w:t xml:space="preserve">&gt; </w:t>
      </w:r>
      <w:proofErr w:type="spellStart"/>
      <w:r w:rsidRPr="16A23635" w:rsidR="3C6881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  <w:t>for</w:t>
      </w:r>
      <w:proofErr w:type="spellEnd"/>
      <w:r w:rsidRPr="16A23635" w:rsidR="3C6881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  <w:t xml:space="preserve"> (x &lt;- ips.take(10</w:t>
      </w:r>
      <w:r w:rsidRPr="16A23635" w:rsidR="3C6881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  <w:t>) )</w:t>
      </w:r>
      <w:r w:rsidRPr="16A23635" w:rsidR="3C6881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  <w:t xml:space="preserve"> { </w:t>
      </w:r>
      <w:proofErr w:type="spellStart"/>
      <w:r w:rsidRPr="16A23635" w:rsidR="3C6881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  <w:t>print</w:t>
      </w:r>
      <w:proofErr w:type="spellEnd"/>
      <w:r w:rsidRPr="16A23635" w:rsidR="3C6881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  <w:t>(x</w:t>
      </w:r>
      <w:r w:rsidRPr="16A23635" w:rsidR="3C6881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s-ES"/>
        </w:rPr>
        <w:t>) }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s9CoRJ4HIoM/k3" id="Gotme+f0"/>
    <int:WordHash hashCode="BhrHQAR/JN2fl8" id="KraFNYD7"/>
    <int:WordHash hashCode="j0ZCMOx0nCL9E1" id="rz/NmhEQ"/>
    <int:WordHash hashCode="U719mS7X7fmicQ" id="eVMGq1Qu"/>
    <int:WordHash hashCode="4qTacYN6iVsJ1j" id="hNotVv72"/>
    <int:WordHash hashCode="jPQwxsHFOmCZbj" id="RKOoP6i+"/>
    <int:WordHash hashCode="IaNMQsHJ42CvJs" id="Bur4YYDs"/>
    <int:WordHash hashCode="+IEVktE+zLBRCS" id="EANNZE2c"/>
    <int:WordHash hashCode="iWVDcz6Bxdli5Z" id="9UrR2yHm"/>
    <int:WordHash hashCode="2jL1Bh43a87iH3" id="CKT3hMEm"/>
    <int:WordHash hashCode="7p844Ya6BvV7e3" id="7W0QRZLp"/>
    <int:WordHash hashCode="c+faupcS5rpbuz" id="PB0FXYpT"/>
    <int:WordHash hashCode="dvdH3pEuhoLimi" id="OMYZRiQh"/>
    <int:WordHash hashCode="gG0FbUrOR38wEb" id="uRDXdsSj"/>
    <int:WordHash hashCode="RvirfAz/nffNEk" id="Y87yT0ow"/>
    <int:WordHash hashCode="OLYr5L3apWYcfW" id="UdZrvfYJ"/>
    <int:WordHash hashCode="WJwiM1o4HxItEp" id="IZN2GIFw"/>
    <int:WordHash hashCode="dROyVWDA+qbRQz" id="ystUvkbw"/>
    <int:WordHash hashCode="csuQT/AV7QJZlH" id="9db91HwJ"/>
    <int:WordHash hashCode="RnUseqLrxA7mmf" id="33tVeP5b"/>
    <int:WordHash hashCode="mIn43ZpcR33NhN" id="JgfSkIEC"/>
    <int:WordHash hashCode="rtZc22bBEp+B5X" id="/jscFlkf"/>
    <int:WordHash hashCode="T2ACcRgkCUHYEB" id="8Nl+qSm2"/>
    <int:WordHash hashCode="S7TKdZQbe7xbxq" id="S0v/Ot6x"/>
    <int:WordHash hashCode="be/XYQ47lLNimK" id="DhSQj4S8"/>
    <int:WordHash hashCode="Wz01SGsjF7+RoD" id="gj+9Ezxt"/>
    <int:WordHash hashCode="PZZKY4DBkuyfNL" id="A7m9uRF0"/>
    <int:WordHash hashCode="y3/MC9FaNcdfjn" id="dBh4EhyP"/>
    <int:WordHash hashCode="yuuQmuT/TuJaD/" id="JN5iSUqB"/>
    <int:WordHash hashCode="ZOzmBegVER2tih" id="YOa/LQxF"/>
    <int:WordHash hashCode="RJYIpetn2JRYQT" id="BbWJB7Hy"/>
    <int:WordHash hashCode="N3Re16DwBfsUUi" id="J+qeOwf4"/>
    <int:WordHash hashCode="7LJSBEteoPZ57n" id="yiX2q2XY"/>
    <int:WordHash hashCode="vkGbJF5WuRBimB" id="maknrJOq"/>
    <int:WordHash hashCode="xOt9f+o8YqjbcH" id="h6KB5YKp"/>
    <int:WordHash hashCode="UW/ApzXbbe3wK5" id="2Mg/wXy1"/>
    <int:WordHash hashCode="hSWqqDWeUrklHD" id="HzcUVTxw"/>
    <int:WordHash hashCode="IDfeQ3yAJkzLzo" id="dG9AMw/g"/>
    <int:WordHash hashCode="VKe2NUFWKcd+0r" id="zAf/sskO"/>
    <int:WordHash hashCode="DNS1lK+yvRNN1f" id="N33Ls+oV"/>
    <int:WordHash hashCode="bw+FvzyRa9fl8z" id="Shg/nBIG"/>
    <int:WordHash hashCode="3jrCF3jlHeGZQ4" id="Df5v8JM3"/>
    <int:WordHash hashCode="rBUVzyx80VYuQC" id="YBvrZE2J"/>
    <int:WordHash hashCode="cYfa3qqYJQVL8m" id="D9iPfE7B"/>
    <int:WordHash hashCode="7BIvVM8WoXWz4i" id="35u1bT4Y"/>
    <int:WordHash hashCode="VpOYMtjpMxCSYe" id="GidAhBuC"/>
    <int:WordHash hashCode="VQnQoF49JWNaVE" id="3lnIDhCM"/>
    <int:WordHash hashCode="Zr9s0VI61TZEqS" id="kaWUDyqt"/>
    <int:WordHash hashCode="uFF9g8uAkSDz2o" id="EocobBUS"/>
    <int:WordHash hashCode="8dAQAdMhR4gHWV" id="lftefacI"/>
    <int:WordHash hashCode="k3nlTY28reICCJ" id="Qzzqhk8V"/>
    <int:WordHash hashCode="vXa4lJuZW2u/kU" id="L+zEZxQe"/>
    <int:WordHash hashCode="0JQeaNqPOBUf+G" id="sUPfYWv8"/>
    <int:WordHash hashCode="l3ihvIjcTn8bV/" id="LlBpXPGk"/>
    <int:WordHash hashCode="MjCwSiNCKaxtmV" id="8UHcSjoQ"/>
    <int:WordHash hashCode="xISHsRAyog7Q+3" id="aruWH9AB"/>
    <int:WordHash hashCode="zy0BLhdFP8KeM6" id="7c8fYtyS"/>
    <int:WordHash hashCode="PPST9euaEyLtQW" id="0mCaaxXp"/>
    <int:WordHash hashCode="HMGX4wRA+sWP8/" id="AqREP68C"/>
    <int:WordHash hashCode="S2kUxiDS2qYuvl" id="iHbl6zXl"/>
    <int:WordHash hashCode="OjY507YbacHzm4" id="qO+Xk0IN"/>
    <int:WordHash hashCode="Z61aB6K5meOPIi" id="PCOVqjyE"/>
    <int:WordHash hashCode="fIO/hfkL8A4unE" id="p52Z+/zV"/>
    <int:WordHash hashCode="IaCNZ4eg1kI46N" id="wCFNwIUx"/>
    <int:WordHash hashCode="LKUo0nzIQUis5O" id="9c/0lKEF"/>
    <int:WordHash hashCode="rN6h+LJHlLuTDx" id="edWcsyji"/>
    <int:WordHash hashCode="4f+1ZhBwGdCWWh" id="/NzSLgDw"/>
    <int:WordHash hashCode="cnz06yCqT0uUg3" id="ZF3amVkL"/>
    <int:WordHash hashCode="nKPQO4C1D4gNzH" id="5i15eRkE"/>
    <int:WordHash hashCode="VCdO2vp1e77lYN" id="cQo9653j"/>
    <int:WordHash hashCode="Q+75piq7ix4WVP" id="dWreX2uJ"/>
    <int:WordHash hashCode="bQ1YduZxDrtPMJ" id="3iGyD51Y"/>
    <int:WordHash hashCode="xRcOQioiZJrmp6" id="HHQ7vYul"/>
  </int:Manifest>
  <int:Observations>
    <int:Content id="Gotme+f0">
      <int:Rejection type="LegacyProofing"/>
    </int:Content>
    <int:Content id="KraFNYD7">
      <int:Rejection type="LegacyProofing"/>
    </int:Content>
    <int:Content id="rz/NmhEQ">
      <int:Rejection type="LegacyProofing"/>
    </int:Content>
    <int:Content id="eVMGq1Qu">
      <int:Rejection type="LegacyProofing"/>
    </int:Content>
    <int:Content id="hNotVv72">
      <int:Rejection type="LegacyProofing"/>
    </int:Content>
    <int:Content id="RKOoP6i+">
      <int:Rejection type="LegacyProofing"/>
    </int:Content>
    <int:Content id="Bur4YYDs">
      <int:Rejection type="LegacyProofing"/>
    </int:Content>
    <int:Content id="EANNZE2c">
      <int:Rejection type="LegacyProofing"/>
    </int:Content>
    <int:Content id="9UrR2yHm">
      <int:Rejection type="LegacyProofing"/>
    </int:Content>
    <int:Content id="CKT3hMEm">
      <int:Rejection type="LegacyProofing"/>
    </int:Content>
    <int:Content id="7W0QRZLp">
      <int:Rejection type="LegacyProofing"/>
    </int:Content>
    <int:Content id="PB0FXYpT">
      <int:Rejection type="LegacyProofing"/>
    </int:Content>
    <int:Content id="OMYZRiQh">
      <int:Rejection type="LegacyProofing"/>
    </int:Content>
    <int:Content id="uRDXdsSj">
      <int:Rejection type="LegacyProofing"/>
    </int:Content>
    <int:Content id="Y87yT0ow">
      <int:Rejection type="LegacyProofing"/>
    </int:Content>
    <int:Content id="UdZrvfYJ">
      <int:Rejection type="LegacyProofing"/>
    </int:Content>
    <int:Content id="IZN2GIFw">
      <int:Rejection type="LegacyProofing"/>
    </int:Content>
    <int:Content id="ystUvkbw">
      <int:Rejection type="LegacyProofing"/>
    </int:Content>
    <int:Content id="9db91HwJ">
      <int:Rejection type="LegacyProofing"/>
    </int:Content>
    <int:Content id="33tVeP5b">
      <int:Rejection type="LegacyProofing"/>
    </int:Content>
    <int:Content id="JgfSkIEC">
      <int:Rejection type="LegacyProofing"/>
    </int:Content>
    <int:Content id="/jscFlkf">
      <int:Rejection type="LegacyProofing"/>
    </int:Content>
    <int:Content id="8Nl+qSm2">
      <int:Rejection type="LegacyProofing"/>
    </int:Content>
    <int:Content id="S0v/Ot6x">
      <int:Rejection type="LegacyProofing"/>
    </int:Content>
    <int:Content id="DhSQj4S8">
      <int:Rejection type="LegacyProofing"/>
    </int:Content>
    <int:Content id="gj+9Ezxt">
      <int:Rejection type="LegacyProofing"/>
    </int:Content>
    <int:Content id="A7m9uRF0">
      <int:Rejection type="LegacyProofing"/>
    </int:Content>
    <int:Content id="dBh4EhyP">
      <int:Rejection type="LegacyProofing"/>
    </int:Content>
    <int:Content id="JN5iSUqB">
      <int:Rejection type="LegacyProofing"/>
    </int:Content>
    <int:Content id="YOa/LQxF">
      <int:Rejection type="LegacyProofing"/>
    </int:Content>
    <int:Content id="BbWJB7Hy">
      <int:Rejection type="LegacyProofing"/>
    </int:Content>
    <int:Content id="J+qeOwf4">
      <int:Rejection type="LegacyProofing"/>
    </int:Content>
    <int:Content id="yiX2q2XY">
      <int:Rejection type="LegacyProofing"/>
    </int:Content>
    <int:Content id="maknrJOq">
      <int:Rejection type="LegacyProofing"/>
    </int:Content>
    <int:Content id="h6KB5YKp">
      <int:Rejection type="LegacyProofing"/>
    </int:Content>
    <int:Content id="2Mg/wXy1">
      <int:Rejection type="LegacyProofing"/>
    </int:Content>
    <int:Content id="HzcUVTxw">
      <int:Rejection type="LegacyProofing"/>
    </int:Content>
    <int:Content id="dG9AMw/g">
      <int:Rejection type="LegacyProofing"/>
    </int:Content>
    <int:Content id="zAf/sskO">
      <int:Rejection type="LegacyProofing"/>
    </int:Content>
    <int:Content id="N33Ls+oV">
      <int:Rejection type="LegacyProofing"/>
    </int:Content>
    <int:Content id="Shg/nBIG">
      <int:Rejection type="LegacyProofing"/>
    </int:Content>
    <int:Content id="Df5v8JM3">
      <int:Rejection type="LegacyProofing"/>
    </int:Content>
    <int:Content id="YBvrZE2J">
      <int:Rejection type="LegacyProofing"/>
    </int:Content>
    <int:Content id="D9iPfE7B">
      <int:Rejection type="LegacyProofing"/>
    </int:Content>
    <int:Content id="35u1bT4Y">
      <int:Rejection type="LegacyProofing"/>
    </int:Content>
    <int:Content id="GidAhBuC">
      <int:Rejection type="LegacyProofing"/>
    </int:Content>
    <int:Content id="3lnIDhCM">
      <int:Rejection type="LegacyProofing"/>
    </int:Content>
    <int:Content id="kaWUDyqt">
      <int:Rejection type="LegacyProofing"/>
    </int:Content>
    <int:Content id="EocobBUS">
      <int:Rejection type="LegacyProofing"/>
    </int:Content>
    <int:Content id="lftefacI">
      <int:Rejection type="LegacyProofing"/>
    </int:Content>
    <int:Content id="Qzzqhk8V">
      <int:Rejection type="LegacyProofing"/>
    </int:Content>
    <int:Content id="L+zEZxQe">
      <int:Rejection type="LegacyProofing"/>
    </int:Content>
    <int:Content id="sUPfYWv8">
      <int:Rejection type="LegacyProofing"/>
    </int:Content>
    <int:Content id="LlBpXPGk">
      <int:Rejection type="LegacyProofing"/>
    </int:Content>
    <int:Content id="8UHcSjoQ">
      <int:Rejection type="LegacyProofing"/>
    </int:Content>
    <int:Content id="aruWH9AB">
      <int:Rejection type="LegacyProofing"/>
    </int:Content>
    <int:Content id="7c8fYtyS">
      <int:Rejection type="LegacyProofing"/>
    </int:Content>
    <int:Content id="0mCaaxXp">
      <int:Rejection type="LegacyProofing"/>
    </int:Content>
    <int:Content id="AqREP68C">
      <int:Rejection type="LegacyProofing"/>
    </int:Content>
    <int:Content id="iHbl6zXl">
      <int:Rejection type="LegacyProofing"/>
    </int:Content>
    <int:Content id="qO+Xk0IN">
      <int:Rejection type="LegacyProofing"/>
    </int:Content>
    <int:Content id="PCOVqjyE">
      <int:Rejection type="LegacyProofing"/>
    </int:Content>
    <int:Content id="p52Z+/zV">
      <int:Rejection type="LegacyProofing"/>
    </int:Content>
    <int:Content id="wCFNwIUx">
      <int:Rejection type="LegacyProofing"/>
    </int:Content>
    <int:Content id="9c/0lKEF">
      <int:Rejection type="LegacyProofing"/>
    </int:Content>
    <int:Content id="edWcsyji">
      <int:Rejection type="LegacyProofing"/>
    </int:Content>
    <int:Content id="/NzSLgDw">
      <int:Rejection type="LegacyProofing"/>
    </int:Content>
    <int:Content id="ZF3amVkL">
      <int:Rejection type="LegacyProofing"/>
    </int:Content>
    <int:Content id="5i15eRkE">
      <int:Rejection type="LegacyProofing"/>
    </int:Content>
    <int:Content id="cQo9653j">
      <int:Rejection type="LegacyProofing"/>
    </int:Content>
    <int:Content id="dWreX2uJ">
      <int:Rejection type="LegacyProofing"/>
    </int:Content>
    <int:Content id="3iGyD51Y">
      <int:Rejection type="LegacyProofing"/>
    </int:Content>
    <int:Content id="HHQ7vYul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10B676"/>
    <w:rsid w:val="0002F7EC"/>
    <w:rsid w:val="001CD65D"/>
    <w:rsid w:val="0021AC6F"/>
    <w:rsid w:val="00DFF875"/>
    <w:rsid w:val="011959AD"/>
    <w:rsid w:val="0310B676"/>
    <w:rsid w:val="039C03E1"/>
    <w:rsid w:val="046EB0F1"/>
    <w:rsid w:val="049498BC"/>
    <w:rsid w:val="05FC466B"/>
    <w:rsid w:val="0A19A10F"/>
    <w:rsid w:val="0A443619"/>
    <w:rsid w:val="0BBDEADB"/>
    <w:rsid w:val="0E20B283"/>
    <w:rsid w:val="0F9643F8"/>
    <w:rsid w:val="0FA58691"/>
    <w:rsid w:val="1048399A"/>
    <w:rsid w:val="105BE511"/>
    <w:rsid w:val="10BCF8BA"/>
    <w:rsid w:val="10BDA743"/>
    <w:rsid w:val="14AA5D53"/>
    <w:rsid w:val="15FA140D"/>
    <w:rsid w:val="1614C815"/>
    <w:rsid w:val="16A23635"/>
    <w:rsid w:val="17211AF2"/>
    <w:rsid w:val="195D1BE7"/>
    <w:rsid w:val="1A33F3A2"/>
    <w:rsid w:val="1B8F7C5D"/>
    <w:rsid w:val="1BBAE648"/>
    <w:rsid w:val="1DBA8B06"/>
    <w:rsid w:val="1E788658"/>
    <w:rsid w:val="2170FF18"/>
    <w:rsid w:val="21A0F99F"/>
    <w:rsid w:val="2294C72A"/>
    <w:rsid w:val="23AD039C"/>
    <w:rsid w:val="23DE5641"/>
    <w:rsid w:val="256F7790"/>
    <w:rsid w:val="260C5028"/>
    <w:rsid w:val="264BE421"/>
    <w:rsid w:val="267C62E0"/>
    <w:rsid w:val="26FF28CF"/>
    <w:rsid w:val="27C34244"/>
    <w:rsid w:val="27E7B482"/>
    <w:rsid w:val="288ABDF2"/>
    <w:rsid w:val="29D55C55"/>
    <w:rsid w:val="2B03C421"/>
    <w:rsid w:val="2B1108B9"/>
    <w:rsid w:val="2EEB9722"/>
    <w:rsid w:val="30650C5A"/>
    <w:rsid w:val="30C57377"/>
    <w:rsid w:val="38018209"/>
    <w:rsid w:val="39639A6B"/>
    <w:rsid w:val="3C688180"/>
    <w:rsid w:val="3DD1268E"/>
    <w:rsid w:val="4288660B"/>
    <w:rsid w:val="43D32EAA"/>
    <w:rsid w:val="441A701B"/>
    <w:rsid w:val="44B8794D"/>
    <w:rsid w:val="4551EB82"/>
    <w:rsid w:val="460CCF37"/>
    <w:rsid w:val="483A6240"/>
    <w:rsid w:val="49312523"/>
    <w:rsid w:val="49EC00FF"/>
    <w:rsid w:val="4A55DD78"/>
    <w:rsid w:val="4CA5CF4E"/>
    <w:rsid w:val="4DD39CB5"/>
    <w:rsid w:val="4F866969"/>
    <w:rsid w:val="4F8E241E"/>
    <w:rsid w:val="4FC5CD10"/>
    <w:rsid w:val="50CD051E"/>
    <w:rsid w:val="526345D9"/>
    <w:rsid w:val="54014BE1"/>
    <w:rsid w:val="55BB640B"/>
    <w:rsid w:val="55EBBA91"/>
    <w:rsid w:val="5704A4A6"/>
    <w:rsid w:val="574465FE"/>
    <w:rsid w:val="58AF0F70"/>
    <w:rsid w:val="5CA98951"/>
    <w:rsid w:val="5D698594"/>
    <w:rsid w:val="5F519A40"/>
    <w:rsid w:val="60DCCEF9"/>
    <w:rsid w:val="646B7662"/>
    <w:rsid w:val="64720227"/>
    <w:rsid w:val="655AEED4"/>
    <w:rsid w:val="6785296A"/>
    <w:rsid w:val="6C52D911"/>
    <w:rsid w:val="6E2E90EA"/>
    <w:rsid w:val="72414331"/>
    <w:rsid w:val="7242A8B5"/>
    <w:rsid w:val="735C51C3"/>
    <w:rsid w:val="7A0372AC"/>
    <w:rsid w:val="7A3AC531"/>
    <w:rsid w:val="7AE0F707"/>
    <w:rsid w:val="7BA99F5C"/>
    <w:rsid w:val="7D32028B"/>
    <w:rsid w:val="7DA0CEDF"/>
    <w:rsid w:val="7DA5CB69"/>
    <w:rsid w:val="7DAD6C86"/>
    <w:rsid w:val="7F442813"/>
    <w:rsid w:val="7F5AE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0B676"/>
  <w15:chartTrackingRefBased/>
  <w15:docId w15:val="{9da4c510-dd84-4f6b-8f23-37fb6efb801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12c513b44bba42f0" /><Relationship Type="http://schemas.microsoft.com/office/2019/09/relationships/intelligence" Target="/word/intelligence.xml" Id="R7676f355d92b4cfd" /><Relationship Type="http://schemas.openxmlformats.org/officeDocument/2006/relationships/numbering" Target="/word/numbering.xml" Id="Rcf3de7a600114cc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2021-05-28T08:40:54.7701994Z</dcterms:created>
  <dcterms:modified xsi:type="dcterms:W3CDTF">2021-05-28T11:23:27.5282514Z</dcterms:modified>
  <dc:creator>Raúl Santamaría Sierra</dc:creator>
  <lastModifiedBy>Raúl Santamaría Sierra</lastModifiedBy>
</coreProperties>
</file>