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50" w:rsidRPr="00FF58A9" w:rsidRDefault="00FF58A9" w:rsidP="00207750">
      <w:pPr>
        <w:jc w:val="center"/>
        <w:rPr>
          <w:b/>
          <w:sz w:val="28"/>
        </w:rPr>
      </w:pPr>
      <w:r w:rsidRPr="00FF58A9">
        <w:rPr>
          <w:b/>
          <w:sz w:val="28"/>
        </w:rPr>
        <w:t>FUNCIONALIDADES DO</w:t>
      </w:r>
      <w:r w:rsidRPr="00FF58A9">
        <w:rPr>
          <w:sz w:val="28"/>
        </w:rPr>
        <w:t xml:space="preserve"> </w:t>
      </w:r>
      <w:r w:rsidRPr="00FF58A9">
        <w:rPr>
          <w:b/>
          <w:sz w:val="28"/>
        </w:rPr>
        <w:t>SISTEMA</w:t>
      </w:r>
    </w:p>
    <w:p w:rsidR="00222E5B" w:rsidRDefault="00222E5B" w:rsidP="00207750">
      <w:r>
        <w:t>Cliente CRUD;</w:t>
      </w:r>
    </w:p>
    <w:p w:rsidR="00222E5B" w:rsidRDefault="00222E5B" w:rsidP="00207750">
      <w:r>
        <w:t>Funcionário CRUD;</w:t>
      </w:r>
    </w:p>
    <w:p w:rsidR="00222E5B" w:rsidRDefault="00222E5B" w:rsidP="00207750">
      <w:r>
        <w:t>Produtos CRUD;</w:t>
      </w:r>
    </w:p>
    <w:p w:rsidR="00222E5B" w:rsidRDefault="00504A9C" w:rsidP="00207750">
      <w:r>
        <w:t>Fornecedor CRUD;</w:t>
      </w:r>
    </w:p>
    <w:p w:rsidR="0097117C" w:rsidRDefault="0097117C" w:rsidP="00207750">
      <w:r>
        <w:t>Caixa CRUD;</w:t>
      </w:r>
    </w:p>
    <w:p w:rsidR="00504A9C" w:rsidRDefault="00504A9C" w:rsidP="00207750">
      <w:r>
        <w:t xml:space="preserve">Relatórios: Cadastros, Financeiro, </w:t>
      </w:r>
      <w:r w:rsidR="005D3829">
        <w:t>Vendas</w:t>
      </w:r>
    </w:p>
    <w:p w:rsidR="00FF58A9" w:rsidRDefault="00FF58A9">
      <w:r>
        <w:br w:type="page"/>
      </w:r>
    </w:p>
    <w:p w:rsidR="005D3829" w:rsidRPr="00FF58A9" w:rsidRDefault="005D3829" w:rsidP="00207750">
      <w:r>
        <w:rPr>
          <w:b/>
        </w:rPr>
        <w:lastRenderedPageBreak/>
        <w:t>CADASTROS</w:t>
      </w:r>
    </w:p>
    <w:p w:rsidR="005D3829" w:rsidRDefault="005D3829" w:rsidP="00207750">
      <w:r>
        <w:t>Posição de Estoques</w:t>
      </w:r>
      <w:r w:rsidR="008B1FC1">
        <w:t>:</w:t>
      </w:r>
    </w:p>
    <w:p w:rsidR="00C81BD5" w:rsidRDefault="00C81BD5" w:rsidP="00207750">
      <w:r>
        <w:tab/>
        <w:t>-</w:t>
      </w:r>
      <w:r w:rsidR="008B1FC1">
        <w:t xml:space="preserve"> Filtrado por produto</w:t>
      </w:r>
    </w:p>
    <w:p w:rsidR="008B1FC1" w:rsidRDefault="008B1FC1" w:rsidP="00207750">
      <w:r>
        <w:tab/>
      </w:r>
      <w:r>
        <w:tab/>
        <w:t>*Filtrado por Código, Nome, Código de Barras, Fornecedor...</w:t>
      </w:r>
    </w:p>
    <w:p w:rsidR="008B1FC1" w:rsidRDefault="008B1FC1" w:rsidP="00207750"/>
    <w:p w:rsidR="005D3829" w:rsidRDefault="00257C84" w:rsidP="00207750">
      <w:proofErr w:type="spellStart"/>
      <w:r>
        <w:t>Kardex</w:t>
      </w:r>
      <w:proofErr w:type="spellEnd"/>
      <w:r>
        <w:t xml:space="preserve"> de Estoques</w:t>
      </w:r>
      <w:r w:rsidR="008B1FC1">
        <w:t>:</w:t>
      </w:r>
    </w:p>
    <w:p w:rsidR="008B1FC1" w:rsidRDefault="008B1FC1" w:rsidP="00207750">
      <w:r>
        <w:tab/>
        <w:t>- Filtrado por Data do Lançamento (inicial e final)</w:t>
      </w:r>
    </w:p>
    <w:p w:rsidR="008B1FC1" w:rsidRDefault="008B1FC1" w:rsidP="008B1FC1">
      <w:r>
        <w:tab/>
        <w:t>- Filtrado por produto</w:t>
      </w:r>
    </w:p>
    <w:p w:rsidR="008B1FC1" w:rsidRDefault="008B1FC1" w:rsidP="008B1FC1">
      <w:r>
        <w:tab/>
      </w:r>
      <w:r>
        <w:tab/>
        <w:t>*Filtrado por Código, Nome, Código de Barras, Fornecedor...</w:t>
      </w:r>
    </w:p>
    <w:p w:rsidR="008B1FC1" w:rsidRDefault="008B1FC1" w:rsidP="008B1FC1"/>
    <w:p w:rsidR="00257C84" w:rsidRDefault="00D13242" w:rsidP="00207750">
      <w:r>
        <w:t>Lista de Preços</w:t>
      </w:r>
      <w:r w:rsidR="008B1FC1">
        <w:t>:</w:t>
      </w:r>
    </w:p>
    <w:p w:rsidR="008B1FC1" w:rsidRDefault="008B1FC1" w:rsidP="008B1FC1">
      <w:r>
        <w:tab/>
        <w:t>- Filtrado por produto</w:t>
      </w:r>
    </w:p>
    <w:p w:rsidR="008B1FC1" w:rsidRDefault="008B1FC1" w:rsidP="008B1FC1">
      <w:r>
        <w:tab/>
      </w:r>
      <w:r>
        <w:tab/>
        <w:t>*Filtrado por Código, Nome, Código de Barras, Fornecedor...</w:t>
      </w:r>
    </w:p>
    <w:p w:rsidR="008B1FC1" w:rsidRDefault="008B1FC1" w:rsidP="008B1FC1"/>
    <w:p w:rsidR="00D13242" w:rsidRDefault="00D13242" w:rsidP="00207750">
      <w:r>
        <w:t>Lista de Fornecedores</w:t>
      </w:r>
      <w:r w:rsidR="008B1FC1">
        <w:t>:</w:t>
      </w:r>
    </w:p>
    <w:p w:rsidR="008B1FC1" w:rsidRDefault="008B1FC1" w:rsidP="008B1FC1">
      <w:pPr>
        <w:ind w:firstLine="708"/>
      </w:pPr>
      <w:r>
        <w:t>- Apenas lista</w:t>
      </w:r>
    </w:p>
    <w:p w:rsidR="008B1FC1" w:rsidRDefault="008B1FC1" w:rsidP="008B1FC1">
      <w:pPr>
        <w:ind w:firstLine="708"/>
      </w:pPr>
    </w:p>
    <w:p w:rsidR="00D13242" w:rsidRDefault="00D13242" w:rsidP="00207750">
      <w:r>
        <w:t>Lista de Clientes</w:t>
      </w:r>
      <w:r w:rsidR="008B1FC1">
        <w:t>:</w:t>
      </w:r>
    </w:p>
    <w:p w:rsidR="008B1FC1" w:rsidRDefault="008B1FC1" w:rsidP="008B1FC1">
      <w:pPr>
        <w:ind w:firstLine="708"/>
      </w:pPr>
      <w:r>
        <w:t>- Apenas lista</w:t>
      </w:r>
    </w:p>
    <w:p w:rsidR="008B1FC1" w:rsidRDefault="008B1FC1" w:rsidP="008B1FC1">
      <w:pPr>
        <w:ind w:firstLine="708"/>
      </w:pPr>
    </w:p>
    <w:p w:rsidR="00D13242" w:rsidRDefault="00D13242" w:rsidP="00207750">
      <w:r>
        <w:t>Plano de Contas</w:t>
      </w:r>
      <w:r w:rsidR="008B1FC1">
        <w:t>:</w:t>
      </w:r>
    </w:p>
    <w:p w:rsidR="008B1FC1" w:rsidRDefault="008B1FC1" w:rsidP="008B1FC1">
      <w:pPr>
        <w:ind w:firstLine="708"/>
      </w:pPr>
      <w:r>
        <w:t>- Apenas lista</w:t>
      </w:r>
    </w:p>
    <w:p w:rsidR="008B1FC1" w:rsidRDefault="008B1FC1" w:rsidP="008B1FC1">
      <w:r>
        <w:br w:type="page"/>
      </w:r>
    </w:p>
    <w:p w:rsidR="00D13242" w:rsidRDefault="00D13242" w:rsidP="00207750">
      <w:pPr>
        <w:rPr>
          <w:b/>
        </w:rPr>
      </w:pPr>
      <w:r>
        <w:rPr>
          <w:b/>
        </w:rPr>
        <w:lastRenderedPageBreak/>
        <w:t>FINANCEIRO</w:t>
      </w:r>
    </w:p>
    <w:p w:rsidR="00D13242" w:rsidRDefault="00D13242" w:rsidP="00207750">
      <w:r>
        <w:t>Movimento de Caixa</w:t>
      </w:r>
      <w:r w:rsidR="008B1FC1">
        <w:t>:</w:t>
      </w:r>
    </w:p>
    <w:p w:rsidR="008B1FC1" w:rsidRDefault="008B1FC1" w:rsidP="00207750">
      <w:r>
        <w:tab/>
        <w:t xml:space="preserve"> - Filtrado por Data de movimento (inicial e final)</w:t>
      </w:r>
    </w:p>
    <w:p w:rsidR="008B1FC1" w:rsidRDefault="008B1FC1" w:rsidP="00207750"/>
    <w:p w:rsidR="00D13242" w:rsidRDefault="00D13242" w:rsidP="00207750">
      <w:r>
        <w:t>Ficha de Cliente</w:t>
      </w:r>
      <w:r w:rsidR="008B1FC1">
        <w:t>:</w:t>
      </w:r>
    </w:p>
    <w:p w:rsidR="008B1FC1" w:rsidRDefault="008B1FC1" w:rsidP="00207750">
      <w:r>
        <w:tab/>
        <w:t>- Filtrado por Data de lançamento (inicial e final)</w:t>
      </w:r>
    </w:p>
    <w:p w:rsidR="008B1FC1" w:rsidRDefault="008B1FC1" w:rsidP="00207750">
      <w:r>
        <w:tab/>
        <w:t>- Filtrado por cliente</w:t>
      </w:r>
    </w:p>
    <w:p w:rsidR="008B1FC1" w:rsidRDefault="008B1FC1" w:rsidP="00207750">
      <w:r>
        <w:tab/>
      </w:r>
      <w:r>
        <w:tab/>
        <w:t>*Filtrado por Código, Nome, Informações adicionais</w:t>
      </w:r>
    </w:p>
    <w:p w:rsidR="008B1FC1" w:rsidRDefault="008B1FC1" w:rsidP="00207750">
      <w:r>
        <w:tab/>
        <w:t xml:space="preserve">- Filtrado por vendedor </w:t>
      </w:r>
    </w:p>
    <w:p w:rsidR="008B1FC1" w:rsidRDefault="008B1FC1" w:rsidP="00207750"/>
    <w:p w:rsidR="00D13242" w:rsidRDefault="00D13242" w:rsidP="00207750">
      <w:r>
        <w:t>Fluxo de Caixa</w:t>
      </w:r>
      <w:r w:rsidR="008B1FC1">
        <w:t>:</w:t>
      </w:r>
    </w:p>
    <w:p w:rsidR="008B1FC1" w:rsidRDefault="008B1FC1" w:rsidP="00207750">
      <w:r>
        <w:tab/>
        <w:t xml:space="preserve">- </w:t>
      </w:r>
      <w:r w:rsidR="000022EA">
        <w:t>Filtrado por data de lançamento (inicial e final)</w:t>
      </w:r>
    </w:p>
    <w:p w:rsidR="000022EA" w:rsidRDefault="000022EA" w:rsidP="00207750">
      <w:r>
        <w:tab/>
        <w:t>- Filtrado por Status (pago ou pendente)</w:t>
      </w:r>
    </w:p>
    <w:p w:rsidR="000022EA" w:rsidRDefault="000022EA" w:rsidP="00207750"/>
    <w:p w:rsidR="00D13242" w:rsidRDefault="00D13242" w:rsidP="00207750">
      <w:r>
        <w:t>Contas à Pagar</w:t>
      </w:r>
      <w:r w:rsidR="008B1FC1">
        <w:t>:</w:t>
      </w:r>
    </w:p>
    <w:p w:rsidR="000022EA" w:rsidRDefault="000022EA" w:rsidP="00207750">
      <w:r>
        <w:tab/>
        <w:t>- Filtrado por Data de Vencimento (inicial e final)</w:t>
      </w:r>
    </w:p>
    <w:p w:rsidR="000022EA" w:rsidRDefault="000022EA" w:rsidP="00207750">
      <w:r>
        <w:tab/>
        <w:t>- Filtrado por Status (pago ou pendente)</w:t>
      </w:r>
    </w:p>
    <w:p w:rsidR="000022EA" w:rsidRDefault="000022EA" w:rsidP="00207750">
      <w:r>
        <w:tab/>
        <w:t>- Filtrado por tipo de despesa (plano de contas)</w:t>
      </w:r>
    </w:p>
    <w:p w:rsidR="000022EA" w:rsidRDefault="000022EA" w:rsidP="00207750">
      <w:r>
        <w:tab/>
        <w:t xml:space="preserve">- Filtrado por Fornecedor </w:t>
      </w:r>
    </w:p>
    <w:p w:rsidR="000022EA" w:rsidRDefault="000022EA" w:rsidP="00207750">
      <w:r>
        <w:tab/>
      </w:r>
      <w:r>
        <w:tab/>
        <w:t>* Filtrado por Código, Nome, Informação adicional</w:t>
      </w:r>
    </w:p>
    <w:p w:rsidR="000022EA" w:rsidRDefault="000022EA" w:rsidP="00207750"/>
    <w:p w:rsidR="00D13242" w:rsidRDefault="00D13242" w:rsidP="00207750">
      <w:r>
        <w:t>Contas à Receber</w:t>
      </w:r>
      <w:r w:rsidR="008B1FC1">
        <w:t>:</w:t>
      </w:r>
    </w:p>
    <w:p w:rsidR="000022EA" w:rsidRDefault="000022EA" w:rsidP="000022EA">
      <w:r>
        <w:tab/>
        <w:t>- Filtrado por data de lançamento (inicial e final)</w:t>
      </w:r>
    </w:p>
    <w:p w:rsidR="000022EA" w:rsidRDefault="000022EA" w:rsidP="000022EA">
      <w:pPr>
        <w:ind w:firstLine="708"/>
      </w:pPr>
      <w:r>
        <w:t>- Filtrado por cliente</w:t>
      </w:r>
    </w:p>
    <w:p w:rsidR="000022EA" w:rsidRDefault="000022EA" w:rsidP="000022EA">
      <w:r>
        <w:tab/>
      </w:r>
      <w:r>
        <w:tab/>
        <w:t>*Filtrado por Código, Nome, Informações adicionais</w:t>
      </w:r>
    </w:p>
    <w:p w:rsidR="000022EA" w:rsidRDefault="000022EA" w:rsidP="00207750">
      <w:r>
        <w:tab/>
        <w:t>- Filtrado por Status (pago ou pendente)</w:t>
      </w:r>
    </w:p>
    <w:p w:rsidR="000022EA" w:rsidRDefault="000022EA" w:rsidP="00207750"/>
    <w:p w:rsidR="00D13242" w:rsidRDefault="00D13242" w:rsidP="00207750">
      <w:r>
        <w:t>Lista de Clientes para Cobrança</w:t>
      </w:r>
      <w:r w:rsidR="008B1FC1">
        <w:t>:</w:t>
      </w:r>
    </w:p>
    <w:p w:rsidR="000022EA" w:rsidRDefault="000022EA" w:rsidP="000022EA">
      <w:pPr>
        <w:ind w:firstLine="708"/>
      </w:pPr>
      <w:r>
        <w:t>- Filtrado por cliente</w:t>
      </w:r>
    </w:p>
    <w:p w:rsidR="000022EA" w:rsidRDefault="000022EA" w:rsidP="00207750">
      <w:r>
        <w:tab/>
      </w:r>
      <w:r>
        <w:tab/>
        <w:t>*Filtrado por Código, Nome, Informações adicionais</w:t>
      </w:r>
    </w:p>
    <w:p w:rsidR="00AC5240" w:rsidRDefault="000022EA" w:rsidP="000022EA">
      <w:pPr>
        <w:ind w:firstLine="708"/>
      </w:pPr>
      <w:r>
        <w:t xml:space="preserve">- Filtrado por vendedor </w:t>
      </w:r>
    </w:p>
    <w:p w:rsidR="00AC5240" w:rsidRDefault="00AC5240">
      <w:r>
        <w:br w:type="page"/>
      </w:r>
    </w:p>
    <w:p w:rsidR="000022EA" w:rsidRDefault="000022EA" w:rsidP="000022EA">
      <w:pPr>
        <w:ind w:firstLine="708"/>
      </w:pPr>
      <w:bookmarkStart w:id="0" w:name="_GoBack"/>
      <w:bookmarkEnd w:id="0"/>
    </w:p>
    <w:p w:rsidR="00D13242" w:rsidRPr="000022EA" w:rsidRDefault="00D13242" w:rsidP="000022EA">
      <w:r>
        <w:rPr>
          <w:b/>
        </w:rPr>
        <w:t>VENDAS</w:t>
      </w:r>
    </w:p>
    <w:p w:rsidR="00D13242" w:rsidRDefault="001264BF" w:rsidP="00207750">
      <w:r>
        <w:t>Orçamentos em Andamento</w:t>
      </w:r>
      <w:r w:rsidR="000022EA">
        <w:t>:</w:t>
      </w:r>
    </w:p>
    <w:p w:rsidR="000022EA" w:rsidRDefault="000022EA" w:rsidP="000022EA">
      <w:pPr>
        <w:ind w:firstLine="708"/>
      </w:pPr>
      <w:r>
        <w:t>- Filtrado por cliente</w:t>
      </w:r>
    </w:p>
    <w:p w:rsidR="000022EA" w:rsidRDefault="000022EA" w:rsidP="000022EA">
      <w:r>
        <w:tab/>
      </w:r>
      <w:r>
        <w:tab/>
        <w:t>*Filtrado por Código, Nome, Informações adicionais</w:t>
      </w:r>
    </w:p>
    <w:p w:rsidR="000022EA" w:rsidRDefault="000022EA" w:rsidP="000022EA">
      <w:pPr>
        <w:ind w:firstLine="708"/>
      </w:pPr>
      <w:r>
        <w:t xml:space="preserve">- Filtrado por vendedor </w:t>
      </w:r>
    </w:p>
    <w:p w:rsidR="000022EA" w:rsidRDefault="000022EA" w:rsidP="00207750"/>
    <w:p w:rsidR="001264BF" w:rsidRDefault="000C146D" w:rsidP="00207750">
      <w:r>
        <w:t>Ranking de Clientes</w:t>
      </w:r>
      <w:r w:rsidR="000022EA">
        <w:t>:</w:t>
      </w:r>
    </w:p>
    <w:p w:rsidR="000022EA" w:rsidRDefault="000022EA" w:rsidP="00207750">
      <w:r>
        <w:tab/>
        <w:t>- Filtrado por data do pedido</w:t>
      </w:r>
      <w:r w:rsidR="00FF58A9">
        <w:t xml:space="preserve"> (inicial e final)</w:t>
      </w:r>
    </w:p>
    <w:p w:rsidR="000022EA" w:rsidRDefault="000022EA" w:rsidP="000022EA">
      <w:pPr>
        <w:ind w:firstLine="708"/>
      </w:pPr>
      <w:r>
        <w:t>- Filtrado por cliente</w:t>
      </w:r>
    </w:p>
    <w:p w:rsidR="000022EA" w:rsidRDefault="000022EA" w:rsidP="00207750">
      <w:r>
        <w:tab/>
      </w:r>
      <w:r>
        <w:tab/>
        <w:t>*Filtrado por Código, Nome, Informações adicionais</w:t>
      </w:r>
    </w:p>
    <w:p w:rsidR="000022EA" w:rsidRDefault="000022EA" w:rsidP="00207750"/>
    <w:p w:rsidR="000C146D" w:rsidRDefault="000C146D" w:rsidP="00207750">
      <w:r>
        <w:t>Ranking de Produtos</w:t>
      </w:r>
      <w:r w:rsidR="000022EA">
        <w:t>:</w:t>
      </w:r>
    </w:p>
    <w:p w:rsidR="000022EA" w:rsidRDefault="000022EA" w:rsidP="000022EA">
      <w:pPr>
        <w:ind w:firstLine="708"/>
      </w:pPr>
      <w:r>
        <w:t>- Filtrado por data do pedido</w:t>
      </w:r>
      <w:r w:rsidR="00FF58A9">
        <w:t xml:space="preserve"> (inicial e final)</w:t>
      </w:r>
    </w:p>
    <w:p w:rsidR="000022EA" w:rsidRDefault="000022EA" w:rsidP="000022EA">
      <w:pPr>
        <w:ind w:firstLine="708"/>
      </w:pPr>
      <w:r>
        <w:t>- Filtrado por produto</w:t>
      </w:r>
    </w:p>
    <w:p w:rsidR="000022EA" w:rsidRDefault="000022EA" w:rsidP="000022EA">
      <w:r>
        <w:tab/>
      </w:r>
      <w:r>
        <w:tab/>
        <w:t>*Filtrado por Código, Nome, Código de Barras, Fornecedor...</w:t>
      </w:r>
    </w:p>
    <w:p w:rsidR="000022EA" w:rsidRDefault="000022EA" w:rsidP="00207750"/>
    <w:p w:rsidR="000C146D" w:rsidRDefault="000C146D" w:rsidP="00207750">
      <w:r>
        <w:t>Entradas X Vendas Produtos</w:t>
      </w:r>
      <w:r w:rsidR="000022EA">
        <w:t>:</w:t>
      </w:r>
    </w:p>
    <w:p w:rsidR="000022EA" w:rsidRDefault="000022EA" w:rsidP="000022EA">
      <w:pPr>
        <w:ind w:firstLine="708"/>
      </w:pPr>
      <w:r>
        <w:t>- Filtrado por data do lançamento</w:t>
      </w:r>
      <w:r w:rsidR="00FF58A9">
        <w:t xml:space="preserve"> (inicial e final)</w:t>
      </w:r>
    </w:p>
    <w:p w:rsidR="000022EA" w:rsidRDefault="000022EA" w:rsidP="000022EA">
      <w:pPr>
        <w:ind w:firstLine="708"/>
      </w:pPr>
      <w:r>
        <w:t>- Filtrado por produto</w:t>
      </w:r>
    </w:p>
    <w:p w:rsidR="000022EA" w:rsidRDefault="000022EA" w:rsidP="000022EA">
      <w:r>
        <w:tab/>
      </w:r>
      <w:r>
        <w:tab/>
        <w:t>*Filtrado por Código, Nome, Código de Barras, Fornecedor...</w:t>
      </w:r>
    </w:p>
    <w:p w:rsidR="000022EA" w:rsidRDefault="000022EA" w:rsidP="00207750"/>
    <w:p w:rsidR="000C146D" w:rsidRDefault="000C146D" w:rsidP="00207750">
      <w:r>
        <w:t>Vendas e Comissões por Produtos</w:t>
      </w:r>
      <w:r w:rsidR="000022EA">
        <w:t>:</w:t>
      </w:r>
    </w:p>
    <w:p w:rsidR="00FF58A9" w:rsidRDefault="00FF58A9" w:rsidP="00FF58A9">
      <w:pPr>
        <w:ind w:firstLine="708"/>
      </w:pPr>
      <w:r>
        <w:t>- Filtrado por data do pedido (inicial e final)</w:t>
      </w:r>
    </w:p>
    <w:p w:rsidR="00FF58A9" w:rsidRDefault="00FF58A9" w:rsidP="00FF58A9">
      <w:pPr>
        <w:ind w:firstLine="708"/>
      </w:pPr>
      <w:r>
        <w:t>- Filtrado por cliente</w:t>
      </w:r>
    </w:p>
    <w:p w:rsidR="00FF58A9" w:rsidRDefault="00FF58A9" w:rsidP="00FF58A9">
      <w:r>
        <w:tab/>
      </w:r>
      <w:r>
        <w:tab/>
        <w:t>*Filtrado por Código, Nome, Informações adicionais</w:t>
      </w:r>
    </w:p>
    <w:p w:rsidR="00FF58A9" w:rsidRDefault="00FF58A9" w:rsidP="00FF58A9">
      <w:pPr>
        <w:ind w:firstLine="708"/>
      </w:pPr>
      <w:r>
        <w:t xml:space="preserve">- Filtrado por vendedor </w:t>
      </w:r>
    </w:p>
    <w:p w:rsidR="00FF58A9" w:rsidRDefault="00FF58A9" w:rsidP="00FF58A9">
      <w:pPr>
        <w:ind w:firstLine="708"/>
      </w:pPr>
      <w:r>
        <w:t>- Filtrado por produto</w:t>
      </w:r>
    </w:p>
    <w:p w:rsidR="00FF58A9" w:rsidRDefault="00FF58A9" w:rsidP="00FF58A9">
      <w:r>
        <w:tab/>
      </w:r>
      <w:r>
        <w:tab/>
        <w:t>*Filtrado por Código, Nome, Código de Barras, Fornecedor...</w:t>
      </w:r>
    </w:p>
    <w:p w:rsidR="00FF58A9" w:rsidRDefault="00FF58A9" w:rsidP="00207750"/>
    <w:p w:rsidR="000C146D" w:rsidRDefault="000C146D" w:rsidP="00207750">
      <w:r>
        <w:t>Pedidos Emitidos</w:t>
      </w:r>
      <w:r w:rsidR="000022EA">
        <w:t>:</w:t>
      </w:r>
    </w:p>
    <w:p w:rsidR="00FF58A9" w:rsidRDefault="00FF58A9" w:rsidP="00FF58A9">
      <w:pPr>
        <w:ind w:firstLine="708"/>
      </w:pPr>
      <w:r>
        <w:t>- Filtrado por data do pedido (inicial e final)</w:t>
      </w:r>
    </w:p>
    <w:p w:rsidR="00FF58A9" w:rsidRDefault="00FF58A9" w:rsidP="00FF58A9">
      <w:pPr>
        <w:ind w:firstLine="708"/>
      </w:pPr>
      <w:r>
        <w:t>- Filtrado por cliente</w:t>
      </w:r>
    </w:p>
    <w:p w:rsidR="00FF58A9" w:rsidRPr="0097117C" w:rsidRDefault="00FF58A9" w:rsidP="0097117C">
      <w:r>
        <w:tab/>
      </w:r>
      <w:r>
        <w:tab/>
        <w:t>*Filtrado por Código, Nome, Informações adicionais</w:t>
      </w:r>
    </w:p>
    <w:sectPr w:rsidR="00FF58A9" w:rsidRPr="0097117C" w:rsidSect="00FF58A9">
      <w:pgSz w:w="11906" w:h="16838"/>
      <w:pgMar w:top="720" w:right="1701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50"/>
    <w:rsid w:val="000022EA"/>
    <w:rsid w:val="000252AF"/>
    <w:rsid w:val="000B3CD5"/>
    <w:rsid w:val="000C146D"/>
    <w:rsid w:val="001264BF"/>
    <w:rsid w:val="00207750"/>
    <w:rsid w:val="00222E5B"/>
    <w:rsid w:val="00257C84"/>
    <w:rsid w:val="00504A9C"/>
    <w:rsid w:val="005D3829"/>
    <w:rsid w:val="008404DB"/>
    <w:rsid w:val="008B1FC1"/>
    <w:rsid w:val="0097117C"/>
    <w:rsid w:val="00AC5240"/>
    <w:rsid w:val="00C81BD5"/>
    <w:rsid w:val="00D13242"/>
    <w:rsid w:val="00E15F88"/>
    <w:rsid w:val="00F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BFEFF-1918-43D3-A89D-428FBC23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 LAYMANN</dc:creator>
  <cp:keywords/>
  <dc:description/>
  <cp:lastModifiedBy>DRAGO LAYMANN</cp:lastModifiedBy>
  <cp:revision>10</cp:revision>
  <dcterms:created xsi:type="dcterms:W3CDTF">2017-03-15T00:39:00Z</dcterms:created>
  <dcterms:modified xsi:type="dcterms:W3CDTF">2017-03-16T19:07:00Z</dcterms:modified>
</cp:coreProperties>
</file>