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73" w:rsidRPr="005D04C5" w:rsidRDefault="00B80073" w:rsidP="00680DF8">
      <w:pPr>
        <w:jc w:val="center"/>
        <w:rPr>
          <w:b/>
          <w:sz w:val="36"/>
          <w:szCs w:val="36"/>
        </w:rPr>
      </w:pPr>
      <w:r w:rsidRPr="005D04C5">
        <w:rPr>
          <w:b/>
          <w:color w:val="000000" w:themeColor="text1"/>
          <w:sz w:val="36"/>
          <w:szCs w:val="36"/>
        </w:rPr>
        <w:t>RAINBOW</w:t>
      </w:r>
      <w:r w:rsidRPr="005D04C5">
        <w:rPr>
          <w:b/>
          <w:color w:val="FF0000"/>
          <w:sz w:val="36"/>
          <w:szCs w:val="36"/>
        </w:rPr>
        <w:t xml:space="preserve"> </w:t>
      </w:r>
      <w:r w:rsidRPr="005D04C5">
        <w:rPr>
          <w:b/>
          <w:sz w:val="36"/>
          <w:szCs w:val="36"/>
        </w:rPr>
        <w:t>TABLE</w:t>
      </w:r>
    </w:p>
    <w:tbl>
      <w:tblPr>
        <w:tblStyle w:val="TableGrid"/>
        <w:tblW w:w="23812" w:type="dxa"/>
        <w:jc w:val="center"/>
        <w:tblLayout w:type="fixed"/>
        <w:tblLook w:val="04A0" w:firstRow="1" w:lastRow="0" w:firstColumn="1" w:lastColumn="0" w:noHBand="0" w:noVBand="1"/>
      </w:tblPr>
      <w:tblGrid>
        <w:gridCol w:w="615"/>
        <w:gridCol w:w="1471"/>
        <w:gridCol w:w="5929"/>
        <w:gridCol w:w="6147"/>
        <w:gridCol w:w="9650"/>
      </w:tblGrid>
      <w:tr w:rsidR="00F00544" w:rsidRPr="00544806" w:rsidTr="005D04C5">
        <w:trPr>
          <w:trHeight w:val="627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544806">
              <w:rPr>
                <w:sz w:val="28"/>
                <w:szCs w:val="28"/>
              </w:rPr>
              <w:t>SR NO</w:t>
            </w:r>
          </w:p>
        </w:tc>
        <w:tc>
          <w:tcPr>
            <w:tcW w:w="1471" w:type="dxa"/>
          </w:tcPr>
          <w:p w:rsidR="00F00544" w:rsidRPr="00544806" w:rsidRDefault="0067260F" w:rsidP="00672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544806">
              <w:rPr>
                <w:sz w:val="28"/>
                <w:szCs w:val="28"/>
              </w:rPr>
              <w:t>MD5 HASH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544806">
              <w:rPr>
                <w:sz w:val="28"/>
                <w:szCs w:val="28"/>
              </w:rPr>
              <w:t>SHA1 HASH</w:t>
            </w:r>
          </w:p>
        </w:tc>
        <w:tc>
          <w:tcPr>
            <w:tcW w:w="9650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SHA-256 HASH</w:t>
            </w:r>
          </w:p>
        </w:tc>
      </w:tr>
      <w:tr w:rsidR="00F00544" w:rsidRPr="00544806" w:rsidTr="005D04C5">
        <w:trPr>
          <w:trHeight w:val="735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544806"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pass@123</w:t>
            </w:r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dc06698f0e2e75751545455899adccc3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ba97b1cf397425a852d1316d10787b1d97b5bc85</w:t>
            </w:r>
          </w:p>
        </w:tc>
        <w:tc>
          <w:tcPr>
            <w:tcW w:w="9650" w:type="dxa"/>
          </w:tcPr>
          <w:p w:rsidR="00F00544" w:rsidRPr="00F00544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d97086919b6522e13ba9b46c04902c38372102218a4b3ef2f45ac2a80e9fd240</w:t>
            </w:r>
          </w:p>
        </w:tc>
      </w:tr>
      <w:tr w:rsidR="00F00544" w:rsidRPr="00544806" w:rsidTr="005D04C5">
        <w:trPr>
          <w:trHeight w:val="627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544806">
              <w:rPr>
                <w:sz w:val="28"/>
                <w:szCs w:val="28"/>
              </w:rPr>
              <w:t>2</w:t>
            </w:r>
          </w:p>
        </w:tc>
        <w:tc>
          <w:tcPr>
            <w:tcW w:w="1471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raul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bc7a844476607e1a59d8eb1b1f311830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8b52b6b714585648fd300da0dbc0fa0678553280</w:t>
            </w:r>
          </w:p>
        </w:tc>
        <w:tc>
          <w:tcPr>
            <w:tcW w:w="9650" w:type="dxa"/>
          </w:tcPr>
          <w:p w:rsidR="00F00544" w:rsidRPr="00F00544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bbb0b5b15842af2a3f42072a418c908e8a63caab2120d15cfea68e433cfe68dd</w:t>
            </w:r>
          </w:p>
        </w:tc>
      </w:tr>
      <w:tr w:rsidR="00F00544" w:rsidRPr="00544806" w:rsidTr="005D04C5">
        <w:trPr>
          <w:trHeight w:val="627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544806">
              <w:rPr>
                <w:sz w:val="28"/>
                <w:szCs w:val="28"/>
              </w:rPr>
              <w:t>3</w:t>
            </w:r>
          </w:p>
        </w:tc>
        <w:tc>
          <w:tcPr>
            <w:tcW w:w="1471" w:type="dxa"/>
          </w:tcPr>
          <w:p w:rsidR="00F00544" w:rsidRPr="00F00544" w:rsidRDefault="00F00544" w:rsidP="00F00544">
            <w:pPr>
              <w:pStyle w:val="NormalWeb"/>
              <w:shd w:val="clear" w:color="auto" w:fill="FFFFFF"/>
              <w:spacing w:before="0" w:beforeAutospacing="0" w:after="240" w:afterAutospacing="0" w:line="343" w:lineRule="atLeas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rafey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6f4b0d196f79a14a7beee0f0490ec422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25888f56a9746477fa33beb2494371bc04a68c13</w:t>
            </w:r>
          </w:p>
        </w:tc>
        <w:tc>
          <w:tcPr>
            <w:tcW w:w="9650" w:type="dxa"/>
          </w:tcPr>
          <w:p w:rsidR="00F00544" w:rsidRPr="00F00544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a89adbb1c84b4edfa11ff19fb3adbddc6150a43c00f63aefd5bde085f0267f67</w:t>
            </w:r>
          </w:p>
        </w:tc>
      </w:tr>
      <w:tr w:rsidR="00F00544" w:rsidRPr="00544806" w:rsidTr="005D04C5">
        <w:trPr>
          <w:trHeight w:val="627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544806">
              <w:rPr>
                <w:sz w:val="28"/>
                <w:szCs w:val="28"/>
              </w:rPr>
              <w:t>4</w:t>
            </w:r>
          </w:p>
        </w:tc>
        <w:tc>
          <w:tcPr>
            <w:tcW w:w="1471" w:type="dxa"/>
          </w:tcPr>
          <w:p w:rsidR="00F00544" w:rsidRPr="00544806" w:rsidRDefault="00F00544" w:rsidP="00F005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adib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2efc424558ee6f35238af7ebb09ae910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1a37fe8b35e9086111f72d0966fd473062c46a67</w:t>
            </w:r>
          </w:p>
        </w:tc>
        <w:tc>
          <w:tcPr>
            <w:tcW w:w="9650" w:type="dxa"/>
          </w:tcPr>
          <w:p w:rsidR="00F00544" w:rsidRPr="00F00544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105c9f70cb837b549bbcea5b12f977163519c6747b7f75d920b21afdbe6a0a6d</w:t>
            </w:r>
          </w:p>
        </w:tc>
      </w:tr>
      <w:tr w:rsidR="00F00544" w:rsidRPr="00544806" w:rsidTr="005D04C5">
        <w:trPr>
          <w:trHeight w:val="627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1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3b6beb51e76816e632a40d440eab0097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c250f88274cb8a75961a08502efcb7c262033c87</w:t>
            </w:r>
          </w:p>
        </w:tc>
        <w:tc>
          <w:tcPr>
            <w:tcW w:w="9650" w:type="dxa"/>
          </w:tcPr>
          <w:p w:rsidR="00F00544" w:rsidRPr="00F00544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10f6d3ce9d854d1ebfc1ca7d1981fafc122a9970093382f2c5c72cfa6ab47572</w:t>
            </w:r>
          </w:p>
        </w:tc>
      </w:tr>
      <w:tr w:rsidR="00F00544" w:rsidRPr="00544806" w:rsidTr="005D04C5">
        <w:trPr>
          <w:trHeight w:val="627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71" w:type="dxa"/>
          </w:tcPr>
          <w:p w:rsidR="00F00544" w:rsidRPr="00544806" w:rsidRDefault="00F00544" w:rsidP="00F005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ayaaz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0fd18371fb1169edace3a13020dee8be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19863a09e7c69093f816c5adc1c3572b6d8fb54f</w:t>
            </w:r>
          </w:p>
        </w:tc>
        <w:tc>
          <w:tcPr>
            <w:tcW w:w="9650" w:type="dxa"/>
          </w:tcPr>
          <w:p w:rsidR="00F00544" w:rsidRPr="00F00544" w:rsidRDefault="005D04C5" w:rsidP="00B80073">
            <w:pPr>
              <w:jc w:val="center"/>
              <w:rPr>
                <w:sz w:val="28"/>
                <w:szCs w:val="28"/>
              </w:rPr>
            </w:pPr>
            <w:r w:rsidRPr="005D04C5">
              <w:rPr>
                <w:sz w:val="28"/>
                <w:szCs w:val="28"/>
              </w:rPr>
              <w:t>e84fdd2e056e478587fe25e204265d7c1ac5e374a8b30a8c87ed412a7112d922</w:t>
            </w:r>
          </w:p>
        </w:tc>
      </w:tr>
      <w:tr w:rsidR="00F00544" w:rsidRPr="00544806" w:rsidTr="005D04C5">
        <w:trPr>
          <w:trHeight w:val="598"/>
          <w:jc w:val="center"/>
        </w:trPr>
        <w:tc>
          <w:tcPr>
            <w:tcW w:w="615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71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zineera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ae2aadfa98d6627e5cdaa0fbc1e3b448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d2174793f25d4eb6c9c31b5b8a852d5971a7ae70</w:t>
            </w:r>
          </w:p>
        </w:tc>
        <w:tc>
          <w:tcPr>
            <w:tcW w:w="9650" w:type="dxa"/>
          </w:tcPr>
          <w:p w:rsidR="00F00544" w:rsidRPr="00F00544" w:rsidRDefault="005D04C5" w:rsidP="00B80073">
            <w:pPr>
              <w:jc w:val="center"/>
              <w:rPr>
                <w:sz w:val="28"/>
                <w:szCs w:val="28"/>
              </w:rPr>
            </w:pPr>
            <w:r w:rsidRPr="005D04C5">
              <w:rPr>
                <w:sz w:val="28"/>
                <w:szCs w:val="28"/>
              </w:rPr>
              <w:t>a1b4cb15d995061bd1b57bf8401ca23d30d1275eb99f32fedb294e5bc9a1d7ab</w:t>
            </w:r>
          </w:p>
        </w:tc>
      </w:tr>
      <w:tr w:rsidR="00F00544" w:rsidRPr="00544806" w:rsidTr="005D04C5">
        <w:trPr>
          <w:trHeight w:val="598"/>
          <w:jc w:val="center"/>
        </w:trPr>
        <w:tc>
          <w:tcPr>
            <w:tcW w:w="615" w:type="dxa"/>
          </w:tcPr>
          <w:p w:rsidR="00F00544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71" w:type="dxa"/>
          </w:tcPr>
          <w:p w:rsidR="00F00544" w:rsidRDefault="00F00544" w:rsidP="00B800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jeet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c6570d2ee226925a1ea887f8a56b3ccfa7c4bd4f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c6570d2ee226925a1ea887f8a56b3ccfa7c4bd4f</w:t>
            </w:r>
          </w:p>
        </w:tc>
        <w:tc>
          <w:tcPr>
            <w:tcW w:w="9650" w:type="dxa"/>
          </w:tcPr>
          <w:p w:rsidR="00F00544" w:rsidRPr="00F00544" w:rsidRDefault="005D04C5" w:rsidP="00B80073">
            <w:pPr>
              <w:jc w:val="center"/>
              <w:rPr>
                <w:sz w:val="28"/>
                <w:szCs w:val="28"/>
              </w:rPr>
            </w:pPr>
            <w:r w:rsidRPr="005D04C5">
              <w:rPr>
                <w:sz w:val="28"/>
                <w:szCs w:val="28"/>
              </w:rPr>
              <w:t>f92eb28a465a6aed4005515bdf57b70dfb4325705035cbbd897bd5862a73018e</w:t>
            </w:r>
          </w:p>
        </w:tc>
      </w:tr>
      <w:tr w:rsidR="00F00544" w:rsidRPr="00544806" w:rsidTr="005D04C5">
        <w:trPr>
          <w:trHeight w:val="598"/>
          <w:jc w:val="center"/>
        </w:trPr>
        <w:tc>
          <w:tcPr>
            <w:tcW w:w="615" w:type="dxa"/>
          </w:tcPr>
          <w:p w:rsidR="00F00544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71" w:type="dxa"/>
          </w:tcPr>
          <w:p w:rsidR="00F00544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527bd5b5d689e2c32ae974c6229ff785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a51dda7c7ff50b61eaea0444371f4a6a9301e501</w:t>
            </w:r>
          </w:p>
        </w:tc>
        <w:tc>
          <w:tcPr>
            <w:tcW w:w="9650" w:type="dxa"/>
          </w:tcPr>
          <w:p w:rsidR="00F00544" w:rsidRPr="00F00544" w:rsidRDefault="005D04C5" w:rsidP="00B80073">
            <w:pPr>
              <w:jc w:val="center"/>
              <w:rPr>
                <w:sz w:val="28"/>
                <w:szCs w:val="28"/>
              </w:rPr>
            </w:pPr>
            <w:r w:rsidRPr="005D04C5">
              <w:rPr>
                <w:sz w:val="28"/>
                <w:szCs w:val="28"/>
              </w:rPr>
              <w:t>96d9632f363564cc3032521409cf22a852f2032eec099ed5967c0d000cec607a</w:t>
            </w:r>
          </w:p>
        </w:tc>
      </w:tr>
      <w:tr w:rsidR="00F00544" w:rsidRPr="00544806" w:rsidTr="005D04C5">
        <w:trPr>
          <w:trHeight w:val="598"/>
          <w:jc w:val="center"/>
        </w:trPr>
        <w:tc>
          <w:tcPr>
            <w:tcW w:w="615" w:type="dxa"/>
          </w:tcPr>
          <w:p w:rsidR="00F00544" w:rsidRDefault="00F00544" w:rsidP="00B800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1" w:type="dxa"/>
          </w:tcPr>
          <w:p w:rsidR="00F00544" w:rsidRDefault="00F00544" w:rsidP="00B800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sujal</w:t>
            </w:r>
            <w:proofErr w:type="spellEnd"/>
          </w:p>
        </w:tc>
        <w:tc>
          <w:tcPr>
            <w:tcW w:w="5929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d8ecf51e95e00dbc7c2b549dec89e6d4</w:t>
            </w:r>
          </w:p>
        </w:tc>
        <w:tc>
          <w:tcPr>
            <w:tcW w:w="6147" w:type="dxa"/>
          </w:tcPr>
          <w:p w:rsidR="00F00544" w:rsidRPr="00544806" w:rsidRDefault="00F00544" w:rsidP="00B80073">
            <w:pPr>
              <w:jc w:val="center"/>
              <w:rPr>
                <w:sz w:val="28"/>
                <w:szCs w:val="28"/>
              </w:rPr>
            </w:pPr>
            <w:r w:rsidRPr="00F00544">
              <w:rPr>
                <w:sz w:val="28"/>
                <w:szCs w:val="28"/>
              </w:rPr>
              <w:t>4c63ea57cef59f8d44a71a8352710080bf848e24</w:t>
            </w:r>
          </w:p>
        </w:tc>
        <w:tc>
          <w:tcPr>
            <w:tcW w:w="9650" w:type="dxa"/>
          </w:tcPr>
          <w:p w:rsidR="00F00544" w:rsidRPr="00F00544" w:rsidRDefault="005D04C5" w:rsidP="00B80073">
            <w:pPr>
              <w:jc w:val="center"/>
              <w:rPr>
                <w:sz w:val="28"/>
                <w:szCs w:val="28"/>
              </w:rPr>
            </w:pPr>
            <w:r w:rsidRPr="005D04C5">
              <w:rPr>
                <w:sz w:val="28"/>
                <w:szCs w:val="28"/>
              </w:rPr>
              <w:t>3ee6232c3d4ea5cdf846bc1a8397c9ab</w:t>
            </w:r>
            <w:r w:rsidR="00500260">
              <w:rPr>
                <w:sz w:val="28"/>
                <w:szCs w:val="28"/>
              </w:rPr>
              <w:t>79d1999c308b3922f5dc97dde53104d1</w:t>
            </w:r>
          </w:p>
        </w:tc>
      </w:tr>
    </w:tbl>
    <w:p w:rsidR="00B80073" w:rsidRPr="00544806" w:rsidRDefault="00B80073" w:rsidP="00B80073">
      <w:pPr>
        <w:jc w:val="center"/>
        <w:rPr>
          <w:sz w:val="28"/>
          <w:szCs w:val="28"/>
        </w:rPr>
      </w:pPr>
      <w:bookmarkStart w:id="0" w:name="_GoBack"/>
      <w:bookmarkEnd w:id="0"/>
    </w:p>
    <w:sectPr w:rsidR="00B80073" w:rsidRPr="0054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73"/>
    <w:rsid w:val="001014B7"/>
    <w:rsid w:val="00500260"/>
    <w:rsid w:val="00544806"/>
    <w:rsid w:val="005D04C5"/>
    <w:rsid w:val="006558F8"/>
    <w:rsid w:val="0067260F"/>
    <w:rsid w:val="00680DF8"/>
    <w:rsid w:val="00967FC9"/>
    <w:rsid w:val="009C3DB8"/>
    <w:rsid w:val="00B80073"/>
    <w:rsid w:val="00BA7F8C"/>
    <w:rsid w:val="00DD5EE0"/>
    <w:rsid w:val="00F00544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9CB2"/>
  <w15:chartTrackingRefBased/>
  <w15:docId w15:val="{9C63EF7E-0E6A-48EB-A929-A06766CE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74A3-6ACF-4404-AF2D-4C5A1DE8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SBMP Student</dc:creator>
  <cp:keywords/>
  <dc:description/>
  <cp:lastModifiedBy>SBMP Student</cp:lastModifiedBy>
  <cp:revision>8</cp:revision>
  <dcterms:created xsi:type="dcterms:W3CDTF">2024-02-13T05:58:00Z</dcterms:created>
  <dcterms:modified xsi:type="dcterms:W3CDTF">2024-03-07T08:58:00Z</dcterms:modified>
</cp:coreProperties>
</file>