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true"/>
        </w:rPr>
        <w:t>Grupo de estudos Appium com Java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1016000" cy="635000"/>
          <wp:docPr id="0" name="Drawing 0" descr="tes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es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2020-07-07T22:13:44Z</dcterms:created>
  <dc:creator>Apache POI</dc:creator>
</cp:coreProperties>
</file>