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7F9BA" w14:textId="77777777" w:rsidR="005F2625" w:rsidRDefault="005F2625" w:rsidP="005F2625"/>
    <w:p w14:paraId="13741526" w14:textId="3D42C83C" w:rsidR="005F2625" w:rsidRDefault="005F2625" w:rsidP="005F2625">
      <w:r>
        <w:t>LINK JIRA:</w:t>
      </w:r>
    </w:p>
    <w:p w14:paraId="341BA0A8" w14:textId="4F65590D" w:rsidR="00420AF9" w:rsidRDefault="005F2625" w:rsidP="005F2625">
      <w:hyperlink r:id="rId4" w:history="1">
        <w:r w:rsidRPr="006E560A">
          <w:rPr>
            <w:rStyle w:val="Hipervnculo"/>
          </w:rPr>
          <w:t>https://c</w:t>
        </w:r>
        <w:r w:rsidRPr="006E560A">
          <w:rPr>
            <w:rStyle w:val="Hipervnculo"/>
          </w:rPr>
          <w:t>o</w:t>
        </w:r>
        <w:r w:rsidRPr="006E560A">
          <w:rPr>
            <w:rStyle w:val="Hipervnculo"/>
          </w:rPr>
          <w:t>ntinental-team-jcg31tdi.atlassian.net/jira/software/projects/SCRUM/boards/1?assignee=unassigned%2C712020%3Afadb9749-f049-42d7-a181-05eef0380aed%2C712020%3A584efe66-8848-453d-81e8-1bc645139a53</w:t>
        </w:r>
      </w:hyperlink>
    </w:p>
    <w:p w14:paraId="4C973E99" w14:textId="77777777" w:rsidR="005F2625" w:rsidRPr="005F2625" w:rsidRDefault="005F2625" w:rsidP="005F2625">
      <w:bookmarkStart w:id="0" w:name="_GoBack"/>
      <w:bookmarkEnd w:id="0"/>
    </w:p>
    <w:sectPr w:rsidR="005F2625" w:rsidRPr="005F26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41"/>
    <w:rsid w:val="005F2625"/>
    <w:rsid w:val="007F342E"/>
    <w:rsid w:val="009E0E57"/>
    <w:rsid w:val="00EE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7605BC"/>
  <w15:chartTrackingRefBased/>
  <w15:docId w15:val="{6E56372B-A7FD-4117-9F68-F540EF046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F262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262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F26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ntinental-team-jcg31tdi.atlassian.net/jira/software/projects/SCRUM/boards/1?assignee=unassigned%2C712020%3Afadb9749-f049-42d7-a181-05eef0380aed%2C712020%3A584efe66-8848-453d-81e8-1bc645139a5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LAB_F302</dc:creator>
  <cp:keywords/>
  <dc:description/>
  <cp:lastModifiedBy>LAB_F302</cp:lastModifiedBy>
  <cp:revision>2</cp:revision>
  <dcterms:created xsi:type="dcterms:W3CDTF">2025-04-09T23:17:00Z</dcterms:created>
  <dcterms:modified xsi:type="dcterms:W3CDTF">2025-04-09T23:46:00Z</dcterms:modified>
</cp:coreProperties>
</file>