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E80" w:rsidRDefault="006A1E80" w:rsidP="001F4D27">
      <w:pPr>
        <w:jc w:val="center"/>
      </w:pPr>
    </w:p>
    <w:p w:rsidR="009E2A60" w:rsidRDefault="009E2A60" w:rsidP="001F4D27">
      <w:pPr>
        <w:jc w:val="center"/>
      </w:pPr>
      <w:r>
        <w:rPr>
          <w:noProof/>
          <w:lang w:eastAsia="es-MX"/>
        </w:rPr>
        <w:drawing>
          <wp:inline distT="0" distB="0" distL="0" distR="0" wp14:anchorId="3C79B823" wp14:editId="2499E937">
            <wp:extent cx="3355604" cy="1119352"/>
            <wp:effectExtent l="0" t="0" r="0" b="5080"/>
            <wp:docPr id="12" name="Imagen 12" descr="http://coapehum.org/images/logoUD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apehum.org/images/logoUDLA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04" cy="111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A60" w:rsidRDefault="009E2A60" w:rsidP="009E2A6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Ingeniería en Sistemas </w:t>
      </w:r>
    </w:p>
    <w:p w:rsidR="009E2A60" w:rsidRDefault="009E2A60" w:rsidP="009E2A6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Computacionales</w:t>
      </w:r>
    </w:p>
    <w:p w:rsidR="009E2A60" w:rsidRDefault="009E2A60" w:rsidP="009E2A60">
      <w:pPr>
        <w:jc w:val="center"/>
        <w:rPr>
          <w:b/>
          <w:sz w:val="40"/>
          <w:szCs w:val="40"/>
        </w:rPr>
      </w:pPr>
    </w:p>
    <w:p w:rsidR="009E2A60" w:rsidRDefault="009E2A60" w:rsidP="009E2A60">
      <w:pPr>
        <w:jc w:val="center"/>
        <w:rPr>
          <w:b/>
          <w:sz w:val="40"/>
          <w:szCs w:val="40"/>
        </w:rPr>
      </w:pPr>
      <w:r w:rsidRPr="00983DC5">
        <w:rPr>
          <w:b/>
          <w:sz w:val="40"/>
          <w:szCs w:val="40"/>
        </w:rPr>
        <w:t>Raúl Tostado Blázquez I.D. 145901</w:t>
      </w:r>
    </w:p>
    <w:p w:rsidR="009E2A60" w:rsidRPr="00983DC5" w:rsidRDefault="009E2A60" w:rsidP="009E2A60">
      <w:pPr>
        <w:jc w:val="center"/>
        <w:rPr>
          <w:b/>
          <w:sz w:val="40"/>
          <w:szCs w:val="40"/>
        </w:rPr>
      </w:pPr>
    </w:p>
    <w:p w:rsidR="009E2A60" w:rsidRDefault="009E2A60" w:rsidP="009E2A60">
      <w:pPr>
        <w:jc w:val="center"/>
        <w:rPr>
          <w:b/>
          <w:sz w:val="40"/>
          <w:szCs w:val="40"/>
        </w:rPr>
      </w:pPr>
      <w:r w:rsidRPr="00983DC5">
        <w:rPr>
          <w:b/>
          <w:sz w:val="40"/>
          <w:szCs w:val="40"/>
        </w:rPr>
        <w:t xml:space="preserve">Materia: </w:t>
      </w:r>
      <w:r w:rsidR="000450A5">
        <w:rPr>
          <w:b/>
          <w:sz w:val="40"/>
          <w:szCs w:val="40"/>
        </w:rPr>
        <w:t>Sistemas Distribuidos</w:t>
      </w:r>
    </w:p>
    <w:p w:rsidR="009E2A60" w:rsidRPr="00983DC5" w:rsidRDefault="009E2A60" w:rsidP="009E2A60">
      <w:pPr>
        <w:jc w:val="center"/>
        <w:rPr>
          <w:b/>
          <w:sz w:val="40"/>
          <w:szCs w:val="40"/>
        </w:rPr>
      </w:pPr>
    </w:p>
    <w:p w:rsidR="009E2A60" w:rsidRPr="00983DC5" w:rsidRDefault="009E2A60" w:rsidP="009E2A60">
      <w:pPr>
        <w:jc w:val="center"/>
        <w:rPr>
          <w:b/>
          <w:sz w:val="40"/>
          <w:szCs w:val="40"/>
        </w:rPr>
      </w:pPr>
      <w:r w:rsidRPr="00983DC5">
        <w:rPr>
          <w:b/>
          <w:sz w:val="40"/>
          <w:szCs w:val="40"/>
        </w:rPr>
        <w:t xml:space="preserve">Nombre del Trabajo: </w:t>
      </w:r>
      <w:r w:rsidR="001F4D27">
        <w:rPr>
          <w:rFonts w:cs="Times New Roman"/>
          <w:b/>
          <w:sz w:val="40"/>
          <w:szCs w:val="40"/>
        </w:rPr>
        <w:t>Práctica Java RMI</w:t>
      </w:r>
      <w:r w:rsidR="000450A5">
        <w:rPr>
          <w:rFonts w:cs="Times New Roman"/>
          <w:b/>
          <w:sz w:val="40"/>
          <w:szCs w:val="40"/>
        </w:rPr>
        <w:t xml:space="preserve"> I y II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:rsidR="009E2A60" w:rsidRDefault="009E2A60" w:rsidP="009E2A60">
      <w:pPr>
        <w:jc w:val="center"/>
        <w:rPr>
          <w:b/>
          <w:sz w:val="40"/>
          <w:szCs w:val="40"/>
        </w:rPr>
      </w:pPr>
    </w:p>
    <w:p w:rsidR="009E2A60" w:rsidRDefault="009E2A60" w:rsidP="009E2A60">
      <w:pPr>
        <w:jc w:val="center"/>
        <w:rPr>
          <w:b/>
          <w:sz w:val="40"/>
          <w:szCs w:val="40"/>
        </w:rPr>
      </w:pPr>
      <w:r w:rsidRPr="00983DC5">
        <w:rPr>
          <w:b/>
          <w:sz w:val="40"/>
          <w:szCs w:val="40"/>
        </w:rPr>
        <w:t>Profesor</w:t>
      </w:r>
      <w:r w:rsidR="00CF3F81">
        <w:rPr>
          <w:b/>
          <w:sz w:val="40"/>
          <w:szCs w:val="40"/>
        </w:rPr>
        <w:t>a</w:t>
      </w:r>
      <w:r w:rsidRPr="00983DC5">
        <w:rPr>
          <w:b/>
          <w:sz w:val="40"/>
          <w:szCs w:val="40"/>
        </w:rPr>
        <w:t xml:space="preserve">: </w:t>
      </w:r>
      <w:r w:rsidR="00CF3F81">
        <w:rPr>
          <w:b/>
          <w:sz w:val="40"/>
          <w:szCs w:val="40"/>
        </w:rPr>
        <w:t>Ofelia D. Cervantes Villagómez</w:t>
      </w:r>
    </w:p>
    <w:p w:rsidR="009E2A60" w:rsidRPr="00983DC5" w:rsidRDefault="009E2A60" w:rsidP="009E2A60">
      <w:pPr>
        <w:jc w:val="center"/>
        <w:rPr>
          <w:b/>
          <w:sz w:val="40"/>
          <w:szCs w:val="40"/>
        </w:rPr>
      </w:pPr>
    </w:p>
    <w:p w:rsidR="009E2A60" w:rsidRPr="00983DC5" w:rsidRDefault="009E2A60" w:rsidP="009E2A60">
      <w:pPr>
        <w:jc w:val="center"/>
        <w:rPr>
          <w:b/>
          <w:sz w:val="40"/>
          <w:szCs w:val="40"/>
        </w:rPr>
      </w:pPr>
      <w:r w:rsidRPr="00983DC5">
        <w:rPr>
          <w:b/>
          <w:sz w:val="40"/>
          <w:szCs w:val="40"/>
        </w:rPr>
        <w:t>San Andrés Cholula, Puebla a</w:t>
      </w:r>
    </w:p>
    <w:p w:rsidR="009E2A60" w:rsidRDefault="006109E6" w:rsidP="009E2A6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18</w:t>
      </w:r>
      <w:r w:rsidR="009E2A60">
        <w:rPr>
          <w:b/>
          <w:sz w:val="40"/>
          <w:szCs w:val="40"/>
        </w:rPr>
        <w:t xml:space="preserve"> de </w:t>
      </w:r>
      <w:r w:rsidR="00CF3F81">
        <w:rPr>
          <w:b/>
          <w:sz w:val="40"/>
          <w:szCs w:val="40"/>
        </w:rPr>
        <w:t>marzo de 2015</w:t>
      </w:r>
    </w:p>
    <w:p w:rsidR="001F4D27" w:rsidRDefault="001F4D27" w:rsidP="009E2A60">
      <w:pPr>
        <w:jc w:val="center"/>
        <w:rPr>
          <w:b/>
          <w:sz w:val="40"/>
          <w:szCs w:val="40"/>
        </w:rPr>
      </w:pPr>
    </w:p>
    <w:p w:rsidR="00CF3F81" w:rsidRPr="00983DC5" w:rsidRDefault="00CF3F81" w:rsidP="009E2A60">
      <w:pPr>
        <w:jc w:val="center"/>
        <w:rPr>
          <w:b/>
          <w:sz w:val="40"/>
          <w:szCs w:val="40"/>
        </w:rPr>
      </w:pPr>
    </w:p>
    <w:p w:rsidR="009E2A60" w:rsidRDefault="009E2A60">
      <w:pPr>
        <w:rPr>
          <w:rFonts w:ascii="Times New Roman" w:hAnsi="Times New Roman" w:cs="Times New Roman"/>
          <w:sz w:val="28"/>
        </w:rPr>
      </w:pPr>
    </w:p>
    <w:p w:rsidR="008D3BC3" w:rsidRPr="00CF3F81" w:rsidRDefault="003A5C00" w:rsidP="003A5C00">
      <w:pPr>
        <w:jc w:val="center"/>
        <w:rPr>
          <w:rFonts w:ascii="Times New Roman" w:hAnsi="Times New Roman" w:cs="Times New Roman"/>
          <w:color w:val="0070C0"/>
          <w:sz w:val="28"/>
        </w:rPr>
      </w:pPr>
      <w:r w:rsidRPr="00CF3F81">
        <w:rPr>
          <w:rFonts w:ascii="Times New Roman" w:hAnsi="Times New Roman" w:cs="Times New Roman"/>
          <w:color w:val="0070C0"/>
          <w:sz w:val="28"/>
        </w:rPr>
        <w:t>Reporte práctica Java RMI</w:t>
      </w:r>
      <w:r w:rsidR="00BB531A">
        <w:rPr>
          <w:rFonts w:ascii="Times New Roman" w:hAnsi="Times New Roman" w:cs="Times New Roman"/>
          <w:color w:val="0070C0"/>
          <w:sz w:val="28"/>
        </w:rPr>
        <w:t xml:space="preserve"> I</w:t>
      </w:r>
    </w:p>
    <w:p w:rsidR="003A5C00" w:rsidRPr="00CF3F81" w:rsidRDefault="003A5C00" w:rsidP="003A5C00">
      <w:pPr>
        <w:rPr>
          <w:rFonts w:ascii="Times New Roman" w:hAnsi="Times New Roman" w:cs="Times New Roman"/>
          <w:b/>
          <w:sz w:val="24"/>
        </w:rPr>
      </w:pPr>
      <w:r w:rsidRPr="00CF3F81">
        <w:rPr>
          <w:rFonts w:ascii="Times New Roman" w:hAnsi="Times New Roman" w:cs="Times New Roman"/>
          <w:b/>
          <w:sz w:val="24"/>
        </w:rPr>
        <w:t>Introducción a la práctica</w:t>
      </w:r>
    </w:p>
    <w:p w:rsidR="003A5C00" w:rsidRPr="003A5C00" w:rsidRDefault="003A5C00" w:rsidP="00CF3F81">
      <w:pPr>
        <w:spacing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Java RMI (Remote Method Invocation), es una tecnología desarrollada por Java para invocar métodos remotos. Proporciona un mecanismo simple para la comunicación </w:t>
      </w:r>
      <w:r w:rsidR="006109E6">
        <w:rPr>
          <w:rFonts w:ascii="Times New Roman" w:eastAsia="Times New Roman" w:hAnsi="Times New Roman" w:cs="Times New Roman"/>
          <w:sz w:val="24"/>
          <w:szCs w:val="24"/>
          <w:lang w:eastAsia="es-MX"/>
        </w:rPr>
        <w:t>de Server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 y Clients en aplicaciones distribuidas basadas en Java.</w:t>
      </w:r>
    </w:p>
    <w:p w:rsidR="003A5C00" w:rsidRPr="003A5C00" w:rsidRDefault="003A5C00" w:rsidP="00CF3F81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La construcción de una aplicación </w:t>
      </w:r>
      <w:r w:rsidR="006109E6"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distribuida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con RMI incluye:</w:t>
      </w:r>
    </w:p>
    <w:p w:rsidR="003A5C00" w:rsidRPr="003A5C00" w:rsidRDefault="003A5C00" w:rsidP="00CF3F81">
      <w:pPr>
        <w:numPr>
          <w:ilvl w:val="0"/>
          <w:numId w:val="1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Serialización (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Marshalling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) de parámetros y objetos en Java en el cliente para enviar al servidor</w:t>
      </w:r>
    </w:p>
    <w:p w:rsidR="003A5C00" w:rsidRPr="003A5C00" w:rsidRDefault="003A5C00" w:rsidP="00CF3F81">
      <w:pPr>
        <w:numPr>
          <w:ilvl w:val="0"/>
          <w:numId w:val="1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Invocación desde el cliente, del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Método Remoto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(RMI) a ejecutar en el servidor</w:t>
      </w:r>
    </w:p>
    <w:p w:rsidR="003A5C00" w:rsidRPr="003A5C00" w:rsidRDefault="003A5C00" w:rsidP="00CF3F81">
      <w:pPr>
        <w:numPr>
          <w:ilvl w:val="0"/>
          <w:numId w:val="1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Serialización (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Marshalling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) en el servidor para enviar respuesta al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</w:p>
    <w:p w:rsidR="003A5C00" w:rsidRPr="003A5C00" w:rsidRDefault="003A5C00" w:rsidP="00CF3F81">
      <w:pPr>
        <w:numPr>
          <w:ilvl w:val="0"/>
          <w:numId w:val="1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Recepción de la respuesta por parte del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y ejecución local</w:t>
      </w:r>
    </w:p>
    <w:p w:rsidR="003A5C00" w:rsidRPr="00CF3F81" w:rsidRDefault="003A5C00" w:rsidP="003A5C00">
      <w:pPr>
        <w:rPr>
          <w:rFonts w:ascii="Times New Roman" w:hAnsi="Times New Roman" w:cs="Times New Roman"/>
          <w:b/>
          <w:sz w:val="24"/>
        </w:rPr>
      </w:pPr>
      <w:r w:rsidRPr="00CF3F81">
        <w:rPr>
          <w:rFonts w:ascii="Times New Roman" w:hAnsi="Times New Roman" w:cs="Times New Roman"/>
          <w:b/>
          <w:sz w:val="24"/>
        </w:rPr>
        <w:t xml:space="preserve">Antes de comenzar: </w:t>
      </w:r>
    </w:p>
    <w:p w:rsidR="00CF3F81" w:rsidRPr="00697E1E" w:rsidRDefault="00CF3F81" w:rsidP="00CF3F8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primer paso fue hacer una lectura detallada a la práctica, al igual que realizar la  descarga de los</w:t>
      </w:r>
      <w:r w:rsidR="003A5C00" w:rsidRPr="00CF3F81">
        <w:rPr>
          <w:rFonts w:ascii="Times New Roman" w:hAnsi="Times New Roman" w:cs="Times New Roman"/>
          <w:sz w:val="24"/>
        </w:rPr>
        <w:t xml:space="preserve"> arch</w:t>
      </w:r>
      <w:r>
        <w:rPr>
          <w:rFonts w:ascii="Times New Roman" w:hAnsi="Times New Roman" w:cs="Times New Roman"/>
          <w:sz w:val="24"/>
        </w:rPr>
        <w:t xml:space="preserve">ivos correspondientes de GitHub y otros </w:t>
      </w:r>
      <w:r w:rsidR="003A5C00" w:rsidRPr="00CF3F81">
        <w:rPr>
          <w:rFonts w:ascii="Times New Roman" w:hAnsi="Times New Roman" w:cs="Times New Roman"/>
          <w:sz w:val="24"/>
        </w:rPr>
        <w:t xml:space="preserve"> complementos necesarios para trabajar.</w:t>
      </w:r>
      <w:r>
        <w:rPr>
          <w:rFonts w:ascii="Times New Roman" w:hAnsi="Times New Roman" w:cs="Times New Roman"/>
          <w:sz w:val="24"/>
        </w:rPr>
        <w:t xml:space="preserve"> Posteriormente s</w:t>
      </w:r>
      <w:r w:rsidR="003A5C00" w:rsidRPr="00CF3F81">
        <w:rPr>
          <w:rFonts w:ascii="Times New Roman" w:hAnsi="Times New Roman" w:cs="Times New Roman"/>
          <w:sz w:val="24"/>
        </w:rPr>
        <w:t>e procedió a conectar los tres programas mediante Intellij.</w:t>
      </w:r>
    </w:p>
    <w:p w:rsidR="003A5C00" w:rsidRPr="00697E1E" w:rsidRDefault="003A5C00" w:rsidP="003A5C00">
      <w:pPr>
        <w:rPr>
          <w:rFonts w:ascii="Times New Roman" w:hAnsi="Times New Roman" w:cs="Times New Roman"/>
          <w:b/>
          <w:sz w:val="54"/>
          <w:szCs w:val="54"/>
        </w:rPr>
      </w:pPr>
      <w:r w:rsidRPr="00697E1E">
        <w:rPr>
          <w:rFonts w:ascii="Times New Roman" w:hAnsi="Times New Roman" w:cs="Times New Roman"/>
          <w:b/>
          <w:sz w:val="54"/>
          <w:szCs w:val="54"/>
        </w:rPr>
        <w:t>Actividad</w:t>
      </w:r>
      <w:r w:rsidR="00CF3F81" w:rsidRPr="00697E1E">
        <w:rPr>
          <w:rFonts w:ascii="Times New Roman" w:hAnsi="Times New Roman" w:cs="Times New Roman"/>
          <w:b/>
          <w:sz w:val="54"/>
          <w:szCs w:val="54"/>
        </w:rPr>
        <w:t xml:space="preserve"> </w:t>
      </w:r>
      <w:r w:rsidRPr="00697E1E">
        <w:rPr>
          <w:rFonts w:ascii="Times New Roman" w:hAnsi="Times New Roman" w:cs="Times New Roman"/>
          <w:b/>
          <w:sz w:val="54"/>
          <w:szCs w:val="54"/>
        </w:rPr>
        <w:t>1: Análisis</w:t>
      </w:r>
    </w:p>
    <w:p w:rsidR="003A5C00" w:rsidRPr="003A5C00" w:rsidRDefault="003A5C00" w:rsidP="00CF3F81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En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RMI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se definen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,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Interface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. La Interfaz define los métodos que deseamos implementar en Server. El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solicita a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los métodos que desea sean ejecutados a través de un registro que sólo debe realizarse una vez.</w:t>
      </w:r>
    </w:p>
    <w:p w:rsidR="003A5C00" w:rsidRPr="003A5C00" w:rsidRDefault="003A5C00" w:rsidP="00CF3F81">
      <w:pPr>
        <w:numPr>
          <w:ilvl w:val="0"/>
          <w:numId w:val="7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Ejecutar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: Click derecho sobre el proyecto, "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Run As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&gt;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Java Application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3A5C00" w:rsidRPr="003A5C00" w:rsidRDefault="003A5C00" w:rsidP="00CF3F81">
      <w:pPr>
        <w:numPr>
          <w:ilvl w:val="0"/>
          <w:numId w:val="7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Ejecutar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: Click derecho sobre el proyecto, "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Run As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&gt;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Java Application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3A5C00" w:rsidRPr="003A5C00" w:rsidRDefault="003A5C00" w:rsidP="00CF3F81">
      <w:pPr>
        <w:numPr>
          <w:ilvl w:val="0"/>
          <w:numId w:val="7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Analizar el diagrama que muestra la arquitectura de la aplicación </w:t>
      </w:r>
      <w:r w:rsidR="00CF3F81"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distribuida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: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</w:p>
    <w:p w:rsidR="003A5C00" w:rsidRPr="00CF3F81" w:rsidRDefault="003A5C00" w:rsidP="00CF3F81">
      <w:pPr>
        <w:numPr>
          <w:ilvl w:val="0"/>
          <w:numId w:val="7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Observar el comportamiento de la aplicación cuando el método remoto de prueba test se invoca con diferentes cadenas.</w:t>
      </w:r>
    </w:p>
    <w:p w:rsidR="009E2A60" w:rsidRPr="003A5C00" w:rsidRDefault="009E2A60" w:rsidP="00CF3F81">
      <w:pPr>
        <w:spacing w:before="100" w:beforeAutospacing="1" w:after="100" w:afterAutospacing="1" w:line="384" w:lineRule="atLeast"/>
        <w:ind w:left="720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0CC72FD" wp14:editId="7E643384">
            <wp:extent cx="3876675" cy="95239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22" t="69348" r="80379" b="24230"/>
                    <a:stretch/>
                  </pic:blipFill>
                  <pic:spPr bwMode="auto">
                    <a:xfrm>
                      <a:off x="0" y="0"/>
                      <a:ext cx="3923997" cy="964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00" w:rsidRPr="00697E1E" w:rsidRDefault="003A5C00" w:rsidP="00697E1E">
      <w:pPr>
        <w:pStyle w:val="Prrafodelista"/>
        <w:numPr>
          <w:ilvl w:val="0"/>
          <w:numId w:val="8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>Analizar la clase </w:t>
      </w:r>
      <w:r w:rsidRPr="00697E1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ServerDefinition.java</w:t>
      </w:r>
      <w:r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> y </w:t>
      </w:r>
      <w:r w:rsidRPr="00697E1E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TestClient.java</w:t>
      </w:r>
      <w:r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> para comprender los resultados.</w:t>
      </w:r>
    </w:p>
    <w:p w:rsidR="003A5C00" w:rsidRPr="003A5C00" w:rsidRDefault="00697E1E" w:rsidP="00697E1E">
      <w:p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97E1E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3A5C00"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Dentro del servidor es donde se declaran los métodos con los que se va a trabajar y el cliente es el que va a llamar los métodos del servidor,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se proporciona</w:t>
      </w:r>
      <w:r w:rsidR="003A5C00"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algún valor o cadena dependiendo del ejercicio y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el servidor </w:t>
      </w:r>
      <w:r w:rsidR="003A5C00"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se comunicará con el cliente para que posteriormente le devuelva </w:t>
      </w:r>
      <w:r w:rsidRPr="00697E1E">
        <w:rPr>
          <w:rFonts w:ascii="Times New Roman" w:eastAsia="Times New Roman" w:hAnsi="Times New Roman" w:cs="Times New Roman"/>
          <w:sz w:val="24"/>
          <w:szCs w:val="24"/>
          <w:lang w:eastAsia="es-MX"/>
        </w:rPr>
        <w:t>el resultado esperado</w:t>
      </w:r>
    </w:p>
    <w:p w:rsidR="003A5C00" w:rsidRPr="00697E1E" w:rsidRDefault="003A5C00" w:rsidP="00697E1E">
      <w:pPr>
        <w:pStyle w:val="Prrafodelista"/>
        <w:numPr>
          <w:ilvl w:val="0"/>
          <w:numId w:val="8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697E1E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Explicar en el </w:t>
      </w:r>
      <w:r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reporte</w:t>
      </w:r>
      <w:r w:rsidRPr="00697E1E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por qué aparecen como resultado </w:t>
      </w:r>
      <w:r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false</w:t>
      </w:r>
      <w:r w:rsidRPr="00697E1E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y </w:t>
      </w:r>
      <w:r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true</w:t>
      </w:r>
    </w:p>
    <w:p w:rsidR="003A5C00" w:rsidRPr="00697E1E" w:rsidRDefault="00697E1E" w:rsidP="00697E1E">
      <w:p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</w:pPr>
      <w:r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R=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Para poder explicar cómo funciona el método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es necesario analizarlo primero. En un principio 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manda false porque estamos comparando la cadena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“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123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”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con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“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test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”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y al ser cadenas diferentes el programa nos devuelve un </w:t>
      </w:r>
      <w:r w:rsidR="003A5C00"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false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, mientras que en el segundo ejemplo comparamos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“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test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”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con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“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test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>”</w:t>
      </w:r>
      <w:r w:rsidR="003A5C00" w:rsidRPr="00697E1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MX"/>
        </w:rPr>
        <w:t xml:space="preserve"> y al ser iguales nos devuelve </w:t>
      </w:r>
      <w:r w:rsidR="003A5C00"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true</w:t>
      </w:r>
      <w:r w:rsidRPr="00697E1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.</w:t>
      </w:r>
    </w:p>
    <w:p w:rsidR="009E2A60" w:rsidRPr="00697E1E" w:rsidRDefault="009E2A60" w:rsidP="009E2A60">
      <w:pPr>
        <w:spacing w:before="100" w:beforeAutospacing="1" w:after="100" w:afterAutospacing="1" w:line="384" w:lineRule="atLeast"/>
        <w:jc w:val="center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</w:pPr>
      <w:r w:rsidRPr="00697E1E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2D29893C" wp14:editId="2D829EE3">
            <wp:extent cx="2809875" cy="933450"/>
            <wp:effectExtent l="19050" t="0" r="28575" b="3048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5" t="70034" r="77117" b="19154"/>
                    <a:stretch/>
                  </pic:blipFill>
                  <pic:spPr bwMode="auto">
                    <a:xfrm>
                      <a:off x="0" y="0"/>
                      <a:ext cx="2839167" cy="9431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00" w:rsidRPr="003A5C00" w:rsidRDefault="003A5C00" w:rsidP="003A5C00">
      <w:pPr>
        <w:pBdr>
          <w:bottom w:val="single" w:sz="6" w:space="4" w:color="EEEEEE"/>
        </w:pBd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</w:pP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Actividad 2 - Desarrollo</w:t>
      </w:r>
    </w:p>
    <w:p w:rsidR="003A5C00" w:rsidRPr="003A5C00" w:rsidRDefault="003A5C00" w:rsidP="000B1FC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En ésta actividad deberás modificar el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="006109E6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Works</w:t>
      </w:r>
      <w:r w:rsidR="006109E6"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 pace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en Eclipse que se te ha entregado. Como habrás observado el proyecto ejecuta un método Test en el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. El objetivo de ésta actividad es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definir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implementar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dos nuevos métodos en el Server que llamaremos desde el Client.</w:t>
      </w:r>
    </w:p>
    <w:p w:rsidR="003A5C00" w:rsidRPr="003A5C00" w:rsidRDefault="000B1FCA" w:rsidP="000B1FCA">
      <w:p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Pasos a realizar: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3A5C00"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los siguientes métodos en la Interfaz</w:t>
      </w:r>
      <w:r w:rsidR="003A5C00"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="003A5C00"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"TestRemote"</w:t>
      </w:r>
      <w:r w:rsidR="003A5C00"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:</w:t>
      </w:r>
    </w:p>
    <w:p w:rsidR="003A5C00" w:rsidRPr="000B1FCA" w:rsidRDefault="003A5C00" w:rsidP="000B1FCA">
      <w:pPr>
        <w:pStyle w:val="Prrafodelista"/>
        <w:numPr>
          <w:ilvl w:val="0"/>
          <w:numId w:val="8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El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primer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método debe recibir dos enteros, realizar una multiplicación y retornar el resultado.</w:t>
      </w:r>
    </w:p>
    <w:p w:rsidR="009E2A60" w:rsidRDefault="009E2A60" w:rsidP="009E2A60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6E91B75" wp14:editId="17CF4773">
            <wp:extent cx="3210772" cy="733425"/>
            <wp:effectExtent l="19050" t="0" r="27940" b="2381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53" t="31696" r="37712" b="54719"/>
                    <a:stretch/>
                  </pic:blipFill>
                  <pic:spPr bwMode="auto">
                    <a:xfrm>
                      <a:off x="0" y="0"/>
                      <a:ext cx="3245996" cy="7414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A60" w:rsidRPr="003A5C00" w:rsidRDefault="009E2A60" w:rsidP="009E2A60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387218C" wp14:editId="51BAA80F">
            <wp:extent cx="6076950" cy="152400"/>
            <wp:effectExtent l="19050" t="0" r="19050" b="762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719" t="45873" r="11458" b="51548"/>
                    <a:stretch/>
                  </pic:blipFill>
                  <pic:spPr bwMode="auto">
                    <a:xfrm>
                      <a:off x="0" y="0"/>
                      <a:ext cx="6085174" cy="15260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7AE2D66" wp14:editId="60105CDF">
            <wp:extent cx="3495675" cy="180975"/>
            <wp:effectExtent l="19050" t="0" r="9525" b="1047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1" t="74787" r="70253" b="22990"/>
                    <a:stretch/>
                  </pic:blipFill>
                  <pic:spPr bwMode="auto">
                    <a:xfrm>
                      <a:off x="0" y="0"/>
                      <a:ext cx="3523042" cy="1823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00" w:rsidRPr="000B1FCA" w:rsidRDefault="003A5C00" w:rsidP="000B1FCA">
      <w:pPr>
        <w:pStyle w:val="Prrafodelista"/>
        <w:numPr>
          <w:ilvl w:val="0"/>
          <w:numId w:val="8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El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segundo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método debe recibir un String y verificar si es un palíndromo, retornar true o false.</w:t>
      </w:r>
    </w:p>
    <w:p w:rsidR="009E2A60" w:rsidRDefault="009E2A60" w:rsidP="000B1FCA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D96D441" wp14:editId="20E16A90">
            <wp:extent cx="5448300" cy="1892407"/>
            <wp:effectExtent l="19050" t="0" r="19050" b="5461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35" t="24452" r="11575" b="38116"/>
                    <a:stretch/>
                  </pic:blipFill>
                  <pic:spPr bwMode="auto">
                    <a:xfrm>
                      <a:off x="0" y="0"/>
                      <a:ext cx="5464739" cy="18981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A60" w:rsidRDefault="009E2A60" w:rsidP="000B1FCA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2F9424D" wp14:editId="29A80211">
            <wp:extent cx="5772150" cy="285750"/>
            <wp:effectExtent l="19050" t="0" r="19050" b="1143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81" t="48451" r="12263" b="46498"/>
                    <a:stretch/>
                  </pic:blipFill>
                  <pic:spPr bwMode="auto">
                    <a:xfrm>
                      <a:off x="0" y="0"/>
                      <a:ext cx="5793034" cy="2867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A60" w:rsidRPr="003A5C00" w:rsidRDefault="009E2A60" w:rsidP="000B1FCA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BD017B2" wp14:editId="2FAD143D">
            <wp:extent cx="5065655" cy="4572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31" t="76675" r="70275" b="19425"/>
                    <a:stretch/>
                  </pic:blipFill>
                  <pic:spPr bwMode="auto">
                    <a:xfrm>
                      <a:off x="0" y="0"/>
                      <a:ext cx="5105344" cy="46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00" w:rsidRPr="000B1FCA" w:rsidRDefault="003A5C00" w:rsidP="000B1FCA">
      <w:pPr>
        <w:pStyle w:val="Prrafodelista"/>
        <w:numPr>
          <w:ilvl w:val="0"/>
          <w:numId w:val="9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Implementar los métodos en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Server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, en la clase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"ServerDefinition"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3A5C00" w:rsidRPr="000B1FCA" w:rsidRDefault="003A5C00" w:rsidP="000B1FCA">
      <w:pPr>
        <w:pStyle w:val="Prrafodelista"/>
        <w:numPr>
          <w:ilvl w:val="0"/>
          <w:numId w:val="9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Desarrollar el código necesario en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Client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para invocar remotamente estos métodos.</w:t>
      </w:r>
    </w:p>
    <w:p w:rsidR="003A5C00" w:rsidRPr="000B1FCA" w:rsidRDefault="003A5C00" w:rsidP="000B1FCA">
      <w:pPr>
        <w:pStyle w:val="Prrafodelista"/>
        <w:numPr>
          <w:ilvl w:val="0"/>
          <w:numId w:val="9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Probar los métodos desde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Client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e imprimir el resultado en la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consola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9E2A60" w:rsidRPr="003A5C00" w:rsidRDefault="009E2A60" w:rsidP="000B1FCA">
      <w:pPr>
        <w:spacing w:before="100" w:beforeAutospacing="1" w:after="100" w:afterAutospacing="1" w:line="384" w:lineRule="atLeast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5C76D15" wp14:editId="61E6CAF0">
            <wp:extent cx="3924300" cy="13081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61" t="67318" r="61643" b="13061"/>
                    <a:stretch/>
                  </pic:blipFill>
                  <pic:spPr bwMode="auto">
                    <a:xfrm>
                      <a:off x="0" y="0"/>
                      <a:ext cx="39243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00" w:rsidRPr="000B1FCA" w:rsidRDefault="003A5C00" w:rsidP="000B1FCA">
      <w:p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Se crearon los métodos correspondientes, se muestra a continuación captura de pantalla, el cual nos muestra el código utilizado, al igual que el resultado esperado.</w:t>
      </w:r>
    </w:p>
    <w:p w:rsidR="003A5C00" w:rsidRPr="003A5C00" w:rsidRDefault="003A5C00" w:rsidP="003A5C00">
      <w:pPr>
        <w:pBdr>
          <w:bottom w:val="single" w:sz="6" w:space="4" w:color="EEEEEE"/>
        </w:pBd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</w:pP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Actividad 3 - Limpieza</w:t>
      </w:r>
    </w:p>
    <w:p w:rsidR="003A5C00" w:rsidRPr="003A5C00" w:rsidRDefault="003A5C00" w:rsidP="000B1FCA">
      <w:pPr>
        <w:spacing w:after="240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Ahora deberás limpiar el código, permitirá comprender de mejor manera la estructura del RMI.</w:t>
      </w:r>
    </w:p>
    <w:p w:rsidR="003A5C00" w:rsidRPr="003A5C00" w:rsidRDefault="003A5C00" w:rsidP="000B1FCA">
      <w:pPr>
        <w:numPr>
          <w:ilvl w:val="0"/>
          <w:numId w:val="10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Identifica las clases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Client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y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Server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3A5C00" w:rsidRPr="003A5C00" w:rsidRDefault="003A5C00" w:rsidP="000B1FCA">
      <w:pPr>
        <w:numPr>
          <w:ilvl w:val="0"/>
          <w:numId w:val="10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Edita los comentarios con tu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nombre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,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correo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y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ID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3A5C00" w:rsidRPr="000B1FCA" w:rsidRDefault="003A5C00" w:rsidP="000B1FCA">
      <w:pPr>
        <w:numPr>
          <w:ilvl w:val="0"/>
          <w:numId w:val="10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Agrega tus comentarios a las variables y métodos de cada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Interfaz/Clase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9E2A60" w:rsidRPr="003A5C00" w:rsidRDefault="000B1FCA" w:rsidP="000B1FCA">
      <w:p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s-MX"/>
        </w:rPr>
        <w:t>R=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Esta parte de la actividad es mostrada</w:t>
      </w:r>
      <w:r w:rsidR="009E2A60"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con el código adjunto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.</w:t>
      </w:r>
    </w:p>
    <w:p w:rsidR="003A5C00" w:rsidRPr="003A5C00" w:rsidRDefault="003A5C00" w:rsidP="003A5C00">
      <w:pPr>
        <w:pBdr>
          <w:bottom w:val="single" w:sz="6" w:space="4" w:color="EEEEEE"/>
        </w:pBd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</w:pP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 </w:t>
      </w:r>
      <w:bookmarkStart w:id="0" w:name="user-content-preguntas"/>
      <w:bookmarkEnd w:id="0"/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Actividad 4 - Preguntas</w:t>
      </w:r>
    </w:p>
    <w:p w:rsidR="003A5C00" w:rsidRPr="003A5C00" w:rsidRDefault="003A5C00" w:rsidP="000B1FCA">
      <w:pPr>
        <w:spacing w:after="240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En el reporte ésta práctica, además de mostrar y </w:t>
      </w:r>
      <w:r w:rsidR="000B1FCA"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explicar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el desarrollo de las </w:t>
      </w:r>
      <w:r w:rsidR="000B1FCA"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actividades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deberás </w:t>
      </w:r>
      <w:r w:rsidR="000B1FCA"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responder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a las siguientes preguntas:</w:t>
      </w:r>
    </w:p>
    <w:p w:rsidR="003A5C00" w:rsidRPr="000B1FCA" w:rsidRDefault="003A5C00" w:rsidP="003A5C00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¿Cómo se definen nuevos métodos en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MX"/>
        </w:rPr>
        <w:t>Server</w:t>
      </w:r>
      <w:r w:rsidRPr="003A5C00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>?</w:t>
      </w:r>
    </w:p>
    <w:p w:rsidR="003A5C00" w:rsidRDefault="003A5C00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  <w:t xml:space="preserve"> Tienes que declararlo en la clase Interface para que pueda comunicarse con el cliente y ya dentro de Server se trabajará en el con el mismo nombre el método indicando cuales son las tareas que debe realizar.</w:t>
      </w:r>
    </w:p>
    <w:p w:rsidR="000B1FCA" w:rsidRDefault="000B1FCA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</w:p>
    <w:p w:rsidR="000B1FCA" w:rsidRPr="003A5C00" w:rsidRDefault="000B1FCA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</w:p>
    <w:p w:rsidR="003A5C00" w:rsidRPr="000B1FCA" w:rsidRDefault="003A5C00" w:rsidP="003A5C00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¿Cuáles son los pasos necesarios para registrar un nuevo método?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Como se menciona anteriormente se declaran dentro del Servidor y la Interface para posteriormente ser llamado mediante el cliente.</w:t>
      </w:r>
    </w:p>
    <w:p w:rsidR="003A5C00" w:rsidRPr="000B1FCA" w:rsidRDefault="003A5C00" w:rsidP="000B1FCA">
      <w:pPr>
        <w:numPr>
          <w:ilvl w:val="0"/>
          <w:numId w:val="5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¿Cuál es la función de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Registry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Elegir con que Servidor se va a conectar el cliente, podemos tratarlo como un local host o si se </w:t>
      </w:r>
      <w:r w:rsidR="000B1FCA"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está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trabajando dentro de la misma red, puedes conectarte con la computadora de algún otro compañero siempre y cuando los métodos se llamen de la misma manera y estén declarados en la Interface de ambos.</w:t>
      </w:r>
    </w:p>
    <w:p w:rsidR="003A5C00" w:rsidRPr="000B1FCA" w:rsidRDefault="003A5C00" w:rsidP="000B1FCA">
      <w:pPr>
        <w:numPr>
          <w:ilvl w:val="0"/>
          <w:numId w:val="5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¿Qué se hace en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Interface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Nos sirve como base para trabajar ya que el cliente y el servidor extienden de esta clase, y si los métodos no se encuentran declarados en la misma, no hay forma en que el cliente logre saber cuáles son los métodos que serán llamados.</w:t>
      </w:r>
    </w:p>
    <w:p w:rsidR="003A5C00" w:rsidRPr="000B1FCA" w:rsidRDefault="003A5C00" w:rsidP="000B1FCA">
      <w:pPr>
        <w:numPr>
          <w:ilvl w:val="0"/>
          <w:numId w:val="5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¿Por qué es necesaria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Interface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Para que se pueda con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ectar el cliente con el servidor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y que ambos reconozcan los mismos métodos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3A5C00" w:rsidRPr="000B1FCA" w:rsidRDefault="003A5C00" w:rsidP="000B1FCA">
      <w:pPr>
        <w:numPr>
          <w:ilvl w:val="0"/>
          <w:numId w:val="5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¿Cómo es la comunicación entre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y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El cliente llama al método del servidor, dándole un parámetro de entrada dependiendo de lo que se pida, es mandado al servidor, el cual lo procesa y posteriormente manda una respuesta al cliente.</w:t>
      </w:r>
    </w:p>
    <w:p w:rsidR="003A5C00" w:rsidRPr="000B1FCA" w:rsidRDefault="003A5C00" w:rsidP="000B1FCA">
      <w:pPr>
        <w:numPr>
          <w:ilvl w:val="0"/>
          <w:numId w:val="5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¿Cómo podrías ejecutar más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0B1FC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Clientes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?</w:t>
      </w:r>
    </w:p>
    <w:p w:rsidR="003F4E91" w:rsidRPr="003A5C00" w:rsidRDefault="003F4E91" w:rsidP="000B1FCA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R= Primero tiene que haber un servidor en línea, posteriormente en Registry se debe indicar cuál será el servidor con el 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que 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se </w:t>
      </w:r>
      <w:r w:rsidR="000B1FCA"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conectará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dando la i.p</w:t>
      </w:r>
      <w:r w:rsidRP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del mismo y con esto será posible que nuestro servidor trabaja con varios clientes simultáneamente</w:t>
      </w:r>
      <w:r w:rsidR="000B1FC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3A5C00" w:rsidRDefault="003A5C00" w:rsidP="003A5C00">
      <w:p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</w:p>
    <w:p w:rsidR="000B1FCA" w:rsidRPr="003A5C00" w:rsidRDefault="000B1FCA" w:rsidP="000B1FCA">
      <w:pPr>
        <w:pBdr>
          <w:bottom w:val="single" w:sz="6" w:space="4" w:color="EEEEEE"/>
        </w:pBdr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lastRenderedPageBreak/>
        <w:t> Actividad 5</w:t>
      </w: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 xml:space="preserve"> -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Conclusiones</w:t>
      </w:r>
    </w:p>
    <w:p w:rsidR="000B1FCA" w:rsidRPr="003A5C00" w:rsidRDefault="000B1FCA" w:rsidP="000B1FCA">
      <w:pPr>
        <w:spacing w:after="240" w:line="384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eastAsia="es-MX"/>
        </w:rPr>
      </w:pPr>
      <w:r w:rsidRPr="005E3DB7">
        <w:rPr>
          <w:rFonts w:ascii="Times New Roman" w:eastAsia="Times New Roman" w:hAnsi="Times New Roman" w:cs="Times New Roman"/>
          <w:sz w:val="24"/>
          <w:szCs w:val="24"/>
          <w:lang w:eastAsia="es-MX"/>
        </w:rPr>
        <w:t>Esta práctica resulto ser muy útil ya que entendimos de una mejor manera el funcionamiento de RMI</w:t>
      </w:r>
      <w:r w:rsidR="005E3DB7" w:rsidRPr="005E3DB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al igual que el manejo del lenguaje Java, resulto más fácil poder realizar las operaciones; también se buscó conectar con un cliente externo, pero en el intento no fue </w:t>
      </w:r>
      <w:r w:rsidR="005E3DB7">
        <w:rPr>
          <w:rFonts w:ascii="Times New Roman" w:eastAsia="Times New Roman" w:hAnsi="Times New Roman" w:cs="Times New Roman"/>
          <w:sz w:val="24"/>
          <w:szCs w:val="24"/>
          <w:lang w:eastAsia="es-MX"/>
        </w:rPr>
        <w:t>posible ya que la interface fue diferente.</w:t>
      </w:r>
    </w:p>
    <w:p w:rsidR="00BB531A" w:rsidRDefault="00BB531A">
      <w:pPr>
        <w:rPr>
          <w:rFonts w:ascii="Times New Roman" w:hAnsi="Times New Roman" w:cs="Times New Roman"/>
          <w:color w:val="0070C0"/>
          <w:sz w:val="28"/>
        </w:rPr>
      </w:pPr>
      <w:r>
        <w:rPr>
          <w:rFonts w:ascii="Times New Roman" w:hAnsi="Times New Roman" w:cs="Times New Roman"/>
          <w:color w:val="0070C0"/>
          <w:sz w:val="28"/>
        </w:rPr>
        <w:br w:type="page"/>
      </w:r>
    </w:p>
    <w:p w:rsidR="00BB531A" w:rsidRPr="00CF3F81" w:rsidRDefault="00BB531A" w:rsidP="00BB531A">
      <w:pPr>
        <w:jc w:val="center"/>
        <w:rPr>
          <w:rFonts w:ascii="Times New Roman" w:hAnsi="Times New Roman" w:cs="Times New Roman"/>
          <w:color w:val="0070C0"/>
          <w:sz w:val="28"/>
        </w:rPr>
      </w:pPr>
      <w:r w:rsidRPr="00CF3F81">
        <w:rPr>
          <w:rFonts w:ascii="Times New Roman" w:hAnsi="Times New Roman" w:cs="Times New Roman"/>
          <w:color w:val="0070C0"/>
          <w:sz w:val="28"/>
        </w:rPr>
        <w:lastRenderedPageBreak/>
        <w:t>Reporte práctica Java RMI</w:t>
      </w:r>
      <w:r>
        <w:rPr>
          <w:rFonts w:ascii="Times New Roman" w:hAnsi="Times New Roman" w:cs="Times New Roman"/>
          <w:color w:val="0070C0"/>
          <w:sz w:val="28"/>
        </w:rPr>
        <w:t xml:space="preserve"> II</w:t>
      </w:r>
    </w:p>
    <w:p w:rsidR="00BB531A" w:rsidRPr="00CF3F81" w:rsidRDefault="00BB531A" w:rsidP="00BB531A">
      <w:pPr>
        <w:rPr>
          <w:rFonts w:ascii="Times New Roman" w:hAnsi="Times New Roman" w:cs="Times New Roman"/>
          <w:b/>
          <w:sz w:val="24"/>
        </w:rPr>
      </w:pPr>
      <w:r w:rsidRPr="00CF3F81">
        <w:rPr>
          <w:rFonts w:ascii="Times New Roman" w:hAnsi="Times New Roman" w:cs="Times New Roman"/>
          <w:b/>
          <w:sz w:val="24"/>
        </w:rPr>
        <w:t>Introducción a la práctica</w:t>
      </w:r>
    </w:p>
    <w:p w:rsidR="00BB531A" w:rsidRP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J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ava RMI (Remote Method Invocation), es una tecnología desarrollada por Java para invocar métodos remotos. Proporciona un mecanismo simple para la comunicación de servidores y clientes en aplicaciones distribuidas basadas en Java. La construcción de una aplicación </w:t>
      </w:r>
      <w:r w:rsidR="006109E6"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distribuida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con RMI incluye:</w:t>
      </w:r>
    </w:p>
    <w:p w:rsid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1. Serialización (Marshalling) de parámetros y objetos en Java en el cliente para enviar al servidor. </w:t>
      </w:r>
    </w:p>
    <w:p w:rsid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2. Invocación desde el cliente, del Método Remoto (RMI) a ejecutar en el servidor. </w:t>
      </w:r>
    </w:p>
    <w:p w:rsid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3. Serialización (Marshalling) en el servidor para enviar respuesta al Cliente. </w:t>
      </w:r>
    </w:p>
    <w:p w:rsidR="00BB531A" w:rsidRP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4. Recepción de la respuesta por parte del Cliente y ejecución local.</w:t>
      </w:r>
    </w:p>
    <w:p w:rsidR="00BB531A" w:rsidRPr="00BB531A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La segunda sesión de RMI consiste en comprender mejor el Marshalling (Serialización de objetos) con RMI, es muy importante haber concluido la primera actividad antes de continuar.</w:t>
      </w:r>
    </w:p>
    <w:p w:rsidR="00BB531A" w:rsidRPr="00CF3F81" w:rsidRDefault="00BB531A" w:rsidP="00BB531A">
      <w:pPr>
        <w:rPr>
          <w:rFonts w:ascii="Times New Roman" w:hAnsi="Times New Roman" w:cs="Times New Roman"/>
          <w:b/>
          <w:sz w:val="24"/>
        </w:rPr>
      </w:pPr>
      <w:r w:rsidRPr="00CF3F81">
        <w:rPr>
          <w:rFonts w:ascii="Times New Roman" w:hAnsi="Times New Roman" w:cs="Times New Roman"/>
          <w:b/>
          <w:sz w:val="24"/>
        </w:rPr>
        <w:t xml:space="preserve">Antes de comenzar: </w:t>
      </w:r>
    </w:p>
    <w:p w:rsidR="00BB531A" w:rsidRPr="00697E1E" w:rsidRDefault="00BB531A" w:rsidP="00BB531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El primer paso en esta segunda práctica fue hacer lectura cuidadosa de la misma para poder  entender cómo se va trabajar y posteriormente conectar los programas con los cuales se ejecuta la práctica. </w:t>
      </w:r>
    </w:p>
    <w:p w:rsidR="00BB531A" w:rsidRPr="00697E1E" w:rsidRDefault="00BB531A" w:rsidP="00BB531A">
      <w:pPr>
        <w:rPr>
          <w:rFonts w:ascii="Times New Roman" w:hAnsi="Times New Roman" w:cs="Times New Roman"/>
          <w:b/>
          <w:sz w:val="54"/>
          <w:szCs w:val="54"/>
        </w:rPr>
      </w:pPr>
      <w:r w:rsidRPr="00697E1E">
        <w:rPr>
          <w:rFonts w:ascii="Times New Roman" w:hAnsi="Times New Roman" w:cs="Times New Roman"/>
          <w:b/>
          <w:sz w:val="54"/>
          <w:szCs w:val="54"/>
        </w:rPr>
        <w:t>Actividad 1: Análisis</w:t>
      </w:r>
    </w:p>
    <w:p w:rsidR="00BB531A" w:rsidRPr="003A5C00" w:rsidRDefault="00BB531A" w:rsidP="00BB531A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En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RMI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se definen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,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Interface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. La Interfaz define los métodos que deseamos implementar en Server. El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solicita a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CF3F81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CF3F81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3A5C00">
        <w:rPr>
          <w:rFonts w:ascii="Times New Roman" w:eastAsia="Times New Roman" w:hAnsi="Times New Roman" w:cs="Times New Roman"/>
          <w:sz w:val="24"/>
          <w:szCs w:val="24"/>
          <w:lang w:eastAsia="es-MX"/>
        </w:rPr>
        <w:t>los métodos que desea sean ejecutados a través de un registro que sólo debe realizarse una vez.</w:t>
      </w:r>
    </w:p>
    <w:p w:rsidR="00BB531A" w:rsidRDefault="00BB531A" w:rsidP="006109E6">
      <w:pPr>
        <w:numPr>
          <w:ilvl w:val="0"/>
          <w:numId w:val="18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Ejecutar 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Server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: Click derecho sobre el proyecto, "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Run As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 &gt; 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Java Application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BB531A" w:rsidRPr="00BB531A" w:rsidRDefault="00BB531A" w:rsidP="00BB531A">
      <w:pPr>
        <w:spacing w:before="100" w:beforeAutospacing="1" w:after="100" w:afterAutospacing="1" w:line="384" w:lineRule="atLeast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2E1C8395" wp14:editId="16F0BA68">
            <wp:extent cx="3541395" cy="866775"/>
            <wp:effectExtent l="0" t="0" r="190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62" t="68223" r="70468" b="21211"/>
                    <a:stretch/>
                  </pic:blipFill>
                  <pic:spPr bwMode="auto">
                    <a:xfrm>
                      <a:off x="0" y="0"/>
                      <a:ext cx="3547009" cy="86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1A" w:rsidRDefault="00BB531A" w:rsidP="00BB531A">
      <w:pPr>
        <w:numPr>
          <w:ilvl w:val="0"/>
          <w:numId w:val="11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Ejecutar 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: Click derecho sobre el proyecto, "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Run As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 &gt; </w:t>
      </w:r>
      <w:r w:rsidRPr="00BB531A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Java Application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".</w:t>
      </w:r>
    </w:p>
    <w:p w:rsidR="00BB531A" w:rsidRPr="00BB531A" w:rsidRDefault="00BB531A" w:rsidP="00BB531A">
      <w:pPr>
        <w:spacing w:before="100" w:beforeAutospacing="1" w:after="100" w:afterAutospacing="1" w:line="384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0A22A7DC" wp14:editId="6E8E4623">
            <wp:extent cx="2373857" cy="13144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01" t="68525" r="73863" b="11250"/>
                    <a:stretch/>
                  </pic:blipFill>
                  <pic:spPr bwMode="auto">
                    <a:xfrm>
                      <a:off x="0" y="0"/>
                      <a:ext cx="2383085" cy="131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1A" w:rsidRPr="00D63EB1" w:rsidRDefault="00BB531A" w:rsidP="006109E6">
      <w:pPr>
        <w:numPr>
          <w:ilvl w:val="0"/>
          <w:numId w:val="17"/>
        </w:numPr>
        <w:spacing w:before="240" w:after="240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Observar el comportamiento de la aplicación.</w:t>
      </w:r>
    </w:p>
    <w:p w:rsidR="00BB531A" w:rsidRPr="00BB531A" w:rsidRDefault="00BB531A" w:rsidP="006109E6">
      <w:pPr>
        <w:spacing w:before="240" w:after="240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109E6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D63EB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D63EB1" w:rsidRPr="00D63EB1">
        <w:rPr>
          <w:rFonts w:ascii="Times New Roman" w:eastAsia="Times New Roman" w:hAnsi="Times New Roman" w:cs="Times New Roman"/>
          <w:sz w:val="24"/>
          <w:szCs w:val="24"/>
          <w:lang w:eastAsia="es-MX"/>
        </w:rPr>
        <w:t>En un principio se debe poner en marcha el servidor, el</w:t>
      </w:r>
      <w:r w:rsidR="006109E6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cual viene siendo la Torre de control</w:t>
      </w:r>
      <w:r w:rsidR="00D63EB1" w:rsidRPr="00D63EB1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con la que se va a trabajar, posteriormente se inicia el cliente, el cual impri</w:t>
      </w:r>
      <w:r w:rsidR="006109E6">
        <w:rPr>
          <w:rFonts w:ascii="Times New Roman" w:eastAsia="Times New Roman" w:hAnsi="Times New Roman" w:cs="Times New Roman"/>
          <w:sz w:val="24"/>
          <w:szCs w:val="24"/>
          <w:lang w:eastAsia="es-MX"/>
        </w:rPr>
        <w:t>me una matriz de objetos 4 x 8. E</w:t>
      </w:r>
      <w:r w:rsidR="00D63EB1" w:rsidRPr="00D63EB1">
        <w:rPr>
          <w:rFonts w:ascii="Times New Roman" w:eastAsia="Times New Roman" w:hAnsi="Times New Roman" w:cs="Times New Roman"/>
          <w:sz w:val="24"/>
          <w:szCs w:val="24"/>
          <w:lang w:eastAsia="es-MX"/>
        </w:rPr>
        <w:t>n un principio aparecen en los primeros puestos de la matriz una letra L, que representa al avión Lufthansa y una S que representa a nuestro auto, conforme pasan los segundos, las letras se mueven de izquierda a derecha indicando que hay un desplazamiento en nuestra “pista de aterrizaje”. En una etapa posterior de la práctica agregaremos otros dos elementos que trabajarán dentro de la misma matriz.</w:t>
      </w:r>
    </w:p>
    <w:p w:rsidR="00BB531A" w:rsidRPr="007C69DF" w:rsidRDefault="00BB531A" w:rsidP="007C69DF">
      <w:pPr>
        <w:numPr>
          <w:ilvl w:val="0"/>
          <w:numId w:val="12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Analizar la clase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RemoteInterface.java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y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ControlTower.java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D63EB1" w:rsidRPr="00BB531A" w:rsidRDefault="007C69DF" w:rsidP="007C69DF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109E6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Remo</w:t>
      </w:r>
      <w:r w:rsidR="00D63EB1"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teInterface  es nuestra Interface, en la cual se declaran todos los métodos con los que va a estar trabajando la aplicación, para que puedan ser ejecutados por el Cliente y el Servidor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; mientras que ClontroTower es la clase donde se declaran los métodos mencionados en RemoteInterface, indicando que hace cada uno de ellos y cuidando que funcionen de manera correcta, aquí encontramos los métodos para mover los objetos dentro de la matriz.</w:t>
      </w:r>
    </w:p>
    <w:p w:rsidR="007C69DF" w:rsidRPr="007C69DF" w:rsidRDefault="00BB531A" w:rsidP="007C69DF">
      <w:pPr>
        <w:numPr>
          <w:ilvl w:val="0"/>
          <w:numId w:val="12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Analizar las clases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Avion.java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y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Auto.java</w:t>
      </w:r>
    </w:p>
    <w:p w:rsidR="007C69DF" w:rsidRPr="00BB531A" w:rsidRDefault="007C69DF" w:rsidP="007C69DF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109E6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Ambas clases sus casi idénticas entre sí, solo cambian algunos nombres de los métodos y valores con los que trabajas, son los objetos que posteriormente serán creados para poder trabajar con ellos y desplazarlos dentro de la matriz.</w:t>
      </w:r>
    </w:p>
    <w:p w:rsidR="00BB531A" w:rsidRPr="007C69DF" w:rsidRDefault="00BB531A" w:rsidP="007C69DF">
      <w:pPr>
        <w:numPr>
          <w:ilvl w:val="0"/>
          <w:numId w:val="12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Explicar en el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reporte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la funcionalidad de la interfaz y cómo se implementa en el servidor.</w:t>
      </w:r>
    </w:p>
    <w:p w:rsidR="007C69DF" w:rsidRPr="00BB531A" w:rsidRDefault="007C69DF" w:rsidP="007C69DF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706D0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lastRenderedPageBreak/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La interface y el servidor deben de tener los mismos métodos, ya que a través de ellos el cliente podrá comunicarse con el servidor, es decir es un intermediario entre ambos para indicar que se está trabajando con los mismos métodos 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>y mantendrá la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coherencia cuando te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nga que regresar algún resultado.</w:t>
      </w:r>
    </w:p>
    <w:p w:rsidR="00BB531A" w:rsidRPr="007C69DF" w:rsidRDefault="00BB531A" w:rsidP="007C69DF">
      <w:pPr>
        <w:numPr>
          <w:ilvl w:val="0"/>
          <w:numId w:val="12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Explicar en el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reporte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el método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moverAvion(Avion a, int c)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que se encuentra en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ControlTower.java</w:t>
      </w:r>
    </w:p>
    <w:p w:rsidR="007C69DF" w:rsidRPr="00BB531A" w:rsidRDefault="007C69DF" w:rsidP="007C69DF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706D0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 el método que va a mover el avión de </w:t>
      </w:r>
      <w:r w:rsidR="002706D0"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izquierda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 derecha dentro de la matriz, se basa e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n la posición del objeto avión; 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si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el avión 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 se encuentra en la última posición de la matriz, 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nos da la posibilidad 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>de moverlo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una o más po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>siciones de izquierda a derecha hasta alcanzar su posición final.</w:t>
      </w:r>
    </w:p>
    <w:p w:rsidR="00BB531A" w:rsidRPr="007C69DF" w:rsidRDefault="00BB531A" w:rsidP="00BB531A">
      <w:pPr>
        <w:numPr>
          <w:ilvl w:val="0"/>
          <w:numId w:val="12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Analizar el Cliente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ClientLauncher.java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7C69DF" w:rsidRPr="00BB531A" w:rsidRDefault="007C69DF" w:rsidP="002706D0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706D0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 nuestra clase cliente, se va a conectar con el servidor, va a llamar a los métodos del servidor con los cuales trabajará y también es la clase que ejecuta los Threads de movimiento para cada uno de los objetos, dando un periodo de tiempo para mover los objetos</w:t>
      </w:r>
      <w:r w:rsidR="002706D0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BB531A" w:rsidRPr="007C69DF" w:rsidRDefault="00BB531A" w:rsidP="00BB531A">
      <w:pPr>
        <w:numPr>
          <w:ilvl w:val="0"/>
          <w:numId w:val="12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Explicar la funcionalidad del método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7C69DF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main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7C69DF" w:rsidRPr="00BB531A" w:rsidRDefault="007C69DF" w:rsidP="002706D0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706D0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El método main se ubica en el cliente, va a llamar a la pista con la </w:t>
      </w:r>
      <w:r w:rsidR="002706D0"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>cual</w:t>
      </w:r>
      <w:r w:rsidRPr="007C69D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trabajamos y ejecuta cada uno de los métodos que crean los objetos que se van a mover dentro de la 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pista.</w:t>
      </w:r>
    </w:p>
    <w:p w:rsidR="00BB531A" w:rsidRPr="00BB531A" w:rsidRDefault="00BB531A" w:rsidP="00BB531A">
      <w:pPr>
        <w:numPr>
          <w:ilvl w:val="0"/>
          <w:numId w:val="12"/>
        </w:numPr>
        <w:spacing w:before="100" w:beforeAutospacing="1" w:after="100" w:afterAutospacing="1" w:line="384" w:lineRule="atLeas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Explicar los métodos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AE1ED9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guiClient()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y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 </w:t>
      </w:r>
      <w:r w:rsidRPr="00AE1ED9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avionClient()</w:t>
      </w:r>
      <w:r w:rsidRPr="00BB531A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0B1FCA" w:rsidRPr="00AE1ED9" w:rsidRDefault="00197774" w:rsidP="00197774">
      <w:pPr>
        <w:spacing w:before="100" w:beforeAutospacing="1" w:after="100" w:afterAutospacing="1" w:line="384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97774"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  <w:t>R=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El método guiCl</w:t>
      </w:r>
      <w:r w:rsidR="00AE1ED9"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iente lo que hace en un principio es conectarse con el servidor, posteriormente crea la pista con la 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cual</w:t>
      </w:r>
      <w:r w:rsidR="00AE1ED9"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se va a trabajar y el método aviónClient también se conecta con el servidor, crea el objeto que se va a desplazar en la matriz, le asigna una posición inicial y posteriormente corre el método Runnable el cual dará </w:t>
      </w:r>
      <w:r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>inicio</w:t>
      </w:r>
      <w:r w:rsidR="00AE1ED9" w:rsidRPr="00AE1ED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al Thread que moverá nuestro objeto en un periodo de tiempo dado.</w:t>
      </w:r>
    </w:p>
    <w:p w:rsidR="003A5C00" w:rsidRPr="000B1FCA" w:rsidRDefault="003A5C00" w:rsidP="003A5C00">
      <w:pPr>
        <w:rPr>
          <w:rFonts w:ascii="Times New Roman" w:hAnsi="Times New Roman" w:cs="Times New Roman"/>
          <w:sz w:val="24"/>
        </w:rPr>
      </w:pPr>
    </w:p>
    <w:p w:rsidR="003A5C00" w:rsidRPr="000B1FCA" w:rsidRDefault="003A5C00" w:rsidP="003A5C00">
      <w:pPr>
        <w:rPr>
          <w:rFonts w:ascii="Times New Roman" w:hAnsi="Times New Roman" w:cs="Times New Roman"/>
          <w:sz w:val="24"/>
        </w:rPr>
      </w:pPr>
    </w:p>
    <w:p w:rsidR="001A2927" w:rsidRPr="001A2927" w:rsidRDefault="001A2927" w:rsidP="001A2927">
      <w:pPr>
        <w:pBdr>
          <w:bottom w:val="single" w:sz="6" w:space="4" w:color="EEEEEE"/>
        </w:pBdr>
        <w:spacing w:before="240" w:after="24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54"/>
          <w:szCs w:val="54"/>
          <w:lang w:eastAsia="es-MX"/>
        </w:rPr>
      </w:pPr>
      <w:r w:rsidRPr="001A2927">
        <w:rPr>
          <w:rFonts w:ascii="Times New Roman" w:eastAsia="Times New Roman" w:hAnsi="Times New Roman" w:cs="Times New Roman"/>
          <w:b/>
          <w:bCs/>
          <w:kern w:val="36"/>
          <w:sz w:val="54"/>
          <w:szCs w:val="54"/>
          <w:lang w:eastAsia="es-MX"/>
        </w:rPr>
        <w:lastRenderedPageBreak/>
        <w:t>Actividad 2 - Desarrollo</w:t>
      </w:r>
    </w:p>
    <w:p w:rsidR="001A2927" w:rsidRPr="001A2927" w:rsidRDefault="001A2927" w:rsidP="001A2927">
      <w:pPr>
        <w:spacing w:after="240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En ésta actividad deberás modificar el </w:t>
      </w:r>
      <w:r w:rsidR="00197774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Works</w:t>
      </w:r>
      <w:r w:rsidR="00197774"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pace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en Eclipse que se te ha entregado. Como habrás analizado las clases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Avion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y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Auto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son objetos que se agregan a una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matriz 4x8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que </w:t>
      </w:r>
      <w:r w:rsidR="00197774"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representa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una pista aérea, los métodos en el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servidor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permiten informar el desplazamiento de estos vehículos en la</w:t>
      </w:r>
      <w:r w:rsidR="0019777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matriz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. Los objetos son creados en el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y </w:t>
      </w:r>
      <w:r w:rsidR="00197774"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enviados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al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servidor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 en donde se actualiza su </w:t>
      </w:r>
      <w:r w:rsidR="00197774"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ubicación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. El objetivo de ésta actividad es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definir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e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implementar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la lógica de dos nuevos objetos en el</w:t>
      </w:r>
      <w:r w:rsidR="0019777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servidor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, que se crearán, enviarán y controlarán desde el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Cliente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Implementar 2 nuevas clases de vehículos (e.g, UFO, Boeing), para agregarlos a la pista (Matriz 4x8).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Implementar los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2 nuevos objetos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en los </w:t>
      </w:r>
      <w:r w:rsidRPr="001A2927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2 últimos carriles</w:t>
      </w: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 disponibles de la matriz.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Implementar en el servidor la lógica necesaria para las nuevas clases.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Implementar en el cliente los vehículos, deben ejecutarse en su propio hilo cada "x" segundos.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Documentar las nuevas clases agregadas y los nuevos métodos implementados.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Utilizar las guías de JavaDocs.</w:t>
      </w:r>
    </w:p>
    <w:p w:rsidR="001A2927" w:rsidRPr="001A2927" w:rsidRDefault="001A2927" w:rsidP="001A2927">
      <w:pPr>
        <w:numPr>
          <w:ilvl w:val="0"/>
          <w:numId w:val="13"/>
        </w:numPr>
        <w:spacing w:before="100" w:beforeAutospacing="1" w:after="100" w:afterAutospacing="1" w:line="384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A2927">
        <w:rPr>
          <w:rFonts w:ascii="Times New Roman" w:eastAsia="Times New Roman" w:hAnsi="Times New Roman" w:cs="Times New Roman"/>
          <w:sz w:val="24"/>
          <w:szCs w:val="24"/>
          <w:lang w:eastAsia="es-MX"/>
        </w:rPr>
        <w:t>Es importante analizar el código, revisar atentamente el diagrama de clases podría ser útil.</w:t>
      </w:r>
    </w:p>
    <w:p w:rsidR="003A5C00" w:rsidRDefault="001A2927" w:rsidP="001A292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s-MX"/>
        </w:rPr>
        <w:drawing>
          <wp:inline distT="0" distB="0" distL="0" distR="0" wp14:anchorId="652F09A3" wp14:editId="1333EA5E">
            <wp:extent cx="2333625" cy="236474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415" r="61813" b="12758"/>
                    <a:stretch/>
                  </pic:blipFill>
                  <pic:spPr bwMode="auto">
                    <a:xfrm>
                      <a:off x="0" y="0"/>
                      <a:ext cx="2375720" cy="240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1E220DA" wp14:editId="0B134542">
            <wp:extent cx="2114550" cy="2381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7" t="12679" r="60455" b="11853"/>
                    <a:stretch/>
                  </pic:blipFill>
                  <pic:spPr bwMode="auto">
                    <a:xfrm>
                      <a:off x="0" y="0"/>
                      <a:ext cx="21145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927" w:rsidRDefault="001A2927" w:rsidP="00285B0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parte superior se muestran las nuevas clases creadas Boeing y UFO, los cuales son los nuevos objetos que se van a estar desplazando dentro de la matriz</w:t>
      </w:r>
      <w:r w:rsidR="00285B08">
        <w:rPr>
          <w:rFonts w:ascii="Times New Roman" w:hAnsi="Times New Roman" w:cs="Times New Roman"/>
          <w:sz w:val="24"/>
        </w:rPr>
        <w:t>.</w:t>
      </w:r>
    </w:p>
    <w:p w:rsidR="00285B08" w:rsidRDefault="00285B08" w:rsidP="00285B0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continuación se muestra el resultado obtenido al agregar los nuevos métodos a la matriz, comienzan en los lugares asignados y se van desplazando de izquierda a derecha de acuerdo a la velocidad con la cual es ejecutado cada uno de los Threads correspondientes, se va ejecutando cada segundo la pista para mostrar uno a uno los cambios</w:t>
      </w:r>
    </w:p>
    <w:p w:rsidR="00285B08" w:rsidRDefault="00285B08" w:rsidP="00285B0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MX"/>
        </w:rPr>
        <w:drawing>
          <wp:inline distT="0" distB="0" distL="0" distR="0" wp14:anchorId="290D7722" wp14:editId="7E06CD26">
            <wp:extent cx="3714750" cy="2152196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61" t="68524" r="73354" b="9439"/>
                    <a:stretch/>
                  </pic:blipFill>
                  <pic:spPr bwMode="auto">
                    <a:xfrm>
                      <a:off x="0" y="0"/>
                      <a:ext cx="3747342" cy="217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B08" w:rsidRPr="00285B08" w:rsidRDefault="00285B08" w:rsidP="00285B08">
      <w:pPr>
        <w:pStyle w:val="Ttulo1"/>
        <w:pBdr>
          <w:bottom w:val="single" w:sz="6" w:space="4" w:color="EEEEEE"/>
        </w:pBdr>
        <w:spacing w:before="240" w:beforeAutospacing="0" w:after="240" w:afterAutospacing="0"/>
        <w:rPr>
          <w:sz w:val="54"/>
          <w:szCs w:val="54"/>
        </w:rPr>
      </w:pPr>
      <w:r w:rsidRPr="00285B08">
        <w:rPr>
          <w:sz w:val="54"/>
          <w:szCs w:val="54"/>
        </w:rPr>
        <w:t>Actividad 3 - Limpieza</w:t>
      </w:r>
    </w:p>
    <w:p w:rsidR="00285B08" w:rsidRPr="00285B08" w:rsidRDefault="00285B08" w:rsidP="00285B08">
      <w:pPr>
        <w:pStyle w:val="NormalWeb"/>
        <w:spacing w:before="0" w:beforeAutospacing="0" w:after="240" w:afterAutospacing="0" w:line="384" w:lineRule="atLeast"/>
      </w:pPr>
      <w:r w:rsidRPr="00285B08">
        <w:t>Ahora deberás limpiar el código, permitirá comprender de mejor manera la estructura del RMI.</w:t>
      </w:r>
    </w:p>
    <w:p w:rsidR="00285B08" w:rsidRPr="00285B08" w:rsidRDefault="00285B08" w:rsidP="00197774">
      <w:pPr>
        <w:numPr>
          <w:ilvl w:val="0"/>
          <w:numId w:val="19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Identifica las clases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Client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y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Server</w:t>
      </w:r>
      <w:r w:rsidRPr="00285B08">
        <w:rPr>
          <w:rFonts w:ascii="Times New Roman" w:hAnsi="Times New Roman" w:cs="Times New Roman"/>
        </w:rPr>
        <w:t>.</w:t>
      </w:r>
    </w:p>
    <w:p w:rsidR="00285B08" w:rsidRPr="00285B08" w:rsidRDefault="00285B08" w:rsidP="00197774">
      <w:pPr>
        <w:numPr>
          <w:ilvl w:val="0"/>
          <w:numId w:val="19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Agrega la documentación a las clases con tu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nombre</w:t>
      </w:r>
      <w:r w:rsidRPr="00285B08">
        <w:rPr>
          <w:rFonts w:ascii="Times New Roman" w:hAnsi="Times New Roman" w:cs="Times New Roman"/>
        </w:rPr>
        <w:t>,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correo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y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ID</w:t>
      </w:r>
      <w:r w:rsidRPr="00285B08">
        <w:rPr>
          <w:rFonts w:ascii="Times New Roman" w:hAnsi="Times New Roman" w:cs="Times New Roman"/>
        </w:rPr>
        <w:t>.</w:t>
      </w:r>
    </w:p>
    <w:p w:rsidR="00285B08" w:rsidRDefault="00285B08" w:rsidP="00197774">
      <w:pPr>
        <w:numPr>
          <w:ilvl w:val="0"/>
          <w:numId w:val="19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Agrega la documentación a las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variables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y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métodos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de cada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Interfaz/Clase</w:t>
      </w:r>
      <w:r w:rsidRPr="00285B08">
        <w:rPr>
          <w:rFonts w:ascii="Times New Roman" w:hAnsi="Times New Roman" w:cs="Times New Roman"/>
        </w:rPr>
        <w:t>. Nota: La documentación debe ser siguiendo las guías de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hyperlink r:id="rId21" w:history="1">
        <w:r w:rsidRPr="00285B08">
          <w:rPr>
            <w:rStyle w:val="Hipervnculo"/>
            <w:rFonts w:ascii="Times New Roman" w:hAnsi="Times New Roman" w:cs="Times New Roman"/>
            <w:color w:val="auto"/>
            <w:u w:val="none"/>
          </w:rPr>
          <w:t>Javadocs</w:t>
        </w:r>
      </w:hyperlink>
    </w:p>
    <w:p w:rsidR="00AE1256" w:rsidRPr="00285B08" w:rsidRDefault="00AE1256" w:rsidP="00197774">
      <w:p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La documentación se encuentra adjunta con los programas trabajados durante las sesiones de laboratorio</w:t>
      </w:r>
    </w:p>
    <w:p w:rsidR="00285B08" w:rsidRPr="00285B08" w:rsidRDefault="00285B08" w:rsidP="00285B08">
      <w:pPr>
        <w:pStyle w:val="Ttulo1"/>
        <w:pBdr>
          <w:bottom w:val="single" w:sz="6" w:space="4" w:color="EEEEEE"/>
        </w:pBdr>
        <w:spacing w:before="240" w:beforeAutospacing="0" w:after="240" w:afterAutospacing="0"/>
        <w:rPr>
          <w:sz w:val="54"/>
          <w:szCs w:val="54"/>
        </w:rPr>
      </w:pPr>
      <w:r w:rsidRPr="00285B08">
        <w:rPr>
          <w:sz w:val="54"/>
          <w:szCs w:val="54"/>
        </w:rPr>
        <w:t> </w:t>
      </w:r>
      <w:bookmarkStart w:id="1" w:name="_GoBack"/>
      <w:r w:rsidRPr="00285B08">
        <w:rPr>
          <w:sz w:val="54"/>
          <w:szCs w:val="54"/>
        </w:rPr>
        <w:t>Actividad 4 - Preguntas</w:t>
      </w:r>
    </w:p>
    <w:p w:rsidR="00285B08" w:rsidRDefault="00285B08" w:rsidP="00285B08">
      <w:pPr>
        <w:pStyle w:val="NormalWeb"/>
        <w:spacing w:before="0" w:beforeAutospacing="0" w:after="240" w:afterAutospacing="0" w:line="384" w:lineRule="atLeast"/>
      </w:pPr>
      <w:r w:rsidRPr="00285B08">
        <w:t xml:space="preserve">En el reporte de ésta práctica, además de mostrar y explicar el desarrollo de las </w:t>
      </w:r>
      <w:r w:rsidR="00197774" w:rsidRPr="00285B08">
        <w:t>actividades</w:t>
      </w:r>
      <w:r w:rsidRPr="00285B08">
        <w:t xml:space="preserve"> deberás responder a las siguientes preguntas:</w:t>
      </w:r>
    </w:p>
    <w:p w:rsidR="00197774" w:rsidRDefault="00197774" w:rsidP="00285B08">
      <w:pPr>
        <w:pStyle w:val="NormalWeb"/>
        <w:spacing w:before="0" w:beforeAutospacing="0" w:after="240" w:afterAutospacing="0" w:line="384" w:lineRule="atLeast"/>
      </w:pPr>
    </w:p>
    <w:p w:rsidR="00197774" w:rsidRPr="00285B08" w:rsidRDefault="00197774" w:rsidP="00285B08">
      <w:pPr>
        <w:pStyle w:val="NormalWeb"/>
        <w:spacing w:before="0" w:beforeAutospacing="0" w:after="240" w:afterAutospacing="0" w:line="384" w:lineRule="atLeast"/>
      </w:pPr>
    </w:p>
    <w:p w:rsidR="00285B08" w:rsidRDefault="00285B08" w:rsidP="005E5534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lastRenderedPageBreak/>
        <w:t>¿Cómo se definen nuevas clases para usarlas con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Server</w:t>
      </w:r>
      <w:r w:rsidRPr="00285B08">
        <w:rPr>
          <w:rFonts w:ascii="Times New Roman" w:hAnsi="Times New Roman" w:cs="Times New Roman"/>
        </w:rPr>
        <w:t>?</w:t>
      </w:r>
    </w:p>
    <w:p w:rsidR="005E5534" w:rsidRPr="00285B08" w:rsidRDefault="005E5534" w:rsidP="005E553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Tienen que crearse en la Interface en un principio para poder conectar con cliente y servidor y posteriormente definir en el Server los métodos que vamos a usar.</w:t>
      </w:r>
    </w:p>
    <w:p w:rsidR="00285B08" w:rsidRDefault="00285B08" w:rsidP="005E5534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¿Cuáles son los pasos necesarios para crear una nueva clase y utilizar el objeto en el Servidor?</w:t>
      </w:r>
    </w:p>
    <w:p w:rsidR="005E5534" w:rsidRPr="00285B08" w:rsidRDefault="005E5534" w:rsidP="005E553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La clase es creada en la Interface, se declaran los métodos y atributos dentro de la misma clase, posteriormente se indica en el Servidor cuál es el método que lo usará y finalmente llamar a este objeto mediante el cliente.</w:t>
      </w:r>
    </w:p>
    <w:p w:rsidR="00285B08" w:rsidRDefault="00285B08" w:rsidP="00285B08">
      <w:pPr>
        <w:numPr>
          <w:ilvl w:val="0"/>
          <w:numId w:val="15"/>
        </w:numPr>
        <w:spacing w:before="100" w:beforeAutospacing="1" w:after="100" w:afterAutospacing="1" w:line="384" w:lineRule="atLeast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¿Cuál es la utilidad de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Interface</w:t>
      </w:r>
      <w:r w:rsidRPr="00285B08">
        <w:rPr>
          <w:rFonts w:ascii="Times New Roman" w:hAnsi="Times New Roman" w:cs="Times New Roman"/>
        </w:rPr>
        <w:t>?</w:t>
      </w:r>
    </w:p>
    <w:p w:rsidR="005E5534" w:rsidRPr="00285B08" w:rsidRDefault="005E5534" w:rsidP="005E5534">
      <w:pPr>
        <w:spacing w:before="100" w:beforeAutospacing="1" w:after="100" w:afterAutospacing="1" w:line="384" w:lineRule="atLeast"/>
        <w:ind w:left="360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Servir como intermediario entre el Cliente y el Servidor y que pueda en</w:t>
      </w:r>
      <w:r w:rsidR="00197774">
        <w:rPr>
          <w:rFonts w:ascii="Times New Roman" w:hAnsi="Times New Roman" w:cs="Times New Roman"/>
        </w:rPr>
        <w:t>tender que estamos trabajando “</w:t>
      </w:r>
      <w:r>
        <w:rPr>
          <w:rFonts w:ascii="Times New Roman" w:hAnsi="Times New Roman" w:cs="Times New Roman"/>
        </w:rPr>
        <w:t>en el mismo idioma”</w:t>
      </w:r>
      <w:r w:rsidR="00197774">
        <w:rPr>
          <w:rFonts w:ascii="Times New Roman" w:hAnsi="Times New Roman" w:cs="Times New Roman"/>
        </w:rPr>
        <w:t>, es decir, hacer Marshalling y Unmarshalling</w:t>
      </w:r>
      <w:r>
        <w:rPr>
          <w:rFonts w:ascii="Times New Roman" w:hAnsi="Times New Roman" w:cs="Times New Roman"/>
        </w:rPr>
        <w:t>.</w:t>
      </w:r>
    </w:p>
    <w:p w:rsidR="00285B08" w:rsidRDefault="00285B08" w:rsidP="00285B08">
      <w:pPr>
        <w:numPr>
          <w:ilvl w:val="0"/>
          <w:numId w:val="15"/>
        </w:numPr>
        <w:spacing w:before="100" w:beforeAutospacing="1" w:after="100" w:afterAutospacing="1" w:line="384" w:lineRule="atLeast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¿Cuál es la utilidad de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Constant.java</w:t>
      </w:r>
      <w:r w:rsidRPr="00285B08">
        <w:rPr>
          <w:rFonts w:ascii="Times New Roman" w:hAnsi="Times New Roman" w:cs="Times New Roman"/>
        </w:rPr>
        <w:t>?</w:t>
      </w:r>
    </w:p>
    <w:p w:rsidR="005E5534" w:rsidRPr="00285B08" w:rsidRDefault="005E5534" w:rsidP="0019777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Es una clase que hace más eficiente nuestro proyecto, se declaran variables cuyos valores siempre serán los mismos, en este caso la conexión que hará con el cliente y el puerto que utilizará para esta conexión.</w:t>
      </w:r>
    </w:p>
    <w:p w:rsidR="00285B08" w:rsidRDefault="00285B08" w:rsidP="00197774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¿Cómo se manejan los errores en el Servidor?</w:t>
      </w:r>
    </w:p>
    <w:p w:rsidR="005E5534" w:rsidRPr="00285B08" w:rsidRDefault="005E5534" w:rsidP="0019777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Puede haber errores </w:t>
      </w:r>
      <w:r w:rsidR="00197774">
        <w:rPr>
          <w:rFonts w:ascii="Times New Roman" w:hAnsi="Times New Roman" w:cs="Times New Roman"/>
        </w:rPr>
        <w:t>por no</w:t>
      </w:r>
      <w:r>
        <w:rPr>
          <w:rFonts w:ascii="Times New Roman" w:hAnsi="Times New Roman" w:cs="Times New Roman"/>
        </w:rPr>
        <w:t xml:space="preserve"> haber declarado el objeto correcto entre los métodos con los que trabaja el servidor, algún valor nulo o correr simultáneamente el servidor, en este caso nos manda una excepción porque el puerto elegido ya está siendo utilizado por este proceso.</w:t>
      </w:r>
    </w:p>
    <w:p w:rsidR="00285B08" w:rsidRDefault="00285B08" w:rsidP="00197774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¿Cuál es la utilidad de la clase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RemoteException</w:t>
      </w:r>
      <w:r w:rsidRPr="00285B08">
        <w:rPr>
          <w:rFonts w:ascii="Times New Roman" w:hAnsi="Times New Roman" w:cs="Times New Roman"/>
        </w:rPr>
        <w:t>?</w:t>
      </w:r>
    </w:p>
    <w:p w:rsidR="005E5534" w:rsidRPr="00285B08" w:rsidRDefault="005E5534" w:rsidP="0019777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Previene las excepciones al momento de realizar una conexión con el servidor.</w:t>
      </w:r>
    </w:p>
    <w:p w:rsidR="00285B08" w:rsidRDefault="00285B08" w:rsidP="00197774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¿Por qué es necesario utilizar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Serializable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en las nuevas clases?</w:t>
      </w:r>
    </w:p>
    <w:p w:rsidR="00FD1E9B" w:rsidRPr="00FD1E9B" w:rsidRDefault="00FD1E9B" w:rsidP="00197774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7774">
        <w:rPr>
          <w:rFonts w:ascii="Times New Roman" w:hAnsi="Times New Roman" w:cs="Times New Roman"/>
          <w:b/>
          <w:sz w:val="24"/>
          <w:szCs w:val="24"/>
        </w:rPr>
        <w:t>R=</w:t>
      </w:r>
      <w:r w:rsidRPr="00FD1E9B">
        <w:rPr>
          <w:rFonts w:ascii="Times New Roman" w:hAnsi="Times New Roman" w:cs="Times New Roman"/>
          <w:sz w:val="24"/>
          <w:szCs w:val="24"/>
        </w:rPr>
        <w:t xml:space="preserve"> La Serialización de un objeto consiste en obtener una secuencia de bytes que represente el estado de dicho objeto. Esta secuencia puede utilizarse de varias maneras (puede enviarse a través de la red, guardarse en un fichero para su uso posterior, utilizarse </w:t>
      </w:r>
      <w:r w:rsidRPr="00FD1E9B">
        <w:rPr>
          <w:rFonts w:ascii="Times New Roman" w:hAnsi="Times New Roman" w:cs="Times New Roman"/>
          <w:sz w:val="24"/>
          <w:szCs w:val="24"/>
        </w:rPr>
        <w:lastRenderedPageBreak/>
        <w:t>para recomponer el objeto original, etc.).</w:t>
      </w:r>
      <w:r w:rsidR="009E3986">
        <w:rPr>
          <w:rFonts w:ascii="Times New Roman" w:hAnsi="Times New Roman" w:cs="Times New Roman"/>
          <w:sz w:val="24"/>
          <w:szCs w:val="24"/>
        </w:rPr>
        <w:t xml:space="preserve"> En este caso nos sirve para Marshalling y Unmarshalling, con lo cual nos aseguramos que el objeto con el que trabajamos sea siempre el mismo.</w:t>
      </w:r>
    </w:p>
    <w:p w:rsidR="00285B08" w:rsidRPr="00285B08" w:rsidRDefault="00285B08" w:rsidP="00FD1E9B">
      <w:pPr>
        <w:numPr>
          <w:ilvl w:val="0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Dada la comunicación entre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Client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y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Server</w:t>
      </w:r>
    </w:p>
    <w:p w:rsidR="00285B08" w:rsidRDefault="00285B08" w:rsidP="00FD1E9B">
      <w:pPr>
        <w:numPr>
          <w:ilvl w:val="1"/>
          <w:numId w:val="15"/>
        </w:numPr>
        <w:spacing w:before="100" w:beforeAutospacing="1" w:after="100" w:afterAutospacing="1" w:line="384" w:lineRule="atLeast"/>
        <w:jc w:val="both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¿Por qué es necesario que el método avionClient() y los objetos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RemoteInterface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Fonts w:ascii="Times New Roman" w:hAnsi="Times New Roman" w:cs="Times New Roman"/>
        </w:rPr>
        <w:t>y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Avion</w:t>
      </w:r>
      <w:r w:rsidR="00197774">
        <w:rPr>
          <w:rStyle w:val="Textoennegrita"/>
          <w:rFonts w:ascii="Times New Roman" w:hAnsi="Times New Roman" w:cs="Times New Roman"/>
        </w:rPr>
        <w:t xml:space="preserve"> </w:t>
      </w:r>
      <w:r w:rsidRPr="00285B08">
        <w:rPr>
          <w:rFonts w:ascii="Times New Roman" w:hAnsi="Times New Roman" w:cs="Times New Roman"/>
        </w:rPr>
        <w:t>sean de tipo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final</w:t>
      </w:r>
      <w:r w:rsidRPr="00285B08">
        <w:rPr>
          <w:rFonts w:ascii="Times New Roman" w:hAnsi="Times New Roman" w:cs="Times New Roman"/>
        </w:rPr>
        <w:t>?</w:t>
      </w:r>
    </w:p>
    <w:p w:rsidR="00FD1E9B" w:rsidRPr="00285B08" w:rsidRDefault="00FD1E9B" w:rsidP="000D41DA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197774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Porque queremos que estos objetos no sean modificados por algún otro elemento de la aplicación, porque si no se puede llegar a presentar algún error durante la ejecución del mismo</w:t>
      </w:r>
      <w:r w:rsidR="000D41DA">
        <w:rPr>
          <w:rFonts w:ascii="Times New Roman" w:hAnsi="Times New Roman" w:cs="Times New Roman"/>
        </w:rPr>
        <w:t>.</w:t>
      </w:r>
    </w:p>
    <w:p w:rsidR="00285B08" w:rsidRDefault="00285B08" w:rsidP="00285B08">
      <w:pPr>
        <w:numPr>
          <w:ilvl w:val="0"/>
          <w:numId w:val="15"/>
        </w:numPr>
        <w:spacing w:before="100" w:beforeAutospacing="1" w:after="100" w:afterAutospacing="1" w:line="384" w:lineRule="atLeast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¿Por qué es necesario un método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getAvion(String id, int c)</w:t>
      </w:r>
      <w:r w:rsidRPr="00285B08">
        <w:rPr>
          <w:rFonts w:ascii="Times New Roman" w:hAnsi="Times New Roman" w:cs="Times New Roman"/>
        </w:rPr>
        <w:t>?</w:t>
      </w:r>
    </w:p>
    <w:p w:rsidR="00FD1E9B" w:rsidRPr="00285B08" w:rsidRDefault="00FD1E9B" w:rsidP="00FD1E9B">
      <w:pPr>
        <w:spacing w:before="100" w:beforeAutospacing="1" w:after="100" w:afterAutospacing="1" w:line="384" w:lineRule="atLeast"/>
        <w:ind w:left="360"/>
        <w:rPr>
          <w:rFonts w:ascii="Times New Roman" w:hAnsi="Times New Roman" w:cs="Times New Roman"/>
        </w:rPr>
      </w:pPr>
      <w:r w:rsidRPr="000D41DA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Es necesario para saber en qué posición dentro de la matriz</w:t>
      </w:r>
      <w:r w:rsidR="000D41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 encuentra nuestro objeto y posteriormente pueda ser movido por el método para mover el avión</w:t>
      </w:r>
    </w:p>
    <w:p w:rsidR="00285B08" w:rsidRDefault="00285B08" w:rsidP="00285B08">
      <w:pPr>
        <w:numPr>
          <w:ilvl w:val="0"/>
          <w:numId w:val="15"/>
        </w:numPr>
        <w:spacing w:before="100" w:beforeAutospacing="1" w:after="100" w:afterAutospacing="1" w:line="384" w:lineRule="atLeast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¿Cómo se manejan los errores en el Cliente?</w:t>
      </w:r>
    </w:p>
    <w:p w:rsidR="00FD1E9B" w:rsidRPr="00285B08" w:rsidRDefault="00FD1E9B" w:rsidP="000D41DA">
      <w:pPr>
        <w:spacing w:before="100" w:beforeAutospacing="1" w:after="100" w:afterAutospacing="1" w:line="384" w:lineRule="atLeast"/>
        <w:ind w:left="360"/>
        <w:jc w:val="both"/>
        <w:rPr>
          <w:rFonts w:ascii="Times New Roman" w:hAnsi="Times New Roman" w:cs="Times New Roman"/>
        </w:rPr>
      </w:pPr>
      <w:r w:rsidRPr="000D41DA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Puede haber excepciones por algún problema de conexión, no encuentre en el servidor, encimar objetos en la matriz, lo cual evita su correcto movimiento y finalmente correr dos veces seguidas el programa sin reiniciar el servidor, ya que si pasa esto duplica los objetos y se estorban entre sí.</w:t>
      </w:r>
    </w:p>
    <w:p w:rsidR="00285B08" w:rsidRDefault="00285B08" w:rsidP="00285B08">
      <w:pPr>
        <w:numPr>
          <w:ilvl w:val="0"/>
          <w:numId w:val="15"/>
        </w:numPr>
        <w:spacing w:before="100" w:beforeAutospacing="1" w:after="100" w:afterAutospacing="1" w:line="384" w:lineRule="atLeast"/>
        <w:rPr>
          <w:rFonts w:ascii="Times New Roman" w:hAnsi="Times New Roman" w:cs="Times New Roman"/>
        </w:rPr>
      </w:pPr>
      <w:r w:rsidRPr="00285B08">
        <w:rPr>
          <w:rFonts w:ascii="Times New Roman" w:hAnsi="Times New Roman" w:cs="Times New Roman"/>
        </w:rPr>
        <w:t>¿Qué significa y cuál es la utilidad de</w:t>
      </w:r>
      <w:r w:rsidRPr="00285B08">
        <w:rPr>
          <w:rStyle w:val="apple-converted-space"/>
          <w:rFonts w:ascii="Times New Roman" w:hAnsi="Times New Roman" w:cs="Times New Roman"/>
        </w:rPr>
        <w:t> </w:t>
      </w:r>
      <w:r w:rsidRPr="00285B08">
        <w:rPr>
          <w:rStyle w:val="Textoennegrita"/>
          <w:rFonts w:ascii="Times New Roman" w:hAnsi="Times New Roman" w:cs="Times New Roman"/>
        </w:rPr>
        <w:t>NotBoundException</w:t>
      </w:r>
      <w:r w:rsidRPr="00285B08">
        <w:rPr>
          <w:rFonts w:ascii="Times New Roman" w:hAnsi="Times New Roman" w:cs="Times New Roman"/>
        </w:rPr>
        <w:t>?</w:t>
      </w:r>
    </w:p>
    <w:p w:rsidR="008007F2" w:rsidRPr="00285B08" w:rsidRDefault="008007F2" w:rsidP="00D86DEE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991770">
        <w:rPr>
          <w:rFonts w:ascii="Times New Roman" w:hAnsi="Times New Roman" w:cs="Times New Roman"/>
          <w:b/>
        </w:rPr>
        <w:t>R=</w:t>
      </w:r>
      <w:r>
        <w:rPr>
          <w:rFonts w:ascii="Times New Roman" w:hAnsi="Times New Roman" w:cs="Times New Roman"/>
        </w:rPr>
        <w:t xml:space="preserve"> Se genera en caso de que nuestro cliente tenga problemas para conectarse con el servidor o no encuentre el mismo</w:t>
      </w:r>
      <w:r w:rsidR="006738D8">
        <w:rPr>
          <w:rFonts w:ascii="Times New Roman" w:hAnsi="Times New Roman" w:cs="Times New Roman"/>
        </w:rPr>
        <w:t>.</w:t>
      </w:r>
    </w:p>
    <w:bookmarkEnd w:id="1"/>
    <w:p w:rsidR="00285B08" w:rsidRDefault="00991770" w:rsidP="00285B08">
      <w:pPr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Actividad 5</w:t>
      </w: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 xml:space="preserve"> </w:t>
      </w:r>
      <w:r w:rsidR="002D76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–</w:t>
      </w:r>
      <w:r w:rsidRPr="003A5C00"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54"/>
          <w:szCs w:val="54"/>
          <w:lang w:eastAsia="es-MX"/>
        </w:rPr>
        <w:t>Conclusiones</w:t>
      </w:r>
    </w:p>
    <w:p w:rsidR="002D7600" w:rsidRDefault="002D7600" w:rsidP="00D86DEE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terminar la parte dos de la práctica de RMI hubo una mayor comprensión de los métodos utilizados y como trabajan; </w:t>
      </w:r>
      <w:r w:rsidR="00D86DEE">
        <w:rPr>
          <w:rFonts w:ascii="Times New Roman" w:hAnsi="Times New Roman" w:cs="Times New Roman"/>
        </w:rPr>
        <w:t>los ejercicios se realizaron de una mejor manera</w:t>
      </w:r>
      <w:r>
        <w:rPr>
          <w:rFonts w:ascii="Times New Roman" w:hAnsi="Times New Roman" w:cs="Times New Roman"/>
        </w:rPr>
        <w:t xml:space="preserve"> debido a que usamos Java, un lenguaje con el que estamos más familiarizados.</w:t>
      </w:r>
    </w:p>
    <w:p w:rsidR="002D7600" w:rsidRPr="001A2927" w:rsidRDefault="002D7600" w:rsidP="00D86DE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En general hubo un mayor entendimiento de los elementos con los que estamos trabajando</w:t>
      </w:r>
      <w:r w:rsidR="00D86DEE">
        <w:rPr>
          <w:rFonts w:ascii="Times New Roman" w:hAnsi="Times New Roman" w:cs="Times New Roman"/>
        </w:rPr>
        <w:t xml:space="preserve">, fue posible identificar Cliente, Servidor y la Interface y cada uno de los componentes propios de cada </w:t>
      </w:r>
      <w:r w:rsidR="00D86DEE">
        <w:rPr>
          <w:rFonts w:ascii="Times New Roman" w:hAnsi="Times New Roman" w:cs="Times New Roman"/>
        </w:rPr>
        <w:lastRenderedPageBreak/>
        <w:t xml:space="preserve">clase y finalmente  </w:t>
      </w:r>
      <w:r w:rsidR="00E35826">
        <w:rPr>
          <w:rFonts w:ascii="Times New Roman" w:hAnsi="Times New Roman" w:cs="Times New Roman"/>
        </w:rPr>
        <w:t xml:space="preserve">se logró </w:t>
      </w:r>
      <w:r>
        <w:rPr>
          <w:rFonts w:ascii="Times New Roman" w:hAnsi="Times New Roman" w:cs="Times New Roman"/>
        </w:rPr>
        <w:t xml:space="preserve"> un mejor manejo </w:t>
      </w:r>
      <w:r w:rsidR="00E35826">
        <w:rPr>
          <w:rFonts w:ascii="Times New Roman" w:hAnsi="Times New Roman" w:cs="Times New Roman"/>
        </w:rPr>
        <w:t>de los</w:t>
      </w:r>
      <w:r>
        <w:rPr>
          <w:rFonts w:ascii="Times New Roman" w:hAnsi="Times New Roman" w:cs="Times New Roman"/>
        </w:rPr>
        <w:t xml:space="preserve"> Thread para tener varios hi</w:t>
      </w:r>
      <w:r w:rsidR="00E35826">
        <w:rPr>
          <w:rFonts w:ascii="Times New Roman" w:hAnsi="Times New Roman" w:cs="Times New Roman"/>
        </w:rPr>
        <w:t>los de ejecución en el programa y así poder variar la velocidad con la que se desplazaban los objetos dentro de la matriz.</w:t>
      </w:r>
    </w:p>
    <w:sectPr w:rsidR="002D7600" w:rsidRPr="001A29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4000" w:rsidRDefault="00A74000" w:rsidP="009E2A60">
      <w:pPr>
        <w:spacing w:after="0" w:line="240" w:lineRule="auto"/>
      </w:pPr>
      <w:r>
        <w:separator/>
      </w:r>
    </w:p>
  </w:endnote>
  <w:endnote w:type="continuationSeparator" w:id="0">
    <w:p w:rsidR="00A74000" w:rsidRDefault="00A74000" w:rsidP="009E2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4000" w:rsidRDefault="00A74000" w:rsidP="009E2A60">
      <w:pPr>
        <w:spacing w:after="0" w:line="240" w:lineRule="auto"/>
      </w:pPr>
      <w:r>
        <w:separator/>
      </w:r>
    </w:p>
  </w:footnote>
  <w:footnote w:type="continuationSeparator" w:id="0">
    <w:p w:rsidR="00A74000" w:rsidRDefault="00A74000" w:rsidP="009E2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C79B82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76FD"/>
      </v:shape>
    </w:pict>
  </w:numPicBullet>
  <w:abstractNum w:abstractNumId="0">
    <w:nsid w:val="016357CD"/>
    <w:multiLevelType w:val="multilevel"/>
    <w:tmpl w:val="2B5E19D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FB0286"/>
    <w:multiLevelType w:val="multilevel"/>
    <w:tmpl w:val="6080981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637397"/>
    <w:multiLevelType w:val="multilevel"/>
    <w:tmpl w:val="7480B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6A6C99"/>
    <w:multiLevelType w:val="hybridMultilevel"/>
    <w:tmpl w:val="DDEE960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26052B"/>
    <w:multiLevelType w:val="multilevel"/>
    <w:tmpl w:val="F690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7E3301"/>
    <w:multiLevelType w:val="multilevel"/>
    <w:tmpl w:val="E1C2819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A817AC8"/>
    <w:multiLevelType w:val="multilevel"/>
    <w:tmpl w:val="5DF02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695CC1"/>
    <w:multiLevelType w:val="multilevel"/>
    <w:tmpl w:val="5270E42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4F3219"/>
    <w:multiLevelType w:val="multilevel"/>
    <w:tmpl w:val="4E0C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454EF3"/>
    <w:multiLevelType w:val="multilevel"/>
    <w:tmpl w:val="BB4E545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313608F"/>
    <w:multiLevelType w:val="multilevel"/>
    <w:tmpl w:val="409C31F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06500"/>
    <w:multiLevelType w:val="multilevel"/>
    <w:tmpl w:val="127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662A42"/>
    <w:multiLevelType w:val="multilevel"/>
    <w:tmpl w:val="A8F2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5E41647"/>
    <w:multiLevelType w:val="hybridMultilevel"/>
    <w:tmpl w:val="8F60D4D2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96F12A8"/>
    <w:multiLevelType w:val="multilevel"/>
    <w:tmpl w:val="CCDA7B8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D2D2A3F"/>
    <w:multiLevelType w:val="multilevel"/>
    <w:tmpl w:val="D974D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EAD20E1"/>
    <w:multiLevelType w:val="multilevel"/>
    <w:tmpl w:val="1BC0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3D636F2"/>
    <w:multiLevelType w:val="multilevel"/>
    <w:tmpl w:val="30D6D7E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6D223B"/>
    <w:multiLevelType w:val="multilevel"/>
    <w:tmpl w:val="E9CCB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18"/>
  </w:num>
  <w:num w:numId="4">
    <w:abstractNumId w:val="6"/>
  </w:num>
  <w:num w:numId="5">
    <w:abstractNumId w:val="10"/>
  </w:num>
  <w:num w:numId="6">
    <w:abstractNumId w:val="16"/>
  </w:num>
  <w:num w:numId="7">
    <w:abstractNumId w:val="17"/>
  </w:num>
  <w:num w:numId="8">
    <w:abstractNumId w:val="3"/>
  </w:num>
  <w:num w:numId="9">
    <w:abstractNumId w:val="13"/>
  </w:num>
  <w:num w:numId="10">
    <w:abstractNumId w:val="7"/>
  </w:num>
  <w:num w:numId="11">
    <w:abstractNumId w:val="4"/>
  </w:num>
  <w:num w:numId="12">
    <w:abstractNumId w:val="1"/>
  </w:num>
  <w:num w:numId="13">
    <w:abstractNumId w:val="15"/>
  </w:num>
  <w:num w:numId="14">
    <w:abstractNumId w:val="8"/>
  </w:num>
  <w:num w:numId="15">
    <w:abstractNumId w:val="9"/>
  </w:num>
  <w:num w:numId="16">
    <w:abstractNumId w:val="12"/>
  </w:num>
  <w:num w:numId="17">
    <w:abstractNumId w:val="5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C00"/>
    <w:rsid w:val="000450A5"/>
    <w:rsid w:val="000B1FCA"/>
    <w:rsid w:val="000D41DA"/>
    <w:rsid w:val="00137F17"/>
    <w:rsid w:val="00197774"/>
    <w:rsid w:val="001A2927"/>
    <w:rsid w:val="001F4D27"/>
    <w:rsid w:val="00261786"/>
    <w:rsid w:val="002706D0"/>
    <w:rsid w:val="00285B08"/>
    <w:rsid w:val="002D7600"/>
    <w:rsid w:val="003A4E56"/>
    <w:rsid w:val="003A5C00"/>
    <w:rsid w:val="003F4E91"/>
    <w:rsid w:val="004152E3"/>
    <w:rsid w:val="004930A8"/>
    <w:rsid w:val="005E3DB7"/>
    <w:rsid w:val="005E5534"/>
    <w:rsid w:val="006109E6"/>
    <w:rsid w:val="006738D8"/>
    <w:rsid w:val="00697E1E"/>
    <w:rsid w:val="006A1E80"/>
    <w:rsid w:val="007C69DF"/>
    <w:rsid w:val="008007F2"/>
    <w:rsid w:val="008B0AA3"/>
    <w:rsid w:val="008D3BC3"/>
    <w:rsid w:val="00991770"/>
    <w:rsid w:val="009E2A60"/>
    <w:rsid w:val="009E3986"/>
    <w:rsid w:val="00A74000"/>
    <w:rsid w:val="00AE1256"/>
    <w:rsid w:val="00AE1ED9"/>
    <w:rsid w:val="00BB531A"/>
    <w:rsid w:val="00C24E05"/>
    <w:rsid w:val="00CF3F81"/>
    <w:rsid w:val="00D63EB1"/>
    <w:rsid w:val="00D86DEE"/>
    <w:rsid w:val="00E35826"/>
    <w:rsid w:val="00E722A2"/>
    <w:rsid w:val="00FD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DAA69A-B829-444F-9B2B-2BFD6EA5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A5C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5C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3A5C00"/>
    <w:rPr>
      <w:b/>
      <w:bCs/>
    </w:rPr>
  </w:style>
  <w:style w:type="character" w:customStyle="1" w:styleId="apple-converted-space">
    <w:name w:val="apple-converted-space"/>
    <w:basedOn w:val="Fuentedeprrafopredeter"/>
    <w:rsid w:val="003A5C00"/>
  </w:style>
  <w:style w:type="character" w:customStyle="1" w:styleId="Ttulo1Car">
    <w:name w:val="Título 1 Car"/>
    <w:basedOn w:val="Fuentedeprrafopredeter"/>
    <w:link w:val="Ttulo1"/>
    <w:uiPriority w:val="9"/>
    <w:rsid w:val="003A5C0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3A5C0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E2A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A60"/>
  </w:style>
  <w:style w:type="paragraph" w:styleId="Piedepgina">
    <w:name w:val="footer"/>
    <w:basedOn w:val="Normal"/>
    <w:link w:val="PiedepginaCar"/>
    <w:uiPriority w:val="99"/>
    <w:unhideWhenUsed/>
    <w:rsid w:val="009E2A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A60"/>
  </w:style>
  <w:style w:type="paragraph" w:styleId="Prrafodelista">
    <w:name w:val="List Paragraph"/>
    <w:basedOn w:val="Normal"/>
    <w:uiPriority w:val="34"/>
    <w:qFormat/>
    <w:rsid w:val="00697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11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0221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1786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en.wikipedia.org/wiki/Javadoc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5051</TotalTime>
  <Pages>1</Pages>
  <Words>2609</Words>
  <Characters>14351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Tostado</dc:creator>
  <cp:keywords/>
  <dc:description/>
  <cp:lastModifiedBy>Raul Tostado</cp:lastModifiedBy>
  <cp:revision>21</cp:revision>
  <dcterms:created xsi:type="dcterms:W3CDTF">2015-03-04T04:12:00Z</dcterms:created>
  <dcterms:modified xsi:type="dcterms:W3CDTF">2015-03-20T14:10:00Z</dcterms:modified>
</cp:coreProperties>
</file>