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BAD73" w14:textId="6CABCAC0" w:rsidR="004318CC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</w:p>
    <w:p w14:paraId="3C380151" w14:textId="77777777" w:rsidR="00425E42" w:rsidRPr="002823E6" w:rsidRDefault="00425E42" w:rsidP="00425E4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3D5C9312" w14:textId="51BFD81F" w:rsidR="00425E42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Prueba técnica Software Developer</w:t>
      </w:r>
    </w:p>
    <w:p w14:paraId="55647A44" w14:textId="0AB37426" w:rsidR="004318CC" w:rsidRPr="002823E6" w:rsidRDefault="004318CC" w:rsidP="00C23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7B896F" w14:textId="1B542092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86B0CE7" w14:textId="36C17B18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1: CONOCIMIENTO EN </w:t>
      </w:r>
      <w:proofErr w:type="spellStart"/>
      <w:r w:rsidRPr="002823E6">
        <w:rPr>
          <w:rStyle w:val="normaltextrun"/>
          <w:rFonts w:ascii="Arial" w:hAnsi="Arial" w:cs="Arial"/>
          <w:b/>
          <w:bCs/>
        </w:rPr>
        <w:t>API´s</w:t>
      </w:r>
      <w:proofErr w:type="spellEnd"/>
      <w:r w:rsidRPr="002823E6">
        <w:rPr>
          <w:rStyle w:val="eop"/>
          <w:rFonts w:ascii="Arial" w:hAnsi="Arial" w:cs="Arial"/>
        </w:rPr>
        <w:t> </w:t>
      </w:r>
    </w:p>
    <w:p w14:paraId="379C217C" w14:textId="72077A34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89F73E3" w14:textId="2EDCFD07" w:rsidR="00BF4285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Marque con una x la(s) respuesta(s) correcta(s):</w:t>
      </w:r>
    </w:p>
    <w:p w14:paraId="6EE3B348" w14:textId="77777777" w:rsidR="00BF4285" w:rsidRPr="002823E6" w:rsidRDefault="00BF4285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1227E070" w14:textId="07FED2B0" w:rsidR="00BF4285" w:rsidRPr="002823E6" w:rsidRDefault="004318CC" w:rsidP="00425E42">
      <w:pPr>
        <w:pStyle w:val="Prrafodelista"/>
        <w:numPr>
          <w:ilvl w:val="0"/>
          <w:numId w:val="47"/>
        </w:numPr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En REST, Cuál de los siguientes Métodos de Peticiones HTTP es usado cuando se requiere </w:t>
      </w:r>
      <w:r w:rsidR="00BF4285" w:rsidRPr="002823E6">
        <w:rPr>
          <w:rStyle w:val="normaltextrun"/>
          <w:rFonts w:ascii="Arial" w:hAnsi="Arial" w:cs="Arial"/>
          <w:color w:val="000000"/>
          <w:sz w:val="24"/>
          <w:szCs w:val="24"/>
        </w:rPr>
        <w:t>actualizar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información al servidor.</w:t>
      </w:r>
    </w:p>
    <w:p w14:paraId="10DD7580" w14:textId="1ED9D3B3" w:rsidR="004318CC" w:rsidRPr="002823E6" w:rsidRDefault="004318CC" w:rsidP="00425E42">
      <w:pPr>
        <w:ind w:left="705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Por ejemplo, un archivo de actualización, información de formulario: </w:t>
      </w:r>
    </w:p>
    <w:p w14:paraId="1AF167B3" w14:textId="77777777" w:rsidR="004318CC" w:rsidRPr="002823E6" w:rsidRDefault="004318CC" w:rsidP="004318C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3A23FA58" w14:textId="77777777" w:rsidR="004318CC" w:rsidRPr="002823E6" w:rsidRDefault="004318CC" w:rsidP="004318CC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GET</w:t>
      </w:r>
      <w:r w:rsidRPr="002823E6">
        <w:rPr>
          <w:rStyle w:val="eop"/>
          <w:rFonts w:ascii="Arial" w:hAnsi="Arial" w:cs="Arial"/>
        </w:rPr>
        <w:t> </w:t>
      </w:r>
    </w:p>
    <w:p w14:paraId="1147E447" w14:textId="77777777" w:rsidR="004318CC" w:rsidRPr="002823E6" w:rsidRDefault="004318CC" w:rsidP="004318CC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POST</w:t>
      </w:r>
      <w:r w:rsidRPr="002823E6">
        <w:rPr>
          <w:rStyle w:val="eop"/>
          <w:rFonts w:ascii="Arial" w:hAnsi="Arial" w:cs="Arial"/>
        </w:rPr>
        <w:t> </w:t>
      </w:r>
    </w:p>
    <w:p w14:paraId="0E0D3743" w14:textId="7245C465" w:rsidR="004318CC" w:rsidRPr="00E85C50" w:rsidRDefault="00BF4285" w:rsidP="004318CC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highlight w:val="green"/>
        </w:rPr>
      </w:pPr>
      <w:r w:rsidRPr="00E85C50">
        <w:rPr>
          <w:rStyle w:val="normaltextrun"/>
          <w:rFonts w:ascii="Arial" w:hAnsi="Arial" w:cs="Arial"/>
          <w:highlight w:val="green"/>
        </w:rPr>
        <w:t>PUT</w:t>
      </w:r>
      <w:r w:rsidR="004318CC" w:rsidRPr="00E85C50">
        <w:rPr>
          <w:rStyle w:val="eop"/>
          <w:rFonts w:ascii="Arial" w:hAnsi="Arial" w:cs="Arial"/>
          <w:highlight w:val="green"/>
        </w:rPr>
        <w:t> </w:t>
      </w:r>
    </w:p>
    <w:p w14:paraId="2C0DB30C" w14:textId="29B74644" w:rsidR="004318CC" w:rsidRPr="002823E6" w:rsidRDefault="00BF4285" w:rsidP="004318CC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PATCH</w:t>
      </w:r>
    </w:p>
    <w:p w14:paraId="03C02DB9" w14:textId="77777777" w:rsidR="00425E42" w:rsidRPr="002823E6" w:rsidRDefault="00425E42" w:rsidP="004318C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</w:rPr>
      </w:pPr>
    </w:p>
    <w:p w14:paraId="249AA58F" w14:textId="47D2F9A6" w:rsidR="004318CC" w:rsidRPr="002823E6" w:rsidRDefault="004318CC" w:rsidP="004318CC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254396E" w14:textId="0BD00D40" w:rsidR="004318CC" w:rsidRPr="002823E6" w:rsidRDefault="00E8152F" w:rsidP="00E8152F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2. </w:t>
      </w:r>
    </w:p>
    <w:p w14:paraId="4BC80C6D" w14:textId="77777777" w:rsidR="00E8152F" w:rsidRPr="002823E6" w:rsidRDefault="00E8152F" w:rsidP="004318C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0CFF9D1A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{}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53A93D6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  <w:color w:val="3C3C3C"/>
        </w:rPr>
        <w:t> </w:t>
      </w:r>
    </w:p>
    <w:p w14:paraId="734644B7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9C727B9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"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";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184BDF2B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5;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31BD2ADF" w14:textId="77777777" w:rsidR="00E8152F" w:rsidRPr="00E85C50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  <w:lang w:val="en-US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gramStart"/>
      <w:r w:rsidRPr="00E85C50">
        <w:rPr>
          <w:rStyle w:val="normaltextrun"/>
          <w:rFonts w:ascii="Arial" w:hAnsi="Arial" w:cs="Arial"/>
          <w:color w:val="3C3C3C"/>
          <w:lang w:val="en-US"/>
        </w:rPr>
        <w:t>double[</w:t>
      </w:r>
      <w:proofErr w:type="gramEnd"/>
      <w:r w:rsidRPr="00E85C50">
        <w:rPr>
          <w:rStyle w:val="normaltextrun"/>
          <w:rFonts w:ascii="Arial" w:hAnsi="Arial" w:cs="Arial"/>
          <w:color w:val="3C3C3C"/>
          <w:lang w:val="en-US"/>
        </w:rPr>
        <w:t>] </w:t>
      </w:r>
      <w:proofErr w:type="spellStart"/>
      <w:r w:rsidRPr="00E85C50">
        <w:rPr>
          <w:rStyle w:val="normaltextrun"/>
          <w:rFonts w:ascii="Arial" w:hAnsi="Arial" w:cs="Arial"/>
          <w:color w:val="3C3C3C"/>
          <w:lang w:val="en-US"/>
        </w:rPr>
        <w:t>myArrayOfDoubles</w:t>
      </w:r>
      <w:proofErr w:type="spellEnd"/>
      <w:r w:rsidRPr="00E85C50">
        <w:rPr>
          <w:rStyle w:val="normaltextrun"/>
          <w:rFonts w:ascii="Arial" w:hAnsi="Arial" w:cs="Arial"/>
          <w:color w:val="3C3C3C"/>
          <w:lang w:val="en-US"/>
        </w:rPr>
        <w:t> = new double[] { 3.14, 2.72 };</w:t>
      </w:r>
      <w:r w:rsidRPr="00E85C50">
        <w:rPr>
          <w:rStyle w:val="eop"/>
          <w:rFonts w:ascii="Arial" w:hAnsi="Arial" w:cs="Arial"/>
          <w:color w:val="3C3C3C"/>
          <w:lang w:val="en-US"/>
        </w:rPr>
        <w:t> </w:t>
      </w:r>
    </w:p>
    <w:p w14:paraId="412273F8" w14:textId="77777777" w:rsidR="00E8152F" w:rsidRPr="00E85C50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  <w:lang w:val="en-US"/>
        </w:rPr>
      </w:pPr>
      <w:r w:rsidRPr="00E85C50">
        <w:rPr>
          <w:rStyle w:val="normaltextrun"/>
          <w:rFonts w:ascii="Arial" w:hAnsi="Arial" w:cs="Arial"/>
          <w:color w:val="3C3C3C"/>
          <w:lang w:val="en-US"/>
        </w:rPr>
        <w:t>  </w:t>
      </w:r>
      <w:proofErr w:type="spellStart"/>
      <w:r w:rsidRPr="00E85C50">
        <w:rPr>
          <w:rStyle w:val="normaltextrun"/>
          <w:rFonts w:ascii="Arial" w:hAnsi="Arial" w:cs="Arial"/>
          <w:color w:val="3C3C3C"/>
          <w:lang w:val="en-US"/>
        </w:rPr>
        <w:t>MyOtherJson</w:t>
      </w:r>
      <w:proofErr w:type="spellEnd"/>
      <w:r w:rsidRPr="00E85C50">
        <w:rPr>
          <w:rStyle w:val="normaltextrun"/>
          <w:rFonts w:ascii="Arial" w:hAnsi="Arial" w:cs="Arial"/>
          <w:color w:val="3C3C3C"/>
          <w:lang w:val="en-US"/>
        </w:rPr>
        <w:t> </w:t>
      </w:r>
      <w:proofErr w:type="spellStart"/>
      <w:r w:rsidRPr="00E85C50">
        <w:rPr>
          <w:rStyle w:val="normaltextrun"/>
          <w:rFonts w:ascii="Arial" w:hAnsi="Arial" w:cs="Arial"/>
          <w:color w:val="3C3C3C"/>
          <w:lang w:val="en-US"/>
        </w:rPr>
        <w:t>objectInObject</w:t>
      </w:r>
      <w:proofErr w:type="spellEnd"/>
      <w:r w:rsidRPr="00E85C50">
        <w:rPr>
          <w:rStyle w:val="normaltextrun"/>
          <w:rFonts w:ascii="Arial" w:hAnsi="Arial" w:cs="Arial"/>
          <w:color w:val="3C3C3C"/>
          <w:lang w:val="en-US"/>
        </w:rPr>
        <w:t> = new </w:t>
      </w:r>
      <w:proofErr w:type="spellStart"/>
      <w:proofErr w:type="gramStart"/>
      <w:r w:rsidRPr="00E85C50">
        <w:rPr>
          <w:rStyle w:val="normaltextrun"/>
          <w:rFonts w:ascii="Arial" w:hAnsi="Arial" w:cs="Arial"/>
          <w:color w:val="3C3C3C"/>
          <w:lang w:val="en-US"/>
        </w:rPr>
        <w:t>MyOtherJson</w:t>
      </w:r>
      <w:proofErr w:type="spellEnd"/>
      <w:r w:rsidRPr="00E85C50">
        <w:rPr>
          <w:rStyle w:val="normaltextrun"/>
          <w:rFonts w:ascii="Arial" w:hAnsi="Arial" w:cs="Arial"/>
          <w:color w:val="3C3C3C"/>
          <w:lang w:val="en-US"/>
        </w:rPr>
        <w:t>(</w:t>
      </w:r>
      <w:proofErr w:type="gramEnd"/>
      <w:r w:rsidRPr="00E85C50">
        <w:rPr>
          <w:rStyle w:val="normaltextrun"/>
          <w:rFonts w:ascii="Arial" w:hAnsi="Arial" w:cs="Arial"/>
          <w:color w:val="3C3C3C"/>
          <w:lang w:val="en-US"/>
        </w:rPr>
        <w:t>);    </w:t>
      </w:r>
      <w:r w:rsidRPr="00E85C50">
        <w:rPr>
          <w:rStyle w:val="eop"/>
          <w:rFonts w:ascii="Arial" w:hAnsi="Arial" w:cs="Arial"/>
          <w:color w:val="3C3C3C"/>
          <w:lang w:val="en-US"/>
        </w:rPr>
        <w:t> </w:t>
      </w:r>
    </w:p>
    <w:p w14:paraId="61C7CB75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}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54A645C3" w14:textId="77777777" w:rsidR="00E8152F" w:rsidRPr="002823E6" w:rsidRDefault="00E8152F">
      <w:pPr>
        <w:rPr>
          <w:rFonts w:ascii="Arial" w:hAnsi="Arial" w:cs="Arial"/>
          <w:sz w:val="24"/>
          <w:szCs w:val="24"/>
        </w:rPr>
      </w:pPr>
    </w:p>
    <w:p w14:paraId="10851E48" w14:textId="27B54459" w:rsidR="00E8152F" w:rsidRPr="00E8152F" w:rsidRDefault="00E8152F" w:rsidP="00425E42">
      <w:p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La anterior representación 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 xml:space="preserve">es 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en formato JSON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?</w:t>
      </w:r>
      <w:proofErr w:type="gram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: </w:t>
      </w:r>
    </w:p>
    <w:p w14:paraId="5DE76BA6" w14:textId="77777777" w:rsidR="00E8152F" w:rsidRPr="00E8152F" w:rsidRDefault="00E8152F" w:rsidP="00425E42">
      <w:pPr>
        <w:shd w:val="clear" w:color="auto" w:fill="FFFFFF"/>
        <w:spacing w:after="0" w:line="240" w:lineRule="auto"/>
        <w:ind w:left="705" w:firstLine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219A1B0" w14:textId="77777777" w:rsidR="00E8152F" w:rsidRPr="00E8152F" w:rsidRDefault="00E8152F" w:rsidP="00425E42">
      <w:pPr>
        <w:numPr>
          <w:ilvl w:val="0"/>
          <w:numId w:val="22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Si </w:t>
      </w:r>
    </w:p>
    <w:p w14:paraId="7C5CA35E" w14:textId="1B3CAB25" w:rsidR="00E8152F" w:rsidRPr="00E85C50" w:rsidRDefault="00E8152F" w:rsidP="00425E42">
      <w:pPr>
        <w:numPr>
          <w:ilvl w:val="0"/>
          <w:numId w:val="23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No </w:t>
      </w:r>
    </w:p>
    <w:p w14:paraId="017E5C1F" w14:textId="77777777" w:rsidR="00E8152F" w:rsidRPr="00E8152F" w:rsidRDefault="00E8152F" w:rsidP="00425E42">
      <w:pPr>
        <w:shd w:val="clear" w:color="auto" w:fill="FFFFFF"/>
        <w:spacing w:after="0" w:line="240" w:lineRule="auto"/>
        <w:ind w:left="213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EDEA54" w14:textId="77777777" w:rsidR="00E85C50" w:rsidRDefault="00E8152F" w:rsidP="00E85C50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Si su respuesta fue “No”, indique la forma correcta</w:t>
      </w:r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de json para el objeto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.</w:t>
      </w:r>
      <w:r w:rsidRPr="002823E6">
        <w:rPr>
          <w:rStyle w:val="eop"/>
          <w:rFonts w:ascii="Arial" w:hAnsi="Arial" w:cs="Arial"/>
          <w:color w:val="000000"/>
          <w:sz w:val="24"/>
          <w:szCs w:val="24"/>
        </w:rPr>
        <w:t> </w:t>
      </w:r>
    </w:p>
    <w:p w14:paraId="78D4E2B3" w14:textId="6923868E" w:rsidR="00E85C50" w:rsidRPr="00E85C50" w:rsidRDefault="00E85C50" w:rsidP="00E85C50">
      <w:pPr>
        <w:ind w:left="705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A09D40E" w14:textId="534582CF" w:rsidR="00E85C50" w:rsidRPr="00E85C50" w:rsidRDefault="00E85C50" w:rsidP="00E85C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descripcion</w:t>
      </w:r>
      <w:proofErr w:type="spellEnd"/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Json</w:t>
      </w:r>
      <w:r w:rsidRPr="00E85C5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18EDA3" w14:textId="77777777" w:rsidR="00E85C50" w:rsidRPr="00E85C50" w:rsidRDefault="00E85C50" w:rsidP="00E85C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estado_Producto</w:t>
      </w:r>
      <w:proofErr w:type="spellEnd"/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5C50">
        <w:rPr>
          <w:rFonts w:ascii="Courier New" w:eastAsia="Times New Roman" w:hAnsi="Courier New" w:cs="Courier New"/>
          <w:color w:val="0451A5"/>
          <w:sz w:val="18"/>
          <w:szCs w:val="18"/>
        </w:rPr>
        <w:t>"Activo"</w:t>
      </w: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6143CF" w14:textId="77777777" w:rsidR="00E85C50" w:rsidRPr="00E85C50" w:rsidRDefault="00E85C50" w:rsidP="00E85C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fecha_Fabricacion</w:t>
      </w:r>
      <w:proofErr w:type="spellEnd"/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5C50">
        <w:rPr>
          <w:rFonts w:ascii="Courier New" w:eastAsia="Times New Roman" w:hAnsi="Courier New" w:cs="Courier New"/>
          <w:color w:val="0451A5"/>
          <w:sz w:val="18"/>
          <w:szCs w:val="18"/>
        </w:rPr>
        <w:t>"2022-11-11"</w:t>
      </w: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731B83" w14:textId="77777777" w:rsidR="00E85C50" w:rsidRPr="00E85C50" w:rsidRDefault="00E85C50" w:rsidP="00E85C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fecha_Validez</w:t>
      </w:r>
      <w:proofErr w:type="spellEnd"/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5C50">
        <w:rPr>
          <w:rFonts w:ascii="Courier New" w:eastAsia="Times New Roman" w:hAnsi="Courier New" w:cs="Courier New"/>
          <w:color w:val="0451A5"/>
          <w:sz w:val="18"/>
          <w:szCs w:val="18"/>
        </w:rPr>
        <w:t>"2023-11-11"</w:t>
      </w: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F35D15" w14:textId="77777777" w:rsidR="00E85C50" w:rsidRPr="00E85C50" w:rsidRDefault="00E85C50" w:rsidP="00E85C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codigo_Proveedor</w:t>
      </w:r>
      <w:proofErr w:type="spellEnd"/>
      <w:r w:rsidRPr="00E85C5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85C5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85C5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C46EF6D" w14:textId="76C97178" w:rsidR="00E85C50" w:rsidRPr="00E85C50" w:rsidRDefault="00E85C50" w:rsidP="00E85C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    </w:t>
      </w:r>
      <w:r w:rsidRPr="00E85C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304CC78" w14:textId="2A5B2C41" w:rsidR="00B5680E" w:rsidRPr="002823E6" w:rsidRDefault="00B5680E" w:rsidP="00425E42">
      <w:pPr>
        <w:ind w:left="705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4F1BF7" w14:textId="77777777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FF0B82E" w14:textId="3680797F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2:  DISEÑO DE FORMULARIOS WEB: </w:t>
      </w:r>
      <w:r w:rsidRPr="002823E6">
        <w:rPr>
          <w:rStyle w:val="eop"/>
          <w:rFonts w:ascii="Arial" w:hAnsi="Arial" w:cs="Arial"/>
        </w:rPr>
        <w:t> </w:t>
      </w:r>
    </w:p>
    <w:p w14:paraId="34C6B2C5" w14:textId="77777777" w:rsidR="00C23015" w:rsidRPr="002823E6" w:rsidRDefault="00C23015" w:rsidP="00C2301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7846982" w14:textId="5551A818" w:rsidR="00C23015" w:rsidRPr="002823E6" w:rsidRDefault="00C23015" w:rsidP="00425E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requiere crear una aplicación WEB utilizando tecnología MVC con las siguientes instrucciones. </w:t>
      </w:r>
    </w:p>
    <w:p w14:paraId="38AA7EFB" w14:textId="77777777" w:rsidR="00BF4285" w:rsidRPr="002823E6" w:rsidRDefault="00BF4285" w:rsidP="00BF428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5DD09D0E" w14:textId="77777777" w:rsidR="00C23015" w:rsidRPr="002823E6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Crear una solución en blanco.</w:t>
      </w:r>
      <w:r w:rsidRPr="002823E6">
        <w:rPr>
          <w:rStyle w:val="eop"/>
          <w:rFonts w:ascii="Arial" w:hAnsi="Arial" w:cs="Arial"/>
        </w:rPr>
        <w:t> </w:t>
      </w:r>
    </w:p>
    <w:p w14:paraId="27261374" w14:textId="77777777" w:rsidR="00C23015" w:rsidRPr="002823E6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Agregar un formulario WEB con el siguiente diseño.  (Competencia – Diseño interfaces)</w:t>
      </w:r>
      <w:r w:rsidRPr="002823E6">
        <w:rPr>
          <w:rStyle w:val="eop"/>
          <w:rFonts w:ascii="Arial" w:hAnsi="Arial" w:cs="Arial"/>
        </w:rPr>
        <w:t> </w:t>
      </w:r>
    </w:p>
    <w:p w14:paraId="7AC51C28" w14:textId="77777777" w:rsidR="00C23015" w:rsidRPr="002823E6" w:rsidRDefault="00C23015" w:rsidP="00C230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6D6349F" w14:textId="55284938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Fonts w:ascii="Arial" w:eastAsiaTheme="minorHAnsi" w:hAnsi="Arial" w:cs="Arial"/>
          <w:noProof/>
          <w:lang w:val="en-US" w:eastAsia="en-US"/>
        </w:rPr>
        <w:drawing>
          <wp:inline distT="0" distB="0" distL="0" distR="0" wp14:anchorId="20B29E35" wp14:editId="48993E49">
            <wp:extent cx="4440102" cy="4754426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33" cy="47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3E6">
        <w:rPr>
          <w:rStyle w:val="eop"/>
          <w:rFonts w:ascii="Arial" w:hAnsi="Arial" w:cs="Arial"/>
        </w:rPr>
        <w:t> </w:t>
      </w:r>
    </w:p>
    <w:p w14:paraId="12ADAEFA" w14:textId="056E3A5B" w:rsidR="00C23015" w:rsidRPr="002823E6" w:rsidRDefault="00C23015" w:rsidP="00B5680E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Los tipos de contacto </w:t>
      </w:r>
      <w:r w:rsidR="00E8152F" w:rsidRPr="002823E6">
        <w:rPr>
          <w:rStyle w:val="normaltextrun"/>
          <w:rFonts w:ascii="Arial" w:hAnsi="Arial" w:cs="Arial"/>
        </w:rPr>
        <w:t xml:space="preserve">de la lista </w:t>
      </w:r>
      <w:r w:rsidRPr="002823E6">
        <w:rPr>
          <w:rStyle w:val="normaltextrun"/>
          <w:rFonts w:ascii="Arial" w:hAnsi="Arial" w:cs="Arial"/>
        </w:rPr>
        <w:t>son los siguientes </w:t>
      </w:r>
    </w:p>
    <w:p w14:paraId="1905E416" w14:textId="47651C44" w:rsidR="00BF4285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Contacto Comercial</w:t>
      </w:r>
    </w:p>
    <w:p w14:paraId="0CFA319A" w14:textId="13F4BF2C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Pago de factura</w:t>
      </w:r>
    </w:p>
    <w:p w14:paraId="2F56A638" w14:textId="350C27B3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Representante legal</w:t>
      </w:r>
    </w:p>
    <w:p w14:paraId="7F23D1FD" w14:textId="77777777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Retiro de mercadería</w:t>
      </w:r>
    </w:p>
    <w:p w14:paraId="3EA4261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2C1E5FFF" w14:textId="58638879" w:rsidR="00C23015" w:rsidRPr="002823E6" w:rsidRDefault="00C23015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D7762E5" w14:textId="6819DC55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</w:p>
    <w:p w14:paraId="43268D82" w14:textId="77777777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245595CD" w14:textId="77777777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lastRenderedPageBreak/>
        <w:t>(Competencia – Manejo HTML) </w:t>
      </w:r>
    </w:p>
    <w:p w14:paraId="02609CFD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4F733C46" w14:textId="77777777" w:rsidR="00C23015" w:rsidRPr="002823E6" w:rsidRDefault="00C23015" w:rsidP="00B5680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El sistema debe generar una contraseña de forma automática y aleatoria, la contraseña debe seguir el siguiente patrón</w:t>
      </w:r>
      <w:r w:rsidRPr="002823E6">
        <w:rPr>
          <w:rStyle w:val="eop"/>
          <w:rFonts w:ascii="Arial" w:hAnsi="Arial" w:cs="Arial"/>
        </w:rPr>
        <w:t> </w:t>
      </w:r>
    </w:p>
    <w:p w14:paraId="12DC2346" w14:textId="77777777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Longitud 8 caracteres</w:t>
      </w:r>
      <w:r w:rsidRPr="002823E6">
        <w:rPr>
          <w:rStyle w:val="eop"/>
          <w:rFonts w:ascii="Arial" w:hAnsi="Arial" w:cs="Arial"/>
        </w:rPr>
        <w:t> </w:t>
      </w:r>
    </w:p>
    <w:p w14:paraId="2241F6BE" w14:textId="77777777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caracteres alfabéticos en Mayúscula aleatorios</w:t>
      </w:r>
      <w:r w:rsidRPr="002823E6">
        <w:rPr>
          <w:rStyle w:val="eop"/>
          <w:rFonts w:ascii="Arial" w:hAnsi="Arial" w:cs="Arial"/>
        </w:rPr>
        <w:t> </w:t>
      </w:r>
    </w:p>
    <w:p w14:paraId="57A3A758" w14:textId="78146331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números aleatorios</w:t>
      </w:r>
      <w:r w:rsidRPr="002823E6">
        <w:rPr>
          <w:rStyle w:val="eop"/>
          <w:rFonts w:ascii="Arial" w:hAnsi="Arial" w:cs="Arial"/>
        </w:rPr>
        <w:t> </w:t>
      </w:r>
    </w:p>
    <w:p w14:paraId="3C57D062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0FE20B48" w14:textId="40C0C2EA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deben realizar validaciones del</w:t>
      </w:r>
      <w:r w:rsidR="00E8152F" w:rsidRPr="002823E6">
        <w:rPr>
          <w:rStyle w:val="normaltextrun"/>
          <w:rFonts w:ascii="Arial" w:hAnsi="Arial" w:cs="Arial"/>
        </w:rPr>
        <w:t xml:space="preserve"> servidor y</w:t>
      </w:r>
      <w:r w:rsidRPr="002823E6">
        <w:rPr>
          <w:rStyle w:val="normaltextrun"/>
          <w:rFonts w:ascii="Arial" w:hAnsi="Arial" w:cs="Arial"/>
        </w:rPr>
        <w:t xml:space="preserve"> lado del cliente (Competencia – Manejo de JavaScript) </w:t>
      </w:r>
      <w:r w:rsidR="00E8152F" w:rsidRPr="002823E6">
        <w:rPr>
          <w:rStyle w:val="normaltextrun"/>
          <w:rFonts w:ascii="Arial" w:hAnsi="Arial" w:cs="Arial"/>
        </w:rPr>
        <w:t xml:space="preserve"> </w:t>
      </w:r>
    </w:p>
    <w:p w14:paraId="0B7D1F9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DD78E2A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Código de cliente:  xmxwebdemo2, solo lectura </w:t>
      </w:r>
    </w:p>
    <w:p w14:paraId="0175C644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Usuario: debe iniciar con las letras XMX, longitud 6 caracteres. </w:t>
      </w:r>
    </w:p>
    <w:p w14:paraId="1E43CC7D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Nombre: mínimo 5 – máximo 15 caracteres. </w:t>
      </w:r>
    </w:p>
    <w:p w14:paraId="2A088A37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Cargo: mínimo 5 -máximo 10 caracteres </w:t>
      </w:r>
    </w:p>
    <w:p w14:paraId="24AB24CE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Teléfono: debe mostrar como marca de agua el código +57, la longitud del número que digita el usuario debe ser de 7 caracteres. En la DB se deben almacenar los 10 caracteres. </w:t>
      </w:r>
    </w:p>
    <w:p w14:paraId="54AFB33C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Correo: validar formato de correo. </w:t>
      </w:r>
    </w:p>
    <w:p w14:paraId="3682D827" w14:textId="7C280C78" w:rsidR="00B5680E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2773564D" w14:textId="0EC28172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49E3D184" w14:textId="4DF9B02E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SECCIÓN </w:t>
      </w:r>
      <w:r w:rsidR="001B203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</w:t>
      </w: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 BASE DE DATOS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E99217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76979A" w14:textId="77777777" w:rsidR="00FD39F4" w:rsidRPr="002823E6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31A96065" wp14:editId="3560C0CD">
            <wp:extent cx="4097228" cy="248160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38" cy="24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17CC" w14:textId="77777777" w:rsidR="008F65D1" w:rsidRDefault="008F65D1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 w:type="page"/>
      </w:r>
    </w:p>
    <w:p w14:paraId="72964DBA" w14:textId="44037FF8" w:rsidR="00E8152F" w:rsidRPr="00E8152F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 </w:t>
      </w:r>
    </w:p>
    <w:p w14:paraId="0B30BC74" w14:textId="1A7C13BB" w:rsidR="00E8152F" w:rsidRPr="00E8152F" w:rsidRDefault="00E8152F" w:rsidP="00E8152F">
      <w:pPr>
        <w:numPr>
          <w:ilvl w:val="0"/>
          <w:numId w:val="24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 el anterior </w:t>
      </w:r>
      <w:r w:rsidR="00BB64E8" w:rsidRPr="002823E6"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ER elabore el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query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que permita: </w:t>
      </w:r>
    </w:p>
    <w:p w14:paraId="67BA668F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4FD7388" w14:textId="4037F0F5" w:rsidR="00E8152F" w:rsidRDefault="00E8152F" w:rsidP="00E8152F">
      <w:pPr>
        <w:numPr>
          <w:ilvl w:val="0"/>
          <w:numId w:val="25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el nombre y salario del empleado con mayor salario. </w:t>
      </w:r>
    </w:p>
    <w:p w14:paraId="3D23C99C" w14:textId="4EE0F6C8" w:rsidR="0066050B" w:rsidRDefault="0066050B" w:rsidP="0066050B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12B648" w14:textId="77777777" w:rsidR="008F65D1" w:rsidRDefault="008F65D1" w:rsidP="008F65D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</w:p>
    <w:p w14:paraId="75E7D6BF" w14:textId="77777777" w:rsidR="008F65D1" w:rsidRDefault="008F65D1" w:rsidP="008F65D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</w:p>
    <w:p w14:paraId="27683092" w14:textId="5A26617C" w:rsidR="008F65D1" w:rsidRPr="008F65D1" w:rsidRDefault="008F65D1" w:rsidP="008F65D1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9DF63B" w14:textId="77777777" w:rsidR="00011E0F" w:rsidRPr="008F65D1" w:rsidRDefault="00011E0F" w:rsidP="00011E0F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00C039C" w14:textId="5CBA3A51" w:rsidR="008F65D1" w:rsidRDefault="00E8152F" w:rsidP="00E8152F">
      <w:pPr>
        <w:numPr>
          <w:ilvl w:val="0"/>
          <w:numId w:val="26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los departamentos y para cada uno incluir la suma de los salarios de los empleados de ese departamento.</w:t>
      </w:r>
    </w:p>
    <w:p w14:paraId="66315167" w14:textId="77777777" w:rsidR="008F65D1" w:rsidRPr="00BC521D" w:rsidRDefault="008F65D1" w:rsidP="00BC521D">
      <w:pPr>
        <w:autoSpaceDE w:val="0"/>
        <w:autoSpaceDN w:val="0"/>
        <w:adjustRightInd w:val="0"/>
        <w:spacing w:after="0" w:line="240" w:lineRule="auto"/>
        <w:ind w:left="109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2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proofErr w:type="gram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21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2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Suma_Salario</w:t>
      </w:r>
      <w:proofErr w:type="spell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D0CD73B" w14:textId="77777777" w:rsidR="008F65D1" w:rsidRPr="00BC521D" w:rsidRDefault="008F65D1" w:rsidP="00BC521D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2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 </w:t>
      </w:r>
    </w:p>
    <w:p w14:paraId="40A99ABF" w14:textId="77777777" w:rsidR="008F65D1" w:rsidRPr="00BC521D" w:rsidRDefault="008F65D1" w:rsidP="00BC521D">
      <w:pPr>
        <w:autoSpaceDE w:val="0"/>
        <w:autoSpaceDN w:val="0"/>
        <w:adjustRightInd w:val="0"/>
        <w:spacing w:after="0" w:line="240" w:lineRule="auto"/>
        <w:ind w:left="109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BC5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A26096" w14:textId="77777777" w:rsidR="008F65D1" w:rsidRPr="00BC521D" w:rsidRDefault="008F65D1" w:rsidP="00BC521D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dept_</w:t>
      </w:r>
      <w:proofErr w:type="gram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proofErr w:type="spell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5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dept_manager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</w:p>
    <w:p w14:paraId="0160341C" w14:textId="77777777" w:rsidR="008F65D1" w:rsidRPr="00BC521D" w:rsidRDefault="008F65D1" w:rsidP="00BC521D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departments  </w:t>
      </w:r>
      <w:r w:rsidRPr="00BC5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dept_manager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</w:p>
    <w:p w14:paraId="6F5C0DC4" w14:textId="62BBD2F0" w:rsidR="008F65D1" w:rsidRPr="00BC521D" w:rsidRDefault="008F65D1" w:rsidP="00BC521D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BC521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21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proofErr w:type="gramEnd"/>
      <w:r w:rsidRPr="00BC521D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BC52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4624B7" w14:textId="230ACA9F" w:rsidR="00E8152F" w:rsidRPr="008F65D1" w:rsidRDefault="00E8152F" w:rsidP="008F65D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F65D1">
        <w:rPr>
          <w:rFonts w:ascii="Arial" w:eastAsia="Times New Roman" w:hAnsi="Arial" w:cs="Arial"/>
          <w:sz w:val="24"/>
          <w:szCs w:val="24"/>
          <w:lang w:val="en-US" w:eastAsia="es-CO"/>
        </w:rPr>
        <w:t> </w:t>
      </w:r>
    </w:p>
    <w:p w14:paraId="2FFB4125" w14:textId="03AAE46F" w:rsidR="00E8152F" w:rsidRDefault="00E8152F" w:rsidP="00E8152F">
      <w:pPr>
        <w:numPr>
          <w:ilvl w:val="0"/>
          <w:numId w:val="27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para cada empleado, todos sus datos y además el número de empleados que han nacido el mismo día. </w:t>
      </w:r>
      <w:r w:rsidR="00A91F1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bookmarkStart w:id="0" w:name="_GoBack"/>
      <w:bookmarkEnd w:id="0"/>
    </w:p>
    <w:p w14:paraId="2ADF116D" w14:textId="77777777" w:rsidR="00641299" w:rsidRPr="00E8152F" w:rsidRDefault="00641299" w:rsidP="00641299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FEF8EA" w14:textId="77777777" w:rsidR="00E8152F" w:rsidRPr="00E8152F" w:rsidRDefault="00E8152F" w:rsidP="00E8152F">
      <w:pPr>
        <w:numPr>
          <w:ilvl w:val="0"/>
          <w:numId w:val="28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para cada empleado, todos sus datos, el número de empleados que han nacido el mismo día, una columna con el número de empleados que nacieron el día antes y otra con los que nacieron el día después.  </w:t>
      </w:r>
    </w:p>
    <w:p w14:paraId="56ECB21A" w14:textId="6B00C6CA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7D71385" w14:textId="31148A97" w:rsidR="00E8152F" w:rsidRPr="002823E6" w:rsidRDefault="00E8152F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ECA195C" w14:textId="0A13E353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4: PATRONES DE DISEÑO </w:t>
      </w:r>
      <w:r w:rsidRPr="002823E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Y BUENAS PRACTICAS</w:t>
      </w:r>
    </w:p>
    <w:p w14:paraId="5A3BC752" w14:textId="77777777" w:rsidR="00E8152F" w:rsidRPr="00E8152F" w:rsidRDefault="00E8152F" w:rsidP="00E8152F">
      <w:pPr>
        <w:numPr>
          <w:ilvl w:val="0"/>
          <w:numId w:val="29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Cuál es el patrón de diseño que permite asegurar que una clase tenga una única instancia. </w:t>
      </w:r>
    </w:p>
    <w:p w14:paraId="425A7A04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07D481" w14:textId="77777777" w:rsidR="00E8152F" w:rsidRPr="00E85C50" w:rsidRDefault="00E8152F" w:rsidP="00E8152F">
      <w:pPr>
        <w:numPr>
          <w:ilvl w:val="0"/>
          <w:numId w:val="30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Singleton</w:t>
      </w:r>
      <w:proofErr w:type="spellEnd"/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</w:p>
    <w:p w14:paraId="5B7025AA" w14:textId="77777777" w:rsidR="00E8152F" w:rsidRPr="00E8152F" w:rsidRDefault="00E8152F" w:rsidP="00E8152F">
      <w:pPr>
        <w:numPr>
          <w:ilvl w:val="0"/>
          <w:numId w:val="3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Prototype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61CB90" w14:textId="250DBA09" w:rsidR="00E8152F" w:rsidRPr="002823E6" w:rsidRDefault="00E8152F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Abstrac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 Factory </w:t>
      </w:r>
    </w:p>
    <w:p w14:paraId="1AA6C197" w14:textId="58EA2A89" w:rsidR="00BB64E8" w:rsidRPr="00E8152F" w:rsidRDefault="00BB64E8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2823E6">
        <w:rPr>
          <w:rFonts w:ascii="Arial" w:eastAsia="Times New Roman" w:hAnsi="Arial" w:cs="Arial"/>
          <w:sz w:val="24"/>
          <w:szCs w:val="24"/>
          <w:lang w:eastAsia="es-CO"/>
        </w:rPr>
        <w:t>observer</w:t>
      </w:r>
      <w:proofErr w:type="spellEnd"/>
    </w:p>
    <w:p w14:paraId="5ACB473A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7855E9" w14:textId="77777777" w:rsidR="00E8152F" w:rsidRPr="00E8152F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En el patrón MVC ¿Qué capa se encarga de recibir y enrutar las peticiones del cliente? </w:t>
      </w:r>
    </w:p>
    <w:p w14:paraId="7A849D50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C9405D1" w14:textId="77777777" w:rsidR="00E8152F" w:rsidRPr="00E8152F" w:rsidRDefault="00E8152F" w:rsidP="00E8152F">
      <w:pPr>
        <w:numPr>
          <w:ilvl w:val="0"/>
          <w:numId w:val="34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Modelo </w:t>
      </w:r>
    </w:p>
    <w:p w14:paraId="65AFF139" w14:textId="77777777" w:rsidR="00E8152F" w:rsidRPr="00E8152F" w:rsidRDefault="00E8152F" w:rsidP="00E8152F">
      <w:pPr>
        <w:numPr>
          <w:ilvl w:val="0"/>
          <w:numId w:val="35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Vista </w:t>
      </w:r>
    </w:p>
    <w:p w14:paraId="29C610CB" w14:textId="5DC0DD7E" w:rsidR="00E8152F" w:rsidRPr="00E85C50" w:rsidRDefault="00E8152F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Controlador </w:t>
      </w:r>
    </w:p>
    <w:p w14:paraId="4AFE0A9B" w14:textId="2255325F" w:rsidR="00BB64E8" w:rsidRPr="002823E6" w:rsidRDefault="00FD39F4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Interfaces</w:t>
      </w:r>
    </w:p>
    <w:p w14:paraId="4ACF83FF" w14:textId="7E6A27C5" w:rsidR="00E8152F" w:rsidRPr="002823E6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D1A37E" w14:textId="669EA176" w:rsidR="00E8152F" w:rsidRPr="002823E6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Que son los principios SOLID, explique en sus propias palabras uno de ellos.</w:t>
      </w:r>
    </w:p>
    <w:p w14:paraId="5A314201" w14:textId="77777777" w:rsidR="006A7831" w:rsidRDefault="00E85C50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>Rpt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</w:p>
    <w:p w14:paraId="4984B2F1" w14:textId="2EBDF482" w:rsidR="00E8152F" w:rsidRDefault="00E85C50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Los</w:t>
      </w:r>
      <w:r w:rsidR="006A7831">
        <w:rPr>
          <w:rFonts w:ascii="Arial" w:eastAsia="Times New Roman" w:hAnsi="Arial" w:cs="Arial"/>
          <w:sz w:val="24"/>
          <w:szCs w:val="24"/>
          <w:lang w:eastAsia="es-CO"/>
        </w:rPr>
        <w:t xml:space="preserve"> Principios Solid, son guías de código que se pueden aplicar dentro de cada código de una aplicación a desarrollar, ya sea a nivel de </w:t>
      </w:r>
      <w:proofErr w:type="spellStart"/>
      <w:r w:rsidR="006A7831">
        <w:rPr>
          <w:rFonts w:ascii="Arial" w:eastAsia="Times New Roman" w:hAnsi="Arial" w:cs="Arial"/>
          <w:sz w:val="24"/>
          <w:szCs w:val="24"/>
          <w:lang w:eastAsia="es-CO"/>
        </w:rPr>
        <w:t>backend</w:t>
      </w:r>
      <w:proofErr w:type="spellEnd"/>
      <w:r w:rsidR="006A7831">
        <w:rPr>
          <w:rFonts w:ascii="Arial" w:eastAsia="Times New Roman" w:hAnsi="Arial" w:cs="Arial"/>
          <w:sz w:val="24"/>
          <w:szCs w:val="24"/>
          <w:lang w:eastAsia="es-CO"/>
        </w:rPr>
        <w:t xml:space="preserve"> o Fronted.</w:t>
      </w:r>
    </w:p>
    <w:p w14:paraId="4859F864" w14:textId="2F6769B0" w:rsidR="006A7831" w:rsidRDefault="006A7831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Son 5 Principios:</w:t>
      </w:r>
    </w:p>
    <w:p w14:paraId="2D4E5F3A" w14:textId="77777777" w:rsidR="006A7831" w:rsidRDefault="006A7831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F05559B" w14:textId="68EF92D7" w:rsid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</w:pP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  <w:t>S – Single Responsibility Principle (SRP)</w:t>
      </w:r>
    </w:p>
    <w:p w14:paraId="49E1356B" w14:textId="2DB615AC" w:rsid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</w:pP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 xml:space="preserve">En este principio </w:t>
      </w: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>una clase debería tener una, y solo una, razón para cambiar</w:t>
      </w:r>
      <w:r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>.</w:t>
      </w:r>
    </w:p>
    <w:p w14:paraId="3D6A3B08" w14:textId="77777777" w:rsidR="006A7831" w:rsidRP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</w:rPr>
      </w:pPr>
    </w:p>
    <w:p w14:paraId="61D9C82E" w14:textId="55C6F877" w:rsid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</w:pP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  <w:t>O – Open/Closed Principle (OCP)</w:t>
      </w:r>
    </w:p>
    <w:p w14:paraId="4D36D9A7" w14:textId="3009F437" w:rsid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</w:pP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>En este principio</w:t>
      </w:r>
      <w:r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 xml:space="preserve"> se </w:t>
      </w: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>deberías</w:t>
      </w: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 xml:space="preserve"> ser capaz de extender el comportamiento de una clase, sin modificarla</w:t>
      </w:r>
      <w:r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>.</w:t>
      </w:r>
    </w:p>
    <w:p w14:paraId="08EAAB30" w14:textId="77777777" w:rsidR="006A7831" w:rsidRP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</w:rPr>
      </w:pPr>
    </w:p>
    <w:p w14:paraId="7AE171DC" w14:textId="2CC9EAB2" w:rsid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</w:pP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  <w:t xml:space="preserve">L – </w:t>
      </w:r>
      <w:proofErr w:type="spellStart"/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  <w:t>Liskov</w:t>
      </w:r>
      <w:proofErr w:type="spellEnd"/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  <w:t xml:space="preserve"> Substitution Principle (LSP)</w:t>
      </w:r>
    </w:p>
    <w:p w14:paraId="593D8402" w14:textId="5A08BD10" w:rsidR="006A7831" w:rsidRDefault="006A7831" w:rsidP="006A7831">
      <w:pPr>
        <w:shd w:val="clear" w:color="auto" w:fill="FFFFFF"/>
        <w:spacing w:after="0" w:line="240" w:lineRule="auto"/>
        <w:ind w:left="720"/>
        <w:rPr>
          <w:rFonts w:eastAsia="Times New Roman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spacing w:val="8"/>
          <w:sz w:val="24"/>
          <w:szCs w:val="24"/>
        </w:rPr>
        <w:t>E</w:t>
      </w: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>n este principio las</w:t>
      </w:r>
      <w:r w:rsidRPr="006A7831">
        <w:rPr>
          <w:rFonts w:eastAsia="Times New Roman" w:cs="Times New Roman"/>
          <w:bCs/>
          <w:sz w:val="24"/>
          <w:szCs w:val="24"/>
        </w:rPr>
        <w:t xml:space="preserve"> clases derivadas deben poder sustituirse por sus clases base</w:t>
      </w:r>
      <w:r>
        <w:rPr>
          <w:rFonts w:eastAsia="Times New Roman" w:cs="Times New Roman"/>
          <w:bCs/>
          <w:sz w:val="24"/>
          <w:szCs w:val="24"/>
        </w:rPr>
        <w:t>.</w:t>
      </w:r>
    </w:p>
    <w:p w14:paraId="1C4A062E" w14:textId="77777777" w:rsidR="006A7831" w:rsidRP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</w:pPr>
    </w:p>
    <w:p w14:paraId="35DA0D5E" w14:textId="3BAF9876" w:rsid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</w:pP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  <w:t>I – Interface Segregation Principle (ISP)</w:t>
      </w:r>
    </w:p>
    <w:p w14:paraId="5A78C49A" w14:textId="5EDBC463" w:rsid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</w:pP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 xml:space="preserve">En este principio </w:t>
      </w:r>
      <w:r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 xml:space="preserve">nos recomienda que </w:t>
      </w: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>hagamos</w:t>
      </w: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 xml:space="preserve"> interfaces que sean específicas para un tipo de cliente</w:t>
      </w:r>
      <w:r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>.</w:t>
      </w:r>
    </w:p>
    <w:p w14:paraId="1B756540" w14:textId="77777777" w:rsidR="006A7831" w:rsidRP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</w:pPr>
    </w:p>
    <w:p w14:paraId="093FA026" w14:textId="77777777" w:rsidR="006A7831" w:rsidRPr="006A7831" w:rsidRDefault="006A7831" w:rsidP="006A7831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8"/>
          <w:sz w:val="24"/>
          <w:szCs w:val="24"/>
          <w:lang w:val="en-US"/>
        </w:rPr>
      </w:pP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  <w:lang w:val="en-US"/>
        </w:rPr>
        <w:t>D – Dependency Inversion Principle (DIP)</w:t>
      </w:r>
    </w:p>
    <w:p w14:paraId="0D598EDF" w14:textId="200BCE4F" w:rsidR="006A7831" w:rsidRDefault="006A7831" w:rsidP="006A783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val="en-US" w:eastAsia="es-CO"/>
        </w:rPr>
        <w:tab/>
      </w:r>
      <w:r w:rsidRPr="006A7831">
        <w:rPr>
          <w:rFonts w:ascii="Arial" w:eastAsia="Times New Roman" w:hAnsi="Arial" w:cs="Arial"/>
          <w:sz w:val="24"/>
          <w:szCs w:val="24"/>
          <w:lang w:eastAsia="es-CO"/>
        </w:rPr>
        <w:t>En este principio nos recomiendan dos importantes premisas</w:t>
      </w:r>
      <w:r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6B04FC31" w14:textId="2C163607" w:rsidR="006A7831" w:rsidRPr="006A7831" w:rsidRDefault="006A7831" w:rsidP="006A7831">
      <w:pPr>
        <w:spacing w:after="0" w:line="240" w:lineRule="auto"/>
        <w:ind w:left="708"/>
        <w:textAlignment w:val="baseline"/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</w:pPr>
      <w:r>
        <w:rPr>
          <w:rFonts w:ascii="Lato" w:hAnsi="Lato"/>
          <w:color w:val="2A2F35"/>
          <w:spacing w:val="8"/>
          <w:shd w:val="clear" w:color="auto" w:fill="FFFFFF"/>
        </w:rPr>
        <w:t>L</w:t>
      </w:r>
      <w:r w:rsidRPr="006A7831">
        <w:rPr>
          <w:rFonts w:ascii="Arial" w:eastAsia="Times New Roman" w:hAnsi="Arial" w:cs="Arial"/>
          <w:sz w:val="24"/>
          <w:szCs w:val="24"/>
          <w:lang w:eastAsia="es-CO"/>
        </w:rPr>
        <w:t>os módulos de alto nivel </w:t>
      </w:r>
      <w:r w:rsidRPr="006A7831">
        <w:rPr>
          <w:rFonts w:ascii="Lato" w:eastAsia="Times New Roman" w:hAnsi="Lato" w:cs="Times New Roman"/>
          <w:spacing w:val="8"/>
          <w:sz w:val="24"/>
          <w:szCs w:val="24"/>
          <w:bdr w:val="none" w:sz="0" w:space="0" w:color="auto" w:frame="1"/>
        </w:rPr>
        <w:t>no deberían depender de módulos de bajo nivel.</w:t>
      </w:r>
    </w:p>
    <w:p w14:paraId="317C7A14" w14:textId="7600BBD2" w:rsidR="00E85C50" w:rsidRPr="006A7831" w:rsidRDefault="006A7831" w:rsidP="006A7831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6A7831">
        <w:rPr>
          <w:rFonts w:ascii="Lato" w:hAnsi="Lato"/>
          <w:color w:val="2A2F35"/>
          <w:spacing w:val="8"/>
          <w:shd w:val="clear" w:color="auto" w:fill="FFFFFF"/>
        </w:rPr>
        <w:t>Las abstracciones no deberían depender de los detalles</w:t>
      </w:r>
      <w:r>
        <w:rPr>
          <w:rFonts w:ascii="Lato" w:hAnsi="Lato"/>
          <w:color w:val="2A2F35"/>
          <w:spacing w:val="8"/>
          <w:shd w:val="clear" w:color="auto" w:fill="FFFFFF"/>
        </w:rPr>
        <w:t>.</w:t>
      </w:r>
    </w:p>
    <w:p w14:paraId="0C86AE25" w14:textId="25D37E0F" w:rsidR="00E85C50" w:rsidRPr="006A7831" w:rsidRDefault="00E85C50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97DD44" w14:textId="77777777" w:rsidR="00E85C50" w:rsidRPr="006A7831" w:rsidRDefault="00E85C50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B91F99" w14:textId="3E5982AA" w:rsidR="00E8152F" w:rsidRPr="006A7831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61D705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5: GIT.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C82C67D" w14:textId="77777777" w:rsidR="00E8152F" w:rsidRPr="00E8152F" w:rsidRDefault="00E8152F" w:rsidP="00E8152F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Para obtener una copia de un repositorio Git existente en GitHub, el comando que se necesita es: </w:t>
      </w:r>
    </w:p>
    <w:p w14:paraId="000583EE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EA2DEC1" w14:textId="77777777" w:rsidR="00E8152F" w:rsidRPr="00E8152F" w:rsidRDefault="00E8152F" w:rsidP="00E8152F">
      <w:pPr>
        <w:numPr>
          <w:ilvl w:val="0"/>
          <w:numId w:val="38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commit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9489323" w14:textId="77777777" w:rsidR="00E8152F" w:rsidRPr="00E8152F" w:rsidRDefault="00E8152F" w:rsidP="00E8152F">
      <w:pPr>
        <w:numPr>
          <w:ilvl w:val="0"/>
          <w:numId w:val="39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041AB9C" w14:textId="77777777" w:rsidR="00E8152F" w:rsidRPr="00E8152F" w:rsidRDefault="00E8152F" w:rsidP="00E8152F">
      <w:pPr>
        <w:numPr>
          <w:ilvl w:val="0"/>
          <w:numId w:val="4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log </w:t>
      </w:r>
    </w:p>
    <w:p w14:paraId="2261704B" w14:textId="77777777" w:rsidR="00E8152F" w:rsidRPr="00E85C50" w:rsidRDefault="00E8152F" w:rsidP="00E8152F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git</w:t>
      </w:r>
      <w:proofErr w:type="spellEnd"/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clone </w:t>
      </w:r>
    </w:p>
    <w:p w14:paraId="0F1DA106" w14:textId="77777777" w:rsidR="00E8152F" w:rsidRPr="00E8152F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EB72A5C" w14:textId="77777777" w:rsidR="00E8152F" w:rsidRPr="00E8152F" w:rsidRDefault="00E8152F" w:rsidP="00E8152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¿Cuál de los siguientes comandos crea una nueva rama local llamada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? </w:t>
      </w:r>
    </w:p>
    <w:p w14:paraId="53E0FAB1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FE2819" w14:textId="77777777" w:rsidR="00E8152F" w:rsidRPr="00E8152F" w:rsidRDefault="00E8152F" w:rsidP="00E8152F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9553214" w14:textId="77777777" w:rsidR="00E8152F" w:rsidRPr="00E85C50" w:rsidRDefault="00E8152F" w:rsidP="00E8152F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git</w:t>
      </w:r>
      <w:proofErr w:type="spellEnd"/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  <w:proofErr w:type="spellStart"/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checkout</w:t>
      </w:r>
      <w:proofErr w:type="spellEnd"/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-b </w:t>
      </w:r>
      <w:proofErr w:type="spellStart"/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develop</w:t>
      </w:r>
      <w:proofErr w:type="spellEnd"/>
      <w:r w:rsidRPr="00E85C50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</w:p>
    <w:p w14:paraId="646F11CA" w14:textId="77777777" w:rsidR="00E8152F" w:rsidRPr="00E8152F" w:rsidRDefault="00E8152F" w:rsidP="00E8152F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–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B029952" w14:textId="77777777" w:rsidR="00BB64E8" w:rsidRPr="00E85C50" w:rsidRDefault="00E8152F" w:rsidP="00BB64E8">
      <w:pPr>
        <w:numPr>
          <w:ilvl w:val="0"/>
          <w:numId w:val="46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5C50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5C50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5C50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5C50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5C50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5C50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3064D92" w14:textId="660F10C1" w:rsidR="00C23015" w:rsidRPr="002823E6" w:rsidRDefault="00C23015" w:rsidP="00BB64E8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Style w:val="eop"/>
          <w:rFonts w:ascii="Arial" w:hAnsi="Arial" w:cs="Arial"/>
          <w:sz w:val="24"/>
          <w:szCs w:val="24"/>
        </w:rPr>
        <w:t> </w:t>
      </w:r>
    </w:p>
    <w:sectPr w:rsidR="00C23015" w:rsidRPr="002823E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17C92" w14:textId="77777777" w:rsidR="00BA2145" w:rsidRDefault="00BA2145" w:rsidP="00FD39F4">
      <w:pPr>
        <w:spacing w:after="0" w:line="240" w:lineRule="auto"/>
      </w:pPr>
      <w:r>
        <w:separator/>
      </w:r>
    </w:p>
  </w:endnote>
  <w:endnote w:type="continuationSeparator" w:id="0">
    <w:p w14:paraId="5334B9AE" w14:textId="77777777" w:rsidR="00BA2145" w:rsidRDefault="00BA2145" w:rsidP="00F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DD200" w14:textId="77777777" w:rsidR="00BA2145" w:rsidRDefault="00BA2145" w:rsidP="00FD39F4">
      <w:pPr>
        <w:spacing w:after="0" w:line="240" w:lineRule="auto"/>
      </w:pPr>
      <w:r>
        <w:separator/>
      </w:r>
    </w:p>
  </w:footnote>
  <w:footnote w:type="continuationSeparator" w:id="0">
    <w:p w14:paraId="24929A54" w14:textId="77777777" w:rsidR="00BA2145" w:rsidRDefault="00BA2145" w:rsidP="00FD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32C0B" w14:textId="45F97B82" w:rsidR="00FD39F4" w:rsidRDefault="00FD39F4">
    <w:pPr>
      <w:pStyle w:val="Encabezado"/>
    </w:pPr>
    <w:r>
      <w:rPr>
        <w:rFonts w:ascii="Segoe UI" w:hAnsi="Segoe UI" w:cs="Segoe UI"/>
        <w:noProof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0F04074A" wp14:editId="2942DE9A">
          <wp:simplePos x="0" y="0"/>
          <wp:positionH relativeFrom="column">
            <wp:posOffset>-655093</wp:posOffset>
          </wp:positionH>
          <wp:positionV relativeFrom="paragraph">
            <wp:posOffset>-246077</wp:posOffset>
          </wp:positionV>
          <wp:extent cx="2421890" cy="533400"/>
          <wp:effectExtent l="0" t="0" r="0" b="0"/>
          <wp:wrapTight wrapText="bothSides">
            <wp:wrapPolygon edited="0">
              <wp:start x="0" y="0"/>
              <wp:lineTo x="0" y="20829"/>
              <wp:lineTo x="21407" y="20829"/>
              <wp:lineTo x="21407" y="0"/>
              <wp:lineTo x="0" y="0"/>
            </wp:wrapPolygon>
          </wp:wrapTight>
          <wp:docPr id="4" name="Imagen 4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 per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189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CB0"/>
    <w:multiLevelType w:val="multilevel"/>
    <w:tmpl w:val="810E8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5826"/>
    <w:multiLevelType w:val="multilevel"/>
    <w:tmpl w:val="F7FAD1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C7C9F"/>
    <w:multiLevelType w:val="multilevel"/>
    <w:tmpl w:val="7A3A7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432B7"/>
    <w:multiLevelType w:val="multilevel"/>
    <w:tmpl w:val="C65681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E2F6E"/>
    <w:multiLevelType w:val="multilevel"/>
    <w:tmpl w:val="A81C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84993"/>
    <w:multiLevelType w:val="multilevel"/>
    <w:tmpl w:val="917E1D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A3EB5"/>
    <w:multiLevelType w:val="multilevel"/>
    <w:tmpl w:val="DE6A2F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06AC"/>
    <w:multiLevelType w:val="multilevel"/>
    <w:tmpl w:val="5130E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61800"/>
    <w:multiLevelType w:val="multilevel"/>
    <w:tmpl w:val="FC5ABA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F1717"/>
    <w:multiLevelType w:val="multilevel"/>
    <w:tmpl w:val="EB4433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522949"/>
    <w:multiLevelType w:val="multilevel"/>
    <w:tmpl w:val="0F2C6B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71069"/>
    <w:multiLevelType w:val="multilevel"/>
    <w:tmpl w:val="81DA14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8525A"/>
    <w:multiLevelType w:val="multilevel"/>
    <w:tmpl w:val="3C2CAC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B3EAF"/>
    <w:multiLevelType w:val="multilevel"/>
    <w:tmpl w:val="F31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95612"/>
    <w:multiLevelType w:val="multilevel"/>
    <w:tmpl w:val="6A42C1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1D7BC9"/>
    <w:multiLevelType w:val="multilevel"/>
    <w:tmpl w:val="511E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BC096D"/>
    <w:multiLevelType w:val="multilevel"/>
    <w:tmpl w:val="8988C6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6EE9"/>
    <w:multiLevelType w:val="multilevel"/>
    <w:tmpl w:val="7C8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6C0F89"/>
    <w:multiLevelType w:val="multilevel"/>
    <w:tmpl w:val="3834A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5033AB"/>
    <w:multiLevelType w:val="multilevel"/>
    <w:tmpl w:val="E6201A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613D6"/>
    <w:multiLevelType w:val="multilevel"/>
    <w:tmpl w:val="5CB4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366993"/>
    <w:multiLevelType w:val="multilevel"/>
    <w:tmpl w:val="F41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001098"/>
    <w:multiLevelType w:val="multilevel"/>
    <w:tmpl w:val="8C3C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3D208D"/>
    <w:multiLevelType w:val="multilevel"/>
    <w:tmpl w:val="0C9874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3E64FB"/>
    <w:multiLevelType w:val="multilevel"/>
    <w:tmpl w:val="6FAE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571E1"/>
    <w:multiLevelType w:val="multilevel"/>
    <w:tmpl w:val="0494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E95A67"/>
    <w:multiLevelType w:val="multilevel"/>
    <w:tmpl w:val="DFE4D05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4D75B3"/>
    <w:multiLevelType w:val="multilevel"/>
    <w:tmpl w:val="4AD8D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EF1722"/>
    <w:multiLevelType w:val="multilevel"/>
    <w:tmpl w:val="616039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315E6C"/>
    <w:multiLevelType w:val="multilevel"/>
    <w:tmpl w:val="56BA8B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C4172B"/>
    <w:multiLevelType w:val="multilevel"/>
    <w:tmpl w:val="E8709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E45C1C"/>
    <w:multiLevelType w:val="hybridMultilevel"/>
    <w:tmpl w:val="902083E6"/>
    <w:lvl w:ilvl="0" w:tplc="C0D89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A2C0D0F"/>
    <w:multiLevelType w:val="multilevel"/>
    <w:tmpl w:val="503C91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7D7A57"/>
    <w:multiLevelType w:val="multilevel"/>
    <w:tmpl w:val="3B1E37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A140F8"/>
    <w:multiLevelType w:val="multilevel"/>
    <w:tmpl w:val="7DBE47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516629"/>
    <w:multiLevelType w:val="multilevel"/>
    <w:tmpl w:val="0C906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A87576"/>
    <w:multiLevelType w:val="multilevel"/>
    <w:tmpl w:val="1BC49F5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23671B"/>
    <w:multiLevelType w:val="hybridMultilevel"/>
    <w:tmpl w:val="D58E22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2F5316"/>
    <w:multiLevelType w:val="multilevel"/>
    <w:tmpl w:val="897E32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B13E72"/>
    <w:multiLevelType w:val="multilevel"/>
    <w:tmpl w:val="CA444D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FF7662"/>
    <w:multiLevelType w:val="multilevel"/>
    <w:tmpl w:val="DFD204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8F744E"/>
    <w:multiLevelType w:val="multilevel"/>
    <w:tmpl w:val="2B34EA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9876A1"/>
    <w:multiLevelType w:val="multilevel"/>
    <w:tmpl w:val="91C4B6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377682"/>
    <w:multiLevelType w:val="multilevel"/>
    <w:tmpl w:val="36D2A7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697D95"/>
    <w:multiLevelType w:val="multilevel"/>
    <w:tmpl w:val="1C8C7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323BD7"/>
    <w:multiLevelType w:val="hybridMultilevel"/>
    <w:tmpl w:val="DC426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B484E59"/>
    <w:multiLevelType w:val="multilevel"/>
    <w:tmpl w:val="FFF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FF0911"/>
    <w:multiLevelType w:val="multilevel"/>
    <w:tmpl w:val="049E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BE5F37"/>
    <w:multiLevelType w:val="multilevel"/>
    <w:tmpl w:val="240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39"/>
  </w:num>
  <w:num w:numId="3">
    <w:abstractNumId w:val="27"/>
  </w:num>
  <w:num w:numId="4">
    <w:abstractNumId w:val="18"/>
  </w:num>
  <w:num w:numId="5">
    <w:abstractNumId w:val="46"/>
  </w:num>
  <w:num w:numId="6">
    <w:abstractNumId w:val="28"/>
  </w:num>
  <w:num w:numId="7">
    <w:abstractNumId w:val="17"/>
  </w:num>
  <w:num w:numId="8">
    <w:abstractNumId w:val="48"/>
  </w:num>
  <w:num w:numId="9">
    <w:abstractNumId w:val="41"/>
  </w:num>
  <w:num w:numId="10">
    <w:abstractNumId w:val="13"/>
  </w:num>
  <w:num w:numId="11">
    <w:abstractNumId w:val="16"/>
  </w:num>
  <w:num w:numId="12">
    <w:abstractNumId w:val="40"/>
  </w:num>
  <w:num w:numId="13">
    <w:abstractNumId w:val="5"/>
  </w:num>
  <w:num w:numId="14">
    <w:abstractNumId w:val="11"/>
  </w:num>
  <w:num w:numId="15">
    <w:abstractNumId w:val="2"/>
  </w:num>
  <w:num w:numId="16">
    <w:abstractNumId w:val="6"/>
  </w:num>
  <w:num w:numId="17">
    <w:abstractNumId w:val="1"/>
  </w:num>
  <w:num w:numId="18">
    <w:abstractNumId w:val="26"/>
  </w:num>
  <w:num w:numId="19">
    <w:abstractNumId w:val="32"/>
  </w:num>
  <w:num w:numId="20">
    <w:abstractNumId w:val="37"/>
  </w:num>
  <w:num w:numId="21">
    <w:abstractNumId w:val="45"/>
  </w:num>
  <w:num w:numId="22">
    <w:abstractNumId w:val="7"/>
  </w:num>
  <w:num w:numId="23">
    <w:abstractNumId w:val="33"/>
  </w:num>
  <w:num w:numId="24">
    <w:abstractNumId w:val="24"/>
  </w:num>
  <w:num w:numId="25">
    <w:abstractNumId w:val="35"/>
  </w:num>
  <w:num w:numId="26">
    <w:abstractNumId w:val="3"/>
  </w:num>
  <w:num w:numId="27">
    <w:abstractNumId w:val="38"/>
  </w:num>
  <w:num w:numId="28">
    <w:abstractNumId w:val="19"/>
  </w:num>
  <w:num w:numId="29">
    <w:abstractNumId w:val="4"/>
  </w:num>
  <w:num w:numId="30">
    <w:abstractNumId w:val="8"/>
  </w:num>
  <w:num w:numId="31">
    <w:abstractNumId w:val="47"/>
  </w:num>
  <w:num w:numId="32">
    <w:abstractNumId w:val="14"/>
  </w:num>
  <w:num w:numId="33">
    <w:abstractNumId w:val="0"/>
  </w:num>
  <w:num w:numId="34">
    <w:abstractNumId w:val="44"/>
  </w:num>
  <w:num w:numId="35">
    <w:abstractNumId w:val="23"/>
  </w:num>
  <w:num w:numId="36">
    <w:abstractNumId w:val="10"/>
  </w:num>
  <w:num w:numId="37">
    <w:abstractNumId w:val="22"/>
  </w:num>
  <w:num w:numId="38">
    <w:abstractNumId w:val="9"/>
  </w:num>
  <w:num w:numId="39">
    <w:abstractNumId w:val="12"/>
  </w:num>
  <w:num w:numId="40">
    <w:abstractNumId w:val="29"/>
  </w:num>
  <w:num w:numId="41">
    <w:abstractNumId w:val="42"/>
  </w:num>
  <w:num w:numId="42">
    <w:abstractNumId w:val="30"/>
  </w:num>
  <w:num w:numId="43">
    <w:abstractNumId w:val="25"/>
  </w:num>
  <w:num w:numId="44">
    <w:abstractNumId w:val="43"/>
  </w:num>
  <w:num w:numId="45">
    <w:abstractNumId w:val="34"/>
  </w:num>
  <w:num w:numId="46">
    <w:abstractNumId w:val="36"/>
  </w:num>
  <w:num w:numId="47">
    <w:abstractNumId w:val="31"/>
  </w:num>
  <w:num w:numId="48">
    <w:abstractNumId w:val="1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5"/>
    <w:rsid w:val="00011E0F"/>
    <w:rsid w:val="000805E6"/>
    <w:rsid w:val="001B203D"/>
    <w:rsid w:val="002823E6"/>
    <w:rsid w:val="00425E42"/>
    <w:rsid w:val="004318CC"/>
    <w:rsid w:val="00641299"/>
    <w:rsid w:val="0066050B"/>
    <w:rsid w:val="006A7831"/>
    <w:rsid w:val="007F22A7"/>
    <w:rsid w:val="008F65D1"/>
    <w:rsid w:val="00A91F1E"/>
    <w:rsid w:val="00B5680E"/>
    <w:rsid w:val="00BA2145"/>
    <w:rsid w:val="00BB64E8"/>
    <w:rsid w:val="00BC521D"/>
    <w:rsid w:val="00BF4285"/>
    <w:rsid w:val="00C23015"/>
    <w:rsid w:val="00D23C53"/>
    <w:rsid w:val="00E8152F"/>
    <w:rsid w:val="00E85C50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E398"/>
  <w15:chartTrackingRefBased/>
  <w15:docId w15:val="{B24AF20E-378D-4BB9-8906-121BC82C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23015"/>
  </w:style>
  <w:style w:type="character" w:customStyle="1" w:styleId="eop">
    <w:name w:val="eop"/>
    <w:basedOn w:val="Fuentedeprrafopredeter"/>
    <w:rsid w:val="00C23015"/>
  </w:style>
  <w:style w:type="paragraph" w:styleId="Prrafodelista">
    <w:name w:val="List Paragraph"/>
    <w:basedOn w:val="Normal"/>
    <w:uiPriority w:val="34"/>
    <w:qFormat/>
    <w:rsid w:val="00E815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F4"/>
  </w:style>
  <w:style w:type="paragraph" w:styleId="Piedepgina">
    <w:name w:val="footer"/>
    <w:basedOn w:val="Normal"/>
    <w:link w:val="Piedepgina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F4"/>
  </w:style>
  <w:style w:type="character" w:styleId="Textoennegrita">
    <w:name w:val="Strong"/>
    <w:basedOn w:val="Fuentedeprrafopredeter"/>
    <w:uiPriority w:val="22"/>
    <w:qFormat/>
    <w:rsid w:val="006A7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Arias Ariza</dc:creator>
  <cp:keywords/>
  <dc:description/>
  <cp:lastModifiedBy>MAKIIA-PC04</cp:lastModifiedBy>
  <cp:revision>7</cp:revision>
  <dcterms:created xsi:type="dcterms:W3CDTF">2022-09-21T18:22:00Z</dcterms:created>
  <dcterms:modified xsi:type="dcterms:W3CDTF">2022-11-16T23:33:00Z</dcterms:modified>
</cp:coreProperties>
</file>