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AD73" w14:textId="6CABCAC0" w:rsidR="004318CC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  <w:r w:rsidRPr="002823E6">
        <w:rPr>
          <w:rStyle w:val="normaltextrun"/>
          <w:rFonts w:ascii="Arial" w:hAnsi="Arial" w:cs="Arial"/>
        </w:rPr>
        <w:tab/>
      </w:r>
    </w:p>
    <w:p w14:paraId="3C380151" w14:textId="77777777" w:rsidR="00425E42" w:rsidRPr="002823E6" w:rsidRDefault="00425E42" w:rsidP="00425E4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D5C9312" w14:textId="51BFD81F" w:rsidR="00425E42" w:rsidRPr="002823E6" w:rsidRDefault="00425E42" w:rsidP="00FD39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Prueba técnica Software Developer</w:t>
      </w:r>
    </w:p>
    <w:p w14:paraId="55647A44" w14:textId="0AB37426" w:rsidR="004318CC" w:rsidRPr="002823E6" w:rsidRDefault="004318CC" w:rsidP="00C23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7B896F" w14:textId="1B542092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786B0CE7" w14:textId="36C17B18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1: CONOCIMIENTO EN </w:t>
      </w:r>
      <w:proofErr w:type="spellStart"/>
      <w:r w:rsidRPr="002823E6">
        <w:rPr>
          <w:rStyle w:val="normaltextrun"/>
          <w:rFonts w:ascii="Arial" w:hAnsi="Arial" w:cs="Arial"/>
          <w:b/>
          <w:bCs/>
        </w:rPr>
        <w:t>API´s</w:t>
      </w:r>
      <w:proofErr w:type="spellEnd"/>
      <w:r w:rsidRPr="002823E6">
        <w:rPr>
          <w:rStyle w:val="eop"/>
          <w:rFonts w:ascii="Arial" w:hAnsi="Arial" w:cs="Arial"/>
        </w:rPr>
        <w:t> </w:t>
      </w:r>
    </w:p>
    <w:p w14:paraId="379C217C" w14:textId="72077A34" w:rsidR="004318CC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9F73E3" w14:textId="2EDCFD07" w:rsidR="00BF4285" w:rsidRPr="002823E6" w:rsidRDefault="004318CC" w:rsidP="004318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2823E6">
        <w:rPr>
          <w:rStyle w:val="normaltextrun"/>
          <w:rFonts w:ascii="Arial" w:hAnsi="Arial" w:cs="Arial"/>
          <w:b/>
          <w:bCs/>
        </w:rPr>
        <w:t>Marque con una x la(s) respuesta(s) correcta(s):</w:t>
      </w:r>
    </w:p>
    <w:p w14:paraId="6EE3B348" w14:textId="77777777" w:rsidR="00BF4285" w:rsidRPr="002823E6" w:rsidRDefault="00BF4285" w:rsidP="004318C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227E070" w14:textId="07FED2B0" w:rsidR="00BF4285" w:rsidRPr="002823E6" w:rsidRDefault="004318CC" w:rsidP="00425E42">
      <w:pPr>
        <w:pStyle w:val="Prrafodelista"/>
        <w:numPr>
          <w:ilvl w:val="0"/>
          <w:numId w:val="47"/>
        </w:numPr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En REST, Cuál de los siguientes Métodos de Peticiones HTTP es usado cuando se requiere </w:t>
      </w:r>
      <w:r w:rsidR="00BF4285" w:rsidRPr="002823E6">
        <w:rPr>
          <w:rStyle w:val="normaltextrun"/>
          <w:rFonts w:ascii="Arial" w:hAnsi="Arial" w:cs="Arial"/>
          <w:color w:val="000000"/>
          <w:sz w:val="24"/>
          <w:szCs w:val="24"/>
        </w:rPr>
        <w:t>actualizar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información al servidor.</w:t>
      </w:r>
    </w:p>
    <w:p w14:paraId="10DD7580" w14:textId="1ED9D3B3" w:rsidR="004318CC" w:rsidRPr="002823E6" w:rsidRDefault="004318CC" w:rsidP="00425E42">
      <w:pPr>
        <w:ind w:left="705"/>
        <w:rPr>
          <w:rStyle w:val="normaltextrun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Por ejemplo, un archivo de actualización, información de formulario: </w:t>
      </w:r>
    </w:p>
    <w:p w14:paraId="1AF167B3" w14:textId="77777777" w:rsidR="004318CC" w:rsidRPr="002823E6" w:rsidRDefault="004318CC" w:rsidP="004318C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3A23FA58" w14:textId="77777777" w:rsidR="004318CC" w:rsidRPr="002823E6" w:rsidRDefault="004318CC" w:rsidP="004318CC">
      <w:pPr>
        <w:pStyle w:val="paragraph"/>
        <w:numPr>
          <w:ilvl w:val="0"/>
          <w:numId w:val="1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GET</w:t>
      </w:r>
      <w:r w:rsidRPr="002823E6">
        <w:rPr>
          <w:rStyle w:val="eop"/>
          <w:rFonts w:ascii="Arial" w:hAnsi="Arial" w:cs="Arial"/>
        </w:rPr>
        <w:t> </w:t>
      </w:r>
    </w:p>
    <w:p w14:paraId="1147E447" w14:textId="77777777" w:rsidR="004318CC" w:rsidRPr="002823E6" w:rsidRDefault="004318CC" w:rsidP="004318CC">
      <w:pPr>
        <w:pStyle w:val="paragraph"/>
        <w:numPr>
          <w:ilvl w:val="0"/>
          <w:numId w:val="1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POST</w:t>
      </w:r>
      <w:r w:rsidRPr="002823E6">
        <w:rPr>
          <w:rStyle w:val="eop"/>
          <w:rFonts w:ascii="Arial" w:hAnsi="Arial" w:cs="Arial"/>
        </w:rPr>
        <w:t> </w:t>
      </w:r>
    </w:p>
    <w:p w14:paraId="0E0D3743" w14:textId="7245C465" w:rsidR="004318CC" w:rsidRPr="002823E6" w:rsidRDefault="00BF4285" w:rsidP="004318CC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PUT</w:t>
      </w:r>
      <w:r w:rsidR="004318CC" w:rsidRPr="002823E6">
        <w:rPr>
          <w:rStyle w:val="eop"/>
          <w:rFonts w:ascii="Arial" w:hAnsi="Arial" w:cs="Arial"/>
        </w:rPr>
        <w:t> </w:t>
      </w:r>
    </w:p>
    <w:p w14:paraId="2C0DB30C" w14:textId="29B74644" w:rsidR="004318CC" w:rsidRPr="002823E6" w:rsidRDefault="00BF4285" w:rsidP="004318CC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PATCH</w:t>
      </w:r>
    </w:p>
    <w:p w14:paraId="03C02DB9" w14:textId="77777777" w:rsidR="00425E42" w:rsidRPr="002823E6" w:rsidRDefault="00425E42" w:rsidP="004318C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</w:rPr>
      </w:pPr>
    </w:p>
    <w:p w14:paraId="249AA58F" w14:textId="47D2F9A6" w:rsidR="004318CC" w:rsidRPr="002823E6" w:rsidRDefault="004318CC" w:rsidP="004318CC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254396E" w14:textId="0BD00D40" w:rsidR="004318CC" w:rsidRPr="002823E6" w:rsidRDefault="00E8152F" w:rsidP="00E8152F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2. </w:t>
      </w:r>
    </w:p>
    <w:p w14:paraId="4BC80C6D" w14:textId="77777777" w:rsidR="00E8152F" w:rsidRPr="002823E6" w:rsidRDefault="00E8152F" w:rsidP="004318CC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0CFF9D1A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{}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53A93D6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  <w:color w:val="3C3C3C"/>
        </w:rPr>
        <w:t> </w:t>
      </w:r>
    </w:p>
    <w:p w14:paraId="734644B7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proofErr w:type="spellStart"/>
      <w:r w:rsidRPr="002823E6">
        <w:rPr>
          <w:rStyle w:val="normaltextrun"/>
          <w:rFonts w:ascii="Arial" w:hAnsi="Arial" w:cs="Arial"/>
          <w:color w:val="3C3C3C"/>
        </w:rPr>
        <w:t>public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class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{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9C727B9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"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string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";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184BDF2B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myInt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5;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31BD2ADF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[</w:t>
      </w:r>
      <w:proofErr w:type="gramEnd"/>
      <w:r w:rsidRPr="002823E6">
        <w:rPr>
          <w:rStyle w:val="normaltextrun"/>
          <w:rFonts w:ascii="Arial" w:hAnsi="Arial" w:cs="Arial"/>
          <w:color w:val="3C3C3C"/>
        </w:rPr>
        <w:t>]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myArrayOfDoubles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double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[] { 3.14, 2.72 };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412273F8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 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</w:t>
      </w:r>
      <w:proofErr w:type="spellStart"/>
      <w:r w:rsidRPr="002823E6">
        <w:rPr>
          <w:rStyle w:val="normaltextrun"/>
          <w:rFonts w:ascii="Arial" w:hAnsi="Arial" w:cs="Arial"/>
          <w:color w:val="3C3C3C"/>
        </w:rPr>
        <w:t>objectInObject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 = new </w:t>
      </w:r>
      <w:proofErr w:type="spellStart"/>
      <w:proofErr w:type="gramStart"/>
      <w:r w:rsidRPr="002823E6">
        <w:rPr>
          <w:rStyle w:val="normaltextrun"/>
          <w:rFonts w:ascii="Arial" w:hAnsi="Arial" w:cs="Arial"/>
          <w:color w:val="3C3C3C"/>
        </w:rPr>
        <w:t>MyOtherJson</w:t>
      </w:r>
      <w:proofErr w:type="spellEnd"/>
      <w:r w:rsidRPr="002823E6">
        <w:rPr>
          <w:rStyle w:val="normaltextrun"/>
          <w:rFonts w:ascii="Arial" w:hAnsi="Arial" w:cs="Arial"/>
          <w:color w:val="3C3C3C"/>
        </w:rPr>
        <w:t>(</w:t>
      </w:r>
      <w:proofErr w:type="gramEnd"/>
      <w:r w:rsidRPr="002823E6">
        <w:rPr>
          <w:rStyle w:val="normaltextrun"/>
          <w:rFonts w:ascii="Arial" w:hAnsi="Arial" w:cs="Arial"/>
          <w:color w:val="3C3C3C"/>
        </w:rPr>
        <w:t>);    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61C7CB75" w14:textId="77777777" w:rsidR="00E8152F" w:rsidRPr="002823E6" w:rsidRDefault="00E8152F" w:rsidP="00E8152F">
      <w:pPr>
        <w:pStyle w:val="paragraph"/>
        <w:shd w:val="clear" w:color="auto" w:fill="EFF0F1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  <w:color w:val="3C3C3C"/>
        </w:rPr>
        <w:t>}</w:t>
      </w:r>
      <w:r w:rsidRPr="002823E6">
        <w:rPr>
          <w:rStyle w:val="eop"/>
          <w:rFonts w:ascii="Arial" w:hAnsi="Arial" w:cs="Arial"/>
          <w:color w:val="3C3C3C"/>
        </w:rPr>
        <w:t> </w:t>
      </w:r>
    </w:p>
    <w:p w14:paraId="54A645C3" w14:textId="77777777" w:rsidR="00E8152F" w:rsidRPr="002823E6" w:rsidRDefault="00E8152F">
      <w:pPr>
        <w:rPr>
          <w:rFonts w:ascii="Arial" w:hAnsi="Arial" w:cs="Arial"/>
          <w:sz w:val="24"/>
          <w:szCs w:val="24"/>
        </w:rPr>
      </w:pPr>
    </w:p>
    <w:p w14:paraId="10851E48" w14:textId="27B54459" w:rsidR="00E8152F" w:rsidRPr="00E8152F" w:rsidRDefault="00E8152F" w:rsidP="00425E42">
      <w:p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La anterior representación 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 xml:space="preserve">es 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en formato JSON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?</w:t>
      </w:r>
      <w:proofErr w:type="gram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: </w:t>
      </w:r>
    </w:p>
    <w:p w14:paraId="5DE76BA6" w14:textId="77777777" w:rsidR="00E8152F" w:rsidRPr="00E8152F" w:rsidRDefault="00E8152F" w:rsidP="00425E42">
      <w:pPr>
        <w:shd w:val="clear" w:color="auto" w:fill="FFFFFF"/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219A1B0" w14:textId="77777777" w:rsidR="00E8152F" w:rsidRPr="00E8152F" w:rsidRDefault="00E8152F" w:rsidP="00425E42">
      <w:pPr>
        <w:numPr>
          <w:ilvl w:val="0"/>
          <w:numId w:val="22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Si </w:t>
      </w:r>
    </w:p>
    <w:p w14:paraId="7C5CA35E" w14:textId="1B3CAB25" w:rsidR="00E8152F" w:rsidRPr="002823E6" w:rsidRDefault="00E8152F" w:rsidP="00425E42">
      <w:pPr>
        <w:numPr>
          <w:ilvl w:val="0"/>
          <w:numId w:val="23"/>
        </w:numPr>
        <w:shd w:val="clear" w:color="auto" w:fill="FFFFFF"/>
        <w:tabs>
          <w:tab w:val="clear" w:pos="720"/>
          <w:tab w:val="num" w:pos="1425"/>
        </w:tabs>
        <w:spacing w:after="0" w:line="240" w:lineRule="auto"/>
        <w:ind w:left="213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No </w:t>
      </w:r>
    </w:p>
    <w:p w14:paraId="017E5C1F" w14:textId="77777777" w:rsidR="00E8152F" w:rsidRPr="00E8152F" w:rsidRDefault="00E8152F" w:rsidP="00425E42">
      <w:pPr>
        <w:shd w:val="clear" w:color="auto" w:fill="FFFFFF"/>
        <w:spacing w:after="0" w:line="240" w:lineRule="auto"/>
        <w:ind w:left="213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50D78D" w14:textId="77777777" w:rsidR="00425E42" w:rsidRPr="002823E6" w:rsidRDefault="00E8152F" w:rsidP="00425E42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Si su respuesta fue “No”, indique la forma correcta</w:t>
      </w:r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>json</w:t>
      </w:r>
      <w:proofErr w:type="spellEnd"/>
      <w:r w:rsidR="00425E42" w:rsidRPr="002823E6">
        <w:rPr>
          <w:rStyle w:val="normaltextrun"/>
          <w:rFonts w:ascii="Arial" w:hAnsi="Arial" w:cs="Arial"/>
          <w:color w:val="000000"/>
          <w:sz w:val="24"/>
          <w:szCs w:val="24"/>
        </w:rPr>
        <w:t xml:space="preserve"> para el objeto</w:t>
      </w:r>
      <w:r w:rsidRPr="002823E6">
        <w:rPr>
          <w:rStyle w:val="normaltextrun"/>
          <w:rFonts w:ascii="Arial" w:hAnsi="Arial" w:cs="Arial"/>
          <w:color w:val="000000"/>
          <w:sz w:val="24"/>
          <w:szCs w:val="24"/>
        </w:rPr>
        <w:t>.</w:t>
      </w:r>
      <w:r w:rsidRPr="002823E6">
        <w:rPr>
          <w:rStyle w:val="eop"/>
          <w:rFonts w:ascii="Arial" w:hAnsi="Arial" w:cs="Arial"/>
          <w:color w:val="000000"/>
          <w:sz w:val="24"/>
          <w:szCs w:val="24"/>
        </w:rPr>
        <w:t> </w:t>
      </w:r>
    </w:p>
    <w:p w14:paraId="69228827" w14:textId="77777777" w:rsidR="00425E42" w:rsidRPr="002823E6" w:rsidRDefault="00425E42" w:rsidP="00425E42">
      <w:pPr>
        <w:ind w:left="705"/>
        <w:rPr>
          <w:rStyle w:val="eop"/>
          <w:rFonts w:ascii="Arial" w:hAnsi="Arial" w:cs="Arial"/>
          <w:color w:val="000000"/>
          <w:sz w:val="24"/>
          <w:szCs w:val="24"/>
        </w:rPr>
      </w:pPr>
    </w:p>
    <w:p w14:paraId="2304CC78" w14:textId="2A5B2C41" w:rsidR="00B5680E" w:rsidRPr="002823E6" w:rsidRDefault="00B5680E" w:rsidP="00425E42">
      <w:pPr>
        <w:ind w:left="705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hAnsi="Arial" w:cs="Arial"/>
          <w:sz w:val="24"/>
          <w:szCs w:val="24"/>
        </w:rPr>
        <w:br w:type="page"/>
      </w:r>
    </w:p>
    <w:p w14:paraId="424F1BF7" w14:textId="77777777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FF0B82E" w14:textId="3680797F" w:rsidR="00425E42" w:rsidRPr="002823E6" w:rsidRDefault="00425E42" w:rsidP="00425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  <w:b/>
          <w:bCs/>
        </w:rPr>
        <w:t>SECCIÓN 2:  DISEÑO DE FORMULARIOS WEB: </w:t>
      </w:r>
      <w:r w:rsidRPr="002823E6">
        <w:rPr>
          <w:rStyle w:val="eop"/>
          <w:rFonts w:ascii="Arial" w:hAnsi="Arial" w:cs="Arial"/>
        </w:rPr>
        <w:t> </w:t>
      </w:r>
    </w:p>
    <w:p w14:paraId="34C6B2C5" w14:textId="77777777" w:rsidR="00C23015" w:rsidRPr="002823E6" w:rsidRDefault="00C23015" w:rsidP="00C2301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7846982" w14:textId="5551A818" w:rsidR="00C23015" w:rsidRPr="002823E6" w:rsidRDefault="00C23015" w:rsidP="00425E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requiere crear una aplicación WEB utilizando tecnología MVC con las siguientes instrucciones. </w:t>
      </w:r>
    </w:p>
    <w:p w14:paraId="38AA7EFB" w14:textId="77777777" w:rsidR="00BF4285" w:rsidRPr="002823E6" w:rsidRDefault="00BF4285" w:rsidP="00BF42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</w:p>
    <w:p w14:paraId="5DD09D0E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Crear una solución en blanco.</w:t>
      </w:r>
      <w:r w:rsidRPr="002823E6">
        <w:rPr>
          <w:rStyle w:val="eop"/>
          <w:rFonts w:ascii="Arial" w:hAnsi="Arial" w:cs="Arial"/>
        </w:rPr>
        <w:t> </w:t>
      </w:r>
    </w:p>
    <w:p w14:paraId="27261374" w14:textId="77777777" w:rsidR="00C23015" w:rsidRPr="002823E6" w:rsidRDefault="00C23015" w:rsidP="00BF428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Agregar un formulario WEB con el siguiente diseño.  (Competencia – Diseño interfaces)</w:t>
      </w:r>
      <w:r w:rsidRPr="002823E6">
        <w:rPr>
          <w:rStyle w:val="eop"/>
          <w:rFonts w:ascii="Arial" w:hAnsi="Arial" w:cs="Arial"/>
        </w:rPr>
        <w:t> </w:t>
      </w:r>
    </w:p>
    <w:p w14:paraId="7AC51C28" w14:textId="77777777" w:rsidR="00C23015" w:rsidRPr="002823E6" w:rsidRDefault="00C23015" w:rsidP="00C2301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6D6349F" w14:textId="55284938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0B29E35" wp14:editId="48993E49">
            <wp:extent cx="4440102" cy="475442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33" cy="47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E6">
        <w:rPr>
          <w:rStyle w:val="eop"/>
          <w:rFonts w:ascii="Arial" w:hAnsi="Arial" w:cs="Arial"/>
        </w:rPr>
        <w:t> </w:t>
      </w:r>
    </w:p>
    <w:p w14:paraId="12ADAEFA" w14:textId="056E3A5B" w:rsidR="00C23015" w:rsidRPr="002823E6" w:rsidRDefault="00C23015" w:rsidP="00B5680E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 xml:space="preserve">Los tipos de contacto </w:t>
      </w:r>
      <w:r w:rsidR="00E8152F" w:rsidRPr="002823E6">
        <w:rPr>
          <w:rStyle w:val="normaltextrun"/>
          <w:rFonts w:ascii="Arial" w:hAnsi="Arial" w:cs="Arial"/>
        </w:rPr>
        <w:t xml:space="preserve">de la lista </w:t>
      </w:r>
      <w:r w:rsidRPr="002823E6">
        <w:rPr>
          <w:rStyle w:val="normaltextrun"/>
          <w:rFonts w:ascii="Arial" w:hAnsi="Arial" w:cs="Arial"/>
        </w:rPr>
        <w:t>son los siguientes </w:t>
      </w:r>
    </w:p>
    <w:p w14:paraId="1905E416" w14:textId="47651C44" w:rsidR="00BF4285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Contacto Comercial</w:t>
      </w:r>
    </w:p>
    <w:p w14:paraId="0CFA319A" w14:textId="13F4BF2C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Pago de factura</w:t>
      </w:r>
    </w:p>
    <w:p w14:paraId="2F56A638" w14:textId="350C27B3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Representante legal</w:t>
      </w:r>
    </w:p>
    <w:p w14:paraId="7F23D1FD" w14:textId="77777777" w:rsidR="00B5680E" w:rsidRPr="002823E6" w:rsidRDefault="00B5680E" w:rsidP="00B5680E">
      <w:pPr>
        <w:pStyle w:val="paragraph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</w:rPr>
      </w:pPr>
      <w:r w:rsidRPr="002823E6">
        <w:rPr>
          <w:rFonts w:ascii="Arial" w:hAnsi="Arial" w:cs="Arial"/>
        </w:rPr>
        <w:t>Retiro de mercadería</w:t>
      </w:r>
    </w:p>
    <w:p w14:paraId="3EA4261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C1E5FFF" w14:textId="58638879" w:rsidR="00C23015" w:rsidRPr="002823E6" w:rsidRDefault="00C23015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7D7762E5" w14:textId="6819DC55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14:paraId="43268D82" w14:textId="77777777" w:rsidR="00FD39F4" w:rsidRPr="002823E6" w:rsidRDefault="00FD39F4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245595CD" w14:textId="77777777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lastRenderedPageBreak/>
        <w:t>(Competencia – Manejo HTML) </w:t>
      </w:r>
    </w:p>
    <w:p w14:paraId="02609CFD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4F733C46" w14:textId="77777777" w:rsidR="00C23015" w:rsidRPr="002823E6" w:rsidRDefault="00C23015" w:rsidP="00B5680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El sistema debe generar una contraseña de forma automática y aleatoria, la contraseña debe seguir el siguiente patrón</w:t>
      </w:r>
      <w:r w:rsidRPr="002823E6">
        <w:rPr>
          <w:rStyle w:val="eop"/>
          <w:rFonts w:ascii="Arial" w:hAnsi="Arial" w:cs="Arial"/>
        </w:rPr>
        <w:t> </w:t>
      </w:r>
    </w:p>
    <w:p w14:paraId="12DC2346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Longitud 8 caracteres</w:t>
      </w:r>
      <w:r w:rsidRPr="002823E6">
        <w:rPr>
          <w:rStyle w:val="eop"/>
          <w:rFonts w:ascii="Arial" w:hAnsi="Arial" w:cs="Arial"/>
        </w:rPr>
        <w:t> </w:t>
      </w:r>
    </w:p>
    <w:p w14:paraId="2241F6BE" w14:textId="77777777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caracteres alfabéticos en Mayúscula aleatorios</w:t>
      </w:r>
      <w:r w:rsidRPr="002823E6">
        <w:rPr>
          <w:rStyle w:val="eop"/>
          <w:rFonts w:ascii="Arial" w:hAnsi="Arial" w:cs="Arial"/>
        </w:rPr>
        <w:t> </w:t>
      </w:r>
    </w:p>
    <w:p w14:paraId="57A3A758" w14:textId="78146331" w:rsidR="00C23015" w:rsidRPr="002823E6" w:rsidRDefault="00C23015" w:rsidP="00C23015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4 números aleatorios</w:t>
      </w:r>
      <w:r w:rsidRPr="002823E6">
        <w:rPr>
          <w:rStyle w:val="eop"/>
          <w:rFonts w:ascii="Arial" w:hAnsi="Arial" w:cs="Arial"/>
        </w:rPr>
        <w:t> </w:t>
      </w:r>
    </w:p>
    <w:p w14:paraId="3C57D062" w14:textId="77777777" w:rsidR="00C23015" w:rsidRPr="002823E6" w:rsidRDefault="00C23015" w:rsidP="00C230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0FE20B48" w14:textId="40C0C2EA" w:rsidR="00C23015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se deben realizar validaciones del</w:t>
      </w:r>
      <w:r w:rsidR="00E8152F" w:rsidRPr="002823E6">
        <w:rPr>
          <w:rStyle w:val="normaltextrun"/>
          <w:rFonts w:ascii="Arial" w:hAnsi="Arial" w:cs="Arial"/>
        </w:rPr>
        <w:t xml:space="preserve"> servidor y</w:t>
      </w:r>
      <w:r w:rsidRPr="002823E6">
        <w:rPr>
          <w:rStyle w:val="normaltextrun"/>
          <w:rFonts w:ascii="Arial" w:hAnsi="Arial" w:cs="Arial"/>
        </w:rPr>
        <w:t xml:space="preserve"> lado del cliente (Competencia – Manejo de JavaScript) </w:t>
      </w:r>
      <w:r w:rsidR="00E8152F" w:rsidRPr="002823E6">
        <w:rPr>
          <w:rStyle w:val="normaltextrun"/>
          <w:rFonts w:ascii="Arial" w:hAnsi="Arial" w:cs="Arial"/>
        </w:rPr>
        <w:t xml:space="preserve"> </w:t>
      </w:r>
    </w:p>
    <w:p w14:paraId="0B7D1F9D" w14:textId="77777777" w:rsidR="00B5680E" w:rsidRPr="002823E6" w:rsidRDefault="00B5680E" w:rsidP="00B5680E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6DD78E2A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Código de cliente:  xmxwebdemo2, solo lectura </w:t>
      </w:r>
    </w:p>
    <w:p w14:paraId="0175C644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Usuario: debe iniciar con las letras XMX, longitud 6 caracteres. </w:t>
      </w:r>
    </w:p>
    <w:p w14:paraId="1E43CC7D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Nombre: mínimo 5 – máximo 15 caracteres. </w:t>
      </w:r>
    </w:p>
    <w:p w14:paraId="2A088A37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Cargo: mínimo 5 -máximo 10 caracteres </w:t>
      </w:r>
    </w:p>
    <w:p w14:paraId="24AB24CE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Teléfono: debe mostrar como marca de agua el código +57, la longitud del número que digita el usuario debe ser de 7 caracteres. En la DB se deben almacenar los 10 caracteres. </w:t>
      </w:r>
    </w:p>
    <w:p w14:paraId="54AFB33C" w14:textId="77777777" w:rsidR="00C23015" w:rsidRPr="002823E6" w:rsidRDefault="00C23015" w:rsidP="00FD39F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</w:rPr>
      </w:pPr>
      <w:r w:rsidRPr="002823E6">
        <w:rPr>
          <w:rStyle w:val="normaltextrun"/>
          <w:rFonts w:ascii="Arial" w:hAnsi="Arial" w:cs="Arial"/>
        </w:rPr>
        <w:t>Correo: validar formato de correo. </w:t>
      </w:r>
    </w:p>
    <w:p w14:paraId="3682D827" w14:textId="7C280C78" w:rsidR="00B5680E" w:rsidRPr="002823E6" w:rsidRDefault="00C23015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2823E6">
        <w:rPr>
          <w:rStyle w:val="eop"/>
          <w:rFonts w:ascii="Arial" w:hAnsi="Arial" w:cs="Arial"/>
        </w:rPr>
        <w:t> </w:t>
      </w:r>
    </w:p>
    <w:p w14:paraId="2773564D" w14:textId="0EC28172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9E3D184" w14:textId="4DF9B02E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SECCIÓN </w:t>
      </w:r>
      <w:r w:rsidR="001B203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 BASE DE DATOS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E99217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76979A" w14:textId="77777777" w:rsidR="00FD39F4" w:rsidRPr="002823E6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1A96065" wp14:editId="3560C0CD">
            <wp:extent cx="4097228" cy="248160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38" cy="248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4DBA" w14:textId="39875D51" w:rsidR="00E8152F" w:rsidRPr="00E8152F" w:rsidRDefault="00E8152F" w:rsidP="00E8152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B30BC74" w14:textId="1A7C13BB" w:rsidR="00E8152F" w:rsidRPr="00E8152F" w:rsidRDefault="00E8152F" w:rsidP="00E8152F">
      <w:pPr>
        <w:numPr>
          <w:ilvl w:val="0"/>
          <w:numId w:val="2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 el anterior </w:t>
      </w:r>
      <w:r w:rsidR="00BB64E8" w:rsidRPr="002823E6">
        <w:rPr>
          <w:rFonts w:ascii="Arial" w:eastAsia="Times New Roman" w:hAnsi="Arial" w:cs="Arial"/>
          <w:sz w:val="24"/>
          <w:szCs w:val="24"/>
          <w:lang w:eastAsia="es-CO"/>
        </w:rPr>
        <w:t>M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ER elabore el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query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que permita: </w:t>
      </w:r>
    </w:p>
    <w:p w14:paraId="67BA668F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FD7388" w14:textId="77777777" w:rsidR="00E8152F" w:rsidRPr="00E8152F" w:rsidRDefault="00E8152F" w:rsidP="00E8152F">
      <w:pPr>
        <w:numPr>
          <w:ilvl w:val="0"/>
          <w:numId w:val="25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 el nombre y salario del empleado con mayor salario. </w:t>
      </w:r>
    </w:p>
    <w:p w14:paraId="3A4624B7" w14:textId="77777777" w:rsidR="00E8152F" w:rsidRPr="00E8152F" w:rsidRDefault="00E8152F" w:rsidP="00E8152F">
      <w:pPr>
        <w:numPr>
          <w:ilvl w:val="0"/>
          <w:numId w:val="26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los departamentos y para cada uno incluir la suma de los salarios de los empleados de ese departamento. </w:t>
      </w:r>
    </w:p>
    <w:p w14:paraId="2FFB4125" w14:textId="77777777" w:rsidR="00E8152F" w:rsidRPr="00E8152F" w:rsidRDefault="00E8152F" w:rsidP="00E8152F">
      <w:pPr>
        <w:numPr>
          <w:ilvl w:val="0"/>
          <w:numId w:val="27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lastRenderedPageBreak/>
        <w:t>Consultar para cada empleado, todos sus datos y además el número de empleados que han nacido el mismo día. </w:t>
      </w:r>
    </w:p>
    <w:p w14:paraId="54FEF8EA" w14:textId="77777777" w:rsidR="00E8152F" w:rsidRPr="00E8152F" w:rsidRDefault="00E8152F" w:rsidP="00E8152F">
      <w:pPr>
        <w:numPr>
          <w:ilvl w:val="0"/>
          <w:numId w:val="28"/>
        </w:numPr>
        <w:spacing w:after="0" w:line="240" w:lineRule="auto"/>
        <w:ind w:left="1425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Consultar para cada empleado, todos sus datos, el número de empleados que han nacido el mismo día, una columna con el número de empleados que nacieron el día antes y otra con los que nacieron el día después.  </w:t>
      </w:r>
    </w:p>
    <w:p w14:paraId="56ECB21A" w14:textId="6B00C6CA" w:rsidR="00B5680E" w:rsidRPr="002823E6" w:rsidRDefault="00B5680E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7D71385" w14:textId="31148A97" w:rsidR="00E8152F" w:rsidRPr="002823E6" w:rsidRDefault="00E8152F" w:rsidP="00B5680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ECA195C" w14:textId="0A13E353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4: PATRONES DE DISEÑO </w:t>
      </w:r>
      <w:r w:rsidRPr="002823E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Y BUENAS PRACTICAS</w:t>
      </w:r>
    </w:p>
    <w:p w14:paraId="5A3BC752" w14:textId="77777777" w:rsidR="00E8152F" w:rsidRPr="00E8152F" w:rsidRDefault="00E8152F" w:rsidP="00E8152F">
      <w:pPr>
        <w:numPr>
          <w:ilvl w:val="0"/>
          <w:numId w:val="29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Cuál es el patrón de diseño que permite asegurar que una clase tenga una única instancia. </w:t>
      </w:r>
    </w:p>
    <w:p w14:paraId="425A7A04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407D481" w14:textId="77777777" w:rsidR="00E8152F" w:rsidRPr="00E8152F" w:rsidRDefault="00E8152F" w:rsidP="00E8152F">
      <w:pPr>
        <w:numPr>
          <w:ilvl w:val="0"/>
          <w:numId w:val="30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Singleton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B7025AA" w14:textId="77777777" w:rsidR="00E8152F" w:rsidRPr="00E8152F" w:rsidRDefault="00E8152F" w:rsidP="00E8152F">
      <w:pPr>
        <w:numPr>
          <w:ilvl w:val="0"/>
          <w:numId w:val="31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Prototype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61CB90" w14:textId="250DBA09" w:rsidR="00E8152F" w:rsidRPr="002823E6" w:rsidRDefault="00E8152F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Abstrac</w:t>
      </w:r>
      <w:r w:rsidRPr="002823E6">
        <w:rPr>
          <w:rFonts w:ascii="Arial" w:eastAsia="Times New Roman" w:hAnsi="Arial" w:cs="Arial"/>
          <w:sz w:val="24"/>
          <w:szCs w:val="24"/>
          <w:lang w:eastAsia="es-CO"/>
        </w:rPr>
        <w:t>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 xml:space="preserve"> Factory </w:t>
      </w:r>
    </w:p>
    <w:p w14:paraId="1AA6C197" w14:textId="58EA2A89" w:rsidR="00BB64E8" w:rsidRPr="00E8152F" w:rsidRDefault="00BB64E8" w:rsidP="00E8152F">
      <w:pPr>
        <w:numPr>
          <w:ilvl w:val="0"/>
          <w:numId w:val="32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2823E6">
        <w:rPr>
          <w:rFonts w:ascii="Arial" w:eastAsia="Times New Roman" w:hAnsi="Arial" w:cs="Arial"/>
          <w:sz w:val="24"/>
          <w:szCs w:val="24"/>
          <w:lang w:eastAsia="es-CO"/>
        </w:rPr>
        <w:t>observer</w:t>
      </w:r>
      <w:proofErr w:type="spellEnd"/>
    </w:p>
    <w:p w14:paraId="5ACB473A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37855E9" w14:textId="77777777" w:rsidR="00E8152F" w:rsidRPr="00E8152F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En el patrón MVC ¿Qué capa se encarga de recibir y enrutar las peticiones del cliente? </w:t>
      </w:r>
    </w:p>
    <w:p w14:paraId="7A849D50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C9405D1" w14:textId="77777777" w:rsidR="00E8152F" w:rsidRPr="00E8152F" w:rsidRDefault="00E8152F" w:rsidP="00E8152F">
      <w:pPr>
        <w:numPr>
          <w:ilvl w:val="0"/>
          <w:numId w:val="34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Modelo </w:t>
      </w:r>
    </w:p>
    <w:p w14:paraId="65AFF139" w14:textId="77777777" w:rsidR="00E8152F" w:rsidRPr="00E8152F" w:rsidRDefault="00E8152F" w:rsidP="00E8152F">
      <w:pPr>
        <w:numPr>
          <w:ilvl w:val="0"/>
          <w:numId w:val="35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Vista </w:t>
      </w:r>
    </w:p>
    <w:p w14:paraId="29C610CB" w14:textId="5DC0DD7E" w:rsidR="00E8152F" w:rsidRPr="002823E6" w:rsidRDefault="00E8152F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Controlador </w:t>
      </w:r>
    </w:p>
    <w:p w14:paraId="4AFE0A9B" w14:textId="2255325F" w:rsidR="00BB64E8" w:rsidRPr="002823E6" w:rsidRDefault="00FD39F4" w:rsidP="00E8152F">
      <w:pPr>
        <w:numPr>
          <w:ilvl w:val="0"/>
          <w:numId w:val="36"/>
        </w:numPr>
        <w:spacing w:after="0" w:line="240" w:lineRule="auto"/>
        <w:ind w:left="144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Interfaces</w:t>
      </w:r>
    </w:p>
    <w:p w14:paraId="4ACF83FF" w14:textId="7E6A27C5" w:rsidR="00E8152F" w:rsidRPr="002823E6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D1A37E" w14:textId="669EA176" w:rsidR="00E8152F" w:rsidRPr="002823E6" w:rsidRDefault="00E8152F" w:rsidP="00E8152F">
      <w:pPr>
        <w:numPr>
          <w:ilvl w:val="0"/>
          <w:numId w:val="3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Fonts w:ascii="Arial" w:eastAsia="Times New Roman" w:hAnsi="Arial" w:cs="Arial"/>
          <w:sz w:val="24"/>
          <w:szCs w:val="24"/>
          <w:lang w:eastAsia="es-CO"/>
        </w:rPr>
        <w:t>Que son los principios SOLID, explique en sus propias palabras uno de ellos.</w:t>
      </w:r>
    </w:p>
    <w:p w14:paraId="4984B2F1" w14:textId="03FDE57C" w:rsidR="00E8152F" w:rsidRPr="002823E6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B91F99" w14:textId="3E5982AA" w:rsidR="00E8152F" w:rsidRPr="002823E6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61D705" w14:textId="77777777" w:rsidR="00E8152F" w:rsidRPr="00E8152F" w:rsidRDefault="00E8152F" w:rsidP="00E8152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SECCIÓN 5: GIT.</w:t>
      </w: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C82C67D" w14:textId="77777777" w:rsidR="00E8152F" w:rsidRPr="00E8152F" w:rsidRDefault="00E8152F" w:rsidP="00E8152F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Para obtener una copia de un repositorio Git existente en GitHub, el comando que se necesita es: </w:t>
      </w:r>
    </w:p>
    <w:p w14:paraId="000583EE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A2DEC1" w14:textId="77777777" w:rsidR="00E8152F" w:rsidRPr="00E8152F" w:rsidRDefault="00E8152F" w:rsidP="00E8152F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commit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9489323" w14:textId="77777777" w:rsidR="00E8152F" w:rsidRPr="00E8152F" w:rsidRDefault="00E8152F" w:rsidP="00E8152F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41AB9C" w14:textId="77777777" w:rsidR="00E8152F" w:rsidRPr="00E8152F" w:rsidRDefault="00E8152F" w:rsidP="00E8152F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log </w:t>
      </w:r>
    </w:p>
    <w:p w14:paraId="2261704B" w14:textId="77777777" w:rsidR="00E8152F" w:rsidRPr="00E8152F" w:rsidRDefault="00E8152F" w:rsidP="00E8152F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clone </w:t>
      </w:r>
    </w:p>
    <w:p w14:paraId="0F1DA106" w14:textId="77777777" w:rsidR="00E8152F" w:rsidRPr="00E8152F" w:rsidRDefault="00E8152F" w:rsidP="00E8152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EB72A5C" w14:textId="77777777" w:rsidR="00E8152F" w:rsidRPr="00E8152F" w:rsidRDefault="00E8152F" w:rsidP="00E8152F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¿Cuál de los siguientes comandos crea una nueva rama local llamada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? </w:t>
      </w:r>
    </w:p>
    <w:p w14:paraId="53E0FAB1" w14:textId="77777777" w:rsidR="00E8152F" w:rsidRPr="00E8152F" w:rsidRDefault="00E8152F" w:rsidP="00E8152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8FE2819" w14:textId="77777777" w:rsidR="00E8152F" w:rsidRPr="00E8152F" w:rsidRDefault="00E8152F" w:rsidP="00E8152F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add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49553214" w14:textId="77777777" w:rsidR="00E8152F" w:rsidRPr="00E8152F" w:rsidRDefault="00E8152F" w:rsidP="00E8152F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-b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46F11CA" w14:textId="77777777" w:rsidR="00E8152F" w:rsidRPr="00E8152F" w:rsidRDefault="00E8152F" w:rsidP="00E8152F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–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B029952" w14:textId="77777777" w:rsidR="00BB64E8" w:rsidRPr="002823E6" w:rsidRDefault="00E8152F" w:rsidP="00BB64E8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checkout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  <w:proofErr w:type="spellStart"/>
      <w:r w:rsidRPr="00E8152F">
        <w:rPr>
          <w:rFonts w:ascii="Arial" w:eastAsia="Times New Roman" w:hAnsi="Arial" w:cs="Arial"/>
          <w:sz w:val="24"/>
          <w:szCs w:val="24"/>
          <w:lang w:eastAsia="es-CO"/>
        </w:rPr>
        <w:t>develop</w:t>
      </w:r>
      <w:proofErr w:type="spellEnd"/>
      <w:r w:rsidRPr="00E8152F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3064D92" w14:textId="660F10C1" w:rsidR="00C23015" w:rsidRPr="002823E6" w:rsidRDefault="00C23015" w:rsidP="00BB64E8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2823E6">
        <w:rPr>
          <w:rStyle w:val="eop"/>
          <w:rFonts w:ascii="Arial" w:hAnsi="Arial" w:cs="Arial"/>
          <w:sz w:val="24"/>
          <w:szCs w:val="24"/>
        </w:rPr>
        <w:t> </w:t>
      </w:r>
    </w:p>
    <w:sectPr w:rsidR="00C23015" w:rsidRPr="002823E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27FC" w14:textId="77777777" w:rsidR="00D23C53" w:rsidRDefault="00D23C53" w:rsidP="00FD39F4">
      <w:pPr>
        <w:spacing w:after="0" w:line="240" w:lineRule="auto"/>
      </w:pPr>
      <w:r>
        <w:separator/>
      </w:r>
    </w:p>
  </w:endnote>
  <w:endnote w:type="continuationSeparator" w:id="0">
    <w:p w14:paraId="43CB52CC" w14:textId="77777777" w:rsidR="00D23C53" w:rsidRDefault="00D23C53" w:rsidP="00FD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3108" w14:textId="77777777" w:rsidR="00D23C53" w:rsidRDefault="00D23C53" w:rsidP="00FD39F4">
      <w:pPr>
        <w:spacing w:after="0" w:line="240" w:lineRule="auto"/>
      </w:pPr>
      <w:r>
        <w:separator/>
      </w:r>
    </w:p>
  </w:footnote>
  <w:footnote w:type="continuationSeparator" w:id="0">
    <w:p w14:paraId="6E711EF3" w14:textId="77777777" w:rsidR="00D23C53" w:rsidRDefault="00D23C53" w:rsidP="00FD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2C0B" w14:textId="45F97B82" w:rsidR="00FD39F4" w:rsidRDefault="00FD39F4">
    <w:pPr>
      <w:pStyle w:val="Encabezado"/>
    </w:pPr>
    <w:r>
      <w:rPr>
        <w:rFonts w:ascii="Segoe UI" w:hAnsi="Segoe UI" w:cs="Segoe UI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F04074A" wp14:editId="2942DE9A">
          <wp:simplePos x="0" y="0"/>
          <wp:positionH relativeFrom="column">
            <wp:posOffset>-655093</wp:posOffset>
          </wp:positionH>
          <wp:positionV relativeFrom="paragraph">
            <wp:posOffset>-246077</wp:posOffset>
          </wp:positionV>
          <wp:extent cx="2421890" cy="533400"/>
          <wp:effectExtent l="0" t="0" r="0" b="0"/>
          <wp:wrapTight wrapText="bothSides">
            <wp:wrapPolygon edited="0">
              <wp:start x="0" y="0"/>
              <wp:lineTo x="0" y="20829"/>
              <wp:lineTo x="21407" y="20829"/>
              <wp:lineTo x="21407" y="0"/>
              <wp:lineTo x="0" y="0"/>
            </wp:wrapPolygon>
          </wp:wrapTight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89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B0"/>
    <w:multiLevelType w:val="multilevel"/>
    <w:tmpl w:val="810E8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5826"/>
    <w:multiLevelType w:val="multilevel"/>
    <w:tmpl w:val="F7FAD1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C7C9F"/>
    <w:multiLevelType w:val="multilevel"/>
    <w:tmpl w:val="7A3A7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32B7"/>
    <w:multiLevelType w:val="multilevel"/>
    <w:tmpl w:val="C65681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E2F6E"/>
    <w:multiLevelType w:val="multilevel"/>
    <w:tmpl w:val="A81C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84993"/>
    <w:multiLevelType w:val="multilevel"/>
    <w:tmpl w:val="917E1D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A3EB5"/>
    <w:multiLevelType w:val="multilevel"/>
    <w:tmpl w:val="DE6A2F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06AC"/>
    <w:multiLevelType w:val="multilevel"/>
    <w:tmpl w:val="5130E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61800"/>
    <w:multiLevelType w:val="multilevel"/>
    <w:tmpl w:val="FC5AB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F1717"/>
    <w:multiLevelType w:val="multilevel"/>
    <w:tmpl w:val="EB443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522949"/>
    <w:multiLevelType w:val="multilevel"/>
    <w:tmpl w:val="0F2C6B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71069"/>
    <w:multiLevelType w:val="multilevel"/>
    <w:tmpl w:val="81DA14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8525A"/>
    <w:multiLevelType w:val="multilevel"/>
    <w:tmpl w:val="3C2CAC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B3EAF"/>
    <w:multiLevelType w:val="multilevel"/>
    <w:tmpl w:val="F316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95612"/>
    <w:multiLevelType w:val="multilevel"/>
    <w:tmpl w:val="6A42C1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096D"/>
    <w:multiLevelType w:val="multilevel"/>
    <w:tmpl w:val="8988C6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6EE9"/>
    <w:multiLevelType w:val="multilevel"/>
    <w:tmpl w:val="7C8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6C0F89"/>
    <w:multiLevelType w:val="multilevel"/>
    <w:tmpl w:val="3834A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5033AB"/>
    <w:multiLevelType w:val="multilevel"/>
    <w:tmpl w:val="E6201A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613D6"/>
    <w:multiLevelType w:val="multilevel"/>
    <w:tmpl w:val="5C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01098"/>
    <w:multiLevelType w:val="multilevel"/>
    <w:tmpl w:val="8C3C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D208D"/>
    <w:multiLevelType w:val="multilevel"/>
    <w:tmpl w:val="0C9874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3E64FB"/>
    <w:multiLevelType w:val="multilevel"/>
    <w:tmpl w:val="6FAE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571E1"/>
    <w:multiLevelType w:val="multilevel"/>
    <w:tmpl w:val="0494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95A67"/>
    <w:multiLevelType w:val="multilevel"/>
    <w:tmpl w:val="DFE4D05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D75B3"/>
    <w:multiLevelType w:val="multilevel"/>
    <w:tmpl w:val="4AD8D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EF1722"/>
    <w:multiLevelType w:val="multilevel"/>
    <w:tmpl w:val="61603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315E6C"/>
    <w:multiLevelType w:val="multilevel"/>
    <w:tmpl w:val="56BA8B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4172B"/>
    <w:multiLevelType w:val="multilevel"/>
    <w:tmpl w:val="E8709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E45C1C"/>
    <w:multiLevelType w:val="hybridMultilevel"/>
    <w:tmpl w:val="902083E6"/>
    <w:lvl w:ilvl="0" w:tplc="C0D895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A2C0D0F"/>
    <w:multiLevelType w:val="multilevel"/>
    <w:tmpl w:val="503C91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7D7A57"/>
    <w:multiLevelType w:val="multilevel"/>
    <w:tmpl w:val="3B1E37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A140F8"/>
    <w:multiLevelType w:val="multilevel"/>
    <w:tmpl w:val="7DBE47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516629"/>
    <w:multiLevelType w:val="multilevel"/>
    <w:tmpl w:val="0C9069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A87576"/>
    <w:multiLevelType w:val="multilevel"/>
    <w:tmpl w:val="1BC49F5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23671B"/>
    <w:multiLevelType w:val="hybridMultilevel"/>
    <w:tmpl w:val="D58E226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72F5316"/>
    <w:multiLevelType w:val="multilevel"/>
    <w:tmpl w:val="897E32C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13E72"/>
    <w:multiLevelType w:val="multilevel"/>
    <w:tmpl w:val="CA444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FF7662"/>
    <w:multiLevelType w:val="multilevel"/>
    <w:tmpl w:val="DFD204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8F744E"/>
    <w:multiLevelType w:val="multilevel"/>
    <w:tmpl w:val="2B34EA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9876A1"/>
    <w:multiLevelType w:val="multilevel"/>
    <w:tmpl w:val="91C4B6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77682"/>
    <w:multiLevelType w:val="multilevel"/>
    <w:tmpl w:val="36D2A7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97D95"/>
    <w:multiLevelType w:val="multilevel"/>
    <w:tmpl w:val="1C8C7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23BD7"/>
    <w:multiLevelType w:val="hybridMultilevel"/>
    <w:tmpl w:val="DC4266B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B484E59"/>
    <w:multiLevelType w:val="multilevel"/>
    <w:tmpl w:val="FFF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FF0911"/>
    <w:multiLevelType w:val="multilevel"/>
    <w:tmpl w:val="049E82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BE5F37"/>
    <w:multiLevelType w:val="multilevel"/>
    <w:tmpl w:val="240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267124">
    <w:abstractNumId w:val="19"/>
  </w:num>
  <w:num w:numId="2" w16cid:durableId="1784568306">
    <w:abstractNumId w:val="37"/>
  </w:num>
  <w:num w:numId="3" w16cid:durableId="2122260905">
    <w:abstractNumId w:val="25"/>
  </w:num>
  <w:num w:numId="4" w16cid:durableId="2070686005">
    <w:abstractNumId w:val="17"/>
  </w:num>
  <w:num w:numId="5" w16cid:durableId="1592666575">
    <w:abstractNumId w:val="44"/>
  </w:num>
  <w:num w:numId="6" w16cid:durableId="1111976551">
    <w:abstractNumId w:val="26"/>
  </w:num>
  <w:num w:numId="7" w16cid:durableId="854458624">
    <w:abstractNumId w:val="16"/>
  </w:num>
  <w:num w:numId="8" w16cid:durableId="1377925896">
    <w:abstractNumId w:val="46"/>
  </w:num>
  <w:num w:numId="9" w16cid:durableId="1091387424">
    <w:abstractNumId w:val="39"/>
  </w:num>
  <w:num w:numId="10" w16cid:durableId="456333475">
    <w:abstractNumId w:val="13"/>
  </w:num>
  <w:num w:numId="11" w16cid:durableId="970524044">
    <w:abstractNumId w:val="15"/>
  </w:num>
  <w:num w:numId="12" w16cid:durableId="355229935">
    <w:abstractNumId w:val="38"/>
  </w:num>
  <w:num w:numId="13" w16cid:durableId="1011755746">
    <w:abstractNumId w:val="5"/>
  </w:num>
  <w:num w:numId="14" w16cid:durableId="543636190">
    <w:abstractNumId w:val="11"/>
  </w:num>
  <w:num w:numId="15" w16cid:durableId="122119368">
    <w:abstractNumId w:val="2"/>
  </w:num>
  <w:num w:numId="16" w16cid:durableId="835416112">
    <w:abstractNumId w:val="6"/>
  </w:num>
  <w:num w:numId="17" w16cid:durableId="623074309">
    <w:abstractNumId w:val="1"/>
  </w:num>
  <w:num w:numId="18" w16cid:durableId="1731071331">
    <w:abstractNumId w:val="24"/>
  </w:num>
  <w:num w:numId="19" w16cid:durableId="1577476228">
    <w:abstractNumId w:val="30"/>
  </w:num>
  <w:num w:numId="20" w16cid:durableId="917904112">
    <w:abstractNumId w:val="35"/>
  </w:num>
  <w:num w:numId="21" w16cid:durableId="1380786092">
    <w:abstractNumId w:val="43"/>
  </w:num>
  <w:num w:numId="22" w16cid:durableId="706371529">
    <w:abstractNumId w:val="7"/>
  </w:num>
  <w:num w:numId="23" w16cid:durableId="810361832">
    <w:abstractNumId w:val="31"/>
  </w:num>
  <w:num w:numId="24" w16cid:durableId="1318993612">
    <w:abstractNumId w:val="22"/>
  </w:num>
  <w:num w:numId="25" w16cid:durableId="1600289776">
    <w:abstractNumId w:val="33"/>
  </w:num>
  <w:num w:numId="26" w16cid:durableId="1187404337">
    <w:abstractNumId w:val="3"/>
  </w:num>
  <w:num w:numId="27" w16cid:durableId="1948006628">
    <w:abstractNumId w:val="36"/>
  </w:num>
  <w:num w:numId="28" w16cid:durableId="635180090">
    <w:abstractNumId w:val="18"/>
  </w:num>
  <w:num w:numId="29" w16cid:durableId="545414544">
    <w:abstractNumId w:val="4"/>
  </w:num>
  <w:num w:numId="30" w16cid:durableId="1454056234">
    <w:abstractNumId w:val="8"/>
  </w:num>
  <w:num w:numId="31" w16cid:durableId="471408721">
    <w:abstractNumId w:val="45"/>
  </w:num>
  <w:num w:numId="32" w16cid:durableId="1700082751">
    <w:abstractNumId w:val="14"/>
  </w:num>
  <w:num w:numId="33" w16cid:durableId="87586270">
    <w:abstractNumId w:val="0"/>
  </w:num>
  <w:num w:numId="34" w16cid:durableId="598375405">
    <w:abstractNumId w:val="42"/>
  </w:num>
  <w:num w:numId="35" w16cid:durableId="480922506">
    <w:abstractNumId w:val="21"/>
  </w:num>
  <w:num w:numId="36" w16cid:durableId="2082291477">
    <w:abstractNumId w:val="10"/>
  </w:num>
  <w:num w:numId="37" w16cid:durableId="1243222576">
    <w:abstractNumId w:val="20"/>
  </w:num>
  <w:num w:numId="38" w16cid:durableId="105120837">
    <w:abstractNumId w:val="9"/>
  </w:num>
  <w:num w:numId="39" w16cid:durableId="980812583">
    <w:abstractNumId w:val="12"/>
  </w:num>
  <w:num w:numId="40" w16cid:durableId="951669013">
    <w:abstractNumId w:val="27"/>
  </w:num>
  <w:num w:numId="41" w16cid:durableId="1654795185">
    <w:abstractNumId w:val="40"/>
  </w:num>
  <w:num w:numId="42" w16cid:durableId="775753590">
    <w:abstractNumId w:val="28"/>
  </w:num>
  <w:num w:numId="43" w16cid:durableId="1104688043">
    <w:abstractNumId w:val="23"/>
  </w:num>
  <w:num w:numId="44" w16cid:durableId="276642393">
    <w:abstractNumId w:val="41"/>
  </w:num>
  <w:num w:numId="45" w16cid:durableId="661201027">
    <w:abstractNumId w:val="32"/>
  </w:num>
  <w:num w:numId="46" w16cid:durableId="1880361760">
    <w:abstractNumId w:val="34"/>
  </w:num>
  <w:num w:numId="47" w16cid:durableId="7228253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15"/>
    <w:rsid w:val="000805E6"/>
    <w:rsid w:val="001B203D"/>
    <w:rsid w:val="002823E6"/>
    <w:rsid w:val="00425E42"/>
    <w:rsid w:val="004318CC"/>
    <w:rsid w:val="00B5680E"/>
    <w:rsid w:val="00BB64E8"/>
    <w:rsid w:val="00BF4285"/>
    <w:rsid w:val="00C23015"/>
    <w:rsid w:val="00D23C53"/>
    <w:rsid w:val="00E8152F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E398"/>
  <w15:chartTrackingRefBased/>
  <w15:docId w15:val="{B24AF20E-378D-4BB9-8906-121BC82C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23015"/>
  </w:style>
  <w:style w:type="character" w:customStyle="1" w:styleId="eop">
    <w:name w:val="eop"/>
    <w:basedOn w:val="Fuentedeprrafopredeter"/>
    <w:rsid w:val="00C23015"/>
  </w:style>
  <w:style w:type="paragraph" w:styleId="Prrafodelista">
    <w:name w:val="List Paragraph"/>
    <w:basedOn w:val="Normal"/>
    <w:uiPriority w:val="34"/>
    <w:qFormat/>
    <w:rsid w:val="00E815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9F4"/>
  </w:style>
  <w:style w:type="paragraph" w:styleId="Piedepgina">
    <w:name w:val="footer"/>
    <w:basedOn w:val="Normal"/>
    <w:link w:val="PiedepginaCar"/>
    <w:uiPriority w:val="99"/>
    <w:unhideWhenUsed/>
    <w:rsid w:val="00FD3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2701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 Ariza</dc:creator>
  <cp:keywords/>
  <dc:description/>
  <cp:lastModifiedBy>Estefanía Haro</cp:lastModifiedBy>
  <cp:revision>2</cp:revision>
  <dcterms:created xsi:type="dcterms:W3CDTF">2022-09-21T18:22:00Z</dcterms:created>
  <dcterms:modified xsi:type="dcterms:W3CDTF">2022-09-21T18:22:00Z</dcterms:modified>
</cp:coreProperties>
</file>