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4A" w:rsidRDefault="00E67338">
      <w:r>
        <w:t>Dadidu</w:t>
      </w:r>
      <w:bookmarkStart w:id="0" w:name="_GoBack"/>
      <w:bookmarkEnd w:id="0"/>
      <w:r>
        <w:t xml:space="preserve"> es una aplicación móvil que está siendo desarrollada para potenciar a los </w:t>
      </w:r>
      <w:proofErr w:type="gramStart"/>
      <w:r>
        <w:t>artistas  que</w:t>
      </w:r>
      <w:proofErr w:type="gramEnd"/>
      <w:r>
        <w:t xml:space="preserve"> están iniciando su carrera musical,  en esta plataforma podrán subir y compartir sus creaciones musicales o exponer sus talentos como interpretes y lo mejor de todo esto es que podrán ser contratados por otros usuarios para realizar presentaciones.</w:t>
      </w:r>
    </w:p>
    <w:p w:rsidR="00E67338" w:rsidRDefault="00E67338">
      <w:r>
        <w:t>Lo primero que deberán realizar es crear una cuenta de usuario normal.</w:t>
      </w:r>
    </w:p>
    <w:p w:rsidR="00DE4D62" w:rsidRDefault="00E67338">
      <w:r>
        <w:t>Ya estando registrados podrán ir al administrador de “</w:t>
      </w:r>
      <w:proofErr w:type="spellStart"/>
      <w:r>
        <w:t>HomePage</w:t>
      </w:r>
      <w:proofErr w:type="spellEnd"/>
      <w:r>
        <w:t xml:space="preserve"> de artistas”, crear un perfil de </w:t>
      </w:r>
      <w:r w:rsidR="00DE4D62">
        <w:t xml:space="preserve">artistas </w:t>
      </w:r>
    </w:p>
    <w:p w:rsidR="00E67338" w:rsidRDefault="00DE4D62">
      <w:r>
        <w:t xml:space="preserve">Subir  o enlazar fotos  y videos desde redes sociales (Instagram, Facebook,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Tiktok</w:t>
      </w:r>
      <w:proofErr w:type="spellEnd"/>
      <w:r>
        <w:t>).</w:t>
      </w:r>
    </w:p>
    <w:p w:rsidR="00DE4D62" w:rsidRDefault="00DE4D62">
      <w:r>
        <w:t>Crear una agenda para señalar los días (fechas y horas) en las cuales el artista estará disponible para que los usuarios lo puedan encontrar en la navegación de artistas activos (los que tienen agenda disponible</w:t>
      </w:r>
      <w:r w:rsidR="00A71D4E">
        <w:t>)</w:t>
      </w:r>
      <w:r>
        <w:t>.</w:t>
      </w:r>
    </w:p>
    <w:p w:rsidR="00A71D4E" w:rsidRDefault="00A71D4E">
      <w:r>
        <w:t>Los usuarios podrán enviarle al artista solicitudes para iniciar conversación de contrato</w:t>
      </w:r>
      <w:r w:rsidR="00B61DDC">
        <w:t>, realizar el acuerdo de contrato y pago  desde el chat.</w:t>
      </w:r>
    </w:p>
    <w:p w:rsidR="00DE4D62" w:rsidRDefault="00DE4D62"/>
    <w:p w:rsidR="00E67338" w:rsidRDefault="00E67338"/>
    <w:sectPr w:rsidR="00E67338" w:rsidSect="00775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7338"/>
    <w:rsid w:val="001209E2"/>
    <w:rsid w:val="001553FB"/>
    <w:rsid w:val="00775E59"/>
    <w:rsid w:val="00A71D4E"/>
    <w:rsid w:val="00B61DDC"/>
    <w:rsid w:val="00DA33AD"/>
    <w:rsid w:val="00DE4D62"/>
    <w:rsid w:val="00E67338"/>
    <w:rsid w:val="00FB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8BDF7B-96A2-4AE1-AF8D-B5BF0310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E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MAKIIA-PC03</cp:lastModifiedBy>
  <cp:revision>4</cp:revision>
  <dcterms:created xsi:type="dcterms:W3CDTF">2021-11-29T20:45:00Z</dcterms:created>
  <dcterms:modified xsi:type="dcterms:W3CDTF">2021-11-29T22:34:00Z</dcterms:modified>
</cp:coreProperties>
</file>