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43B1F" w14:textId="771F8EF5" w:rsidR="004A4DCE" w:rsidRDefault="004A4DCE" w:rsidP="004A4DCE">
      <w:pPr>
        <w:jc w:val="both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Maestría de la cual egresa</w:t>
      </w:r>
      <w:r>
        <w:rPr>
          <w:rFonts w:ascii="Arial" w:hAnsi="Arial" w:cs="Arial"/>
          <w:b/>
          <w:sz w:val="22"/>
          <w:szCs w:val="22"/>
          <w:lang w:val="es-ES"/>
        </w:rPr>
        <w:t>:</w:t>
      </w:r>
    </w:p>
    <w:p w14:paraId="523D088D" w14:textId="78411127" w:rsidR="004A4DCE" w:rsidRDefault="004A4DCE" w:rsidP="004A4DCE">
      <w:pPr>
        <w:jc w:val="both"/>
        <w:rPr>
          <w:rFonts w:ascii="Arial" w:hAnsi="Arial" w:cs="Arial"/>
          <w:b/>
          <w:sz w:val="22"/>
          <w:szCs w:val="22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7EBC999" wp14:editId="15625419">
                <wp:simplePos x="0" y="0"/>
                <wp:positionH relativeFrom="column">
                  <wp:posOffset>-28575</wp:posOffset>
                </wp:positionH>
                <wp:positionV relativeFrom="paragraph">
                  <wp:posOffset>187325</wp:posOffset>
                </wp:positionV>
                <wp:extent cx="121285" cy="112395"/>
                <wp:effectExtent l="0" t="0" r="12065" b="20955"/>
                <wp:wrapNone/>
                <wp:docPr id="1245109409" name="Rectángulo 1245109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26E2BA" id="Rectángulo 1245109409" o:spid="_x0000_s1026" style="position:absolute;margin-left:-2.25pt;margin-top:14.75pt;width:9.55pt;height: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"/>
            </w:pict>
          </mc:Fallback>
        </mc:AlternateContent>
      </w:r>
    </w:p>
    <w:p w14:paraId="0A7DDF78" w14:textId="00DC459B" w:rsidR="004A4DCE" w:rsidRDefault="004A4DCE" w:rsidP="004A4DCE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BA1F230" wp14:editId="6D77F31C">
                <wp:simplePos x="0" y="0"/>
                <wp:positionH relativeFrom="column">
                  <wp:posOffset>-28575</wp:posOffset>
                </wp:positionH>
                <wp:positionV relativeFrom="paragraph">
                  <wp:posOffset>180975</wp:posOffset>
                </wp:positionV>
                <wp:extent cx="121285" cy="112395"/>
                <wp:effectExtent l="0" t="0" r="12065" b="20955"/>
                <wp:wrapNone/>
                <wp:docPr id="1245109408" name="Rectángulo 1245109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19FC92" id="Rectángulo 1245109408" o:spid="_x0000_s1026" style="position:absolute;margin-left:-2.25pt;margin-top:14.25pt;width:9.55pt;height: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"/>
            </w:pict>
          </mc:Fallback>
        </mc:AlternateContent>
      </w:r>
      <w:r>
        <w:rPr>
          <w:rFonts w:ascii="Arial" w:hAnsi="Arial" w:cs="Arial"/>
          <w:b/>
          <w:sz w:val="22"/>
          <w:szCs w:val="22"/>
          <w:lang w:val="es-ES"/>
        </w:rPr>
        <w:t xml:space="preserve">    </w:t>
      </w:r>
      <w:r w:rsidR="00AE2AE2">
        <w:rPr>
          <w:rFonts w:ascii="Arial" w:hAnsi="Arial" w:cs="Arial"/>
          <w:sz w:val="22"/>
          <w:szCs w:val="22"/>
        </w:rPr>
        <w:t xml:space="preserve">Maestría en </w:t>
      </w:r>
      <w:r>
        <w:rPr>
          <w:rFonts w:ascii="Arial" w:hAnsi="Arial" w:cs="Arial"/>
          <w:sz w:val="22"/>
          <w:szCs w:val="22"/>
        </w:rPr>
        <w:t xml:space="preserve">Logística </w:t>
      </w:r>
    </w:p>
    <w:p w14:paraId="034DBD0D" w14:textId="4353D29E" w:rsidR="004A4DCE" w:rsidRDefault="004A4DCE" w:rsidP="000A7B2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pacing w:val="-10"/>
          <w:sz w:val="22"/>
          <w:szCs w:val="22"/>
          <w:lang w:val="es-ES"/>
        </w:rPr>
        <w:t xml:space="preserve">     </w:t>
      </w:r>
      <w:r w:rsidR="00AE2AE2">
        <w:rPr>
          <w:rFonts w:ascii="Arial" w:hAnsi="Arial" w:cs="Arial"/>
          <w:sz w:val="22"/>
          <w:szCs w:val="22"/>
        </w:rPr>
        <w:t xml:space="preserve">Maestría en </w:t>
      </w:r>
      <w:r>
        <w:rPr>
          <w:rFonts w:ascii="Arial" w:hAnsi="Arial" w:cs="Arial"/>
          <w:sz w:val="22"/>
          <w:szCs w:val="22"/>
        </w:rPr>
        <w:t xml:space="preserve">Auditoría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D4DBCC" wp14:editId="6AE9571B">
                <wp:simplePos x="0" y="0"/>
                <wp:positionH relativeFrom="column">
                  <wp:posOffset>-28575</wp:posOffset>
                </wp:positionH>
                <wp:positionV relativeFrom="paragraph">
                  <wp:posOffset>20320</wp:posOffset>
                </wp:positionV>
                <wp:extent cx="121285" cy="112395"/>
                <wp:effectExtent l="0" t="0" r="12065" b="20955"/>
                <wp:wrapNone/>
                <wp:docPr id="31" name="Rectá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AAEA73" id="Rectángulo 31" o:spid="_x0000_s1026" style="position:absolute;margin-left:-2.25pt;margin-top:1.6pt;width:9.55pt;height: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01226F" wp14:editId="3A4F2194">
                <wp:simplePos x="0" y="0"/>
                <wp:positionH relativeFrom="column">
                  <wp:posOffset>-28575</wp:posOffset>
                </wp:positionH>
                <wp:positionV relativeFrom="paragraph">
                  <wp:posOffset>188595</wp:posOffset>
                </wp:positionV>
                <wp:extent cx="121285" cy="112395"/>
                <wp:effectExtent l="0" t="0" r="12065" b="20955"/>
                <wp:wrapNone/>
                <wp:docPr id="30" name="Rectá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647D67" id="Rectángulo 30" o:spid="_x0000_s1026" style="position:absolute;margin-left:-2.25pt;margin-top:14.85pt;width:9.55pt;height: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" fill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92E9F3" wp14:editId="6711050C">
                <wp:simplePos x="0" y="0"/>
                <wp:positionH relativeFrom="column">
                  <wp:posOffset>-28575</wp:posOffset>
                </wp:positionH>
                <wp:positionV relativeFrom="paragraph">
                  <wp:posOffset>20320</wp:posOffset>
                </wp:positionV>
                <wp:extent cx="121285" cy="112395"/>
                <wp:effectExtent l="0" t="0" r="12065" b="20955"/>
                <wp:wrapNone/>
                <wp:docPr id="29" name="Rectá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6359F" id="Rectángulo 29" o:spid="_x0000_s1026" style="position:absolute;margin-left:-2.25pt;margin-top:1.6pt;width:9.55pt;height:8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"/>
            </w:pict>
          </mc:Fallback>
        </mc:AlternateContent>
      </w:r>
    </w:p>
    <w:p w14:paraId="431436FF" w14:textId="262AEF39" w:rsidR="00AE2AE2" w:rsidRDefault="00AE2AE2" w:rsidP="004A4DCE">
      <w:pPr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7F1E26" wp14:editId="34CA38F0">
                <wp:simplePos x="0" y="0"/>
                <wp:positionH relativeFrom="column">
                  <wp:posOffset>-24269</wp:posOffset>
                </wp:positionH>
                <wp:positionV relativeFrom="paragraph">
                  <wp:posOffset>31822</wp:posOffset>
                </wp:positionV>
                <wp:extent cx="121285" cy="112395"/>
                <wp:effectExtent l="0" t="0" r="12065" b="20955"/>
                <wp:wrapNone/>
                <wp:docPr id="5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AE8500" id="Rectángulo 5" o:spid="_x0000_s1026" style="position:absolute;margin-left:-1.9pt;margin-top:2.5pt;width:9.55pt;height:8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"/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    Maestría en </w:t>
      </w:r>
      <w:r w:rsidR="001652F6">
        <w:rPr>
          <w:rFonts w:ascii="Arial" w:hAnsi="Arial" w:cs="Arial"/>
          <w:sz w:val="22"/>
          <w:szCs w:val="22"/>
        </w:rPr>
        <w:t>Gestión Estratégica de Marketing</w:t>
      </w:r>
      <w:r>
        <w:rPr>
          <w:rFonts w:ascii="Arial" w:hAnsi="Arial" w:cs="Arial"/>
          <w:sz w:val="22"/>
          <w:szCs w:val="22"/>
        </w:rPr>
        <w:t xml:space="preserve"> </w:t>
      </w:r>
    </w:p>
    <w:p w14:paraId="2BAEFAE6" w14:textId="22202516" w:rsidR="00AE2AE2" w:rsidRDefault="00AE2AE2" w:rsidP="004A4DCE">
      <w:pPr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2EE8FC" wp14:editId="1541ED6F">
                <wp:simplePos x="0" y="0"/>
                <wp:positionH relativeFrom="column">
                  <wp:posOffset>-19376</wp:posOffset>
                </wp:positionH>
                <wp:positionV relativeFrom="paragraph">
                  <wp:posOffset>38753</wp:posOffset>
                </wp:positionV>
                <wp:extent cx="121285" cy="112395"/>
                <wp:effectExtent l="0" t="0" r="12065" b="2095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" cy="112395"/>
                        </a:xfrm>
                        <a:prstGeom prst="rect">
                          <a:avLst/>
                        </a:prstGeom>
                        <a:ln w="9525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CE616" id="Rectángulo 27" o:spid="_x0000_s1026" style="position:absolute;margin-left:-1.55pt;margin-top:3.05pt;width:9.55pt;height: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" fillcolor="white [3201]" strokecolor="black [3200]"/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    </w:t>
      </w:r>
      <w:r w:rsidRPr="00AE2AE2">
        <w:rPr>
          <w:rFonts w:ascii="Arial" w:hAnsi="Arial" w:cs="Arial"/>
          <w:sz w:val="22"/>
          <w:szCs w:val="22"/>
        </w:rPr>
        <w:t xml:space="preserve">Maestría </w:t>
      </w:r>
      <w:r>
        <w:rPr>
          <w:rFonts w:ascii="Arial" w:hAnsi="Arial" w:cs="Arial"/>
          <w:sz w:val="22"/>
          <w:szCs w:val="22"/>
        </w:rPr>
        <w:t>e</w:t>
      </w:r>
      <w:r w:rsidRPr="00AE2AE2">
        <w:rPr>
          <w:rFonts w:ascii="Arial" w:hAnsi="Arial" w:cs="Arial"/>
          <w:sz w:val="22"/>
          <w:szCs w:val="22"/>
        </w:rPr>
        <w:t xml:space="preserve">n Gestión Estratégica </w:t>
      </w:r>
      <w:r>
        <w:rPr>
          <w:rFonts w:ascii="Arial" w:hAnsi="Arial" w:cs="Arial"/>
          <w:sz w:val="22"/>
          <w:szCs w:val="22"/>
        </w:rPr>
        <w:t>d</w:t>
      </w:r>
      <w:r w:rsidRPr="00AE2AE2">
        <w:rPr>
          <w:rFonts w:ascii="Arial" w:hAnsi="Arial" w:cs="Arial"/>
          <w:sz w:val="22"/>
          <w:szCs w:val="22"/>
        </w:rPr>
        <w:t xml:space="preserve">e Tecnologías </w:t>
      </w:r>
      <w:r>
        <w:rPr>
          <w:rFonts w:ascii="Arial" w:hAnsi="Arial" w:cs="Arial"/>
          <w:sz w:val="22"/>
          <w:szCs w:val="22"/>
        </w:rPr>
        <w:t>d</w:t>
      </w:r>
      <w:r w:rsidRPr="00AE2AE2">
        <w:rPr>
          <w:rFonts w:ascii="Arial" w:hAnsi="Arial" w:cs="Arial"/>
          <w:sz w:val="22"/>
          <w:szCs w:val="22"/>
        </w:rPr>
        <w:t xml:space="preserve">e </w:t>
      </w:r>
      <w:r>
        <w:rPr>
          <w:rFonts w:ascii="Arial" w:hAnsi="Arial" w:cs="Arial"/>
          <w:sz w:val="22"/>
          <w:szCs w:val="22"/>
        </w:rPr>
        <w:t>l</w:t>
      </w:r>
      <w:r w:rsidRPr="00AE2AE2">
        <w:rPr>
          <w:rFonts w:ascii="Arial" w:hAnsi="Arial" w:cs="Arial"/>
          <w:sz w:val="22"/>
          <w:szCs w:val="22"/>
        </w:rPr>
        <w:t>a Información</w:t>
      </w:r>
    </w:p>
    <w:p w14:paraId="1E072D66" w14:textId="77777777" w:rsidR="004A4DCE" w:rsidRDefault="004A4DCE" w:rsidP="004A4DCE">
      <w:pPr>
        <w:jc w:val="both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 xml:space="preserve">                                    </w:t>
      </w:r>
    </w:p>
    <w:tbl>
      <w:tblPr>
        <w:tblW w:w="9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93"/>
        <w:gridCol w:w="4694"/>
      </w:tblGrid>
      <w:tr w:rsidR="004A4DCE" w14:paraId="1163737E" w14:textId="77777777" w:rsidTr="004A4DCE">
        <w:trPr>
          <w:trHeight w:val="244"/>
        </w:trPr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465686A" w14:textId="12FD3111" w:rsidR="004A4DCE" w:rsidRDefault="004A4DCE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>Solicito inscribirme al Seminario de Graduación e</w:t>
            </w:r>
            <w:r>
              <w:rPr>
                <w:rFonts w:ascii="Arial" w:hAnsi="Arial" w:cs="Arial"/>
                <w:b/>
                <w:sz w:val="22"/>
                <w:szCs w:val="22"/>
                <w:lang w:val="es-419"/>
              </w:rPr>
              <w:t>n</w:t>
            </w: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>:</w:t>
            </w:r>
          </w:p>
        </w:tc>
      </w:tr>
      <w:tr w:rsidR="004A4DCE" w14:paraId="671C1A9C" w14:textId="77777777" w:rsidTr="004A4DCE">
        <w:trPr>
          <w:trHeight w:val="489"/>
        </w:trPr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591B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lang w:val="es-419"/>
              </w:rPr>
            </w:pPr>
          </w:p>
          <w:p w14:paraId="16D1E81C" w14:textId="5A15C1A9" w:rsidR="007C753B" w:rsidRDefault="007C753B">
            <w:pPr>
              <w:spacing w:line="276" w:lineRule="auto"/>
              <w:ind w:left="708"/>
              <w:rPr>
                <w:rFonts w:ascii="Arial" w:hAnsi="Arial" w:cs="Arial"/>
                <w:lang w:val="es-419"/>
              </w:rPr>
            </w:pPr>
          </w:p>
          <w:p w14:paraId="223AE014" w14:textId="0FB3472A" w:rsidR="007C753B" w:rsidRDefault="007C753B">
            <w:pPr>
              <w:spacing w:line="276" w:lineRule="auto"/>
              <w:ind w:left="708"/>
              <w:rPr>
                <w:rFonts w:ascii="Arial" w:hAnsi="Arial" w:cs="Arial"/>
                <w:b/>
                <w:bCs/>
                <w:color w:val="000000"/>
                <w:shd w:val="clear" w:color="auto" w:fil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6170F2F" wp14:editId="70B7DAF0">
                      <wp:simplePos x="0" y="0"/>
                      <wp:positionH relativeFrom="column">
                        <wp:posOffset>155575</wp:posOffset>
                      </wp:positionH>
                      <wp:positionV relativeFrom="paragraph">
                        <wp:posOffset>22860</wp:posOffset>
                      </wp:positionV>
                      <wp:extent cx="161925" cy="161925"/>
                      <wp:effectExtent l="0" t="0" r="28575" b="28575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599980" id="Rectángulo 3" o:spid="_x0000_s1026" style="position:absolute;margin-left:12.25pt;margin-top:1.8pt;width:12.75pt;height:1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" filled="f" strokecolor="windowText" strokeweight=".25pt"/>
                  </w:pict>
                </mc:Fallback>
              </mc:AlternateContent>
            </w:r>
            <w:r w:rsidRPr="007C753B">
              <w:rPr>
                <w:rFonts w:ascii="Arial" w:hAnsi="Arial" w:cs="Arial"/>
                <w:b/>
                <w:bCs/>
                <w:color w:val="000000"/>
                <w:shd w:val="clear" w:color="auto" w:fill="FFFFFF"/>
              </w:rPr>
              <w:t>Seminario en Estrategia y Gestión de Proyecto de Innovación   </w:t>
            </w:r>
          </w:p>
          <w:p w14:paraId="47B33343" w14:textId="380AF58C" w:rsidR="007C753B" w:rsidRDefault="007C753B" w:rsidP="007C753B">
            <w:pPr>
              <w:spacing w:line="276" w:lineRule="auto"/>
              <w:ind w:left="708"/>
              <w:rPr>
                <w:rFonts w:ascii="Arial" w:hAnsi="Arial" w:cs="Arial"/>
                <w:lang w:val="es-419"/>
              </w:rPr>
            </w:pPr>
            <w:r>
              <w:rPr>
                <w:rFonts w:ascii="Arial" w:hAnsi="Arial" w:cs="Arial"/>
                <w:b/>
                <w:lang w:val="es-419"/>
              </w:rPr>
              <w:t>Horario</w:t>
            </w:r>
            <w:r>
              <w:rPr>
                <w:rFonts w:ascii="Arial" w:hAnsi="Arial" w:cs="Arial"/>
                <w:lang w:val="es-419"/>
              </w:rPr>
              <w:t>:</w:t>
            </w:r>
            <w:r>
              <w:rPr>
                <w:rFonts w:ascii="Calibri" w:hAnsi="Calibri"/>
                <w:color w:val="1F497D"/>
                <w:sz w:val="22"/>
                <w:szCs w:val="22"/>
                <w:lang w:val="es-419" w:eastAsia="en-US"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Virtual sincrónico: </w:t>
            </w:r>
            <w:r>
              <w:rPr>
                <w:rFonts w:ascii="Calibri" w:hAnsi="Calibri"/>
                <w:sz w:val="22"/>
                <w:szCs w:val="22"/>
                <w:lang w:eastAsia="en-US"/>
              </w:rPr>
              <w:t>sábado</w:t>
            </w:r>
            <w:r>
              <w:rPr>
                <w:rFonts w:ascii="Arial" w:hAnsi="Arial" w:cs="Arial"/>
                <w:lang w:val="es-419"/>
              </w:rPr>
              <w:t xml:space="preserve"> de 2:00 pm a 5:40pm + 6hr virtuales en semana</w:t>
            </w:r>
          </w:p>
          <w:p w14:paraId="1915E056" w14:textId="77777777" w:rsidR="004A4DCE" w:rsidRPr="004A4DCE" w:rsidRDefault="004A4DCE" w:rsidP="001652F6">
            <w:pPr>
              <w:spacing w:line="276" w:lineRule="auto"/>
              <w:rPr>
                <w:rFonts w:ascii="Arial" w:hAnsi="Arial" w:cs="Arial"/>
                <w:sz w:val="12"/>
                <w:lang w:val="es-419"/>
              </w:rPr>
            </w:pPr>
          </w:p>
          <w:p w14:paraId="34D193B3" w14:textId="25E5239C" w:rsidR="004A4DCE" w:rsidRPr="004A4DCE" w:rsidRDefault="004A4DCE" w:rsidP="000A7B25">
            <w:pPr>
              <w:spacing w:line="276" w:lineRule="auto"/>
              <w:ind w:left="708"/>
              <w:rPr>
                <w:rFonts w:ascii="Arial" w:hAnsi="Arial" w:cs="Arial"/>
                <w:b/>
                <w:sz w:val="12"/>
              </w:rPr>
            </w:pPr>
          </w:p>
        </w:tc>
      </w:tr>
      <w:tr w:rsidR="004A4DCE" w14:paraId="7660BEA2" w14:textId="77777777" w:rsidTr="004A4DCE">
        <w:trPr>
          <w:trHeight w:val="258"/>
        </w:trPr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C35C8AF" w14:textId="4CD107ED" w:rsidR="004A4DCE" w:rsidRDefault="004A4DCE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>Nombre completo</w:t>
            </w:r>
          </w:p>
        </w:tc>
      </w:tr>
      <w:tr w:rsidR="004A4DCE" w14:paraId="1E0EBE7A" w14:textId="77777777" w:rsidTr="004A4DCE">
        <w:trPr>
          <w:trHeight w:val="417"/>
        </w:trPr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3D9E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4A4DCE" w14:paraId="4E426CDD" w14:textId="77777777" w:rsidTr="004A4DCE">
        <w:trPr>
          <w:trHeight w:val="244"/>
        </w:trPr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6AE0D56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>Número de carné</w:t>
            </w:r>
          </w:p>
        </w:tc>
      </w:tr>
      <w:tr w:rsidR="004A4DCE" w14:paraId="035E6913" w14:textId="77777777" w:rsidTr="004A4DCE">
        <w:trPr>
          <w:trHeight w:val="489"/>
        </w:trPr>
        <w:tc>
          <w:tcPr>
            <w:tcW w:w="9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4535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6006E3CF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4A4DCE" w14:paraId="42324D4C" w14:textId="77777777" w:rsidTr="004A4DCE">
        <w:trPr>
          <w:trHeight w:val="244"/>
        </w:trPr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F1AE74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 xml:space="preserve">Correo Electrónico </w:t>
            </w: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DBE8CF4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 xml:space="preserve">Número de teléfono </w:t>
            </w:r>
          </w:p>
        </w:tc>
      </w:tr>
      <w:tr w:rsidR="004A4DCE" w14:paraId="7DDF0019" w14:textId="77777777" w:rsidTr="004A4DCE">
        <w:trPr>
          <w:trHeight w:val="630"/>
        </w:trPr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C42BD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1D29163E" w14:textId="77777777" w:rsidR="004A4DCE" w:rsidRPr="004A4DCE" w:rsidRDefault="004A4DCE">
            <w:pPr>
              <w:spacing w:line="276" w:lineRule="auto"/>
              <w:jc w:val="both"/>
              <w:rPr>
                <w:rFonts w:ascii="Arial" w:hAnsi="Arial" w:cs="Arial"/>
                <w:sz w:val="10"/>
                <w:szCs w:val="22"/>
                <w:lang w:val="es-ES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0A3C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14:paraId="5C608519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  <w:tr w:rsidR="004A4DCE" w14:paraId="200EA90C" w14:textId="77777777" w:rsidTr="004A4DCE">
        <w:trPr>
          <w:trHeight w:val="63"/>
        </w:trPr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13AE20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>Fecha de solicitud</w:t>
            </w: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10BE2F5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>Firma</w:t>
            </w:r>
          </w:p>
        </w:tc>
      </w:tr>
      <w:tr w:rsidR="004A4DCE" w14:paraId="0CCFCD08" w14:textId="77777777" w:rsidTr="00AE2AE2">
        <w:trPr>
          <w:trHeight w:val="322"/>
        </w:trPr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F53E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  <w:tc>
          <w:tcPr>
            <w:tcW w:w="4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3B18" w14:textId="77777777" w:rsidR="004A4DCE" w:rsidRDefault="004A4DCE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</w:p>
        </w:tc>
      </w:tr>
    </w:tbl>
    <w:p w14:paraId="1AF9600F" w14:textId="733C0FB5" w:rsidR="004A4DCE" w:rsidRDefault="004A4DCE" w:rsidP="004A4DCE">
      <w:pPr>
        <w:jc w:val="both"/>
        <w:rPr>
          <w:rFonts w:ascii="Arial" w:hAnsi="Arial" w:cs="Arial"/>
          <w:sz w:val="12"/>
          <w:szCs w:val="22"/>
          <w:lang w:val="es-ES"/>
        </w:rPr>
      </w:pPr>
    </w:p>
    <w:p w14:paraId="62338D69" w14:textId="77777777" w:rsidR="004A4DCE" w:rsidRPr="004A4DCE" w:rsidRDefault="004A4DCE" w:rsidP="004A4DCE">
      <w:pPr>
        <w:jc w:val="both"/>
        <w:rPr>
          <w:rFonts w:ascii="Arial" w:hAnsi="Arial" w:cs="Arial"/>
          <w:sz w:val="12"/>
          <w:szCs w:val="22"/>
          <w:lang w:val="es-ES"/>
        </w:rPr>
      </w:pPr>
    </w:p>
    <w:p w14:paraId="776AAA18" w14:textId="77777777" w:rsidR="000A7B25" w:rsidRDefault="000A7B25" w:rsidP="004A4DCE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13A383D7" w14:textId="1FDCDF2E" w:rsidR="004A4DCE" w:rsidRDefault="004A4DCE" w:rsidP="004A4DCE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Aprobado:</w:t>
      </w:r>
    </w:p>
    <w:p w14:paraId="03057A7E" w14:textId="77777777" w:rsidR="004A4DCE" w:rsidRDefault="004A4DCE" w:rsidP="004A4DCE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0438EDC6" w14:textId="77777777" w:rsidR="004A4DCE" w:rsidRDefault="004A4DCE" w:rsidP="004A4DCE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softHyphen/>
      </w:r>
      <w:r>
        <w:rPr>
          <w:rFonts w:ascii="Arial" w:hAnsi="Arial" w:cs="Arial"/>
          <w:sz w:val="22"/>
          <w:szCs w:val="22"/>
          <w:lang w:val="es-ES"/>
        </w:rPr>
        <w:softHyphen/>
      </w:r>
    </w:p>
    <w:p w14:paraId="170668AD" w14:textId="77777777" w:rsidR="004A4DCE" w:rsidRDefault="004A4DCE" w:rsidP="004A4DCE">
      <w:pPr>
        <w:rPr>
          <w:rFonts w:ascii="Arial" w:hAnsi="Arial" w:cs="Arial"/>
          <w:sz w:val="22"/>
          <w:szCs w:val="22"/>
          <w:lang w:val="es-ES"/>
        </w:rPr>
      </w:pPr>
    </w:p>
    <w:p w14:paraId="6BEA719A" w14:textId="77777777" w:rsidR="004A4DCE" w:rsidRDefault="004A4DCE" w:rsidP="004A4DCE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                             _____________________________________________________</w:t>
      </w:r>
    </w:p>
    <w:p w14:paraId="0C7A8E1F" w14:textId="616D815F" w:rsidR="003E2006" w:rsidRPr="003E2006" w:rsidRDefault="004A4DCE" w:rsidP="004A4DCE">
      <w:pPr>
        <w:jc w:val="center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Responsable de la Facultad de Postgrados </w:t>
      </w:r>
      <w:r>
        <w:rPr>
          <w:rFonts w:ascii="Arial" w:hAnsi="Arial" w:cs="Arial"/>
          <w:sz w:val="22"/>
          <w:szCs w:val="22"/>
          <w:lang w:val="es-ES"/>
        </w:rPr>
        <w:br/>
        <w:t>y E</w:t>
      </w:r>
      <w:r w:rsidR="004F4A93">
        <w:rPr>
          <w:rFonts w:ascii="Arial" w:hAnsi="Arial" w:cs="Arial"/>
          <w:sz w:val="22"/>
          <w:szCs w:val="22"/>
          <w:lang w:val="es-ES"/>
        </w:rPr>
        <w:t>studios Internacionales</w:t>
      </w:r>
    </w:p>
    <w:p w14:paraId="54AB05D1" w14:textId="77777777" w:rsidR="003E2006" w:rsidRPr="003E2006" w:rsidRDefault="003E2006" w:rsidP="003E2006">
      <w:pPr>
        <w:rPr>
          <w:rFonts w:ascii="Arial" w:hAnsi="Arial" w:cs="Arial"/>
          <w:sz w:val="22"/>
          <w:szCs w:val="22"/>
          <w:lang w:val="es-ES"/>
        </w:rPr>
      </w:pPr>
    </w:p>
    <w:p w14:paraId="1DCDB182" w14:textId="77777777" w:rsidR="000A7B25" w:rsidRDefault="000A7B25" w:rsidP="003E2006">
      <w:pPr>
        <w:rPr>
          <w:rFonts w:ascii="Arial" w:hAnsi="Arial" w:cs="Arial"/>
          <w:b/>
          <w:sz w:val="22"/>
          <w:szCs w:val="22"/>
          <w:lang w:val="es-ES"/>
        </w:rPr>
      </w:pPr>
    </w:p>
    <w:p w14:paraId="4B1FD350" w14:textId="0D1C9D5D" w:rsidR="00FD721D" w:rsidRPr="003E2006" w:rsidRDefault="003E2006" w:rsidP="003E2006">
      <w:pPr>
        <w:rPr>
          <w:rFonts w:ascii="Arial" w:hAnsi="Arial" w:cs="Arial"/>
          <w:b/>
          <w:sz w:val="22"/>
          <w:szCs w:val="22"/>
          <w:lang w:val="es-ES"/>
        </w:rPr>
      </w:pPr>
      <w:r w:rsidRPr="003E2006">
        <w:rPr>
          <w:rFonts w:ascii="Arial" w:hAnsi="Arial" w:cs="Arial"/>
          <w:b/>
          <w:sz w:val="22"/>
          <w:szCs w:val="22"/>
          <w:lang w:val="es-ES"/>
        </w:rPr>
        <w:t>Adjunto:</w:t>
      </w:r>
      <w:r>
        <w:rPr>
          <w:rFonts w:ascii="Arial" w:hAnsi="Arial" w:cs="Arial"/>
          <w:b/>
          <w:sz w:val="22"/>
          <w:szCs w:val="22"/>
          <w:lang w:val="es-ES"/>
        </w:rPr>
        <w:t xml:space="preserve"> </w:t>
      </w:r>
      <w:r w:rsidRPr="003E2006">
        <w:rPr>
          <w:rFonts w:ascii="Arial" w:hAnsi="Arial" w:cs="Arial"/>
          <w:b/>
          <w:sz w:val="22"/>
          <w:szCs w:val="22"/>
          <w:lang w:val="es-ES"/>
        </w:rPr>
        <w:t>Copia de Comprobante de pago Carta de Egreso</w:t>
      </w:r>
    </w:p>
    <w:sectPr w:rsidR="00FD721D" w:rsidRPr="003E2006" w:rsidSect="00D054D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2637" w:right="1134" w:bottom="1687" w:left="1134" w:header="1985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47933" w14:textId="77777777" w:rsidR="004A429B" w:rsidRDefault="004A429B" w:rsidP="000102E5">
      <w:r>
        <w:separator/>
      </w:r>
    </w:p>
  </w:endnote>
  <w:endnote w:type="continuationSeparator" w:id="0">
    <w:p w14:paraId="2CF81156" w14:textId="77777777" w:rsidR="004A429B" w:rsidRDefault="004A429B" w:rsidP="000102E5">
      <w:r>
        <w:continuationSeparator/>
      </w:r>
    </w:p>
  </w:endnote>
  <w:endnote w:type="continuationNotice" w:id="1">
    <w:p w14:paraId="64E45AAA" w14:textId="77777777" w:rsidR="004A429B" w:rsidRDefault="004A42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Eurostile"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2-Normal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78F2" w14:textId="748657AE" w:rsidR="00324CFA" w:rsidRPr="00B10AB3" w:rsidRDefault="004A4DCE" w:rsidP="00396D7C">
    <w:pPr>
      <w:pStyle w:val="Piedepgina"/>
      <w:spacing w:after="360"/>
      <w:jc w:val="center"/>
      <w:rPr>
        <w:rFonts w:ascii="Arial" w:hAnsi="Arial" w:cs="Arial"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92" behindDoc="0" locked="0" layoutInCell="1" allowOverlap="1" wp14:anchorId="4117739F" wp14:editId="60DEAA84">
              <wp:simplePos x="0" y="0"/>
              <wp:positionH relativeFrom="margin">
                <wp:align>center</wp:align>
              </wp:positionH>
              <wp:positionV relativeFrom="paragraph">
                <wp:posOffset>190500</wp:posOffset>
              </wp:positionV>
              <wp:extent cx="6816090" cy="733425"/>
              <wp:effectExtent l="0" t="0" r="0" b="0"/>
              <wp:wrapNone/>
              <wp:docPr id="12" name="Grupo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6090" cy="733425"/>
                        <a:chOff x="0" y="0"/>
                        <a:chExt cx="6816090" cy="733425"/>
                      </a:xfrm>
                    </wpg:grpSpPr>
                    <wps:wsp>
                      <wps:cNvPr id="13" name="Cuadro de texto 13"/>
                      <wps:cNvSpPr txBox="1"/>
                      <wps:spPr>
                        <a:xfrm>
                          <a:off x="0" y="314325"/>
                          <a:ext cx="29432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EE9A9" w14:textId="77777777" w:rsidR="004A4DCE" w:rsidRPr="008C597A" w:rsidRDefault="004A4DCE" w:rsidP="004A4DC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MS Shell Dlg 2" w:eastAsiaTheme="minorHAnsi" w:hAnsi="MS Shell Dlg 2" w:cs="MS Shell Dlg 2"/>
                                <w:lang w:val="en-US" w:eastAsia="en-US"/>
                              </w:rPr>
                            </w:pPr>
                            <w:r w:rsidRPr="008C597A">
                              <w:rPr>
                                <w:noProof/>
                                <w:vertAlign w:val="subscript"/>
                                <w:lang w:val="es-SV" w:eastAsia="es-SV"/>
                              </w:rPr>
                              <w:drawing>
                                <wp:inline distT="0" distB="0" distL="0" distR="0" wp14:anchorId="539E1122" wp14:editId="720437FD">
                                  <wp:extent cx="224155" cy="152400"/>
                                  <wp:effectExtent l="19050" t="19050" r="23495" b="19050"/>
                                  <wp:docPr id="23" name="Imagen 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duotone>
                                              <a:schemeClr val="bg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15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bg2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hyperlink r:id="rId2" w:history="1">
                              <w:r w:rsidRPr="00DD0A78">
                                <w:rPr>
                                  <w:rStyle w:val="Hipervnculo"/>
                                  <w:rFonts w:ascii="Arial" w:hAnsi="Arial" w:cs="Arial"/>
                                  <w:color w:val="auto"/>
                                  <w:sz w:val="18"/>
                                  <w:lang w:val="en-US"/>
                                </w:rPr>
                                <w:t>maestrias</w:t>
                              </w:r>
                              <w:r w:rsidRPr="00DD0A78">
                                <w:rPr>
                                  <w:rStyle w:val="Hipervnculo"/>
                                  <w:rFonts w:ascii="Arial" w:eastAsiaTheme="minorHAnsi" w:hAnsi="Arial" w:cs="Arial"/>
                                  <w:color w:val="auto"/>
                                  <w:sz w:val="18"/>
                                  <w:lang w:val="en-US" w:eastAsia="en-US"/>
                                </w:rPr>
                                <w:t>@ufg.edu.sv</w:t>
                              </w:r>
                            </w:hyperlink>
                            <w:r w:rsidRPr="00DD0A78">
                              <w:rPr>
                                <w:rFonts w:ascii="Arial" w:eastAsiaTheme="minorHAnsi" w:hAnsi="Arial" w:cs="Arial"/>
                                <w:sz w:val="18"/>
                                <w:lang w:val="en-US" w:eastAsia="en-US"/>
                              </w:rPr>
                              <w:t xml:space="preserve"> , </w:t>
                            </w:r>
                            <w:hyperlink r:id="rId3" w:history="1">
                              <w:r w:rsidRPr="00DD0A78">
                                <w:rPr>
                                  <w:rStyle w:val="Hipervnculo"/>
                                  <w:rFonts w:ascii="Arial" w:eastAsiaTheme="minorHAnsi" w:hAnsi="Arial" w:cs="Arial"/>
                                  <w:color w:val="auto"/>
                                  <w:sz w:val="18"/>
                                  <w:lang w:val="en-US" w:eastAsia="en-US"/>
                                </w:rPr>
                                <w:t>csantos@ufg.edu.sv</w:t>
                              </w:r>
                            </w:hyperlink>
                          </w:p>
                          <w:p w14:paraId="59B6C485" w14:textId="77777777" w:rsidR="004A4DCE" w:rsidRPr="008C597A" w:rsidRDefault="004A4DCE" w:rsidP="004A4DCE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Cuadro de texto 14"/>
                      <wps:cNvSpPr txBox="1"/>
                      <wps:spPr>
                        <a:xfrm>
                          <a:off x="5038725" y="390525"/>
                          <a:ext cx="17773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4E1AB" w14:textId="77777777" w:rsidR="004A4DCE" w:rsidRPr="008E2CE6" w:rsidRDefault="004A4DCE" w:rsidP="004A4DCE">
                            <w:pPr>
                              <w:ind w:left="360"/>
                              <w:rPr>
                                <w:rFonts w:ascii="Arial" w:hAnsi="Arial" w:cs="Arial"/>
                                <w:lang w:val="es-SV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B1B28C" wp14:editId="751B5DBA">
                                  <wp:extent cx="190500" cy="171450"/>
                                  <wp:effectExtent l="0" t="0" r="0" b="0"/>
                                  <wp:docPr id="24" name="Imagen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7930809" name="Imagen 1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E2CE6">
                              <w:rPr>
                                <w:rFonts w:ascii="Arial" w:hAnsi="Arial" w:cs="Arial"/>
                                <w:lang w:val="es-SV"/>
                              </w:rPr>
                              <w:t xml:space="preserve"> (503) 2249-2721</w:t>
                            </w:r>
                          </w:p>
                          <w:p w14:paraId="35B2213B" w14:textId="77777777" w:rsidR="004A4DCE" w:rsidRPr="008C597A" w:rsidRDefault="004A4DCE" w:rsidP="004A4DCE">
                            <w:pPr>
                              <w:jc w:val="right"/>
                              <w:rPr>
                                <w:rFonts w:ascii="Arial" w:hAnsi="Arial" w:cs="Arial"/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Cuadro de texto 1"/>
                      <wps:cNvSpPr txBox="1"/>
                      <wps:spPr>
                        <a:xfrm>
                          <a:off x="371475" y="0"/>
                          <a:ext cx="581533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E7A39B" w14:textId="25F965A0" w:rsidR="004A4DCE" w:rsidRPr="0074084F" w:rsidRDefault="004A4DCE" w:rsidP="004A4DCE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4084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Edificio de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Postgrados y </w:t>
                            </w:r>
                            <w:r w:rsidR="004F4A93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</w:t>
                            </w:r>
                            <w:r w:rsidR="00F06E54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ducación Continua</w:t>
                            </w:r>
                            <w:r w:rsidRPr="0074084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, Nivel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</w:t>
                            </w:r>
                            <w:r w:rsidRPr="0074084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, Calle El Progreso No.2748, San Salvador, El Salvador, C.A.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117739F" id="Grupo 12" o:spid="_x0000_s1028" style="position:absolute;left:0;text-align:left;margin-left:0;margin-top:15pt;width:536.7pt;height:57.75pt;z-index:251664392;mso-position-horizontal:center;mso-position-horizontal-relative:margin" coordsize="68160,7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9" type="#_x0000_t202" style="position:absolute;top:3143;width:2943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<v:textbox>
                  <w:txbxContent>
                    <w:p w14:paraId="43DEE9A9" w14:textId="77777777" w:rsidR="004A4DCE" w:rsidRPr="008C597A" w:rsidRDefault="004A4DCE" w:rsidP="004A4DCE">
                      <w:pPr>
                        <w:autoSpaceDE w:val="0"/>
                        <w:autoSpaceDN w:val="0"/>
                        <w:adjustRightInd w:val="0"/>
                        <w:rPr>
                          <w:rFonts w:ascii="MS Shell Dlg 2" w:eastAsiaTheme="minorHAnsi" w:hAnsi="MS Shell Dlg 2" w:cs="MS Shell Dlg 2"/>
                          <w:lang w:val="en-US" w:eastAsia="en-US"/>
                        </w:rPr>
                      </w:pPr>
                      <w:r w:rsidRPr="008C597A">
                        <w:rPr>
                          <w:noProof/>
                          <w:vertAlign w:val="subscript"/>
                          <w:lang w:val="es-SV" w:eastAsia="es-SV"/>
                        </w:rPr>
                        <w:drawing>
                          <wp:inline distT="0" distB="0" distL="0" distR="0" wp14:anchorId="539E1122" wp14:editId="720437FD">
                            <wp:extent cx="224155" cy="152400"/>
                            <wp:effectExtent l="19050" t="19050" r="23495" b="19050"/>
                            <wp:docPr id="23" name="Imagen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1">
                                      <a:duotone>
                                        <a:schemeClr val="bg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15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bg2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sz w:val="18"/>
                          <w:lang w:val="en-US"/>
                        </w:rPr>
                        <w:t xml:space="preserve">  </w:t>
                      </w:r>
                      <w:hyperlink r:id="rId5" w:history="1">
                        <w:r w:rsidRPr="00DD0A78">
                          <w:rPr>
                            <w:rStyle w:val="Hipervnculo"/>
                            <w:rFonts w:ascii="Arial" w:hAnsi="Arial" w:cs="Arial"/>
                            <w:color w:val="auto"/>
                            <w:sz w:val="18"/>
                            <w:lang w:val="en-US"/>
                          </w:rPr>
                          <w:t>maestrias</w:t>
                        </w:r>
                        <w:r w:rsidRPr="00DD0A78">
                          <w:rPr>
                            <w:rStyle w:val="Hipervnculo"/>
                            <w:rFonts w:ascii="Arial" w:eastAsiaTheme="minorHAnsi" w:hAnsi="Arial" w:cs="Arial"/>
                            <w:color w:val="auto"/>
                            <w:sz w:val="18"/>
                            <w:lang w:val="en-US" w:eastAsia="en-US"/>
                          </w:rPr>
                          <w:t>@ufg.edu.sv</w:t>
                        </w:r>
                      </w:hyperlink>
                      <w:r w:rsidRPr="00DD0A78">
                        <w:rPr>
                          <w:rFonts w:ascii="Arial" w:eastAsiaTheme="minorHAnsi" w:hAnsi="Arial" w:cs="Arial"/>
                          <w:sz w:val="18"/>
                          <w:lang w:val="en-US" w:eastAsia="en-US"/>
                        </w:rPr>
                        <w:t xml:space="preserve"> , </w:t>
                      </w:r>
                      <w:hyperlink r:id="rId6" w:history="1">
                        <w:r w:rsidRPr="00DD0A78">
                          <w:rPr>
                            <w:rStyle w:val="Hipervnculo"/>
                            <w:rFonts w:ascii="Arial" w:eastAsiaTheme="minorHAnsi" w:hAnsi="Arial" w:cs="Arial"/>
                            <w:color w:val="auto"/>
                            <w:sz w:val="18"/>
                            <w:lang w:val="en-US" w:eastAsia="en-US"/>
                          </w:rPr>
                          <w:t>csantos@ufg.edu.sv</w:t>
                        </w:r>
                      </w:hyperlink>
                    </w:p>
                    <w:p w14:paraId="59B6C485" w14:textId="77777777" w:rsidR="004A4DCE" w:rsidRPr="008C597A" w:rsidRDefault="004A4DCE" w:rsidP="004A4DCE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</v:shape>
              <v:shape id="Cuadro de texto 14" o:spid="_x0000_s1030" type="#_x0000_t202" style="position:absolute;left:50387;top:3905;width:17773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<v:textbox>
                  <w:txbxContent>
                    <w:p w14:paraId="26E4E1AB" w14:textId="77777777" w:rsidR="004A4DCE" w:rsidRPr="008E2CE6" w:rsidRDefault="004A4DCE" w:rsidP="004A4DCE">
                      <w:pPr>
                        <w:ind w:left="360"/>
                        <w:rPr>
                          <w:rFonts w:ascii="Arial" w:hAnsi="Arial" w:cs="Arial"/>
                          <w:lang w:val="es-SV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B1B28C" wp14:editId="751B5DBA">
                            <wp:extent cx="190500" cy="171450"/>
                            <wp:effectExtent l="0" t="0" r="0" b="0"/>
                            <wp:docPr id="24" name="Imagen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7930809" name="Imagen 1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171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E2CE6">
                        <w:rPr>
                          <w:rFonts w:ascii="Arial" w:hAnsi="Arial" w:cs="Arial"/>
                          <w:lang w:val="es-SV"/>
                        </w:rPr>
                        <w:t xml:space="preserve"> (503) 2249-2721</w:t>
                      </w:r>
                    </w:p>
                    <w:p w14:paraId="35B2213B" w14:textId="77777777" w:rsidR="004A4DCE" w:rsidRPr="008C597A" w:rsidRDefault="004A4DCE" w:rsidP="004A4DCE">
                      <w:pPr>
                        <w:jc w:val="right"/>
                        <w:rPr>
                          <w:rFonts w:ascii="Arial" w:hAnsi="Arial" w:cs="Arial"/>
                          <w:lang w:val="es-SV"/>
                        </w:rPr>
                      </w:pPr>
                    </w:p>
                  </w:txbxContent>
                </v:textbox>
              </v:shape>
              <v:shape id="_x0000_s1031" type="#_x0000_t202" style="position:absolute;left:3714;width:58154;height:4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" fillcolor="white [3201]" stroked="f" strokeweight=".5pt">
                <v:textbox>
                  <w:txbxContent>
                    <w:p w14:paraId="35E7A39B" w14:textId="25F965A0" w:rsidR="004A4DCE" w:rsidRPr="0074084F" w:rsidRDefault="004A4DCE" w:rsidP="004A4DCE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4084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Edificio de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Postgrados y </w:t>
                      </w:r>
                      <w:r w:rsidR="004F4A93">
                        <w:rPr>
                          <w:rFonts w:ascii="Arial" w:hAnsi="Arial" w:cs="Arial"/>
                          <w:sz w:val="22"/>
                          <w:szCs w:val="22"/>
                        </w:rPr>
                        <w:t>E</w:t>
                      </w:r>
                      <w:r w:rsidR="00F06E54">
                        <w:rPr>
                          <w:rFonts w:ascii="Arial" w:hAnsi="Arial" w:cs="Arial"/>
                          <w:sz w:val="22"/>
                          <w:szCs w:val="22"/>
                        </w:rPr>
                        <w:t>ducación Continua</w:t>
                      </w:r>
                      <w:r w:rsidRPr="0074084F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, Nivel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1</w:t>
                      </w:r>
                      <w:r w:rsidRPr="0074084F">
                        <w:rPr>
                          <w:rFonts w:ascii="Arial" w:hAnsi="Arial" w:cs="Arial"/>
                          <w:sz w:val="22"/>
                          <w:szCs w:val="22"/>
                        </w:rPr>
                        <w:t>, Calle El Progreso No.2748, San Salvador, El Salvador, C.A.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Pr="0011672C">
      <w:rPr>
        <w:noProof/>
      </w:rPr>
      <w:drawing>
        <wp:inline distT="0" distB="0" distL="0" distR="0" wp14:anchorId="3A3BDE17" wp14:editId="2613D60D">
          <wp:extent cx="6028690" cy="704850"/>
          <wp:effectExtent l="0" t="0" r="0" b="0"/>
          <wp:docPr id="124510942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09424" name="Imagen 1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8940" cy="7048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10AB3">
      <w:rPr>
        <w:rFonts w:ascii="Arial" w:hAnsi="Arial" w:cs="Arial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65A61" w14:textId="77777777" w:rsidR="004A429B" w:rsidRDefault="004A429B" w:rsidP="000102E5">
      <w:r>
        <w:separator/>
      </w:r>
    </w:p>
  </w:footnote>
  <w:footnote w:type="continuationSeparator" w:id="0">
    <w:p w14:paraId="12CACC2D" w14:textId="77777777" w:rsidR="004A429B" w:rsidRDefault="004A429B" w:rsidP="000102E5">
      <w:r>
        <w:continuationSeparator/>
      </w:r>
    </w:p>
  </w:footnote>
  <w:footnote w:type="continuationNotice" w:id="1">
    <w:p w14:paraId="056AC034" w14:textId="77777777" w:rsidR="004A429B" w:rsidRDefault="004A42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01045" w14:textId="77777777" w:rsidR="00324CFA" w:rsidRDefault="00000000">
    <w:pPr>
      <w:pStyle w:val="Encabezado"/>
    </w:pPr>
    <w:r>
      <w:rPr>
        <w:noProof/>
        <w:lang w:eastAsia="es-SV"/>
      </w:rPr>
      <w:pict w14:anchorId="45AD05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69672" o:spid="_x0000_s1026" type="#_x0000_t75" alt="Membretes Corporativos-01" style="position:absolute;margin-left:0;margin-top:0;width:612pt;height:11in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s Corporativos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88B0" w14:textId="0FC16E8E" w:rsidR="00324CFA" w:rsidRPr="008B3CBD" w:rsidRDefault="004E6532" w:rsidP="00945519">
    <w:pPr>
      <w:pStyle w:val="Encabezado"/>
      <w:rPr>
        <w:rFonts w:ascii="Arial" w:hAnsi="Arial" w:cs="Arial"/>
        <w:b/>
      </w:rPr>
    </w:pPr>
    <w:r w:rsidRPr="008B3CBD">
      <w:rPr>
        <w:rFonts w:ascii="Arial" w:hAnsi="Arial" w:cs="Arial"/>
        <w:b/>
        <w:noProof/>
        <w:lang w:eastAsia="es-SV"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0D1CAEDF" wp14:editId="5FB9B82B">
              <wp:simplePos x="0" y="0"/>
              <wp:positionH relativeFrom="column">
                <wp:posOffset>-133985</wp:posOffset>
              </wp:positionH>
              <wp:positionV relativeFrom="paragraph">
                <wp:posOffset>41910</wp:posOffset>
              </wp:positionV>
              <wp:extent cx="6596429" cy="250190"/>
              <wp:effectExtent l="0" t="0" r="0" b="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6429" cy="250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B2ED6A" w14:textId="77777777" w:rsidR="003E2006" w:rsidRPr="00A871CF" w:rsidRDefault="003E2006" w:rsidP="003E200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lang w:val="es-ES"/>
                            </w:rPr>
                          </w:pPr>
                          <w:r w:rsidRPr="00A871CF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lang w:val="es-ES"/>
                            </w:rPr>
                            <w:t>SOLICITUD DE INSCRIPCIÓN A SEMINARIO DE GRADUACIÓN</w:t>
                          </w:r>
                        </w:p>
                        <w:p w14:paraId="034AFFC1" w14:textId="211069AE" w:rsidR="00324CFA" w:rsidRPr="003E2006" w:rsidRDefault="00324CFA" w:rsidP="002162A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Cs w:val="15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1CAEDF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style="position:absolute;margin-left:-10.55pt;margin-top:3.3pt;width:519.4pt;height:19.7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" filled="f" stroked="f" strokeweight=".5pt">
              <v:textbox>
                <w:txbxContent>
                  <w:p w14:paraId="0DB2ED6A" w14:textId="77777777" w:rsidR="003E2006" w:rsidRPr="00A871CF" w:rsidRDefault="003E2006" w:rsidP="003E2006">
                    <w:pPr>
                      <w:jc w:val="center"/>
                      <w:rPr>
                        <w:rFonts w:ascii="Arial" w:hAnsi="Arial" w:cs="Arial"/>
                        <w:b/>
                        <w:sz w:val="22"/>
                        <w:szCs w:val="22"/>
                        <w:lang w:val="es-ES"/>
                      </w:rPr>
                    </w:pPr>
                    <w:r w:rsidRPr="00A871CF">
                      <w:rPr>
                        <w:rFonts w:ascii="Arial" w:hAnsi="Arial" w:cs="Arial"/>
                        <w:b/>
                        <w:sz w:val="22"/>
                        <w:szCs w:val="22"/>
                        <w:lang w:val="es-ES"/>
                      </w:rPr>
                      <w:t>SOLICITUD DE INSCRIPCIÓN A SEMINARIO DE GRADUACIÓN</w:t>
                    </w:r>
                  </w:p>
                  <w:p w14:paraId="034AFFC1" w14:textId="211069AE" w:rsidR="00324CFA" w:rsidRPr="003E2006" w:rsidRDefault="00324CFA" w:rsidP="002162A9">
                    <w:pPr>
                      <w:jc w:val="center"/>
                      <w:rPr>
                        <w:rFonts w:ascii="Arial" w:hAnsi="Arial" w:cs="Arial"/>
                        <w:b/>
                        <w:szCs w:val="15"/>
                        <w:lang w:val="es-E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44" behindDoc="1" locked="0" layoutInCell="1" allowOverlap="1" wp14:anchorId="79FA99EF" wp14:editId="5251869D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82213" cy="2409825"/>
          <wp:effectExtent l="0" t="0" r="9525" b="0"/>
          <wp:wrapNone/>
          <wp:docPr id="18291029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9102999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8877" cy="24118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4DCE" w:rsidRPr="008B3CBD">
      <w:rPr>
        <w:rFonts w:ascii="Arial" w:hAnsi="Arial" w:cs="Arial"/>
        <w:b/>
        <w:noProof/>
        <w:lang w:eastAsia="es-SV"/>
      </w:rPr>
      <mc:AlternateContent>
        <mc:Choice Requires="wps">
          <w:drawing>
            <wp:anchor distT="0" distB="0" distL="114300" distR="114300" simplePos="0" relativeHeight="251660296" behindDoc="0" locked="0" layoutInCell="1" allowOverlap="1" wp14:anchorId="6A85743D" wp14:editId="1FFF1B21">
              <wp:simplePos x="0" y="0"/>
              <wp:positionH relativeFrom="column">
                <wp:posOffset>2171700</wp:posOffset>
              </wp:positionH>
              <wp:positionV relativeFrom="paragraph">
                <wp:posOffset>-334010</wp:posOffset>
              </wp:positionV>
              <wp:extent cx="4408170" cy="245110"/>
              <wp:effectExtent l="0" t="0" r="0" b="254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08170" cy="2451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0FFACA" w14:textId="2A092C8E" w:rsidR="00BD76A6" w:rsidRPr="00836959" w:rsidRDefault="00BD76A6" w:rsidP="00BD76A6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szCs w:val="15"/>
                              <w:lang w:val="es-SV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Cs w:val="15"/>
                              <w:lang w:val="es-SV"/>
                            </w:rPr>
                            <w:t xml:space="preserve">Facultad de Postgrados y </w:t>
                          </w:r>
                          <w:r w:rsidR="004F4A93">
                            <w:rPr>
                              <w:rFonts w:ascii="Arial" w:hAnsi="Arial" w:cs="Arial"/>
                              <w:b/>
                              <w:szCs w:val="15"/>
                              <w:lang w:val="es-SV"/>
                            </w:rPr>
                            <w:t>Estudios Internacionales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85743D" id="Cuadro de texto 1" o:spid="_x0000_s1027" type="#_x0000_t202" style="position:absolute;margin-left:171pt;margin-top:-26.3pt;width:347.1pt;height:19.3pt;z-index:251660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" filled="f" stroked="f" strokeweight=".5pt">
              <v:textbox>
                <w:txbxContent>
                  <w:p w14:paraId="450FFACA" w14:textId="2A092C8E" w:rsidR="00BD76A6" w:rsidRPr="00836959" w:rsidRDefault="00BD76A6" w:rsidP="00BD76A6">
                    <w:pPr>
                      <w:jc w:val="right"/>
                      <w:rPr>
                        <w:rFonts w:ascii="Arial" w:hAnsi="Arial" w:cs="Arial"/>
                        <w:b/>
                        <w:szCs w:val="15"/>
                        <w:lang w:val="es-SV"/>
                      </w:rPr>
                    </w:pPr>
                    <w:r>
                      <w:rPr>
                        <w:rFonts w:ascii="Arial" w:hAnsi="Arial" w:cs="Arial"/>
                        <w:b/>
                        <w:szCs w:val="15"/>
                        <w:lang w:val="es-SV"/>
                      </w:rPr>
                      <w:t xml:space="preserve">Facultad de Postgrados y </w:t>
                    </w:r>
                    <w:r w:rsidR="004F4A93">
                      <w:rPr>
                        <w:rFonts w:ascii="Arial" w:hAnsi="Arial" w:cs="Arial"/>
                        <w:b/>
                        <w:szCs w:val="15"/>
                        <w:lang w:val="es-SV"/>
                      </w:rPr>
                      <w:t>Estudios Internacionales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AF717" w14:textId="77777777" w:rsidR="00324CFA" w:rsidRDefault="00000000">
    <w:pPr>
      <w:pStyle w:val="Encabezado"/>
    </w:pPr>
    <w:r>
      <w:rPr>
        <w:noProof/>
        <w:lang w:eastAsia="es-SV"/>
      </w:rPr>
      <w:pict w14:anchorId="2F961C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69671" o:spid="_x0000_s1025" type="#_x0000_t75" alt="Membretes Corporativos-01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s Corporativos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0.25pt;height:14.25pt;visibility:visible;mso-wrap-style:square" o:bullet="t">
        <v:imagedata r:id="rId1" o:title=""/>
      </v:shape>
    </w:pict>
  </w:numPicBullet>
  <w:numPicBullet w:numPicBulletId="1">
    <w:pict>
      <v:shape id="_x0000_i1033" type="#_x0000_t75" style="width:20.25pt;height:14.25pt;visibility:visible;mso-wrap-style:square" o:bullet="t">
        <v:imagedata r:id="rId2" o:title=""/>
      </v:shape>
    </w:pict>
  </w:numPicBullet>
  <w:abstractNum w:abstractNumId="0" w15:restartNumberingAfterBreak="0">
    <w:nsid w:val="01A24CD4"/>
    <w:multiLevelType w:val="hybridMultilevel"/>
    <w:tmpl w:val="4F409B9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336B2"/>
    <w:multiLevelType w:val="hybridMultilevel"/>
    <w:tmpl w:val="2376E218"/>
    <w:lvl w:ilvl="0" w:tplc="0C0A000F">
      <w:start w:val="1"/>
      <w:numFmt w:val="decimal"/>
      <w:lvlText w:val="%1."/>
      <w:lvlJc w:val="lef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3FE4702"/>
    <w:multiLevelType w:val="hybridMultilevel"/>
    <w:tmpl w:val="D116E04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D52C1"/>
    <w:multiLevelType w:val="hybridMultilevel"/>
    <w:tmpl w:val="958EDD9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E05C0"/>
    <w:multiLevelType w:val="hybridMultilevel"/>
    <w:tmpl w:val="03F05FAC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357BD"/>
    <w:multiLevelType w:val="hybridMultilevel"/>
    <w:tmpl w:val="C78276D2"/>
    <w:lvl w:ilvl="0" w:tplc="BD004372">
      <w:start w:val="1"/>
      <w:numFmt w:val="decimal"/>
      <w:lvlText w:val="%1-"/>
      <w:lvlJc w:val="left"/>
      <w:pPr>
        <w:ind w:left="1065" w:hanging="360"/>
      </w:pPr>
      <w:rPr>
        <w:rFonts w:cs="Times New Roman" w:hint="default"/>
      </w:rPr>
    </w:lvl>
    <w:lvl w:ilvl="1" w:tplc="440A0019" w:tentative="1">
      <w:start w:val="1"/>
      <w:numFmt w:val="lowerLetter"/>
      <w:lvlText w:val="%2."/>
      <w:lvlJc w:val="left"/>
      <w:pPr>
        <w:ind w:left="1785" w:hanging="360"/>
      </w:pPr>
    </w:lvl>
    <w:lvl w:ilvl="2" w:tplc="440A001B" w:tentative="1">
      <w:start w:val="1"/>
      <w:numFmt w:val="lowerRoman"/>
      <w:lvlText w:val="%3."/>
      <w:lvlJc w:val="right"/>
      <w:pPr>
        <w:ind w:left="2505" w:hanging="180"/>
      </w:pPr>
    </w:lvl>
    <w:lvl w:ilvl="3" w:tplc="440A000F" w:tentative="1">
      <w:start w:val="1"/>
      <w:numFmt w:val="decimal"/>
      <w:lvlText w:val="%4."/>
      <w:lvlJc w:val="left"/>
      <w:pPr>
        <w:ind w:left="3225" w:hanging="360"/>
      </w:pPr>
    </w:lvl>
    <w:lvl w:ilvl="4" w:tplc="440A0019" w:tentative="1">
      <w:start w:val="1"/>
      <w:numFmt w:val="lowerLetter"/>
      <w:lvlText w:val="%5."/>
      <w:lvlJc w:val="left"/>
      <w:pPr>
        <w:ind w:left="3945" w:hanging="360"/>
      </w:pPr>
    </w:lvl>
    <w:lvl w:ilvl="5" w:tplc="440A001B" w:tentative="1">
      <w:start w:val="1"/>
      <w:numFmt w:val="lowerRoman"/>
      <w:lvlText w:val="%6."/>
      <w:lvlJc w:val="right"/>
      <w:pPr>
        <w:ind w:left="4665" w:hanging="180"/>
      </w:pPr>
    </w:lvl>
    <w:lvl w:ilvl="6" w:tplc="440A000F" w:tentative="1">
      <w:start w:val="1"/>
      <w:numFmt w:val="decimal"/>
      <w:lvlText w:val="%7."/>
      <w:lvlJc w:val="left"/>
      <w:pPr>
        <w:ind w:left="5385" w:hanging="360"/>
      </w:pPr>
    </w:lvl>
    <w:lvl w:ilvl="7" w:tplc="440A0019" w:tentative="1">
      <w:start w:val="1"/>
      <w:numFmt w:val="lowerLetter"/>
      <w:lvlText w:val="%8."/>
      <w:lvlJc w:val="left"/>
      <w:pPr>
        <w:ind w:left="6105" w:hanging="360"/>
      </w:pPr>
    </w:lvl>
    <w:lvl w:ilvl="8" w:tplc="44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14D271FD"/>
    <w:multiLevelType w:val="hybridMultilevel"/>
    <w:tmpl w:val="AB94D50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A53A5"/>
    <w:multiLevelType w:val="hybridMultilevel"/>
    <w:tmpl w:val="4C782E46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75585"/>
    <w:multiLevelType w:val="hybridMultilevel"/>
    <w:tmpl w:val="278CB28A"/>
    <w:lvl w:ilvl="0" w:tplc="E0A23F1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0000"/>
        <w:sz w:val="36"/>
        <w:szCs w:val="36"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124767"/>
    <w:multiLevelType w:val="hybridMultilevel"/>
    <w:tmpl w:val="1144A23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97FF1"/>
    <w:multiLevelType w:val="hybridMultilevel"/>
    <w:tmpl w:val="0FAC89B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42B5D"/>
    <w:multiLevelType w:val="multilevel"/>
    <w:tmpl w:val="A7F4B9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8E4776A"/>
    <w:multiLevelType w:val="hybridMultilevel"/>
    <w:tmpl w:val="FAFA0B72"/>
    <w:lvl w:ilvl="0" w:tplc="EA02D618">
      <w:start w:val="1"/>
      <w:numFmt w:val="decimal"/>
      <w:lvlText w:val="%1."/>
      <w:lvlJc w:val="left"/>
      <w:pPr>
        <w:ind w:left="30" w:hanging="390"/>
      </w:pPr>
      <w:rPr>
        <w:rFonts w:hint="default"/>
        <w:color w:val="FF0000"/>
        <w:sz w:val="36"/>
      </w:rPr>
    </w:lvl>
    <w:lvl w:ilvl="1" w:tplc="440A0019" w:tentative="1">
      <w:start w:val="1"/>
      <w:numFmt w:val="lowerLetter"/>
      <w:lvlText w:val="%2."/>
      <w:lvlJc w:val="left"/>
      <w:pPr>
        <w:ind w:left="720" w:hanging="360"/>
      </w:pPr>
    </w:lvl>
    <w:lvl w:ilvl="2" w:tplc="440A001B" w:tentative="1">
      <w:start w:val="1"/>
      <w:numFmt w:val="lowerRoman"/>
      <w:lvlText w:val="%3."/>
      <w:lvlJc w:val="right"/>
      <w:pPr>
        <w:ind w:left="1440" w:hanging="180"/>
      </w:pPr>
    </w:lvl>
    <w:lvl w:ilvl="3" w:tplc="440A000F" w:tentative="1">
      <w:start w:val="1"/>
      <w:numFmt w:val="decimal"/>
      <w:lvlText w:val="%4."/>
      <w:lvlJc w:val="left"/>
      <w:pPr>
        <w:ind w:left="2160" w:hanging="360"/>
      </w:pPr>
    </w:lvl>
    <w:lvl w:ilvl="4" w:tplc="440A0019" w:tentative="1">
      <w:start w:val="1"/>
      <w:numFmt w:val="lowerLetter"/>
      <w:lvlText w:val="%5."/>
      <w:lvlJc w:val="left"/>
      <w:pPr>
        <w:ind w:left="2880" w:hanging="360"/>
      </w:pPr>
    </w:lvl>
    <w:lvl w:ilvl="5" w:tplc="440A001B" w:tentative="1">
      <w:start w:val="1"/>
      <w:numFmt w:val="lowerRoman"/>
      <w:lvlText w:val="%6."/>
      <w:lvlJc w:val="right"/>
      <w:pPr>
        <w:ind w:left="3600" w:hanging="180"/>
      </w:pPr>
    </w:lvl>
    <w:lvl w:ilvl="6" w:tplc="440A000F" w:tentative="1">
      <w:start w:val="1"/>
      <w:numFmt w:val="decimal"/>
      <w:lvlText w:val="%7."/>
      <w:lvlJc w:val="left"/>
      <w:pPr>
        <w:ind w:left="4320" w:hanging="360"/>
      </w:pPr>
    </w:lvl>
    <w:lvl w:ilvl="7" w:tplc="440A0019" w:tentative="1">
      <w:start w:val="1"/>
      <w:numFmt w:val="lowerLetter"/>
      <w:lvlText w:val="%8."/>
      <w:lvlJc w:val="left"/>
      <w:pPr>
        <w:ind w:left="5040" w:hanging="360"/>
      </w:pPr>
    </w:lvl>
    <w:lvl w:ilvl="8" w:tplc="4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 w15:restartNumberingAfterBreak="0">
    <w:nsid w:val="29B95D21"/>
    <w:multiLevelType w:val="hybridMultilevel"/>
    <w:tmpl w:val="037298C8"/>
    <w:lvl w:ilvl="0" w:tplc="440A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3F31FB"/>
    <w:multiLevelType w:val="hybridMultilevel"/>
    <w:tmpl w:val="195A083E"/>
    <w:lvl w:ilvl="0" w:tplc="592EA5BE">
      <w:start w:val="7"/>
      <w:numFmt w:val="bullet"/>
      <w:lvlText w:val="-"/>
      <w:lvlJc w:val="left"/>
      <w:pPr>
        <w:ind w:left="720" w:hanging="360"/>
      </w:pPr>
      <w:rPr>
        <w:rFonts w:ascii="Eurostile" w:eastAsia="Times New Roman" w:hAnsi="Eurostile" w:cs="Courier New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855AE0"/>
    <w:multiLevelType w:val="hybridMultilevel"/>
    <w:tmpl w:val="26200C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71743"/>
    <w:multiLevelType w:val="hybridMultilevel"/>
    <w:tmpl w:val="443AD7C6"/>
    <w:lvl w:ilvl="0" w:tplc="44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7" w15:restartNumberingAfterBreak="0">
    <w:nsid w:val="3F7A6BAA"/>
    <w:multiLevelType w:val="hybridMultilevel"/>
    <w:tmpl w:val="5420D01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9F01AB"/>
    <w:multiLevelType w:val="hybridMultilevel"/>
    <w:tmpl w:val="890641B8"/>
    <w:lvl w:ilvl="0" w:tplc="8DFC61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C83A2F"/>
    <w:multiLevelType w:val="hybridMultilevel"/>
    <w:tmpl w:val="7F5C8694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F40B6"/>
    <w:multiLevelType w:val="hybridMultilevel"/>
    <w:tmpl w:val="9FCA95C0"/>
    <w:lvl w:ilvl="0" w:tplc="0C0A0013">
      <w:start w:val="1"/>
      <w:numFmt w:val="upperRoman"/>
      <w:lvlText w:val="%1."/>
      <w:lvlJc w:val="righ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44512267"/>
    <w:multiLevelType w:val="hybridMultilevel"/>
    <w:tmpl w:val="7CF44282"/>
    <w:lvl w:ilvl="0" w:tplc="4268263E">
      <w:start w:val="1"/>
      <w:numFmt w:val="bullet"/>
      <w:lvlText w:val="-"/>
      <w:lvlJc w:val="left"/>
      <w:pPr>
        <w:ind w:left="1425" w:hanging="360"/>
      </w:pPr>
      <w:rPr>
        <w:rFonts w:ascii="Futura2-Normal" w:eastAsiaTheme="minorHAnsi" w:hAnsi="Futura2-Normal" w:cs="Arial" w:hint="default"/>
      </w:rPr>
    </w:lvl>
    <w:lvl w:ilvl="1" w:tplc="4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2" w15:restartNumberingAfterBreak="0">
    <w:nsid w:val="4AF13C21"/>
    <w:multiLevelType w:val="hybridMultilevel"/>
    <w:tmpl w:val="0F56ACBA"/>
    <w:lvl w:ilvl="0" w:tplc="0C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B00E52"/>
    <w:multiLevelType w:val="hybridMultilevel"/>
    <w:tmpl w:val="9FCA95C0"/>
    <w:lvl w:ilvl="0" w:tplc="0C0A0013">
      <w:start w:val="1"/>
      <w:numFmt w:val="upperRoman"/>
      <w:lvlText w:val="%1."/>
      <w:lvlJc w:val="righ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1B43250"/>
    <w:multiLevelType w:val="multilevel"/>
    <w:tmpl w:val="9B965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7D1053"/>
    <w:multiLevelType w:val="hybridMultilevel"/>
    <w:tmpl w:val="5B5E83A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CB7282"/>
    <w:multiLevelType w:val="hybridMultilevel"/>
    <w:tmpl w:val="A512258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63B7D"/>
    <w:multiLevelType w:val="hybridMultilevel"/>
    <w:tmpl w:val="FCDE8FC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73808"/>
    <w:multiLevelType w:val="hybridMultilevel"/>
    <w:tmpl w:val="7FDCB172"/>
    <w:lvl w:ilvl="0" w:tplc="4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871D85"/>
    <w:multiLevelType w:val="hybridMultilevel"/>
    <w:tmpl w:val="572CA2E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FD2CF7"/>
    <w:multiLevelType w:val="hybridMultilevel"/>
    <w:tmpl w:val="757A3444"/>
    <w:lvl w:ilvl="0" w:tplc="0C0A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666E4651"/>
    <w:multiLevelType w:val="hybridMultilevel"/>
    <w:tmpl w:val="A1AA7138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96519B"/>
    <w:multiLevelType w:val="hybridMultilevel"/>
    <w:tmpl w:val="0C8CD600"/>
    <w:lvl w:ilvl="0" w:tplc="FDB802BA">
      <w:start w:val="1"/>
      <w:numFmt w:val="decimal"/>
      <w:lvlText w:val="%1."/>
      <w:lvlJc w:val="left"/>
      <w:pPr>
        <w:ind w:left="1725" w:hanging="360"/>
      </w:pPr>
      <w:rPr>
        <w:rFonts w:hint="default"/>
        <w:sz w:val="36"/>
      </w:rPr>
    </w:lvl>
    <w:lvl w:ilvl="1" w:tplc="440A0019" w:tentative="1">
      <w:start w:val="1"/>
      <w:numFmt w:val="lowerLetter"/>
      <w:lvlText w:val="%2."/>
      <w:lvlJc w:val="left"/>
      <w:pPr>
        <w:ind w:left="2445" w:hanging="360"/>
      </w:pPr>
    </w:lvl>
    <w:lvl w:ilvl="2" w:tplc="440A001B" w:tentative="1">
      <w:start w:val="1"/>
      <w:numFmt w:val="lowerRoman"/>
      <w:lvlText w:val="%3."/>
      <w:lvlJc w:val="right"/>
      <w:pPr>
        <w:ind w:left="3165" w:hanging="180"/>
      </w:pPr>
    </w:lvl>
    <w:lvl w:ilvl="3" w:tplc="440A000F" w:tentative="1">
      <w:start w:val="1"/>
      <w:numFmt w:val="decimal"/>
      <w:lvlText w:val="%4."/>
      <w:lvlJc w:val="left"/>
      <w:pPr>
        <w:ind w:left="3885" w:hanging="360"/>
      </w:pPr>
    </w:lvl>
    <w:lvl w:ilvl="4" w:tplc="440A0019" w:tentative="1">
      <w:start w:val="1"/>
      <w:numFmt w:val="lowerLetter"/>
      <w:lvlText w:val="%5."/>
      <w:lvlJc w:val="left"/>
      <w:pPr>
        <w:ind w:left="4605" w:hanging="360"/>
      </w:pPr>
    </w:lvl>
    <w:lvl w:ilvl="5" w:tplc="440A001B" w:tentative="1">
      <w:start w:val="1"/>
      <w:numFmt w:val="lowerRoman"/>
      <w:lvlText w:val="%6."/>
      <w:lvlJc w:val="right"/>
      <w:pPr>
        <w:ind w:left="5325" w:hanging="180"/>
      </w:pPr>
    </w:lvl>
    <w:lvl w:ilvl="6" w:tplc="440A000F" w:tentative="1">
      <w:start w:val="1"/>
      <w:numFmt w:val="decimal"/>
      <w:lvlText w:val="%7."/>
      <w:lvlJc w:val="left"/>
      <w:pPr>
        <w:ind w:left="6045" w:hanging="360"/>
      </w:pPr>
    </w:lvl>
    <w:lvl w:ilvl="7" w:tplc="440A0019" w:tentative="1">
      <w:start w:val="1"/>
      <w:numFmt w:val="lowerLetter"/>
      <w:lvlText w:val="%8."/>
      <w:lvlJc w:val="left"/>
      <w:pPr>
        <w:ind w:left="6765" w:hanging="360"/>
      </w:pPr>
    </w:lvl>
    <w:lvl w:ilvl="8" w:tplc="440A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33" w15:restartNumberingAfterBreak="0">
    <w:nsid w:val="69436EE5"/>
    <w:multiLevelType w:val="hybridMultilevel"/>
    <w:tmpl w:val="1E749DE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4047AA"/>
    <w:multiLevelType w:val="hybridMultilevel"/>
    <w:tmpl w:val="1ED2D158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6709B0"/>
    <w:multiLevelType w:val="hybridMultilevel"/>
    <w:tmpl w:val="91F0065C"/>
    <w:lvl w:ilvl="0" w:tplc="0C0A0013">
      <w:start w:val="1"/>
      <w:numFmt w:val="upperRoman"/>
      <w:lvlText w:val="%1."/>
      <w:lvlJc w:val="righ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6BE27A7A"/>
    <w:multiLevelType w:val="hybridMultilevel"/>
    <w:tmpl w:val="B91A8A58"/>
    <w:lvl w:ilvl="0" w:tplc="2A2E84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0B1E08"/>
    <w:multiLevelType w:val="hybridMultilevel"/>
    <w:tmpl w:val="AB9C2EC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8B6939"/>
    <w:multiLevelType w:val="multilevel"/>
    <w:tmpl w:val="EE00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2154CC"/>
    <w:multiLevelType w:val="hybridMultilevel"/>
    <w:tmpl w:val="9D82255C"/>
    <w:lvl w:ilvl="0" w:tplc="0C0A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0" w15:restartNumberingAfterBreak="0">
    <w:nsid w:val="768F2D64"/>
    <w:multiLevelType w:val="hybridMultilevel"/>
    <w:tmpl w:val="0A6646CE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AD7B02"/>
    <w:multiLevelType w:val="hybridMultilevel"/>
    <w:tmpl w:val="86CCC58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CE5890"/>
    <w:multiLevelType w:val="hybridMultilevel"/>
    <w:tmpl w:val="840A10C8"/>
    <w:lvl w:ilvl="0" w:tplc="11706A4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  <w:sz w:val="40"/>
        <w:szCs w:val="40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005853"/>
    <w:multiLevelType w:val="hybridMultilevel"/>
    <w:tmpl w:val="7FD8224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72381F"/>
    <w:multiLevelType w:val="hybridMultilevel"/>
    <w:tmpl w:val="7CE6E26C"/>
    <w:lvl w:ilvl="0" w:tplc="C4C2FFC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788" w:hanging="360"/>
      </w:pPr>
    </w:lvl>
    <w:lvl w:ilvl="2" w:tplc="440A001B" w:tentative="1">
      <w:start w:val="1"/>
      <w:numFmt w:val="lowerRoman"/>
      <w:lvlText w:val="%3."/>
      <w:lvlJc w:val="right"/>
      <w:pPr>
        <w:ind w:left="2508" w:hanging="180"/>
      </w:pPr>
    </w:lvl>
    <w:lvl w:ilvl="3" w:tplc="440A000F" w:tentative="1">
      <w:start w:val="1"/>
      <w:numFmt w:val="decimal"/>
      <w:lvlText w:val="%4."/>
      <w:lvlJc w:val="left"/>
      <w:pPr>
        <w:ind w:left="3228" w:hanging="360"/>
      </w:pPr>
    </w:lvl>
    <w:lvl w:ilvl="4" w:tplc="440A0019" w:tentative="1">
      <w:start w:val="1"/>
      <w:numFmt w:val="lowerLetter"/>
      <w:lvlText w:val="%5."/>
      <w:lvlJc w:val="left"/>
      <w:pPr>
        <w:ind w:left="3948" w:hanging="360"/>
      </w:pPr>
    </w:lvl>
    <w:lvl w:ilvl="5" w:tplc="440A001B" w:tentative="1">
      <w:start w:val="1"/>
      <w:numFmt w:val="lowerRoman"/>
      <w:lvlText w:val="%6."/>
      <w:lvlJc w:val="right"/>
      <w:pPr>
        <w:ind w:left="4668" w:hanging="180"/>
      </w:pPr>
    </w:lvl>
    <w:lvl w:ilvl="6" w:tplc="440A000F" w:tentative="1">
      <w:start w:val="1"/>
      <w:numFmt w:val="decimal"/>
      <w:lvlText w:val="%7."/>
      <w:lvlJc w:val="left"/>
      <w:pPr>
        <w:ind w:left="5388" w:hanging="360"/>
      </w:pPr>
    </w:lvl>
    <w:lvl w:ilvl="7" w:tplc="440A0019" w:tentative="1">
      <w:start w:val="1"/>
      <w:numFmt w:val="lowerLetter"/>
      <w:lvlText w:val="%8."/>
      <w:lvlJc w:val="left"/>
      <w:pPr>
        <w:ind w:left="6108" w:hanging="360"/>
      </w:pPr>
    </w:lvl>
    <w:lvl w:ilvl="8" w:tplc="4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B3A278A"/>
    <w:multiLevelType w:val="multilevel"/>
    <w:tmpl w:val="6D46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AB798E"/>
    <w:multiLevelType w:val="hybridMultilevel"/>
    <w:tmpl w:val="0BBC7FB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020939"/>
    <w:multiLevelType w:val="hybridMultilevel"/>
    <w:tmpl w:val="C84CB5C8"/>
    <w:lvl w:ilvl="0" w:tplc="B8A663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249904">
    <w:abstractNumId w:val="36"/>
  </w:num>
  <w:num w:numId="2" w16cid:durableId="2003970376">
    <w:abstractNumId w:val="13"/>
  </w:num>
  <w:num w:numId="3" w16cid:durableId="1654218492">
    <w:abstractNumId w:val="27"/>
  </w:num>
  <w:num w:numId="4" w16cid:durableId="1339775198">
    <w:abstractNumId w:val="30"/>
  </w:num>
  <w:num w:numId="5" w16cid:durableId="27994892">
    <w:abstractNumId w:val="41"/>
  </w:num>
  <w:num w:numId="6" w16cid:durableId="811216090">
    <w:abstractNumId w:val="9"/>
  </w:num>
  <w:num w:numId="7" w16cid:durableId="420030040">
    <w:abstractNumId w:val="17"/>
  </w:num>
  <w:num w:numId="8" w16cid:durableId="1598829430">
    <w:abstractNumId w:val="19"/>
  </w:num>
  <w:num w:numId="9" w16cid:durableId="1387532459">
    <w:abstractNumId w:val="34"/>
  </w:num>
  <w:num w:numId="10" w16cid:durableId="1622030999">
    <w:abstractNumId w:val="40"/>
  </w:num>
  <w:num w:numId="11" w16cid:durableId="1517429712">
    <w:abstractNumId w:val="15"/>
  </w:num>
  <w:num w:numId="12" w16cid:durableId="37245127">
    <w:abstractNumId w:val="28"/>
  </w:num>
  <w:num w:numId="13" w16cid:durableId="1035618826">
    <w:abstractNumId w:val="7"/>
  </w:num>
  <w:num w:numId="14" w16cid:durableId="874540470">
    <w:abstractNumId w:val="4"/>
  </w:num>
  <w:num w:numId="15" w16cid:durableId="522090021">
    <w:abstractNumId w:val="25"/>
  </w:num>
  <w:num w:numId="16" w16cid:durableId="1063798998">
    <w:abstractNumId w:val="22"/>
  </w:num>
  <w:num w:numId="17" w16cid:durableId="251739261">
    <w:abstractNumId w:val="31"/>
  </w:num>
  <w:num w:numId="18" w16cid:durableId="331688520">
    <w:abstractNumId w:val="0"/>
  </w:num>
  <w:num w:numId="19" w16cid:durableId="999767323">
    <w:abstractNumId w:val="39"/>
  </w:num>
  <w:num w:numId="20" w16cid:durableId="687103602">
    <w:abstractNumId w:val="23"/>
  </w:num>
  <w:num w:numId="21" w16cid:durableId="172916678">
    <w:abstractNumId w:val="1"/>
  </w:num>
  <w:num w:numId="22" w16cid:durableId="791217625">
    <w:abstractNumId w:val="35"/>
  </w:num>
  <w:num w:numId="23" w16cid:durableId="2049723597">
    <w:abstractNumId w:val="20"/>
  </w:num>
  <w:num w:numId="24" w16cid:durableId="2001688906">
    <w:abstractNumId w:val="6"/>
  </w:num>
  <w:num w:numId="25" w16cid:durableId="1168209427">
    <w:abstractNumId w:val="10"/>
  </w:num>
  <w:num w:numId="26" w16cid:durableId="136533447">
    <w:abstractNumId w:val="5"/>
  </w:num>
  <w:num w:numId="27" w16cid:durableId="1939482702">
    <w:abstractNumId w:val="21"/>
  </w:num>
  <w:num w:numId="28" w16cid:durableId="581257768">
    <w:abstractNumId w:val="37"/>
  </w:num>
  <w:num w:numId="29" w16cid:durableId="926497717">
    <w:abstractNumId w:val="16"/>
  </w:num>
  <w:num w:numId="30" w16cid:durableId="635599009">
    <w:abstractNumId w:val="46"/>
  </w:num>
  <w:num w:numId="31" w16cid:durableId="1738212145">
    <w:abstractNumId w:val="29"/>
  </w:num>
  <w:num w:numId="32" w16cid:durableId="800339495">
    <w:abstractNumId w:val="2"/>
  </w:num>
  <w:num w:numId="33" w16cid:durableId="585267943">
    <w:abstractNumId w:val="14"/>
  </w:num>
  <w:num w:numId="34" w16cid:durableId="2064712869">
    <w:abstractNumId w:val="26"/>
  </w:num>
  <w:num w:numId="35" w16cid:durableId="726296819">
    <w:abstractNumId w:val="43"/>
  </w:num>
  <w:num w:numId="36" w16cid:durableId="152766410">
    <w:abstractNumId w:val="12"/>
  </w:num>
  <w:num w:numId="37" w16cid:durableId="2053259961">
    <w:abstractNumId w:val="42"/>
  </w:num>
  <w:num w:numId="38" w16cid:durableId="1297878094">
    <w:abstractNumId w:val="47"/>
  </w:num>
  <w:num w:numId="39" w16cid:durableId="1265453085">
    <w:abstractNumId w:val="32"/>
  </w:num>
  <w:num w:numId="40" w16cid:durableId="1856310915">
    <w:abstractNumId w:val="3"/>
  </w:num>
  <w:num w:numId="41" w16cid:durableId="96682063">
    <w:abstractNumId w:val="8"/>
  </w:num>
  <w:num w:numId="42" w16cid:durableId="117842626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5760477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65826327">
    <w:abstractNumId w:val="33"/>
  </w:num>
  <w:num w:numId="45" w16cid:durableId="930158467">
    <w:abstractNumId w:val="18"/>
  </w:num>
  <w:num w:numId="46" w16cid:durableId="57169467">
    <w:abstractNumId w:val="38"/>
  </w:num>
  <w:num w:numId="47" w16cid:durableId="1276399056">
    <w:abstractNumId w:val="11"/>
  </w:num>
  <w:num w:numId="48" w16cid:durableId="84478237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3N7c0MDUwMjUwMTVR0lEKTi0uzszPAykwqgUAKI0MNSwAAAA="/>
  </w:docVars>
  <w:rsids>
    <w:rsidRoot w:val="00C14290"/>
    <w:rsid w:val="000102E5"/>
    <w:rsid w:val="00020C71"/>
    <w:rsid w:val="0002247A"/>
    <w:rsid w:val="00025FD2"/>
    <w:rsid w:val="00032BE3"/>
    <w:rsid w:val="00032F12"/>
    <w:rsid w:val="0003558D"/>
    <w:rsid w:val="00040869"/>
    <w:rsid w:val="00041998"/>
    <w:rsid w:val="00044486"/>
    <w:rsid w:val="00046C25"/>
    <w:rsid w:val="00047A3A"/>
    <w:rsid w:val="00056427"/>
    <w:rsid w:val="00060F34"/>
    <w:rsid w:val="00064516"/>
    <w:rsid w:val="0006794E"/>
    <w:rsid w:val="000725B6"/>
    <w:rsid w:val="00077DC7"/>
    <w:rsid w:val="00080C3E"/>
    <w:rsid w:val="00081559"/>
    <w:rsid w:val="00082EBB"/>
    <w:rsid w:val="00085D20"/>
    <w:rsid w:val="00092117"/>
    <w:rsid w:val="00093786"/>
    <w:rsid w:val="000A1C8C"/>
    <w:rsid w:val="000A4D56"/>
    <w:rsid w:val="000A72AD"/>
    <w:rsid w:val="000A7B25"/>
    <w:rsid w:val="000B4603"/>
    <w:rsid w:val="000C6DA8"/>
    <w:rsid w:val="000C7DC4"/>
    <w:rsid w:val="000D0AEA"/>
    <w:rsid w:val="000D0B37"/>
    <w:rsid w:val="000D4E32"/>
    <w:rsid w:val="000D737C"/>
    <w:rsid w:val="000E1A4E"/>
    <w:rsid w:val="000F2F3D"/>
    <w:rsid w:val="000F4F34"/>
    <w:rsid w:val="001042FB"/>
    <w:rsid w:val="00105B9D"/>
    <w:rsid w:val="00112A74"/>
    <w:rsid w:val="00112F30"/>
    <w:rsid w:val="00113A59"/>
    <w:rsid w:val="00113D24"/>
    <w:rsid w:val="00117174"/>
    <w:rsid w:val="001220C7"/>
    <w:rsid w:val="00125D43"/>
    <w:rsid w:val="00131CCA"/>
    <w:rsid w:val="00132238"/>
    <w:rsid w:val="00134449"/>
    <w:rsid w:val="001377CF"/>
    <w:rsid w:val="00137F79"/>
    <w:rsid w:val="0014167F"/>
    <w:rsid w:val="00142A0F"/>
    <w:rsid w:val="00146381"/>
    <w:rsid w:val="0015093E"/>
    <w:rsid w:val="00150C4D"/>
    <w:rsid w:val="00155F7E"/>
    <w:rsid w:val="001567CF"/>
    <w:rsid w:val="00162262"/>
    <w:rsid w:val="00163361"/>
    <w:rsid w:val="001638A9"/>
    <w:rsid w:val="001652F6"/>
    <w:rsid w:val="00165940"/>
    <w:rsid w:val="001725F2"/>
    <w:rsid w:val="00176860"/>
    <w:rsid w:val="00177389"/>
    <w:rsid w:val="001828C0"/>
    <w:rsid w:val="00183309"/>
    <w:rsid w:val="001838B4"/>
    <w:rsid w:val="00183ADE"/>
    <w:rsid w:val="0018668B"/>
    <w:rsid w:val="00192DE6"/>
    <w:rsid w:val="001A342C"/>
    <w:rsid w:val="001A4040"/>
    <w:rsid w:val="001A5323"/>
    <w:rsid w:val="001B20C8"/>
    <w:rsid w:val="001B2858"/>
    <w:rsid w:val="001C2B4E"/>
    <w:rsid w:val="001C32EC"/>
    <w:rsid w:val="001C5A0B"/>
    <w:rsid w:val="001E04F4"/>
    <w:rsid w:val="001E16B6"/>
    <w:rsid w:val="001E2D21"/>
    <w:rsid w:val="001E3645"/>
    <w:rsid w:val="001E736A"/>
    <w:rsid w:val="001F1092"/>
    <w:rsid w:val="001F6E02"/>
    <w:rsid w:val="001F711B"/>
    <w:rsid w:val="002009B2"/>
    <w:rsid w:val="00203196"/>
    <w:rsid w:val="00203412"/>
    <w:rsid w:val="002035F2"/>
    <w:rsid w:val="00205486"/>
    <w:rsid w:val="00210EA3"/>
    <w:rsid w:val="00212950"/>
    <w:rsid w:val="002162A9"/>
    <w:rsid w:val="00230B5A"/>
    <w:rsid w:val="00230E75"/>
    <w:rsid w:val="002337B3"/>
    <w:rsid w:val="0024184C"/>
    <w:rsid w:val="0024581F"/>
    <w:rsid w:val="00250716"/>
    <w:rsid w:val="002534B3"/>
    <w:rsid w:val="00255A24"/>
    <w:rsid w:val="002626FB"/>
    <w:rsid w:val="00262953"/>
    <w:rsid w:val="00264E0C"/>
    <w:rsid w:val="002666BC"/>
    <w:rsid w:val="00270ABB"/>
    <w:rsid w:val="00271A13"/>
    <w:rsid w:val="00272A01"/>
    <w:rsid w:val="00274ADE"/>
    <w:rsid w:val="002815E6"/>
    <w:rsid w:val="00282C84"/>
    <w:rsid w:val="002835F5"/>
    <w:rsid w:val="002862B0"/>
    <w:rsid w:val="00292158"/>
    <w:rsid w:val="00293770"/>
    <w:rsid w:val="00293CAC"/>
    <w:rsid w:val="002959EE"/>
    <w:rsid w:val="00296F5E"/>
    <w:rsid w:val="002A242E"/>
    <w:rsid w:val="002A25B3"/>
    <w:rsid w:val="002A4E89"/>
    <w:rsid w:val="002A520D"/>
    <w:rsid w:val="002A5692"/>
    <w:rsid w:val="002A5B99"/>
    <w:rsid w:val="002A6853"/>
    <w:rsid w:val="002B2789"/>
    <w:rsid w:val="002B37A4"/>
    <w:rsid w:val="002B63A4"/>
    <w:rsid w:val="002C4747"/>
    <w:rsid w:val="002C51BF"/>
    <w:rsid w:val="002D26E7"/>
    <w:rsid w:val="002D3768"/>
    <w:rsid w:val="002D76ED"/>
    <w:rsid w:val="002E5A7C"/>
    <w:rsid w:val="002F03E0"/>
    <w:rsid w:val="0030024F"/>
    <w:rsid w:val="00301B53"/>
    <w:rsid w:val="00303FF2"/>
    <w:rsid w:val="0030709E"/>
    <w:rsid w:val="00310B95"/>
    <w:rsid w:val="0031308A"/>
    <w:rsid w:val="003155CB"/>
    <w:rsid w:val="00324891"/>
    <w:rsid w:val="00324CFA"/>
    <w:rsid w:val="00340F09"/>
    <w:rsid w:val="00343634"/>
    <w:rsid w:val="0034445B"/>
    <w:rsid w:val="0034649F"/>
    <w:rsid w:val="00353999"/>
    <w:rsid w:val="0035498B"/>
    <w:rsid w:val="003556A4"/>
    <w:rsid w:val="003627DB"/>
    <w:rsid w:val="00364F55"/>
    <w:rsid w:val="00374867"/>
    <w:rsid w:val="00377095"/>
    <w:rsid w:val="00385257"/>
    <w:rsid w:val="00387F11"/>
    <w:rsid w:val="00390900"/>
    <w:rsid w:val="00396424"/>
    <w:rsid w:val="00396BD7"/>
    <w:rsid w:val="00396D7C"/>
    <w:rsid w:val="0039748F"/>
    <w:rsid w:val="00397CAF"/>
    <w:rsid w:val="003A1ACF"/>
    <w:rsid w:val="003A23AD"/>
    <w:rsid w:val="003A3888"/>
    <w:rsid w:val="003A66E6"/>
    <w:rsid w:val="003B0F89"/>
    <w:rsid w:val="003B2EDD"/>
    <w:rsid w:val="003B3BBA"/>
    <w:rsid w:val="003B4A41"/>
    <w:rsid w:val="003B7CE4"/>
    <w:rsid w:val="003B7F3E"/>
    <w:rsid w:val="003C1FCA"/>
    <w:rsid w:val="003C49F5"/>
    <w:rsid w:val="003D0984"/>
    <w:rsid w:val="003D2002"/>
    <w:rsid w:val="003D5BCB"/>
    <w:rsid w:val="003E2006"/>
    <w:rsid w:val="003E5B00"/>
    <w:rsid w:val="003F4BF1"/>
    <w:rsid w:val="003F6469"/>
    <w:rsid w:val="003F7D92"/>
    <w:rsid w:val="00400DDD"/>
    <w:rsid w:val="00401D81"/>
    <w:rsid w:val="00403C47"/>
    <w:rsid w:val="00404EF3"/>
    <w:rsid w:val="004107A3"/>
    <w:rsid w:val="004127B2"/>
    <w:rsid w:val="004218E2"/>
    <w:rsid w:val="00425EC2"/>
    <w:rsid w:val="00427A96"/>
    <w:rsid w:val="00427C4B"/>
    <w:rsid w:val="0043594C"/>
    <w:rsid w:val="004367E7"/>
    <w:rsid w:val="00443B02"/>
    <w:rsid w:val="00450BDD"/>
    <w:rsid w:val="00453440"/>
    <w:rsid w:val="004535A5"/>
    <w:rsid w:val="004539B5"/>
    <w:rsid w:val="004565C3"/>
    <w:rsid w:val="004624D6"/>
    <w:rsid w:val="004676E2"/>
    <w:rsid w:val="00467F37"/>
    <w:rsid w:val="00471224"/>
    <w:rsid w:val="0047172D"/>
    <w:rsid w:val="00485831"/>
    <w:rsid w:val="004908BC"/>
    <w:rsid w:val="004909F7"/>
    <w:rsid w:val="00493B2E"/>
    <w:rsid w:val="004A03BC"/>
    <w:rsid w:val="004A429B"/>
    <w:rsid w:val="004A4DCE"/>
    <w:rsid w:val="004A5A48"/>
    <w:rsid w:val="004A6EDF"/>
    <w:rsid w:val="004B1AEB"/>
    <w:rsid w:val="004B20D7"/>
    <w:rsid w:val="004B2A05"/>
    <w:rsid w:val="004B73A9"/>
    <w:rsid w:val="004C00B0"/>
    <w:rsid w:val="004C122E"/>
    <w:rsid w:val="004C3834"/>
    <w:rsid w:val="004C4D02"/>
    <w:rsid w:val="004C4F88"/>
    <w:rsid w:val="004D18C3"/>
    <w:rsid w:val="004D3155"/>
    <w:rsid w:val="004D64A7"/>
    <w:rsid w:val="004D73AE"/>
    <w:rsid w:val="004D7D44"/>
    <w:rsid w:val="004E0183"/>
    <w:rsid w:val="004E1E0A"/>
    <w:rsid w:val="004E41A3"/>
    <w:rsid w:val="004E6532"/>
    <w:rsid w:val="004E65C0"/>
    <w:rsid w:val="004F4373"/>
    <w:rsid w:val="004F4A93"/>
    <w:rsid w:val="004F664A"/>
    <w:rsid w:val="005138BD"/>
    <w:rsid w:val="00524CF4"/>
    <w:rsid w:val="00525D69"/>
    <w:rsid w:val="00527125"/>
    <w:rsid w:val="005344CB"/>
    <w:rsid w:val="005377D6"/>
    <w:rsid w:val="005408F7"/>
    <w:rsid w:val="00546EB4"/>
    <w:rsid w:val="00555567"/>
    <w:rsid w:val="00560F2D"/>
    <w:rsid w:val="0057200B"/>
    <w:rsid w:val="00584E71"/>
    <w:rsid w:val="00586082"/>
    <w:rsid w:val="00587F62"/>
    <w:rsid w:val="0059309F"/>
    <w:rsid w:val="00597FD4"/>
    <w:rsid w:val="005A05F7"/>
    <w:rsid w:val="005A35C0"/>
    <w:rsid w:val="005B07CE"/>
    <w:rsid w:val="005B20C8"/>
    <w:rsid w:val="005B21E9"/>
    <w:rsid w:val="005B7410"/>
    <w:rsid w:val="005C1BFA"/>
    <w:rsid w:val="005C6023"/>
    <w:rsid w:val="005C7075"/>
    <w:rsid w:val="005E15E4"/>
    <w:rsid w:val="00601205"/>
    <w:rsid w:val="00605804"/>
    <w:rsid w:val="00611B4E"/>
    <w:rsid w:val="0061560C"/>
    <w:rsid w:val="00623BCC"/>
    <w:rsid w:val="0063677B"/>
    <w:rsid w:val="0064085B"/>
    <w:rsid w:val="006408DB"/>
    <w:rsid w:val="00642942"/>
    <w:rsid w:val="006437DC"/>
    <w:rsid w:val="00643FDA"/>
    <w:rsid w:val="0065174B"/>
    <w:rsid w:val="0065234E"/>
    <w:rsid w:val="0065338A"/>
    <w:rsid w:val="006556CC"/>
    <w:rsid w:val="00661638"/>
    <w:rsid w:val="00665B7D"/>
    <w:rsid w:val="00666369"/>
    <w:rsid w:val="006668B8"/>
    <w:rsid w:val="00666B44"/>
    <w:rsid w:val="00670788"/>
    <w:rsid w:val="006719D0"/>
    <w:rsid w:val="0067225A"/>
    <w:rsid w:val="00682FE6"/>
    <w:rsid w:val="006861CA"/>
    <w:rsid w:val="00686A60"/>
    <w:rsid w:val="00686C24"/>
    <w:rsid w:val="006A4693"/>
    <w:rsid w:val="006A5F91"/>
    <w:rsid w:val="006B0558"/>
    <w:rsid w:val="006B57CA"/>
    <w:rsid w:val="006C2DDA"/>
    <w:rsid w:val="006C33A9"/>
    <w:rsid w:val="006C3634"/>
    <w:rsid w:val="006D12A5"/>
    <w:rsid w:val="006D5E5C"/>
    <w:rsid w:val="006D5FFB"/>
    <w:rsid w:val="006D7A8F"/>
    <w:rsid w:val="006E01FC"/>
    <w:rsid w:val="006E4AE3"/>
    <w:rsid w:val="006F1009"/>
    <w:rsid w:val="006F133F"/>
    <w:rsid w:val="006F3D8A"/>
    <w:rsid w:val="006F4320"/>
    <w:rsid w:val="006F4CF3"/>
    <w:rsid w:val="00700746"/>
    <w:rsid w:val="00707495"/>
    <w:rsid w:val="007157DE"/>
    <w:rsid w:val="0071790D"/>
    <w:rsid w:val="00725689"/>
    <w:rsid w:val="00726CDE"/>
    <w:rsid w:val="0073217D"/>
    <w:rsid w:val="00737CA1"/>
    <w:rsid w:val="00740DEF"/>
    <w:rsid w:val="0074226A"/>
    <w:rsid w:val="00742D13"/>
    <w:rsid w:val="00743F53"/>
    <w:rsid w:val="00747250"/>
    <w:rsid w:val="007563A4"/>
    <w:rsid w:val="00761340"/>
    <w:rsid w:val="007650AC"/>
    <w:rsid w:val="00766123"/>
    <w:rsid w:val="007710EA"/>
    <w:rsid w:val="0077467C"/>
    <w:rsid w:val="00777BB7"/>
    <w:rsid w:val="00783B21"/>
    <w:rsid w:val="007840DD"/>
    <w:rsid w:val="00785306"/>
    <w:rsid w:val="00791D11"/>
    <w:rsid w:val="00794952"/>
    <w:rsid w:val="00795E95"/>
    <w:rsid w:val="00796DA6"/>
    <w:rsid w:val="007B0653"/>
    <w:rsid w:val="007B19B4"/>
    <w:rsid w:val="007C2456"/>
    <w:rsid w:val="007C3950"/>
    <w:rsid w:val="007C46DA"/>
    <w:rsid w:val="007C696D"/>
    <w:rsid w:val="007C753B"/>
    <w:rsid w:val="007C7D78"/>
    <w:rsid w:val="007C7DD9"/>
    <w:rsid w:val="007D0076"/>
    <w:rsid w:val="007D6F2F"/>
    <w:rsid w:val="007D7F27"/>
    <w:rsid w:val="007E28F7"/>
    <w:rsid w:val="007E52FD"/>
    <w:rsid w:val="007F43E3"/>
    <w:rsid w:val="00802495"/>
    <w:rsid w:val="00804061"/>
    <w:rsid w:val="00807FEB"/>
    <w:rsid w:val="0081351C"/>
    <w:rsid w:val="00814E5F"/>
    <w:rsid w:val="00816CE1"/>
    <w:rsid w:val="00817F81"/>
    <w:rsid w:val="00822AD4"/>
    <w:rsid w:val="00833091"/>
    <w:rsid w:val="00836959"/>
    <w:rsid w:val="0083782B"/>
    <w:rsid w:val="0084546C"/>
    <w:rsid w:val="008463B6"/>
    <w:rsid w:val="008540C7"/>
    <w:rsid w:val="00856038"/>
    <w:rsid w:val="00866823"/>
    <w:rsid w:val="00875D9C"/>
    <w:rsid w:val="00876899"/>
    <w:rsid w:val="008852F3"/>
    <w:rsid w:val="00890396"/>
    <w:rsid w:val="008A1ABF"/>
    <w:rsid w:val="008A4E84"/>
    <w:rsid w:val="008A6E7B"/>
    <w:rsid w:val="008B3CBD"/>
    <w:rsid w:val="008B4E81"/>
    <w:rsid w:val="008B5023"/>
    <w:rsid w:val="008B5FC5"/>
    <w:rsid w:val="008C4DD0"/>
    <w:rsid w:val="008C597A"/>
    <w:rsid w:val="008C5F0E"/>
    <w:rsid w:val="008D098A"/>
    <w:rsid w:val="008D52D9"/>
    <w:rsid w:val="008D643C"/>
    <w:rsid w:val="008E4E0A"/>
    <w:rsid w:val="008E65D2"/>
    <w:rsid w:val="008F0CF3"/>
    <w:rsid w:val="008F75E6"/>
    <w:rsid w:val="009146CF"/>
    <w:rsid w:val="009146F2"/>
    <w:rsid w:val="00915818"/>
    <w:rsid w:val="00916803"/>
    <w:rsid w:val="00917DF4"/>
    <w:rsid w:val="0092069B"/>
    <w:rsid w:val="00921C8B"/>
    <w:rsid w:val="00923E1F"/>
    <w:rsid w:val="009261F1"/>
    <w:rsid w:val="00927405"/>
    <w:rsid w:val="00932B97"/>
    <w:rsid w:val="009364D7"/>
    <w:rsid w:val="00937784"/>
    <w:rsid w:val="00944905"/>
    <w:rsid w:val="00945519"/>
    <w:rsid w:val="00946DE7"/>
    <w:rsid w:val="0095459F"/>
    <w:rsid w:val="00955965"/>
    <w:rsid w:val="009570D3"/>
    <w:rsid w:val="00961288"/>
    <w:rsid w:val="00962534"/>
    <w:rsid w:val="00962604"/>
    <w:rsid w:val="0097495D"/>
    <w:rsid w:val="00982208"/>
    <w:rsid w:val="0098315F"/>
    <w:rsid w:val="00985BF2"/>
    <w:rsid w:val="00987D2F"/>
    <w:rsid w:val="009923A7"/>
    <w:rsid w:val="00993085"/>
    <w:rsid w:val="00997B98"/>
    <w:rsid w:val="009A3DF9"/>
    <w:rsid w:val="009A5582"/>
    <w:rsid w:val="009B29B7"/>
    <w:rsid w:val="009C5E1C"/>
    <w:rsid w:val="009D15B1"/>
    <w:rsid w:val="009D1AFC"/>
    <w:rsid w:val="009D1DC5"/>
    <w:rsid w:val="009D3E14"/>
    <w:rsid w:val="009D6919"/>
    <w:rsid w:val="009E30A0"/>
    <w:rsid w:val="009E64A2"/>
    <w:rsid w:val="009F064C"/>
    <w:rsid w:val="00A003D6"/>
    <w:rsid w:val="00A00A1A"/>
    <w:rsid w:val="00A02F3F"/>
    <w:rsid w:val="00A0359F"/>
    <w:rsid w:val="00A0597C"/>
    <w:rsid w:val="00A05AB5"/>
    <w:rsid w:val="00A05BCA"/>
    <w:rsid w:val="00A1132B"/>
    <w:rsid w:val="00A15FC8"/>
    <w:rsid w:val="00A25283"/>
    <w:rsid w:val="00A27335"/>
    <w:rsid w:val="00A3057B"/>
    <w:rsid w:val="00A3418A"/>
    <w:rsid w:val="00A34891"/>
    <w:rsid w:val="00A412A3"/>
    <w:rsid w:val="00A438E8"/>
    <w:rsid w:val="00A45FB3"/>
    <w:rsid w:val="00A469E8"/>
    <w:rsid w:val="00A5424E"/>
    <w:rsid w:val="00A57652"/>
    <w:rsid w:val="00A57DA8"/>
    <w:rsid w:val="00A62F60"/>
    <w:rsid w:val="00A63011"/>
    <w:rsid w:val="00A82537"/>
    <w:rsid w:val="00A87A1F"/>
    <w:rsid w:val="00A948C3"/>
    <w:rsid w:val="00AA127D"/>
    <w:rsid w:val="00AA3B35"/>
    <w:rsid w:val="00AB3767"/>
    <w:rsid w:val="00AC14D9"/>
    <w:rsid w:val="00AC19A6"/>
    <w:rsid w:val="00AC5E39"/>
    <w:rsid w:val="00AC6272"/>
    <w:rsid w:val="00AC69DC"/>
    <w:rsid w:val="00AD3094"/>
    <w:rsid w:val="00AE2AE2"/>
    <w:rsid w:val="00AE4460"/>
    <w:rsid w:val="00AE7759"/>
    <w:rsid w:val="00B01238"/>
    <w:rsid w:val="00B01A3A"/>
    <w:rsid w:val="00B07194"/>
    <w:rsid w:val="00B07FDA"/>
    <w:rsid w:val="00B10AB3"/>
    <w:rsid w:val="00B15942"/>
    <w:rsid w:val="00B22731"/>
    <w:rsid w:val="00B24143"/>
    <w:rsid w:val="00B241D5"/>
    <w:rsid w:val="00B25093"/>
    <w:rsid w:val="00B32258"/>
    <w:rsid w:val="00B45AE0"/>
    <w:rsid w:val="00B56431"/>
    <w:rsid w:val="00B6270D"/>
    <w:rsid w:val="00B73375"/>
    <w:rsid w:val="00B834A9"/>
    <w:rsid w:val="00B83EF3"/>
    <w:rsid w:val="00B85734"/>
    <w:rsid w:val="00B908D4"/>
    <w:rsid w:val="00B9197D"/>
    <w:rsid w:val="00B96550"/>
    <w:rsid w:val="00B96F5C"/>
    <w:rsid w:val="00BA2BF3"/>
    <w:rsid w:val="00BA3D07"/>
    <w:rsid w:val="00BB499B"/>
    <w:rsid w:val="00BB5D12"/>
    <w:rsid w:val="00BC08D0"/>
    <w:rsid w:val="00BC38EE"/>
    <w:rsid w:val="00BD76A6"/>
    <w:rsid w:val="00BE5162"/>
    <w:rsid w:val="00BE54C2"/>
    <w:rsid w:val="00BF0F6D"/>
    <w:rsid w:val="00BF146A"/>
    <w:rsid w:val="00BF3E1F"/>
    <w:rsid w:val="00BF3EE3"/>
    <w:rsid w:val="00BF5E47"/>
    <w:rsid w:val="00C11F23"/>
    <w:rsid w:val="00C13E62"/>
    <w:rsid w:val="00C13FA8"/>
    <w:rsid w:val="00C14290"/>
    <w:rsid w:val="00C15F26"/>
    <w:rsid w:val="00C1624D"/>
    <w:rsid w:val="00C25632"/>
    <w:rsid w:val="00C41BE5"/>
    <w:rsid w:val="00C47A84"/>
    <w:rsid w:val="00C51A74"/>
    <w:rsid w:val="00C5351B"/>
    <w:rsid w:val="00C5397C"/>
    <w:rsid w:val="00C53B4E"/>
    <w:rsid w:val="00C5752F"/>
    <w:rsid w:val="00C74924"/>
    <w:rsid w:val="00C766BE"/>
    <w:rsid w:val="00C81397"/>
    <w:rsid w:val="00C81619"/>
    <w:rsid w:val="00C82337"/>
    <w:rsid w:val="00C91ABB"/>
    <w:rsid w:val="00C968F3"/>
    <w:rsid w:val="00CA0273"/>
    <w:rsid w:val="00CB3CD0"/>
    <w:rsid w:val="00CB3DBC"/>
    <w:rsid w:val="00CC03EE"/>
    <w:rsid w:val="00CC2D2E"/>
    <w:rsid w:val="00CC53A3"/>
    <w:rsid w:val="00CD43CD"/>
    <w:rsid w:val="00CD4600"/>
    <w:rsid w:val="00CD5385"/>
    <w:rsid w:val="00CE2F32"/>
    <w:rsid w:val="00CE7C81"/>
    <w:rsid w:val="00CF1629"/>
    <w:rsid w:val="00CF273D"/>
    <w:rsid w:val="00CF58C7"/>
    <w:rsid w:val="00CF7FA9"/>
    <w:rsid w:val="00D054D1"/>
    <w:rsid w:val="00D05DBD"/>
    <w:rsid w:val="00D06A09"/>
    <w:rsid w:val="00D12157"/>
    <w:rsid w:val="00D202AB"/>
    <w:rsid w:val="00D306EB"/>
    <w:rsid w:val="00D310CE"/>
    <w:rsid w:val="00D3333F"/>
    <w:rsid w:val="00D33BF3"/>
    <w:rsid w:val="00D3476D"/>
    <w:rsid w:val="00D36569"/>
    <w:rsid w:val="00D44206"/>
    <w:rsid w:val="00D45A9F"/>
    <w:rsid w:val="00D45AD0"/>
    <w:rsid w:val="00D51E79"/>
    <w:rsid w:val="00D5216B"/>
    <w:rsid w:val="00D53E4A"/>
    <w:rsid w:val="00D56686"/>
    <w:rsid w:val="00D56AE5"/>
    <w:rsid w:val="00D67A6A"/>
    <w:rsid w:val="00D71A66"/>
    <w:rsid w:val="00D73B51"/>
    <w:rsid w:val="00D75D36"/>
    <w:rsid w:val="00D82348"/>
    <w:rsid w:val="00D832EA"/>
    <w:rsid w:val="00D84DBE"/>
    <w:rsid w:val="00D96792"/>
    <w:rsid w:val="00DA4ED4"/>
    <w:rsid w:val="00DA55E1"/>
    <w:rsid w:val="00DB0444"/>
    <w:rsid w:val="00DB374B"/>
    <w:rsid w:val="00DB5FBA"/>
    <w:rsid w:val="00DB751B"/>
    <w:rsid w:val="00DC25A9"/>
    <w:rsid w:val="00DC65E8"/>
    <w:rsid w:val="00DD0BEF"/>
    <w:rsid w:val="00DD3034"/>
    <w:rsid w:val="00DD3DAD"/>
    <w:rsid w:val="00DE18BE"/>
    <w:rsid w:val="00DE74D9"/>
    <w:rsid w:val="00DE7825"/>
    <w:rsid w:val="00DF4151"/>
    <w:rsid w:val="00DF5CF1"/>
    <w:rsid w:val="00E008F1"/>
    <w:rsid w:val="00E02108"/>
    <w:rsid w:val="00E0388F"/>
    <w:rsid w:val="00E0411D"/>
    <w:rsid w:val="00E103DE"/>
    <w:rsid w:val="00E14BB1"/>
    <w:rsid w:val="00E200AF"/>
    <w:rsid w:val="00E25F57"/>
    <w:rsid w:val="00E3068B"/>
    <w:rsid w:val="00E33556"/>
    <w:rsid w:val="00E33574"/>
    <w:rsid w:val="00E422BC"/>
    <w:rsid w:val="00E4645B"/>
    <w:rsid w:val="00E47F9A"/>
    <w:rsid w:val="00E502D4"/>
    <w:rsid w:val="00E50919"/>
    <w:rsid w:val="00E50CA3"/>
    <w:rsid w:val="00E5676E"/>
    <w:rsid w:val="00E63001"/>
    <w:rsid w:val="00E65D0E"/>
    <w:rsid w:val="00E66F4E"/>
    <w:rsid w:val="00E71A92"/>
    <w:rsid w:val="00E754C5"/>
    <w:rsid w:val="00E767E4"/>
    <w:rsid w:val="00E853D6"/>
    <w:rsid w:val="00E85F26"/>
    <w:rsid w:val="00E86D53"/>
    <w:rsid w:val="00E978AB"/>
    <w:rsid w:val="00EA7067"/>
    <w:rsid w:val="00EB694E"/>
    <w:rsid w:val="00EB69B5"/>
    <w:rsid w:val="00EB6FC9"/>
    <w:rsid w:val="00EC1B57"/>
    <w:rsid w:val="00EC3B70"/>
    <w:rsid w:val="00ED2CB1"/>
    <w:rsid w:val="00ED6AC0"/>
    <w:rsid w:val="00EE3F06"/>
    <w:rsid w:val="00EE7E29"/>
    <w:rsid w:val="00EF1121"/>
    <w:rsid w:val="00F06E54"/>
    <w:rsid w:val="00F156A3"/>
    <w:rsid w:val="00F15781"/>
    <w:rsid w:val="00F16BF4"/>
    <w:rsid w:val="00F2608D"/>
    <w:rsid w:val="00F26C61"/>
    <w:rsid w:val="00F30649"/>
    <w:rsid w:val="00F35307"/>
    <w:rsid w:val="00F45CA0"/>
    <w:rsid w:val="00F46BC1"/>
    <w:rsid w:val="00F5290E"/>
    <w:rsid w:val="00F56C14"/>
    <w:rsid w:val="00F67ACD"/>
    <w:rsid w:val="00F7162D"/>
    <w:rsid w:val="00F75413"/>
    <w:rsid w:val="00F772E9"/>
    <w:rsid w:val="00F83212"/>
    <w:rsid w:val="00F84E12"/>
    <w:rsid w:val="00F97AA2"/>
    <w:rsid w:val="00FA38B0"/>
    <w:rsid w:val="00FA7C60"/>
    <w:rsid w:val="00FB18AA"/>
    <w:rsid w:val="00FB3850"/>
    <w:rsid w:val="00FC2132"/>
    <w:rsid w:val="00FC52CE"/>
    <w:rsid w:val="00FC7848"/>
    <w:rsid w:val="00FD072C"/>
    <w:rsid w:val="00FD4523"/>
    <w:rsid w:val="00FD5307"/>
    <w:rsid w:val="00FD64CD"/>
    <w:rsid w:val="00FD6690"/>
    <w:rsid w:val="00FD721D"/>
    <w:rsid w:val="00FE44BF"/>
    <w:rsid w:val="00FE64B2"/>
    <w:rsid w:val="00FE6C8B"/>
    <w:rsid w:val="00FF06A6"/>
    <w:rsid w:val="00FF0D4E"/>
    <w:rsid w:val="00FF1396"/>
    <w:rsid w:val="00FF3417"/>
    <w:rsid w:val="00FF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4EA3D5"/>
  <w15:chartTrackingRefBased/>
  <w15:docId w15:val="{7A1CC052-37BD-244E-9659-B76448CE2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2-Normal" w:eastAsiaTheme="minorHAnsi" w:hAnsi="Futura2-Normal" w:cstheme="minorBidi"/>
        <w:sz w:val="24"/>
        <w:szCs w:val="22"/>
        <w:lang w:val="es-SV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AE2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64085B"/>
    <w:pPr>
      <w:keepNext/>
      <w:spacing w:line="360" w:lineRule="auto"/>
      <w:jc w:val="center"/>
      <w:outlineLvl w:val="0"/>
    </w:pPr>
    <w:rPr>
      <w:rFonts w:ascii="Arial Narrow" w:hAnsi="Arial Narrow"/>
      <w:b/>
      <w:bCs/>
      <w:i/>
      <w:iCs/>
      <w:u w:val="single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0D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F0D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02E5"/>
    <w:pPr>
      <w:tabs>
        <w:tab w:val="center" w:pos="4419"/>
        <w:tab w:val="right" w:pos="8838"/>
      </w:tabs>
    </w:pPr>
    <w:rPr>
      <w:rFonts w:ascii="Futura2-Normal" w:eastAsiaTheme="minorHAnsi" w:hAnsi="Futura2-Normal" w:cstheme="minorBidi"/>
      <w:sz w:val="24"/>
      <w:szCs w:val="22"/>
      <w:lang w:val="es-SV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102E5"/>
  </w:style>
  <w:style w:type="paragraph" w:styleId="Piedepgina">
    <w:name w:val="footer"/>
    <w:basedOn w:val="Normal"/>
    <w:link w:val="PiedepginaCar"/>
    <w:uiPriority w:val="99"/>
    <w:unhideWhenUsed/>
    <w:rsid w:val="000102E5"/>
    <w:pPr>
      <w:tabs>
        <w:tab w:val="center" w:pos="4419"/>
        <w:tab w:val="right" w:pos="8838"/>
      </w:tabs>
    </w:pPr>
    <w:rPr>
      <w:rFonts w:ascii="Futura2-Normal" w:eastAsiaTheme="minorHAnsi" w:hAnsi="Futura2-Normal" w:cstheme="minorBidi"/>
      <w:sz w:val="24"/>
      <w:szCs w:val="22"/>
      <w:lang w:val="es-SV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102E5"/>
  </w:style>
  <w:style w:type="character" w:styleId="Nmerodepgina">
    <w:name w:val="page number"/>
    <w:basedOn w:val="Fuentedeprrafopredeter"/>
    <w:uiPriority w:val="99"/>
    <w:unhideWhenUsed/>
    <w:rsid w:val="008B3CBD"/>
  </w:style>
  <w:style w:type="character" w:styleId="Textodelmarcadordeposicin">
    <w:name w:val="Placeholder Text"/>
    <w:basedOn w:val="Fuentedeprrafopredeter"/>
    <w:uiPriority w:val="99"/>
    <w:semiHidden/>
    <w:rsid w:val="00B56431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046C25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rsid w:val="0064085B"/>
    <w:rPr>
      <w:rFonts w:ascii="Arial Narrow" w:eastAsia="Times New Roman" w:hAnsi="Arial Narrow" w:cs="Times New Roman"/>
      <w:b/>
      <w:bCs/>
      <w:i/>
      <w:iCs/>
      <w:sz w:val="20"/>
      <w:szCs w:val="20"/>
      <w:u w:val="single"/>
      <w:lang w:val="es-MX"/>
    </w:rPr>
  </w:style>
  <w:style w:type="paragraph" w:styleId="Prrafodelista">
    <w:name w:val="List Paragraph"/>
    <w:basedOn w:val="Normal"/>
    <w:uiPriority w:val="34"/>
    <w:qFormat/>
    <w:rsid w:val="0064085B"/>
    <w:pPr>
      <w:ind w:left="708"/>
    </w:pPr>
    <w:rPr>
      <w:lang w:val="es-ES"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1224"/>
    <w:rPr>
      <w:color w:val="605E5C"/>
      <w:shd w:val="clear" w:color="auto" w:fill="E1DFDD"/>
    </w:rPr>
  </w:style>
  <w:style w:type="paragraph" w:customStyle="1" w:styleId="Default">
    <w:name w:val="Default"/>
    <w:rsid w:val="004E65C0"/>
    <w:pPr>
      <w:autoSpaceDE w:val="0"/>
      <w:autoSpaceDN w:val="0"/>
      <w:adjustRightInd w:val="0"/>
      <w:spacing w:line="240" w:lineRule="auto"/>
    </w:pPr>
    <w:rPr>
      <w:rFonts w:ascii="Tahoma" w:hAnsi="Tahoma" w:cs="Tahoma"/>
      <w:color w:val="000000"/>
      <w:szCs w:val="24"/>
      <w:lang w:val="es-ES"/>
    </w:rPr>
  </w:style>
  <w:style w:type="character" w:customStyle="1" w:styleId="st">
    <w:name w:val="st"/>
    <w:basedOn w:val="Fuentedeprrafopredeter"/>
    <w:rsid w:val="004E65C0"/>
  </w:style>
  <w:style w:type="character" w:styleId="nfasis">
    <w:name w:val="Emphasis"/>
    <w:basedOn w:val="Fuentedeprrafopredeter"/>
    <w:uiPriority w:val="20"/>
    <w:qFormat/>
    <w:rsid w:val="004E65C0"/>
    <w:rPr>
      <w:i/>
      <w:iCs/>
    </w:rPr>
  </w:style>
  <w:style w:type="table" w:styleId="Tablaconcuadrcula1Claro-nfasis2">
    <w:name w:val="Grid Table 1 Light Accent 2"/>
    <w:basedOn w:val="Tablanormal"/>
    <w:uiPriority w:val="46"/>
    <w:rsid w:val="007563A4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725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725B6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725B6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725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725B6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25B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25B6"/>
    <w:rPr>
      <w:rFonts w:ascii="Segoe UI" w:eastAsia="Times New Roman" w:hAnsi="Segoe UI" w:cs="Segoe UI"/>
      <w:sz w:val="18"/>
      <w:szCs w:val="18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F0D4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F0D4E"/>
    <w:rPr>
      <w:rFonts w:asciiTheme="majorHAnsi" w:eastAsiaTheme="majorEastAsia" w:hAnsiTheme="majorHAnsi" w:cstheme="majorBidi"/>
      <w:color w:val="1F4D78" w:themeColor="accent1" w:themeShade="7F"/>
      <w:szCs w:val="24"/>
      <w:lang w:val="es-ES_tradnl" w:eastAsia="es-ES"/>
    </w:rPr>
  </w:style>
  <w:style w:type="paragraph" w:styleId="Lista2">
    <w:name w:val="List 2"/>
    <w:basedOn w:val="Normal"/>
    <w:uiPriority w:val="99"/>
    <w:unhideWhenUsed/>
    <w:rsid w:val="00FF0D4E"/>
    <w:pPr>
      <w:ind w:left="566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FF0D4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F0D4E"/>
    <w:rPr>
      <w:rFonts w:asciiTheme="majorHAnsi" w:eastAsiaTheme="majorEastAsia" w:hAnsiTheme="majorHAnsi" w:cstheme="majorBidi"/>
      <w:szCs w:val="24"/>
      <w:shd w:val="pct20" w:color="auto" w:fill="auto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FF0D4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F0D4E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FF06A6"/>
    <w:pPr>
      <w:spacing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FF06A6"/>
    <w:pPr>
      <w:spacing w:line="240" w:lineRule="auto"/>
    </w:pPr>
    <w:rPr>
      <w:rFonts w:asciiTheme="minorHAnsi" w:eastAsiaTheme="minorEastAsia" w:hAnsiTheme="minorHAnsi"/>
      <w:sz w:val="22"/>
      <w:lang w:eastAsia="es-SV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06A6"/>
    <w:rPr>
      <w:rFonts w:asciiTheme="minorHAnsi" w:eastAsiaTheme="minorEastAsia" w:hAnsiTheme="minorHAnsi"/>
      <w:sz w:val="22"/>
      <w:lang w:eastAsia="es-SV"/>
    </w:rPr>
  </w:style>
  <w:style w:type="character" w:styleId="Hipervnculovisitado">
    <w:name w:val="FollowedHyperlink"/>
    <w:basedOn w:val="Fuentedeprrafopredeter"/>
    <w:uiPriority w:val="99"/>
    <w:semiHidden/>
    <w:unhideWhenUsed/>
    <w:rsid w:val="00FF06A6"/>
    <w:rPr>
      <w:color w:val="800080"/>
      <w:u w:val="single"/>
    </w:rPr>
  </w:style>
  <w:style w:type="paragraph" w:customStyle="1" w:styleId="xl79">
    <w:name w:val="xl79"/>
    <w:basedOn w:val="Normal"/>
    <w:rsid w:val="00FF06A6"/>
    <w:pPr>
      <w:spacing w:before="100" w:beforeAutospacing="1" w:after="100" w:afterAutospacing="1"/>
    </w:pPr>
    <w:rPr>
      <w:rFonts w:ascii="Courier New" w:hAnsi="Courier New" w:cs="Courier New"/>
      <w:b/>
      <w:bCs/>
      <w:sz w:val="22"/>
      <w:szCs w:val="22"/>
      <w:lang w:val="es-SV" w:eastAsia="es-SV"/>
    </w:rPr>
  </w:style>
  <w:style w:type="paragraph" w:customStyle="1" w:styleId="xl80">
    <w:name w:val="xl80"/>
    <w:basedOn w:val="Normal"/>
    <w:rsid w:val="00FF06A6"/>
    <w:pPr>
      <w:spacing w:before="100" w:beforeAutospacing="1" w:after="100" w:afterAutospacing="1"/>
    </w:pPr>
    <w:rPr>
      <w:rFonts w:ascii="Courier New" w:hAnsi="Courier New" w:cs="Courier New"/>
      <w:sz w:val="18"/>
      <w:szCs w:val="18"/>
      <w:lang w:val="es-SV" w:eastAsia="es-SV"/>
    </w:rPr>
  </w:style>
  <w:style w:type="paragraph" w:customStyle="1" w:styleId="xl81">
    <w:name w:val="xl81"/>
    <w:basedOn w:val="Normal"/>
    <w:rsid w:val="00FF06A6"/>
    <w:pPr>
      <w:spacing w:before="100" w:beforeAutospacing="1" w:after="100" w:afterAutospacing="1"/>
    </w:pPr>
    <w:rPr>
      <w:rFonts w:ascii="Courier New" w:hAnsi="Courier New" w:cs="Courier New"/>
      <w:sz w:val="18"/>
      <w:szCs w:val="18"/>
      <w:lang w:val="es-SV" w:eastAsia="es-SV"/>
    </w:rPr>
  </w:style>
  <w:style w:type="paragraph" w:customStyle="1" w:styleId="xl82">
    <w:name w:val="xl82"/>
    <w:basedOn w:val="Normal"/>
    <w:rsid w:val="00FF06A6"/>
    <w:pPr>
      <w:spacing w:before="100" w:beforeAutospacing="1" w:after="100" w:afterAutospacing="1"/>
      <w:jc w:val="center"/>
    </w:pPr>
    <w:rPr>
      <w:rFonts w:ascii="Courier New" w:hAnsi="Courier New" w:cs="Courier New"/>
      <w:b/>
      <w:bCs/>
      <w:sz w:val="22"/>
      <w:szCs w:val="22"/>
      <w:lang w:val="es-SV" w:eastAsia="es-SV"/>
    </w:rPr>
  </w:style>
  <w:style w:type="paragraph" w:customStyle="1" w:styleId="default0">
    <w:name w:val="default"/>
    <w:basedOn w:val="Normal"/>
    <w:rsid w:val="00FF06A6"/>
    <w:rPr>
      <w:rFonts w:eastAsiaTheme="minorHAnsi"/>
      <w:sz w:val="24"/>
      <w:szCs w:val="24"/>
      <w:lang w:val="es-SV" w:eastAsia="es-SV"/>
    </w:rPr>
  </w:style>
  <w:style w:type="paragraph" w:styleId="NormalWeb">
    <w:name w:val="Normal (Web)"/>
    <w:basedOn w:val="Normal"/>
    <w:uiPriority w:val="99"/>
    <w:unhideWhenUsed/>
    <w:rsid w:val="00FF06A6"/>
    <w:pPr>
      <w:spacing w:before="100" w:beforeAutospacing="1" w:after="100" w:afterAutospacing="1"/>
    </w:pPr>
    <w:rPr>
      <w:sz w:val="24"/>
      <w:szCs w:val="24"/>
      <w:lang w:val="es-SV" w:eastAsia="es-SV"/>
    </w:rPr>
  </w:style>
  <w:style w:type="character" w:styleId="Textoennegrita">
    <w:name w:val="Strong"/>
    <w:basedOn w:val="Fuentedeprrafopredeter"/>
    <w:uiPriority w:val="22"/>
    <w:qFormat/>
    <w:rsid w:val="00FF06A6"/>
    <w:rPr>
      <w:b/>
      <w:bCs/>
    </w:rPr>
  </w:style>
  <w:style w:type="paragraph" w:customStyle="1" w:styleId="xl83">
    <w:name w:val="xl83"/>
    <w:basedOn w:val="Normal"/>
    <w:rsid w:val="00FF06A6"/>
    <w:pPr>
      <w:spacing w:before="100" w:beforeAutospacing="1" w:after="100" w:afterAutospacing="1"/>
      <w:textAlignment w:val="center"/>
    </w:pPr>
    <w:rPr>
      <w:sz w:val="24"/>
      <w:szCs w:val="24"/>
      <w:lang w:val="es-SV" w:eastAsia="es-SV"/>
    </w:rPr>
  </w:style>
  <w:style w:type="paragraph" w:customStyle="1" w:styleId="xl84">
    <w:name w:val="xl84"/>
    <w:basedOn w:val="Normal"/>
    <w:rsid w:val="00FF06A6"/>
    <w:pPr>
      <w:spacing w:before="100" w:beforeAutospacing="1" w:after="100" w:afterAutospacing="1"/>
      <w:textAlignment w:val="center"/>
    </w:pPr>
    <w:rPr>
      <w:rFonts w:ascii="Arial" w:hAnsi="Arial" w:cs="Arial"/>
      <w:color w:val="FF0000"/>
      <w:sz w:val="24"/>
      <w:szCs w:val="24"/>
      <w:lang w:val="es-SV" w:eastAsia="es-SV"/>
    </w:rPr>
  </w:style>
  <w:style w:type="paragraph" w:customStyle="1" w:styleId="xl85">
    <w:name w:val="xl85"/>
    <w:basedOn w:val="Normal"/>
    <w:rsid w:val="00FF06A6"/>
    <w:pPr>
      <w:spacing w:before="100" w:beforeAutospacing="1" w:after="100" w:afterAutospacing="1"/>
      <w:textAlignment w:val="center"/>
    </w:pPr>
    <w:rPr>
      <w:rFonts w:ascii="Courier New" w:hAnsi="Courier New" w:cs="Courier New"/>
      <w:sz w:val="18"/>
      <w:szCs w:val="18"/>
      <w:lang w:val="es-SV" w:eastAsia="es-SV"/>
    </w:rPr>
  </w:style>
  <w:style w:type="paragraph" w:customStyle="1" w:styleId="xl86">
    <w:name w:val="xl86"/>
    <w:basedOn w:val="Normal"/>
    <w:rsid w:val="00FF06A6"/>
    <w:pPr>
      <w:shd w:val="clear" w:color="000000" w:fill="D9D9D9"/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b/>
      <w:bCs/>
      <w:sz w:val="22"/>
      <w:szCs w:val="22"/>
      <w:lang w:val="es-SV" w:eastAsia="es-SV"/>
    </w:rPr>
  </w:style>
  <w:style w:type="paragraph" w:customStyle="1" w:styleId="xl87">
    <w:name w:val="xl87"/>
    <w:basedOn w:val="Normal"/>
    <w:rsid w:val="00FF06A6"/>
    <w:pPr>
      <w:shd w:val="clear" w:color="000000" w:fill="D9D9D9"/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sz w:val="18"/>
      <w:szCs w:val="18"/>
      <w:lang w:val="es-SV" w:eastAsia="es-SV"/>
    </w:rPr>
  </w:style>
  <w:style w:type="paragraph" w:customStyle="1" w:styleId="xl88">
    <w:name w:val="xl88"/>
    <w:basedOn w:val="Normal"/>
    <w:rsid w:val="00FF06A6"/>
    <w:pPr>
      <w:shd w:val="clear" w:color="000000" w:fill="D9D9D9"/>
      <w:spacing w:before="100" w:beforeAutospacing="1" w:after="100" w:afterAutospacing="1"/>
      <w:textAlignment w:val="center"/>
    </w:pPr>
    <w:rPr>
      <w:sz w:val="24"/>
      <w:szCs w:val="24"/>
      <w:lang w:val="es-SV" w:eastAsia="es-SV"/>
    </w:rPr>
  </w:style>
  <w:style w:type="paragraph" w:customStyle="1" w:styleId="xl89">
    <w:name w:val="xl89"/>
    <w:basedOn w:val="Normal"/>
    <w:rsid w:val="00FF06A6"/>
    <w:pPr>
      <w:shd w:val="clear" w:color="000000" w:fill="D9D9D9"/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b/>
      <w:bCs/>
      <w:sz w:val="22"/>
      <w:szCs w:val="22"/>
      <w:lang w:val="es-SV" w:eastAsia="es-SV"/>
    </w:rPr>
  </w:style>
  <w:style w:type="paragraph" w:customStyle="1" w:styleId="xl90">
    <w:name w:val="xl90"/>
    <w:basedOn w:val="Normal"/>
    <w:rsid w:val="00FF06A6"/>
    <w:pPr>
      <w:shd w:val="clear" w:color="000000" w:fill="D9D9D9"/>
      <w:spacing w:before="100" w:beforeAutospacing="1" w:after="100" w:afterAutospacing="1"/>
      <w:textAlignment w:val="center"/>
    </w:pPr>
    <w:rPr>
      <w:rFonts w:ascii="Courier New" w:hAnsi="Courier New" w:cs="Courier New"/>
      <w:b/>
      <w:bCs/>
      <w:sz w:val="22"/>
      <w:szCs w:val="22"/>
      <w:lang w:val="es-SV" w:eastAsia="es-SV"/>
    </w:rPr>
  </w:style>
  <w:style w:type="paragraph" w:customStyle="1" w:styleId="xl91">
    <w:name w:val="xl91"/>
    <w:basedOn w:val="Normal"/>
    <w:rsid w:val="00FF06A6"/>
    <w:pPr>
      <w:spacing w:before="100" w:beforeAutospacing="1" w:after="100" w:afterAutospacing="1"/>
      <w:jc w:val="right"/>
      <w:textAlignment w:val="center"/>
    </w:pPr>
    <w:rPr>
      <w:rFonts w:ascii="Courier New" w:hAnsi="Courier New" w:cs="Courier New"/>
      <w:color w:val="FF0000"/>
      <w:sz w:val="18"/>
      <w:szCs w:val="18"/>
      <w:lang w:val="es-SV" w:eastAsia="es-SV"/>
    </w:rPr>
  </w:style>
  <w:style w:type="paragraph" w:customStyle="1" w:styleId="xl92">
    <w:name w:val="xl92"/>
    <w:basedOn w:val="Normal"/>
    <w:rsid w:val="00FF06A6"/>
    <w:pPr>
      <w:spacing w:before="100" w:beforeAutospacing="1" w:after="100" w:afterAutospacing="1"/>
      <w:jc w:val="right"/>
      <w:textAlignment w:val="center"/>
    </w:pPr>
    <w:rPr>
      <w:rFonts w:ascii="Courier New" w:hAnsi="Courier New" w:cs="Courier New"/>
      <w:sz w:val="18"/>
      <w:szCs w:val="18"/>
      <w:lang w:val="es-SV" w:eastAsia="es-SV"/>
    </w:rPr>
  </w:style>
  <w:style w:type="paragraph" w:customStyle="1" w:styleId="xl93">
    <w:name w:val="xl93"/>
    <w:basedOn w:val="Normal"/>
    <w:rsid w:val="00FF06A6"/>
    <w:pPr>
      <w:shd w:val="clear" w:color="000000" w:fill="D9D9D9"/>
      <w:spacing w:before="100" w:beforeAutospacing="1" w:after="100" w:afterAutospacing="1"/>
      <w:jc w:val="right"/>
      <w:textAlignment w:val="center"/>
    </w:pPr>
    <w:rPr>
      <w:rFonts w:ascii="Courier New" w:hAnsi="Courier New" w:cs="Courier New"/>
      <w:sz w:val="18"/>
      <w:szCs w:val="18"/>
      <w:lang w:val="es-SV" w:eastAsia="es-SV"/>
    </w:rPr>
  </w:style>
  <w:style w:type="paragraph" w:customStyle="1" w:styleId="xl94">
    <w:name w:val="xl94"/>
    <w:basedOn w:val="Normal"/>
    <w:rsid w:val="00FF06A6"/>
    <w:pPr>
      <w:shd w:val="clear" w:color="000000" w:fill="D9D9D9"/>
      <w:spacing w:before="100" w:beforeAutospacing="1" w:after="100" w:afterAutospacing="1"/>
      <w:jc w:val="right"/>
      <w:textAlignment w:val="center"/>
    </w:pPr>
    <w:rPr>
      <w:rFonts w:ascii="Courier New" w:hAnsi="Courier New" w:cs="Courier New"/>
      <w:b/>
      <w:bCs/>
      <w:sz w:val="22"/>
      <w:szCs w:val="22"/>
      <w:lang w:val="es-SV" w:eastAsia="es-SV"/>
    </w:rPr>
  </w:style>
  <w:style w:type="paragraph" w:customStyle="1" w:styleId="xl95">
    <w:name w:val="xl95"/>
    <w:basedOn w:val="Normal"/>
    <w:rsid w:val="00FF06A6"/>
    <w:pPr>
      <w:spacing w:before="100" w:beforeAutospacing="1" w:after="100" w:afterAutospacing="1"/>
      <w:jc w:val="right"/>
      <w:textAlignment w:val="center"/>
    </w:pPr>
    <w:rPr>
      <w:sz w:val="24"/>
      <w:szCs w:val="24"/>
      <w:lang w:val="es-SV" w:eastAsia="es-SV"/>
    </w:rPr>
  </w:style>
  <w:style w:type="paragraph" w:customStyle="1" w:styleId="xl96">
    <w:name w:val="xl96"/>
    <w:basedOn w:val="Normal"/>
    <w:rsid w:val="00FF06A6"/>
    <w:pPr>
      <w:spacing w:before="100" w:beforeAutospacing="1" w:after="100" w:afterAutospacing="1"/>
      <w:textAlignment w:val="center"/>
    </w:pPr>
    <w:rPr>
      <w:rFonts w:ascii="Courier New" w:hAnsi="Courier New" w:cs="Courier New"/>
      <w:color w:val="FF0000"/>
      <w:sz w:val="18"/>
      <w:szCs w:val="18"/>
      <w:lang w:val="es-SV" w:eastAsia="es-SV"/>
    </w:rPr>
  </w:style>
  <w:style w:type="paragraph" w:customStyle="1" w:styleId="xl97">
    <w:name w:val="xl97"/>
    <w:basedOn w:val="Normal"/>
    <w:rsid w:val="00FF06A6"/>
    <w:pPr>
      <w:shd w:val="clear" w:color="000000" w:fill="D9D9D9"/>
      <w:spacing w:before="100" w:beforeAutospacing="1" w:after="100" w:afterAutospacing="1"/>
      <w:textAlignment w:val="center"/>
    </w:pPr>
    <w:rPr>
      <w:rFonts w:ascii="Courier New" w:hAnsi="Courier New" w:cs="Courier New"/>
      <w:sz w:val="18"/>
      <w:szCs w:val="18"/>
      <w:lang w:val="es-SV" w:eastAsia="es-SV"/>
    </w:rPr>
  </w:style>
  <w:style w:type="paragraph" w:customStyle="1" w:styleId="xl98">
    <w:name w:val="xl98"/>
    <w:basedOn w:val="Normal"/>
    <w:rsid w:val="00FF06A6"/>
    <w:pPr>
      <w:shd w:val="clear" w:color="000000" w:fill="D9D9D9"/>
      <w:spacing w:before="100" w:beforeAutospacing="1" w:after="100" w:afterAutospacing="1"/>
      <w:textAlignment w:val="center"/>
    </w:pPr>
    <w:rPr>
      <w:rFonts w:ascii="Courier New" w:hAnsi="Courier New" w:cs="Courier New"/>
      <w:b/>
      <w:bCs/>
      <w:sz w:val="22"/>
      <w:szCs w:val="22"/>
      <w:lang w:val="es-SV" w:eastAsia="es-SV"/>
    </w:rPr>
  </w:style>
  <w:style w:type="paragraph" w:customStyle="1" w:styleId="xl99">
    <w:name w:val="xl99"/>
    <w:basedOn w:val="Normal"/>
    <w:rsid w:val="00FF06A6"/>
    <w:pPr>
      <w:spacing w:before="100" w:beforeAutospacing="1" w:after="100" w:afterAutospacing="1"/>
      <w:textAlignment w:val="center"/>
    </w:pPr>
    <w:rPr>
      <w:sz w:val="24"/>
      <w:szCs w:val="24"/>
      <w:lang w:val="es-SV" w:eastAsia="es-SV"/>
    </w:rPr>
  </w:style>
  <w:style w:type="character" w:customStyle="1" w:styleId="apple-converted-space">
    <w:name w:val="apple-converted-space"/>
    <w:basedOn w:val="Fuentedeprrafopredeter"/>
    <w:rsid w:val="00FF06A6"/>
  </w:style>
  <w:style w:type="paragraph" w:customStyle="1" w:styleId="xdefault">
    <w:name w:val="x_default"/>
    <w:basedOn w:val="Normal"/>
    <w:rsid w:val="00FF06A6"/>
    <w:pPr>
      <w:spacing w:before="100" w:beforeAutospacing="1" w:after="100" w:afterAutospacing="1"/>
    </w:pPr>
    <w:rPr>
      <w:sz w:val="24"/>
      <w:szCs w:val="24"/>
      <w:lang w:val="es-SV" w:eastAsia="es-SV"/>
    </w:rPr>
  </w:style>
  <w:style w:type="paragraph" w:customStyle="1" w:styleId="xl65">
    <w:name w:val="xl65"/>
    <w:basedOn w:val="Normal"/>
    <w:rsid w:val="00FF06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Theme="minorHAnsi" w:hAnsi="Arial" w:cs="Arial"/>
      <w:sz w:val="24"/>
      <w:szCs w:val="24"/>
      <w:lang w:eastAsia="es-ES_tradnl"/>
    </w:rPr>
  </w:style>
  <w:style w:type="paragraph" w:customStyle="1" w:styleId="xmsonormal">
    <w:name w:val="x_msonormal"/>
    <w:basedOn w:val="Normal"/>
    <w:rsid w:val="00FF06A6"/>
    <w:pPr>
      <w:spacing w:before="100" w:beforeAutospacing="1" w:after="100" w:afterAutospacing="1"/>
    </w:pPr>
    <w:rPr>
      <w:sz w:val="24"/>
      <w:szCs w:val="24"/>
      <w:lang w:val="es-SV" w:eastAsia="es-SV"/>
    </w:rPr>
  </w:style>
  <w:style w:type="paragraph" w:customStyle="1" w:styleId="xmsonospacing">
    <w:name w:val="x_msonospacing"/>
    <w:basedOn w:val="Normal"/>
    <w:rsid w:val="00FF06A6"/>
    <w:pPr>
      <w:spacing w:before="100" w:beforeAutospacing="1" w:after="100" w:afterAutospacing="1"/>
    </w:pPr>
    <w:rPr>
      <w:sz w:val="24"/>
      <w:szCs w:val="24"/>
      <w:lang w:val="es-SV" w:eastAsia="es-SV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993085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E364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E364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pie">
    <w:name w:val="footnote reference"/>
    <w:uiPriority w:val="99"/>
    <w:semiHidden/>
    <w:unhideWhenUsed/>
    <w:rsid w:val="001E364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santos@ufg.edu.sv" TargetMode="External"/><Relationship Id="rId7" Type="http://schemas.openxmlformats.org/officeDocument/2006/relationships/image" Target="media/image7.png"/><Relationship Id="rId2" Type="http://schemas.openxmlformats.org/officeDocument/2006/relationships/hyperlink" Target="mailto:maestrias@ufg.edu.sv" TargetMode="External"/><Relationship Id="rId1" Type="http://schemas.openxmlformats.org/officeDocument/2006/relationships/image" Target="media/image5.emf"/><Relationship Id="rId6" Type="http://schemas.openxmlformats.org/officeDocument/2006/relationships/hyperlink" Target="mailto:csantos@ufg.edu.sv" TargetMode="External"/><Relationship Id="rId5" Type="http://schemas.openxmlformats.org/officeDocument/2006/relationships/hyperlink" Target="mailto:maestrias@ufg.edu.sv" TargetMode="External"/><Relationship Id="rId4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8F0AA7ABD75445BD4DA9C7C3BF0C90" ma:contentTypeVersion="16" ma:contentTypeDescription="Crear nuevo documento." ma:contentTypeScope="" ma:versionID="97c8bb380bfd8bceef7f876d283ee171">
  <xsd:schema xmlns:xsd="http://www.w3.org/2001/XMLSchema" xmlns:xs="http://www.w3.org/2001/XMLSchema" xmlns:p="http://schemas.microsoft.com/office/2006/metadata/properties" xmlns:ns2="e6f122ab-814c-46b7-8da6-97a7ff98b61b" xmlns:ns3="f694f1be-71b1-4bfb-b2d5-df759ed8b5d1" targetNamespace="http://schemas.microsoft.com/office/2006/metadata/properties" ma:root="true" ma:fieldsID="98f9b4c3a2a7093eac8e097189373e92" ns2:_="" ns3:_="">
    <xsd:import namespace="e6f122ab-814c-46b7-8da6-97a7ff98b61b"/>
    <xsd:import namespace="f694f1be-71b1-4bfb-b2d5-df759ed8b5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22ab-814c-46b7-8da6-97a7ff98b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1738099-5920-41ac-9aa1-f3629abfa6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4f1be-71b1-4bfb-b2d5-df759ed8b5d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be25b6e6-c913-403d-ae02-1c9be56479f4}" ma:internalName="TaxCatchAll" ma:showField="CatchAllData" ma:web="f694f1be-71b1-4bfb-b2d5-df759ed8b5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93E85-05CE-4D0B-A0EF-B33799DB27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DB1785-7561-40A5-B499-DD749C549A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22ab-814c-46b7-8da6-97a7ff98b61b"/>
    <ds:schemaRef ds:uri="f694f1be-71b1-4bfb-b2d5-df759ed8b5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9CD9B4-6753-4D61-BB25-0C9D86EE7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Ariela Mercedes Gomez Mejía</cp:lastModifiedBy>
  <cp:revision>2</cp:revision>
  <cp:lastPrinted>2019-09-12T16:07:00Z</cp:lastPrinted>
  <dcterms:created xsi:type="dcterms:W3CDTF">2025-09-01T22:40:00Z</dcterms:created>
  <dcterms:modified xsi:type="dcterms:W3CDTF">2025-09-01T22:40:00Z</dcterms:modified>
</cp:coreProperties>
</file>