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00DF3" w14:textId="3A0EF766" w:rsidR="00472BC3" w:rsidRDefault="00472BC3" w:rsidP="00861966">
      <w:r>
        <w:t>Imagine you are walking in the empire state building and throwing the dice.</w:t>
      </w:r>
    </w:p>
    <w:p w14:paraId="1D03E956" w14:textId="053B596E" w:rsidR="00472BC3" w:rsidRDefault="00AC3676" w:rsidP="00472BC3">
      <w:r>
        <w:t xml:space="preserve">Suppose </w:t>
      </w:r>
      <w:r w:rsidR="00783F40">
        <w:t>1</w:t>
      </w:r>
      <w:r>
        <w:t>00</w:t>
      </w:r>
      <w:r w:rsidR="00472BC3">
        <w:t xml:space="preserve"> times you are throwing the dice. If its 1 or 2 you will go 1 step down and if its 3, 4 or 5 you will go one step up</w:t>
      </w:r>
      <w:r w:rsidR="00AD66F6">
        <w:t xml:space="preserve"> and</w:t>
      </w:r>
      <w:r w:rsidR="00472BC3">
        <w:t xml:space="preserve"> if </w:t>
      </w:r>
      <w:r w:rsidR="00AD66F6">
        <w:t xml:space="preserve">its 6, </w:t>
      </w:r>
      <w:r w:rsidR="00472BC3">
        <w:t>you will throw the dice again and walk the resulting number on dice.</w:t>
      </w:r>
    </w:p>
    <w:p w14:paraId="114FDF78" w14:textId="1EFBA6B4" w:rsidR="00472BC3" w:rsidRDefault="00472BC3" w:rsidP="00472BC3">
      <w:r>
        <w:t xml:space="preserve">Of course, you can't go below step 0 and there is 0.1 % chance of falling down the stairs now I Bet </w:t>
      </w:r>
      <w:r w:rsidR="00AD66F6">
        <w:t>you</w:t>
      </w:r>
      <w:r>
        <w:t xml:space="preserve">: You will reach step </w:t>
      </w:r>
      <w:r w:rsidR="00962811">
        <w:t>71</w:t>
      </w:r>
      <w:r>
        <w:t xml:space="preserve">. What is the chance you will win this bet? </w:t>
      </w:r>
    </w:p>
    <w:p w14:paraId="5DACB080" w14:textId="6068B461" w:rsidR="00FB161B" w:rsidRDefault="00472BC3" w:rsidP="00472BC3">
      <w:r>
        <w:t>How to solve?</w:t>
      </w:r>
    </w:p>
    <w:p w14:paraId="2BDCD9F6" w14:textId="5E13A4C0" w:rsidR="00472BC3" w:rsidRDefault="00472BC3" w:rsidP="00472BC3">
      <w:r>
        <w:t>There are two way to solve this problem</w:t>
      </w:r>
    </w:p>
    <w:p w14:paraId="32A44127" w14:textId="1317C5D8" w:rsidR="00472BC3" w:rsidRDefault="00472BC3" w:rsidP="00472BC3">
      <w:pPr>
        <w:pStyle w:val="ListParagraph"/>
        <w:numPr>
          <w:ilvl w:val="0"/>
          <w:numId w:val="2"/>
        </w:numPr>
      </w:pPr>
      <w:r>
        <w:t>Analytical</w:t>
      </w:r>
    </w:p>
    <w:p w14:paraId="4C24AE22" w14:textId="2EC7DA6C" w:rsidR="00472BC3" w:rsidRDefault="00472BC3" w:rsidP="00472BC3">
      <w:pPr>
        <w:pStyle w:val="ListParagraph"/>
        <w:numPr>
          <w:ilvl w:val="0"/>
          <w:numId w:val="2"/>
        </w:numPr>
      </w:pPr>
      <w:r>
        <w:t xml:space="preserve">Simulate the process </w:t>
      </w:r>
    </w:p>
    <w:p w14:paraId="25ABFCCC" w14:textId="6B7C111E" w:rsidR="00472BC3" w:rsidRDefault="00472BC3" w:rsidP="00472BC3">
      <w:pPr>
        <w:pStyle w:val="ListParagraph"/>
      </w:pPr>
      <w:r>
        <w:t>I am going to opt for second approach.</w:t>
      </w:r>
    </w:p>
    <w:p w14:paraId="11A99207" w14:textId="1323ADE5" w:rsidR="00962811" w:rsidRDefault="00962811" w:rsidP="00472BC3">
      <w:pPr>
        <w:pStyle w:val="ListParagraph"/>
      </w:pPr>
      <w:r>
        <w:t>In this project I will take all the input from users.</w:t>
      </w:r>
    </w:p>
    <w:p w14:paraId="4096AD85" w14:textId="6CE2921E" w:rsidR="004765FB" w:rsidRDefault="004765FB" w:rsidP="00472BC3">
      <w:pPr>
        <w:pStyle w:val="ListParagraph"/>
      </w:pPr>
      <w:r>
        <w:t xml:space="preserve">Please give wide range of number as an input </w:t>
      </w:r>
    </w:p>
    <w:p w14:paraId="13D537BA" w14:textId="5146EA92" w:rsidR="004765FB" w:rsidRDefault="004765FB" w:rsidP="004765FB">
      <w:pPr>
        <w:pStyle w:val="ListParagraph"/>
        <w:numPr>
          <w:ilvl w:val="0"/>
          <w:numId w:val="9"/>
        </w:numPr>
      </w:pPr>
      <w:r>
        <w:t>To get clear idea about chances of reaching the 71</w:t>
      </w:r>
      <w:r>
        <w:rPr>
          <w:vertAlign w:val="superscript"/>
        </w:rPr>
        <w:t xml:space="preserve">th </w:t>
      </w:r>
      <w:r>
        <w:t xml:space="preserve">Step </w:t>
      </w:r>
    </w:p>
    <w:p w14:paraId="624253EA" w14:textId="77777777" w:rsidR="004765FB" w:rsidRDefault="004765FB" w:rsidP="004765FB">
      <w:pPr>
        <w:pStyle w:val="ListParagraph"/>
        <w:numPr>
          <w:ilvl w:val="0"/>
          <w:numId w:val="9"/>
        </w:numPr>
      </w:pPr>
      <w:r>
        <w:t xml:space="preserve"> To understand when to use line plot and when histogram.</w:t>
      </w:r>
    </w:p>
    <w:p w14:paraId="564FA8E2" w14:textId="1536AFC8" w:rsidR="00982AD1" w:rsidRDefault="00783F40" w:rsidP="00472BC3">
      <w:r>
        <w:t>Prerequisite:</w:t>
      </w:r>
      <w:r w:rsidR="00982AD1">
        <w:t xml:space="preserve"> Install numpy and matplotlib  </w:t>
      </w:r>
    </w:p>
    <w:p w14:paraId="7E2A20EC" w14:textId="7151484D" w:rsidR="00472BC3" w:rsidRDefault="00472BC3" w:rsidP="00472BC3">
      <w:r>
        <w:t>Steps follows to solve:</w:t>
      </w:r>
    </w:p>
    <w:p w14:paraId="1B286485" w14:textId="6AB060A8" w:rsidR="005739BB" w:rsidRDefault="00D5605C" w:rsidP="00472BC3">
      <w:pPr>
        <w:pStyle w:val="ListParagraph"/>
        <w:numPr>
          <w:ilvl w:val="0"/>
          <w:numId w:val="3"/>
        </w:numPr>
      </w:pPr>
      <w:r>
        <w:t>First,</w:t>
      </w:r>
      <w:r w:rsidR="00472BC3">
        <w:t xml:space="preserve"> we need random generator so we can stimulate the dice </w:t>
      </w:r>
      <w:r w:rsidR="005739BB">
        <w:t>–</w:t>
      </w:r>
      <w:r w:rsidR="00FD4DA8">
        <w:t xml:space="preserve"> I </w:t>
      </w:r>
      <w:r w:rsidR="00861966">
        <w:t>am</w:t>
      </w:r>
      <w:r w:rsidR="00FD4DA8">
        <w:t xml:space="preserve"> us</w:t>
      </w:r>
      <w:r w:rsidR="00861966">
        <w:t>ing</w:t>
      </w:r>
      <w:r w:rsidR="00FD4DA8">
        <w:t xml:space="preserve"> random package a sub package of numpy</w:t>
      </w:r>
      <w:r w:rsidR="005739BB">
        <w:t>, ins</w:t>
      </w:r>
      <w:r w:rsidR="00FD4DA8">
        <w:t xml:space="preserve">ide random </w:t>
      </w:r>
      <w:r w:rsidR="005739BB">
        <w:t>package there is rand</w:t>
      </w:r>
      <w:r w:rsidR="00133B6A">
        <w:t>int</w:t>
      </w:r>
      <w:r>
        <w:t xml:space="preserve"> </w:t>
      </w:r>
      <w:r w:rsidR="00133B6A">
        <w:t>()</w:t>
      </w:r>
      <w:r w:rsidR="005739BB">
        <w:t xml:space="preserve"> function which I will generate random number, As a result a pseudo-random numbers generated</w:t>
      </w:r>
      <w:r w:rsidR="00FD4DA8">
        <w:t xml:space="preserve"> -</w:t>
      </w:r>
      <w:r w:rsidR="005739BB">
        <w:t xml:space="preserve"> which computer generate using mathematical formula starting from a seed</w:t>
      </w:r>
      <w:r w:rsidR="00962811">
        <w:t>.</w:t>
      </w:r>
    </w:p>
    <w:p w14:paraId="7A0FEC55" w14:textId="6084CADC" w:rsidR="00573A94" w:rsidRDefault="005739BB" w:rsidP="00472BC3">
      <w:pPr>
        <w:pStyle w:val="ListParagraph"/>
        <w:numPr>
          <w:ilvl w:val="0"/>
          <w:numId w:val="3"/>
        </w:numPr>
      </w:pPr>
      <w:r>
        <w:t>Setting the seeds – This seed is set by python</w:t>
      </w:r>
      <w:r w:rsidR="00573A94">
        <w:t xml:space="preserve"> by default; however,</w:t>
      </w:r>
      <w:r>
        <w:t xml:space="preserve"> we can also set it manually </w:t>
      </w:r>
      <w:r w:rsidR="00573A94">
        <w:t xml:space="preserve">– I will be setting the seeds manually. </w:t>
      </w:r>
    </w:p>
    <w:p w14:paraId="2E2683B7" w14:textId="6834EAC6" w:rsidR="005739BB" w:rsidRDefault="00573A94" w:rsidP="00573A94">
      <w:pPr>
        <w:pStyle w:val="ListParagraph"/>
      </w:pPr>
      <w:r>
        <w:t>For the Same seed: Same random number</w:t>
      </w:r>
      <w:r w:rsidR="00FD4DA8">
        <w:t xml:space="preserve"> will get generated </w:t>
      </w:r>
      <w:r>
        <w:t xml:space="preserve">(That’s why it’s called pseudo random number). Its random but consistent between runs It will ensure reproducibility. </w:t>
      </w:r>
      <w:r w:rsidR="005739BB">
        <w:t xml:space="preserve">  </w:t>
      </w:r>
    </w:p>
    <w:p w14:paraId="42BBF151" w14:textId="744B4816" w:rsidR="00573A94" w:rsidRDefault="00133B6A" w:rsidP="00573A94">
      <w:pPr>
        <w:pStyle w:val="ListParagraph"/>
        <w:numPr>
          <w:ilvl w:val="0"/>
          <w:numId w:val="3"/>
        </w:numPr>
      </w:pPr>
      <w:r>
        <w:t xml:space="preserve">Random walk </w:t>
      </w:r>
      <w:r w:rsidR="002A44DE">
        <w:t>– Bunch of random steps will get converted into random walk.</w:t>
      </w:r>
    </w:p>
    <w:p w14:paraId="071973C0" w14:textId="3B4A9987" w:rsidR="003B1A0C" w:rsidRDefault="003B1A0C" w:rsidP="00573A94">
      <w:pPr>
        <w:pStyle w:val="ListParagraph"/>
        <w:numPr>
          <w:ilvl w:val="0"/>
          <w:numId w:val="3"/>
        </w:numPr>
      </w:pPr>
      <w:r>
        <w:t>How low can we go – We can’t go below 0</w:t>
      </w:r>
      <w:r w:rsidR="00982AD1">
        <w:t xml:space="preserve"> </w:t>
      </w:r>
    </w:p>
    <w:p w14:paraId="10397AD9" w14:textId="63330E4E" w:rsidR="00982AD1" w:rsidRDefault="00982AD1" w:rsidP="00982AD1">
      <w:pPr>
        <w:pStyle w:val="ListParagraph"/>
        <w:ind w:left="1440"/>
      </w:pPr>
      <w:r>
        <w:t xml:space="preserve">To solve this, use </w:t>
      </w:r>
      <w:r w:rsidR="00D5605C">
        <w:t>max (</w:t>
      </w:r>
      <w:r>
        <w:t xml:space="preserve">) function with 2 arguments – The biggest one </w:t>
      </w:r>
      <w:r w:rsidR="00D5605C">
        <w:t>gets</w:t>
      </w:r>
      <w:r>
        <w:t xml:space="preserve"> return.</w:t>
      </w:r>
    </w:p>
    <w:p w14:paraId="268E2551" w14:textId="5CA94F47" w:rsidR="00B60DCD" w:rsidRDefault="00B60DCD" w:rsidP="00B60DCD">
      <w:pPr>
        <w:pStyle w:val="ListParagraph"/>
        <w:numPr>
          <w:ilvl w:val="0"/>
          <w:numId w:val="3"/>
        </w:numPr>
      </w:pPr>
      <w:r>
        <w:t xml:space="preserve">Simulate multiple walks </w:t>
      </w:r>
      <w:r w:rsidR="00581750">
        <w:t xml:space="preserve">– To increase the chances of reaching 60 </w:t>
      </w:r>
      <w:r w:rsidR="00D5605C">
        <w:t>steps</w:t>
      </w:r>
      <w:r w:rsidR="00581750">
        <w:t xml:space="preserve">, simulate multiple walks. </w:t>
      </w:r>
    </w:p>
    <w:p w14:paraId="5D4BE7E8" w14:textId="6B637654" w:rsidR="00581750" w:rsidRDefault="00581750" w:rsidP="00B60DCD">
      <w:pPr>
        <w:pStyle w:val="ListParagraph"/>
        <w:numPr>
          <w:ilvl w:val="0"/>
          <w:numId w:val="3"/>
        </w:numPr>
      </w:pPr>
      <w:r>
        <w:t xml:space="preserve">There is 0.1% chance of falling down – To solve this, </w:t>
      </w:r>
      <w:r w:rsidRPr="00581750">
        <w:t>generate a random float between 0 and 1. If this value is less than or equal to 0.001, you should reset step to 0.</w:t>
      </w:r>
      <w:r>
        <w:t xml:space="preserve"> </w:t>
      </w:r>
    </w:p>
    <w:p w14:paraId="3E51B859" w14:textId="2A5CEAAE" w:rsidR="0007744E" w:rsidRDefault="00B60DCD" w:rsidP="0007744E">
      <w:pPr>
        <w:pStyle w:val="ListParagraph"/>
        <w:numPr>
          <w:ilvl w:val="0"/>
          <w:numId w:val="3"/>
        </w:numPr>
      </w:pPr>
      <w:r>
        <w:t xml:space="preserve">Visualize all walk </w:t>
      </w:r>
      <w:r w:rsidR="00434155">
        <w:t>– Choose how you want to visualize the walk.</w:t>
      </w:r>
    </w:p>
    <w:p w14:paraId="2560E805" w14:textId="1233FDC2" w:rsidR="0007744E" w:rsidRDefault="00B60DCD" w:rsidP="0007744E">
      <w:pPr>
        <w:pStyle w:val="ListParagraph"/>
        <w:numPr>
          <w:ilvl w:val="0"/>
          <w:numId w:val="8"/>
        </w:numPr>
      </w:pPr>
      <w:r>
        <w:t xml:space="preserve">Using matplotlib – to build line plot </w:t>
      </w:r>
      <w:r w:rsidR="00EC7BB7">
        <w:t xml:space="preserve">– </w:t>
      </w:r>
      <w:r w:rsidR="0007744E">
        <w:t>U</w:t>
      </w:r>
      <w:r w:rsidR="00EC7BB7">
        <w:t xml:space="preserve">se </w:t>
      </w:r>
      <w:r w:rsidR="0007744E">
        <w:t xml:space="preserve">matplotlib if simulating random walk for a smaller number of </w:t>
      </w:r>
      <w:r w:rsidR="004E7F4E">
        <w:t>simulation</w:t>
      </w:r>
      <w:r w:rsidR="0007744E">
        <w:t xml:space="preserve"> (Let’s say 10 to 20). Using matplotlib for huge random walk simulation will cause clumsiness</w:t>
      </w:r>
      <w:r>
        <w:t xml:space="preserve"> </w:t>
      </w:r>
    </w:p>
    <w:p w14:paraId="7295EC7A" w14:textId="47C5A35A" w:rsidR="00B60DCD" w:rsidRDefault="00B60DCD" w:rsidP="0007744E">
      <w:pPr>
        <w:pStyle w:val="ListParagraph"/>
        <w:numPr>
          <w:ilvl w:val="0"/>
          <w:numId w:val="8"/>
        </w:numPr>
      </w:pPr>
      <w:r>
        <w:t xml:space="preserve">  </w:t>
      </w:r>
      <w:r w:rsidR="0007744E">
        <w:t>Using histogram – to plot the distribution</w:t>
      </w:r>
      <w:r w:rsidR="00B076E0">
        <w:t xml:space="preserve"> – With histogram we can visualize end</w:t>
      </w:r>
      <w:r w:rsidR="0007744E">
        <w:t xml:space="preserve"> </w:t>
      </w:r>
      <w:r w:rsidR="00B076E0">
        <w:t xml:space="preserve">point of all the random walks, which we have simulated.  </w:t>
      </w:r>
    </w:p>
    <w:p w14:paraId="5E54FED5" w14:textId="0746132E" w:rsidR="00B60DCD" w:rsidRDefault="00B60DCD" w:rsidP="00182EC4"/>
    <w:p w14:paraId="265A76A6" w14:textId="2B783CFE" w:rsidR="00182EC4" w:rsidRDefault="00182EC4" w:rsidP="00182EC4">
      <w:r>
        <w:t>Any feedback is welcome!!</w:t>
      </w:r>
      <w:bookmarkStart w:id="0" w:name="_GoBack"/>
      <w:bookmarkEnd w:id="0"/>
    </w:p>
    <w:p w14:paraId="5BF97798" w14:textId="77777777" w:rsidR="00472BC3" w:rsidRDefault="00472BC3" w:rsidP="00472BC3"/>
    <w:sectPr w:rsidR="0047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65B08"/>
    <w:multiLevelType w:val="hybridMultilevel"/>
    <w:tmpl w:val="2C36973C"/>
    <w:lvl w:ilvl="0" w:tplc="BD4CB70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5E0D69"/>
    <w:multiLevelType w:val="hybridMultilevel"/>
    <w:tmpl w:val="419C7C62"/>
    <w:lvl w:ilvl="0" w:tplc="8EEA1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795B67"/>
    <w:multiLevelType w:val="hybridMultilevel"/>
    <w:tmpl w:val="BEB25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B59BF"/>
    <w:multiLevelType w:val="hybridMultilevel"/>
    <w:tmpl w:val="AEF6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33C25"/>
    <w:multiLevelType w:val="hybridMultilevel"/>
    <w:tmpl w:val="232A44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8D57C6C"/>
    <w:multiLevelType w:val="hybridMultilevel"/>
    <w:tmpl w:val="46E679F2"/>
    <w:lvl w:ilvl="0" w:tplc="9CBE91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ED39EB"/>
    <w:multiLevelType w:val="hybridMultilevel"/>
    <w:tmpl w:val="F4F637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32424"/>
    <w:multiLevelType w:val="hybridMultilevel"/>
    <w:tmpl w:val="C0368B18"/>
    <w:lvl w:ilvl="0" w:tplc="8D6625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D312EE5"/>
    <w:multiLevelType w:val="hybridMultilevel"/>
    <w:tmpl w:val="4B3C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1B"/>
    <w:rsid w:val="0007744E"/>
    <w:rsid w:val="00094DC3"/>
    <w:rsid w:val="00133B6A"/>
    <w:rsid w:val="00182EC4"/>
    <w:rsid w:val="00187A0F"/>
    <w:rsid w:val="002A44DE"/>
    <w:rsid w:val="003B1A0C"/>
    <w:rsid w:val="00434155"/>
    <w:rsid w:val="00472BC3"/>
    <w:rsid w:val="004765FB"/>
    <w:rsid w:val="004E7F4E"/>
    <w:rsid w:val="005739BB"/>
    <w:rsid w:val="00573A94"/>
    <w:rsid w:val="00581750"/>
    <w:rsid w:val="006923F3"/>
    <w:rsid w:val="006D5932"/>
    <w:rsid w:val="00783F40"/>
    <w:rsid w:val="00861966"/>
    <w:rsid w:val="00962811"/>
    <w:rsid w:val="00982AD1"/>
    <w:rsid w:val="009A006A"/>
    <w:rsid w:val="00A770E4"/>
    <w:rsid w:val="00AB1ED5"/>
    <w:rsid w:val="00AC3676"/>
    <w:rsid w:val="00AD66F6"/>
    <w:rsid w:val="00B076E0"/>
    <w:rsid w:val="00B60DCD"/>
    <w:rsid w:val="00B76415"/>
    <w:rsid w:val="00D5605C"/>
    <w:rsid w:val="00EC01A2"/>
    <w:rsid w:val="00EC7BB7"/>
    <w:rsid w:val="00F702E8"/>
    <w:rsid w:val="00FB161B"/>
    <w:rsid w:val="00FD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3C4B"/>
  <w15:chartTrackingRefBased/>
  <w15:docId w15:val="{3AC54DDF-8B0A-41C0-ACC2-F6B30C15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</dc:creator>
  <cp:keywords/>
  <dc:description/>
  <cp:lastModifiedBy>Rauli</cp:lastModifiedBy>
  <cp:revision>165</cp:revision>
  <dcterms:created xsi:type="dcterms:W3CDTF">2019-12-18T16:05:00Z</dcterms:created>
  <dcterms:modified xsi:type="dcterms:W3CDTF">2019-12-19T17:55:00Z</dcterms:modified>
</cp:coreProperties>
</file>