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4500A" w:rsidRDefault="00FD1C23">
      <w:pPr>
        <w:contextualSpacing w:val="0"/>
        <w:jc w:val="right"/>
      </w:pPr>
      <w:r>
        <w:t>Craciun Florin</w:t>
      </w:r>
    </w:p>
    <w:p w:rsidR="00FD1C23" w:rsidRDefault="00FD1C23">
      <w:pPr>
        <w:contextualSpacing w:val="0"/>
        <w:jc w:val="right"/>
      </w:pPr>
      <w:r>
        <w:t>Associate Professor</w:t>
      </w:r>
    </w:p>
    <w:p w:rsidR="0004500A" w:rsidRDefault="0004500A">
      <w:pPr>
        <w:contextualSpacing w:val="0"/>
        <w:jc w:val="right"/>
      </w:pPr>
    </w:p>
    <w:p w:rsidR="0004500A" w:rsidRDefault="00FD1C23">
      <w:pPr>
        <w:contextualSpacing w:val="0"/>
        <w:jc w:val="right"/>
      </w:pPr>
      <w:r>
        <w:t>Mai 24, 2015</w:t>
      </w:r>
    </w:p>
    <w:p w:rsidR="0004500A" w:rsidRDefault="009E51C0">
      <w:pPr>
        <w:contextualSpacing w:val="0"/>
        <w:jc w:val="right"/>
      </w:pPr>
      <w:r>
        <w:t xml:space="preserve"> </w:t>
      </w:r>
    </w:p>
    <w:p w:rsidR="0004500A" w:rsidRDefault="009E51C0">
      <w:pPr>
        <w:contextualSpacing w:val="0"/>
      </w:pPr>
      <w:r>
        <w:t xml:space="preserve"> </w:t>
      </w:r>
    </w:p>
    <w:p w:rsidR="0004500A" w:rsidRDefault="0004500A">
      <w:pPr>
        <w:contextualSpacing w:val="0"/>
      </w:pPr>
    </w:p>
    <w:p w:rsidR="0004500A" w:rsidRDefault="0004500A">
      <w:pPr>
        <w:contextualSpacing w:val="0"/>
      </w:pPr>
    </w:p>
    <w:p w:rsidR="0004500A" w:rsidRDefault="009E51C0">
      <w:pPr>
        <w:contextualSpacing w:val="0"/>
      </w:pPr>
      <w:r>
        <w:t xml:space="preserve">I am pleased to recommend </w:t>
      </w:r>
      <w:r w:rsidR="00FD1C23">
        <w:t xml:space="preserve">Raul Bob </w:t>
      </w:r>
      <w:r>
        <w:t xml:space="preserve">for the </w:t>
      </w:r>
      <w:r w:rsidR="00FD1C23">
        <w:t>Java Graduates program at Endava Company. May has been a student in</w:t>
      </w:r>
      <w:r>
        <w:t xml:space="preserve"> my classes during the past </w:t>
      </w:r>
      <w:r w:rsidR="00FD1C23">
        <w:t>two</w:t>
      </w:r>
      <w:r>
        <w:t xml:space="preserve"> years, so I have learned a great deal about </w:t>
      </w:r>
      <w:r w:rsidR="00FD1C23">
        <w:t>him and his</w:t>
      </w:r>
      <w:r>
        <w:t xml:space="preserve"> abilities, and I know she would </w:t>
      </w:r>
      <w:r w:rsidR="00FD1C23">
        <w:t>impress</w:t>
      </w:r>
      <w:r>
        <w:t xml:space="preserve"> if given </w:t>
      </w:r>
      <w:r>
        <w:t>the opportunity</w:t>
      </w:r>
      <w:r w:rsidR="00FD1C23">
        <w:t>.</w:t>
      </w:r>
    </w:p>
    <w:p w:rsidR="0004500A" w:rsidRDefault="0004500A">
      <w:pPr>
        <w:contextualSpacing w:val="0"/>
      </w:pPr>
    </w:p>
    <w:p w:rsidR="0004500A" w:rsidRDefault="00FD1C23">
      <w:pPr>
        <w:contextualSpacing w:val="0"/>
      </w:pPr>
      <w:r>
        <w:t>Raul’</w:t>
      </w:r>
      <w:r w:rsidR="009E51C0">
        <w:t xml:space="preserve">s determination to succeed has led her to excel in my classes. </w:t>
      </w:r>
      <w:r>
        <w:t>He has</w:t>
      </w:r>
      <w:r w:rsidR="009E51C0">
        <w:t xml:space="preserve"> consistently </w:t>
      </w:r>
      <w:r>
        <w:t>got</w:t>
      </w:r>
      <w:r w:rsidR="009E51C0">
        <w:t xml:space="preserve"> excellent marks on her </w:t>
      </w:r>
      <w:r>
        <w:t>laboratory work</w:t>
      </w:r>
      <w:r w:rsidR="009E51C0">
        <w:t xml:space="preserve"> and tests</w:t>
      </w:r>
      <w:r w:rsidR="009E51C0">
        <w:t xml:space="preserve">. </w:t>
      </w:r>
    </w:p>
    <w:p w:rsidR="0004500A" w:rsidRDefault="0004500A">
      <w:pPr>
        <w:contextualSpacing w:val="0"/>
      </w:pPr>
    </w:p>
    <w:p w:rsidR="0004500A" w:rsidRDefault="009E51C0">
      <w:pPr>
        <w:contextualSpacing w:val="0"/>
      </w:pPr>
      <w:r>
        <w:t xml:space="preserve">Compared to the other students in class, </w:t>
      </w:r>
      <w:r w:rsidR="00FD1C23">
        <w:t>Raul’s</w:t>
      </w:r>
      <w:r>
        <w:t xml:space="preserve"> grades have always been at the top. This has led other students in </w:t>
      </w:r>
      <w:r w:rsidR="00FD1C23">
        <w:t>his</w:t>
      </w:r>
      <w:r>
        <w:t xml:space="preserve"> classes to ask </w:t>
      </w:r>
      <w:r w:rsidR="00FD1C23">
        <w:t>him</w:t>
      </w:r>
      <w:r>
        <w:t xml:space="preserve"> for help if they do not understand a lesson. Despite </w:t>
      </w:r>
      <w:r w:rsidR="00FD1C23">
        <w:t>his</w:t>
      </w:r>
      <w:r>
        <w:t xml:space="preserve"> busy schedule, </w:t>
      </w:r>
      <w:r w:rsidR="00FD1C23">
        <w:t>Raul</w:t>
      </w:r>
      <w:r>
        <w:t xml:space="preserve"> always balances </w:t>
      </w:r>
      <w:r w:rsidR="00FD1C23">
        <w:t>his</w:t>
      </w:r>
      <w:r>
        <w:t xml:space="preserve"> time, so she can help </w:t>
      </w:r>
      <w:r>
        <w:t xml:space="preserve">anyone who needs assistance with the </w:t>
      </w:r>
      <w:r w:rsidR="00FD1C23">
        <w:t xml:space="preserve">programming </w:t>
      </w:r>
      <w:r>
        <w:t>language</w:t>
      </w:r>
      <w:r w:rsidR="00FD1C23">
        <w:t>s</w:t>
      </w:r>
      <w:r>
        <w:t>.</w:t>
      </w:r>
    </w:p>
    <w:p w:rsidR="0004500A" w:rsidRDefault="0004500A">
      <w:pPr>
        <w:contextualSpacing w:val="0"/>
      </w:pPr>
    </w:p>
    <w:p w:rsidR="0004500A" w:rsidRDefault="009E51C0">
      <w:pPr>
        <w:contextualSpacing w:val="0"/>
      </w:pPr>
      <w:r>
        <w:t xml:space="preserve">During the years I’ve known </w:t>
      </w:r>
      <w:r w:rsidR="00BA0987">
        <w:t>him</w:t>
      </w:r>
      <w:r>
        <w:t xml:space="preserve">, </w:t>
      </w:r>
      <w:r w:rsidR="00BA0987">
        <w:t>Raul</w:t>
      </w:r>
      <w:r>
        <w:t xml:space="preserve"> has worked to greatly improve </w:t>
      </w:r>
      <w:r w:rsidR="00BA0987">
        <w:t>his</w:t>
      </w:r>
      <w:r>
        <w:t xml:space="preserve"> own confidence in </w:t>
      </w:r>
      <w:r w:rsidR="00BA0987">
        <w:t>his</w:t>
      </w:r>
      <w:r>
        <w:t xml:space="preserve"> abilities. </w:t>
      </w:r>
      <w:r>
        <w:t xml:space="preserve">When students in </w:t>
      </w:r>
      <w:r w:rsidR="00BA0987">
        <w:t>his</w:t>
      </w:r>
      <w:r>
        <w:t xml:space="preserve"> own classe</w:t>
      </w:r>
      <w:r>
        <w:t xml:space="preserve">s began asking </w:t>
      </w:r>
      <w:r w:rsidR="00BA0987">
        <w:t>his</w:t>
      </w:r>
      <w:r>
        <w:t xml:space="preserve"> for assistance, </w:t>
      </w:r>
      <w:r w:rsidR="00BA0987">
        <w:t>his</w:t>
      </w:r>
      <w:r>
        <w:t xml:space="preserve"> confidence truly began to soar, and it only continues to improve.</w:t>
      </w:r>
    </w:p>
    <w:p w:rsidR="0004500A" w:rsidRDefault="0004500A">
      <w:pPr>
        <w:contextualSpacing w:val="0"/>
      </w:pPr>
    </w:p>
    <w:p w:rsidR="0004500A" w:rsidRDefault="009E51C0">
      <w:pPr>
        <w:contextualSpacing w:val="0"/>
      </w:pPr>
      <w:r>
        <w:t xml:space="preserve">Due to </w:t>
      </w:r>
      <w:r w:rsidR="00BA0987">
        <w:t>his</w:t>
      </w:r>
      <w:r>
        <w:t xml:space="preserve"> knowledge and great aptitude for learning, </w:t>
      </w:r>
      <w:r w:rsidR="00EB7A4B">
        <w:t>Raul</w:t>
      </w:r>
      <w:r>
        <w:t xml:space="preserve"> would be an excellent candidate for the </w:t>
      </w:r>
      <w:r w:rsidR="00EB7A4B">
        <w:t>Java Graduate</w:t>
      </w:r>
      <w:r>
        <w:t xml:space="preserve"> program. </w:t>
      </w:r>
      <w:r w:rsidR="00EB7A4B">
        <w:t>He</w:t>
      </w:r>
      <w:r>
        <w:t xml:space="preserve"> will make a great </w:t>
      </w:r>
      <w:r w:rsidR="00EB7A4B">
        <w:t>developer</w:t>
      </w:r>
      <w:r>
        <w:t xml:space="preserve"> at </w:t>
      </w:r>
      <w:r w:rsidR="00EB7A4B">
        <w:t>Endava</w:t>
      </w:r>
      <w:r>
        <w:t xml:space="preserve">, and I have no doubts that </w:t>
      </w:r>
      <w:r w:rsidR="00EB7A4B">
        <w:t>his</w:t>
      </w:r>
      <w:r>
        <w:t xml:space="preserve"> abilities and determination will continue to grow. </w:t>
      </w:r>
    </w:p>
    <w:p w:rsidR="0004500A" w:rsidRDefault="0004500A">
      <w:pPr>
        <w:contextualSpacing w:val="0"/>
      </w:pPr>
    </w:p>
    <w:p w:rsidR="00D27C1D" w:rsidRDefault="00D27C1D">
      <w:pPr>
        <w:contextualSpacing w:val="0"/>
      </w:pPr>
      <w:bookmarkStart w:id="0" w:name="_GoBack"/>
      <w:bookmarkEnd w:id="0"/>
    </w:p>
    <w:p w:rsidR="0004500A" w:rsidRDefault="009E51C0">
      <w:pPr>
        <w:contextualSpacing w:val="0"/>
      </w:pPr>
      <w:r>
        <w:t>Sincerely,</w:t>
      </w:r>
    </w:p>
    <w:p w:rsidR="0004500A" w:rsidRDefault="00EB7A4B">
      <w:pPr>
        <w:contextualSpacing w:val="0"/>
      </w:pPr>
      <w:r>
        <w:t>Craciun Florin</w:t>
      </w:r>
    </w:p>
    <w:p w:rsidR="0004500A" w:rsidRDefault="0004500A">
      <w:pPr>
        <w:contextualSpacing w:val="0"/>
      </w:pPr>
    </w:p>
    <w:p w:rsidR="0004500A" w:rsidRDefault="0004500A">
      <w:pPr>
        <w:contextualSpacing w:val="0"/>
      </w:pPr>
    </w:p>
    <w:p w:rsidR="0004500A" w:rsidRDefault="0004500A">
      <w:pPr>
        <w:contextualSpacing w:val="0"/>
      </w:pPr>
    </w:p>
    <w:sectPr w:rsidR="0004500A">
      <w:headerReference w:type="default" r:id="rId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1C0" w:rsidRDefault="009E51C0">
      <w:pPr>
        <w:spacing w:line="240" w:lineRule="auto"/>
      </w:pPr>
      <w:r>
        <w:separator/>
      </w:r>
    </w:p>
  </w:endnote>
  <w:endnote w:type="continuationSeparator" w:id="0">
    <w:p w:rsidR="009E51C0" w:rsidRDefault="009E51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1C0" w:rsidRDefault="009E51C0">
      <w:pPr>
        <w:spacing w:line="240" w:lineRule="auto"/>
      </w:pPr>
      <w:r>
        <w:separator/>
      </w:r>
    </w:p>
  </w:footnote>
  <w:footnote w:type="continuationSeparator" w:id="0">
    <w:p w:rsidR="009E51C0" w:rsidRDefault="009E51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00A" w:rsidRDefault="0004500A">
    <w:pPr>
      <w:contextualSpacing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4500A"/>
    <w:rsid w:val="0004500A"/>
    <w:rsid w:val="009E51C0"/>
    <w:rsid w:val="00BA0987"/>
    <w:rsid w:val="00C809EB"/>
    <w:rsid w:val="00D27C1D"/>
    <w:rsid w:val="00EB7A4B"/>
    <w:rsid w:val="00FD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0C3D55-D3CB-4D12-B2A8-7D231F621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  <w:contextualSpacing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C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C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9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Recommendation from Professor.docx</vt:lpstr>
    </vt:vector>
  </TitlesOfParts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Recommendation from Professor.docx</dc:title>
  <cp:lastModifiedBy>Raul Bob</cp:lastModifiedBy>
  <cp:revision>5</cp:revision>
  <dcterms:created xsi:type="dcterms:W3CDTF">2015-05-27T08:22:00Z</dcterms:created>
  <dcterms:modified xsi:type="dcterms:W3CDTF">2015-05-27T08:33:00Z</dcterms:modified>
</cp:coreProperties>
</file>