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118A71" w14:textId="1E13824C" w:rsidR="00DB3F14" w:rsidRDefault="00242DFC">
      <w:r w:rsidRPr="00242DFC">
        <w:t>v@S6~cSvLUwepY5</w:t>
      </w:r>
      <w:r>
        <w:t xml:space="preserve"> UAI</w:t>
      </w:r>
    </w:p>
    <w:p w14:paraId="6D7A52BB" w14:textId="77777777" w:rsidR="00242DFC" w:rsidRDefault="00242DFC">
      <w:bookmarkStart w:id="0" w:name="_GoBack"/>
      <w:bookmarkEnd w:id="0"/>
    </w:p>
    <w:sectPr w:rsidR="00242D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57F"/>
    <w:rsid w:val="00074159"/>
    <w:rsid w:val="000F6CFB"/>
    <w:rsid w:val="00123BEB"/>
    <w:rsid w:val="00130CA7"/>
    <w:rsid w:val="0019550A"/>
    <w:rsid w:val="001F3174"/>
    <w:rsid w:val="001F3ADC"/>
    <w:rsid w:val="00230C25"/>
    <w:rsid w:val="00241473"/>
    <w:rsid w:val="00242DFC"/>
    <w:rsid w:val="00251D24"/>
    <w:rsid w:val="002E63A9"/>
    <w:rsid w:val="0037045F"/>
    <w:rsid w:val="00523B6F"/>
    <w:rsid w:val="00561722"/>
    <w:rsid w:val="0058029A"/>
    <w:rsid w:val="005D157F"/>
    <w:rsid w:val="0062506B"/>
    <w:rsid w:val="007D77B5"/>
    <w:rsid w:val="00830326"/>
    <w:rsid w:val="008E1861"/>
    <w:rsid w:val="00957DA3"/>
    <w:rsid w:val="00A03A85"/>
    <w:rsid w:val="00A34D59"/>
    <w:rsid w:val="00A605F9"/>
    <w:rsid w:val="00A8319B"/>
    <w:rsid w:val="00AE5A21"/>
    <w:rsid w:val="00B06C59"/>
    <w:rsid w:val="00B474A6"/>
    <w:rsid w:val="00C36A3C"/>
    <w:rsid w:val="00C55DFD"/>
    <w:rsid w:val="00DB3F14"/>
    <w:rsid w:val="00DC0FF9"/>
    <w:rsid w:val="00DE1F8F"/>
    <w:rsid w:val="00F25CED"/>
    <w:rsid w:val="00FA2180"/>
    <w:rsid w:val="00FA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FD3E"/>
  <w15:chartTrackingRefBased/>
  <w15:docId w15:val="{2CEB52CF-FBE4-4B19-8692-85D1A406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1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1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1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1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1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1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1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1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1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1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1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1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15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15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15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15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15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15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1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1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1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1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1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15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15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15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1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15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1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6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466C3-4BA1-490C-B420-482A67161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King</dc:creator>
  <cp:keywords/>
  <dc:description/>
  <cp:lastModifiedBy>Pc</cp:lastModifiedBy>
  <cp:revision>36</cp:revision>
  <dcterms:created xsi:type="dcterms:W3CDTF">2025-07-15T19:50:00Z</dcterms:created>
  <dcterms:modified xsi:type="dcterms:W3CDTF">2025-07-18T17:12:00Z</dcterms:modified>
</cp:coreProperties>
</file>